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3D51C644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1BF912C5" w14:textId="6D0E6B00" w:rsidR="00EC2DD7" w:rsidRPr="00812EEC" w:rsidRDefault="003172E0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47760D">
              <w:rPr>
                <w:b/>
                <w:sz w:val="22"/>
                <w:szCs w:val="22"/>
              </w:rPr>
              <w:t>SPOR BİLİMLERİ FAKÜLTESİ DEKANLIĞI</w:t>
            </w:r>
          </w:p>
        </w:tc>
      </w:tr>
      <w:tr w:rsidR="00EC2DD7" w:rsidRPr="00812EEC" w14:paraId="1A0E98D0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052FE91C" w14:textId="571BFFE2"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3172E0">
              <w:rPr>
                <w:b/>
                <w:color w:val="000000" w:themeColor="text1"/>
              </w:rPr>
              <w:t>Fakülte</w:t>
            </w:r>
            <w:r w:rsidR="00EB77B6">
              <w:rPr>
                <w:b/>
                <w:color w:val="000000" w:themeColor="text1"/>
              </w:rPr>
              <w:t xml:space="preserve"> Sekreter</w:t>
            </w:r>
            <w:r w:rsidR="00BB65F4">
              <w:rPr>
                <w:b/>
                <w:color w:val="000000" w:themeColor="text1"/>
              </w:rPr>
              <w:t>liği</w:t>
            </w:r>
          </w:p>
        </w:tc>
      </w:tr>
      <w:tr w:rsidR="00EC2DD7" w:rsidRPr="00812EEC" w14:paraId="6077BA13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3D091B89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2172248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32F0D72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5C7B4AF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00F79E01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36754FA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4D7D717D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6315E6" w:rsidRPr="00CD022E" w14:paraId="69EB2440" w14:textId="77777777" w:rsidTr="000A00D4">
        <w:trPr>
          <w:trHeight w:val="95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C4A8EB0" w14:textId="58CEE650" w:rsidR="006315E6" w:rsidRDefault="002B13F7" w:rsidP="001A2CA2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A61E" w14:textId="720FCFE6" w:rsidR="006315E6" w:rsidRPr="006315E6" w:rsidRDefault="006315E6" w:rsidP="00051C31">
            <w:pPr>
              <w:rPr>
                <w:color w:val="000000"/>
              </w:rPr>
            </w:pPr>
            <w:r w:rsidRPr="006315E6">
              <w:rPr>
                <w:color w:val="000000"/>
              </w:rPr>
              <w:t>Fakültenin vizyonu, misyonu doğrultusunda eğitim ve öğretimi gerçekleştirmek için gerekli tüm faaliyetlerinin etkenlik ve verimlilik ilkelerine uygun olarak yürütülmesi amacıyla idari işleri Dekana karşı sorumluluk içinde yap</w:t>
            </w:r>
            <w:r w:rsidR="002B13F7">
              <w:rPr>
                <w:color w:val="000000"/>
              </w:rPr>
              <w:t>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581E" w14:textId="77777777" w:rsidR="006315E6" w:rsidRDefault="006315E6" w:rsidP="006315E6">
            <w:pPr>
              <w:spacing w:after="160" w:line="259" w:lineRule="auto"/>
            </w:pPr>
            <w:r>
              <w:t>Fakülte Sekreteri</w:t>
            </w:r>
          </w:p>
          <w:p w14:paraId="68019EDE" w14:textId="77777777" w:rsidR="006315E6" w:rsidRDefault="006315E6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21389FEA" w14:textId="2ACE065D" w:rsidR="006315E6" w:rsidRPr="00B628F2" w:rsidRDefault="006315E6" w:rsidP="00B628F2">
            <w:pPr>
              <w:pStyle w:val="ListeParagraf"/>
              <w:numPr>
                <w:ilvl w:val="0"/>
                <w:numId w:val="7"/>
              </w:numPr>
            </w:pPr>
            <w:r w:rsidRPr="00704EFF">
              <w:t>Zaman kaybı</w:t>
            </w:r>
            <w:r>
              <w:t>, görevin aksaması, hak ve güven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45B91C0" w14:textId="7BF4CEC9" w:rsidR="006315E6" w:rsidRDefault="006315E6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6925AA8" w14:textId="77777777" w:rsidR="003C5524" w:rsidRPr="0014074C" w:rsidRDefault="003C5524" w:rsidP="003C5524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personele görev alanıyla ilgili neler yapması gerektiği ve sorumlulukları ile ilgili görevlendirme yazısı yazılmıştır.</w:t>
            </w:r>
          </w:p>
          <w:p w14:paraId="17F34001" w14:textId="33184732" w:rsidR="006315E6" w:rsidRPr="00B628F2" w:rsidRDefault="006315E6" w:rsidP="00A61537">
            <w:pPr>
              <w:pStyle w:val="ListeParagraf"/>
              <w:ind w:left="502"/>
              <w:jc w:val="both"/>
            </w:pPr>
          </w:p>
        </w:tc>
      </w:tr>
      <w:tr w:rsidR="002B13F7" w:rsidRPr="00CD022E" w14:paraId="38929E73" w14:textId="77777777" w:rsidTr="000A00D4">
        <w:trPr>
          <w:trHeight w:val="95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B583FD0" w14:textId="146675B0" w:rsidR="002B13F7" w:rsidRDefault="002B13F7" w:rsidP="001A2CA2">
            <w:pPr>
              <w:spacing w:after="160" w:line="259" w:lineRule="auto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C4E3" w14:textId="3236A408" w:rsidR="002B13F7" w:rsidRPr="002B13F7" w:rsidRDefault="002B13F7" w:rsidP="00051C31">
            <w:r w:rsidRPr="00AD3C11">
              <w:t>Fakülte için gerekli olan her türlü mal ve malzeme alımlarında taşınır kayıt yetkilisi ve ayniyat saymanı ile eşgüdümlü çal</w:t>
            </w:r>
            <w:r>
              <w:t>ışılması,</w:t>
            </w:r>
            <w:r w:rsidRPr="00B628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</w:t>
            </w:r>
            <w:r w:rsidRPr="00B628F2">
              <w:rPr>
                <w:color w:val="000000"/>
              </w:rPr>
              <w:t>atın alma evrakının hazırlanması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E383" w14:textId="77777777" w:rsidR="002B13F7" w:rsidRDefault="002B13F7" w:rsidP="002B13F7">
            <w:pPr>
              <w:spacing w:after="160" w:line="259" w:lineRule="auto"/>
            </w:pPr>
            <w:r>
              <w:t>Fakülte Sekreteri</w:t>
            </w:r>
          </w:p>
          <w:p w14:paraId="1D520665" w14:textId="77777777" w:rsidR="002B13F7" w:rsidRDefault="002B13F7" w:rsidP="006315E6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ECC0091" w14:textId="0E76DDD2" w:rsidR="002B13F7" w:rsidRPr="00704EFF" w:rsidRDefault="002B13F7" w:rsidP="00B628F2">
            <w:pPr>
              <w:pStyle w:val="ListeParagraf"/>
              <w:numPr>
                <w:ilvl w:val="0"/>
                <w:numId w:val="7"/>
              </w:numPr>
            </w:pPr>
            <w:r>
              <w:t>Kamu zararı, hak ve güven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33EBD81" w14:textId="07B85904" w:rsidR="002B13F7" w:rsidRDefault="002B13F7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8F8B709" w14:textId="6B37DAB9" w:rsidR="002B13F7" w:rsidRPr="0014074C" w:rsidRDefault="002B13F7" w:rsidP="003C5524">
            <w:pPr>
              <w:pStyle w:val="ListeParagraf"/>
              <w:numPr>
                <w:ilvl w:val="0"/>
                <w:numId w:val="7"/>
              </w:numPr>
            </w:pPr>
            <w:r w:rsidRPr="00B628F2">
              <w:t>Kontrollerin doğru yapılması, ihtiyaçların bilinçli bir şekilde belirlenmesi</w:t>
            </w:r>
          </w:p>
        </w:tc>
      </w:tr>
      <w:tr w:rsidR="00051C31" w:rsidRPr="00CD022E" w14:paraId="2FABD62C" w14:textId="77777777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785892E1" w14:textId="1C2CD989" w:rsidR="00051C31" w:rsidRDefault="002B13F7" w:rsidP="002B13F7">
            <w:pPr>
              <w:spacing w:after="160" w:line="259" w:lineRule="auto"/>
            </w:pPr>
            <w:r>
              <w:t xml:space="preserve"> 3</w:t>
            </w:r>
            <w:r w:rsidR="00051C31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A910" w14:textId="77777777" w:rsidR="00051C31" w:rsidRDefault="00704EFF" w:rsidP="00704EFF">
            <w:pPr>
              <w:rPr>
                <w:color w:val="000000"/>
              </w:rPr>
            </w:pPr>
            <w:r w:rsidRPr="00704EFF">
              <w:rPr>
                <w:color w:val="000000"/>
              </w:rPr>
              <w:t xml:space="preserve">Fakülte Kurulu, Fakülte 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B67F" w14:textId="77777777" w:rsidR="00683B05" w:rsidRDefault="00683B05" w:rsidP="00683B05">
            <w:pPr>
              <w:spacing w:after="160" w:line="259" w:lineRule="auto"/>
            </w:pPr>
            <w:r>
              <w:t>Fakülte Sekreteri</w:t>
            </w:r>
          </w:p>
          <w:p w14:paraId="0FCC93C1" w14:textId="77777777"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64D0730" w14:textId="77777777" w:rsidR="00051C31" w:rsidRPr="00764701" w:rsidRDefault="00704EFF" w:rsidP="00704EFF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</w:t>
            </w:r>
            <w:r w:rsidR="00A43870">
              <w:t>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4199F7E" w14:textId="77777777"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2608838F" w14:textId="77777777" w:rsidR="00051C31" w:rsidRPr="00051C31" w:rsidRDefault="00704EFF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030408" w:rsidRPr="00CD022E" w14:paraId="6100CA8E" w14:textId="77777777" w:rsidTr="000A00D4">
        <w:trPr>
          <w:trHeight w:val="111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E442BED" w14:textId="07BD8DE8" w:rsidR="00030408" w:rsidRPr="00C06582" w:rsidRDefault="002B13F7" w:rsidP="00030408">
            <w:pPr>
              <w:jc w:val="center"/>
            </w:pPr>
            <w:r>
              <w:t>4</w:t>
            </w:r>
            <w:r w:rsidR="00030408"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0A0D" w14:textId="77777777" w:rsidR="00030408" w:rsidRPr="00C06582" w:rsidRDefault="00030408" w:rsidP="00030408">
            <w:pPr>
              <w:rPr>
                <w:color w:val="000000"/>
              </w:rPr>
            </w:pPr>
            <w:r w:rsidRPr="00030408">
              <w:rPr>
                <w:color w:val="000000"/>
              </w:rPr>
              <w:t>Kanun, yönetmelik ve diğer mevzuatın takibi ve uygulanması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C457" w14:textId="5ADDBDEF" w:rsidR="00612AFE" w:rsidRDefault="00683B05" w:rsidP="00612AFE">
            <w:pPr>
              <w:spacing w:after="160" w:line="259" w:lineRule="auto"/>
            </w:pPr>
            <w:r>
              <w:t>Fakülte Sekreteri</w:t>
            </w:r>
          </w:p>
          <w:p w14:paraId="27CC5E61" w14:textId="7DA0410E" w:rsidR="00030408" w:rsidRPr="00C06582" w:rsidRDefault="00030408" w:rsidP="00030408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64D77EB" w14:textId="77777777" w:rsidR="00030408" w:rsidRPr="00C06582" w:rsidRDefault="00030408" w:rsidP="00030408">
            <w:pPr>
              <w:numPr>
                <w:ilvl w:val="0"/>
                <w:numId w:val="7"/>
              </w:numPr>
              <w:jc w:val="both"/>
            </w:pPr>
            <w:r w:rsidRPr="00030408">
              <w:t>Hak kaybı, yanlış işlem, kaynak israfı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4FE538E" w14:textId="77777777"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BD8389D" w14:textId="77777777" w:rsidR="00030408" w:rsidRPr="00C06582" w:rsidRDefault="00030408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30408">
              <w:t>Yapılan değişiklikleri takip etmek</w:t>
            </w:r>
          </w:p>
        </w:tc>
      </w:tr>
      <w:tr w:rsidR="00E13486" w:rsidRPr="00C06582" w14:paraId="78B63B41" w14:textId="77777777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CEBB1" w14:textId="54BB5300" w:rsidR="00E13486" w:rsidRDefault="00844623" w:rsidP="005F65B3">
            <w:pPr>
              <w:jc w:val="center"/>
            </w:pPr>
            <w:r>
              <w:lastRenderedPageBreak/>
              <w:t>5</w:t>
            </w:r>
            <w:r w:rsidR="00E13486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C342" w14:textId="57EAB370" w:rsidR="00E13486" w:rsidRPr="00C06582" w:rsidRDefault="000A00D4" w:rsidP="005F65B3">
            <w:pPr>
              <w:rPr>
                <w:color w:val="000000"/>
              </w:rPr>
            </w:pPr>
            <w:r>
              <w:rPr>
                <w:color w:val="000000"/>
              </w:rPr>
              <w:t xml:space="preserve">Her türlü </w:t>
            </w:r>
            <w:r w:rsidR="00E13486">
              <w:rPr>
                <w:color w:val="000000"/>
              </w:rPr>
              <w:t>Resmi Yazışmalar</w:t>
            </w:r>
            <w:r>
              <w:rPr>
                <w:color w:val="000000"/>
              </w:rPr>
              <w:t>ın takibini yapmak, gerekli birimlere bilgi ve gereği için sevk etmek, kontrolünü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9127" w14:textId="77777777" w:rsidR="000A00D4" w:rsidRDefault="000A00D4" w:rsidP="00683B05">
            <w:pPr>
              <w:spacing w:after="160" w:line="259" w:lineRule="auto"/>
            </w:pPr>
          </w:p>
          <w:p w14:paraId="106A48C8" w14:textId="0CC9462B" w:rsidR="00683B05" w:rsidRDefault="00683B05" w:rsidP="00683B05">
            <w:pPr>
              <w:spacing w:after="160" w:line="259" w:lineRule="auto"/>
            </w:pPr>
            <w:r>
              <w:t>Fakülte Sekreteri</w:t>
            </w:r>
          </w:p>
          <w:p w14:paraId="12D1B2A4" w14:textId="1EBB2AFA" w:rsidR="00E13486" w:rsidRPr="00C06582" w:rsidRDefault="00E13486" w:rsidP="005F65B3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11BEF421" w14:textId="77777777" w:rsidR="00E13486" w:rsidRPr="00C06582" w:rsidRDefault="00E13486" w:rsidP="00E13486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5A85274" w14:textId="77777777"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05701C63" w14:textId="625EBF58" w:rsidR="00E13486" w:rsidRPr="0014074C" w:rsidRDefault="00E13486" w:rsidP="00E13486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r w:rsidR="000A00D4" w:rsidRPr="0014074C">
              <w:t>sorumlulukları ile</w:t>
            </w:r>
            <w:r w:rsidRPr="0014074C">
              <w:t xml:space="preserve"> ilgili görevlendirme yazısı yazılmıştır.</w:t>
            </w:r>
          </w:p>
          <w:p w14:paraId="38FDB930" w14:textId="3B77FEB5" w:rsidR="00E13486" w:rsidRPr="00C06582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imzasından geçmektedir.</w:t>
            </w:r>
          </w:p>
        </w:tc>
      </w:tr>
      <w:tr w:rsidR="00030408" w:rsidRPr="00CD022E" w14:paraId="19098B8A" w14:textId="77777777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20C1E22" w14:textId="17606A2B" w:rsidR="00030408" w:rsidRPr="00C06582" w:rsidRDefault="00844623" w:rsidP="00030408">
            <w:pPr>
              <w:jc w:val="center"/>
            </w:pPr>
            <w:r>
              <w:t>6</w:t>
            </w:r>
            <w:r w:rsidR="00DC70E3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B906" w14:textId="77777777" w:rsidR="00030408" w:rsidRPr="00C06582" w:rsidRDefault="00DC70E3" w:rsidP="00030408">
            <w:pPr>
              <w:rPr>
                <w:color w:val="000000"/>
              </w:rPr>
            </w:pPr>
            <w:r w:rsidRPr="00DC70E3">
              <w:rPr>
                <w:color w:val="000000"/>
              </w:rPr>
              <w:t>Temizlik hizmetler ile çevre düzenlemelerinin kontrolünü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D2B5" w14:textId="77777777" w:rsidR="00683B05" w:rsidRDefault="00683B05" w:rsidP="00683B05">
            <w:pPr>
              <w:spacing w:after="160" w:line="259" w:lineRule="auto"/>
            </w:pPr>
            <w:r>
              <w:t>Fakülte Sekreteri</w:t>
            </w:r>
          </w:p>
          <w:p w14:paraId="0582D747" w14:textId="0D6C6854" w:rsidR="00030408" w:rsidRPr="00C06582" w:rsidRDefault="00030408" w:rsidP="00030408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7897CD6" w14:textId="77777777" w:rsidR="00030408" w:rsidRPr="00C06582" w:rsidRDefault="00DC70E3" w:rsidP="00DC70E3">
            <w:pPr>
              <w:numPr>
                <w:ilvl w:val="0"/>
                <w:numId w:val="7"/>
              </w:numPr>
              <w:jc w:val="both"/>
            </w:pPr>
            <w:r w:rsidRPr="00DC70E3">
              <w:t>Çalışma veriminin ve kalitesinin düşmesi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086E081" w14:textId="77777777" w:rsidR="00030408" w:rsidRPr="00C06582" w:rsidRDefault="00DC70E3" w:rsidP="00030408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15F88A3" w14:textId="77777777" w:rsidR="00030408" w:rsidRPr="00C06582" w:rsidRDefault="00DC70E3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C70E3">
              <w:t>Günlük rutin kontrollerin yapılmasını denetlemek, gerekli uyarı ve düzenlemeleri sağlamak.</w:t>
            </w:r>
          </w:p>
        </w:tc>
      </w:tr>
    </w:tbl>
    <w:p w14:paraId="1E3AFB10" w14:textId="77777777" w:rsidR="00BB30CD" w:rsidRDefault="00BB30CD"/>
    <w:p w14:paraId="57BE44B1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395E16C3" w14:textId="77777777" w:rsidR="00BB30CD" w:rsidRDefault="00BB30CD"/>
    <w:p w14:paraId="699C1639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172E0" w14:paraId="45B668AE" w14:textId="77777777" w:rsidTr="00A9678F">
        <w:tc>
          <w:tcPr>
            <w:tcW w:w="6997" w:type="dxa"/>
          </w:tcPr>
          <w:p w14:paraId="01DA197C" w14:textId="77777777" w:rsidR="003172E0" w:rsidRPr="00D04486" w:rsidRDefault="003172E0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271067A4" w14:textId="268F709E" w:rsidR="003172E0" w:rsidRDefault="00FB49E5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Yavuz AKTÜRK</w:t>
            </w:r>
            <w:r w:rsidR="003172E0" w:rsidRPr="00D04486">
              <w:rPr>
                <w:b/>
                <w:bCs/>
              </w:rPr>
              <w:br/>
              <w:t>Fakülte Sekreteri</w:t>
            </w:r>
          </w:p>
          <w:p w14:paraId="3B64BDE5" w14:textId="77777777" w:rsidR="003172E0" w:rsidRDefault="003172E0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22D5D754" w14:textId="77777777" w:rsidR="003172E0" w:rsidRPr="00D04486" w:rsidRDefault="003172E0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00B282E4" w14:textId="51A5F028" w:rsidR="003172E0" w:rsidRDefault="003172E0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Dr. </w:t>
            </w:r>
            <w:r w:rsidR="00FB49E5">
              <w:rPr>
                <w:b/>
                <w:bCs/>
              </w:rPr>
              <w:t>Emrah ATAY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5B542258" w14:textId="77777777" w:rsidR="003172E0" w:rsidRPr="00D04486" w:rsidRDefault="003172E0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11A75942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E80ED" w14:textId="77777777" w:rsidR="00C12240" w:rsidRDefault="00C12240" w:rsidP="00770A33">
      <w:r>
        <w:separator/>
      </w:r>
    </w:p>
  </w:endnote>
  <w:endnote w:type="continuationSeparator" w:id="0">
    <w:p w14:paraId="3B7383D6" w14:textId="77777777" w:rsidR="00C12240" w:rsidRDefault="00C12240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EBCD6" w14:textId="77777777" w:rsidR="00FE2D85" w:rsidRDefault="00FE2D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029A" w14:textId="77777777" w:rsidR="00FE2D85" w:rsidRDefault="00FE2D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78E" w14:textId="77777777" w:rsidR="00FE2D85" w:rsidRDefault="00FE2D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9998" w14:textId="77777777" w:rsidR="00C12240" w:rsidRDefault="00C12240" w:rsidP="00770A33">
      <w:r>
        <w:separator/>
      </w:r>
    </w:p>
  </w:footnote>
  <w:footnote w:type="continuationSeparator" w:id="0">
    <w:p w14:paraId="7C067A4C" w14:textId="77777777" w:rsidR="00C12240" w:rsidRDefault="00C12240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D1FF2" w14:textId="77777777" w:rsidR="00FE2D85" w:rsidRDefault="00FE2D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F131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0AD43F76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3F53DFD5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5919FA03" wp14:editId="54992A8B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0FBED21D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268F4CF2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6287B269" w14:textId="5D2614D1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47760D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/04/2025</w:t>
          </w:r>
        </w:p>
      </w:tc>
    </w:tr>
    <w:tr w:rsidR="002323C2" w:rsidRPr="005E1A73" w14:paraId="41546CF5" w14:textId="77777777" w:rsidTr="00812EEC">
      <w:trPr>
        <w:trHeight w:val="392"/>
        <w:jc w:val="center"/>
      </w:trPr>
      <w:tc>
        <w:tcPr>
          <w:tcW w:w="1237" w:type="pct"/>
          <w:vMerge/>
        </w:tcPr>
        <w:p w14:paraId="0B93592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2ECEF08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53ED2A1A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4C750BD9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55A64E3A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5EE4C6C6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09AA769F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6B955952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5B909B65" w14:textId="5AB85F42" w:rsidR="002323C2" w:rsidRPr="005E1A73" w:rsidRDefault="00FE2D85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  <w:bookmarkStart w:id="0" w:name="_GoBack"/>
          <w:bookmarkEnd w:id="0"/>
        </w:p>
      </w:tc>
    </w:tr>
  </w:tbl>
  <w:p w14:paraId="6813ED6C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89143" w14:textId="77777777" w:rsidR="00FE2D85" w:rsidRDefault="00FE2D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;visibility:visible;mso-wrap-style:square" o:bullet="t">
        <v:imagedata r:id="rId1" o:title="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00D4"/>
    <w:rsid w:val="000A2B80"/>
    <w:rsid w:val="000A4B57"/>
    <w:rsid w:val="000B0763"/>
    <w:rsid w:val="000C7EAA"/>
    <w:rsid w:val="000D7DED"/>
    <w:rsid w:val="000E3704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3F7"/>
    <w:rsid w:val="002B1EA5"/>
    <w:rsid w:val="002B24E8"/>
    <w:rsid w:val="002B4056"/>
    <w:rsid w:val="002B587F"/>
    <w:rsid w:val="002B670A"/>
    <w:rsid w:val="002C443B"/>
    <w:rsid w:val="002C4F8D"/>
    <w:rsid w:val="002C5760"/>
    <w:rsid w:val="002C5C3A"/>
    <w:rsid w:val="002D5C32"/>
    <w:rsid w:val="002F0618"/>
    <w:rsid w:val="002F3969"/>
    <w:rsid w:val="00301FDC"/>
    <w:rsid w:val="003066A7"/>
    <w:rsid w:val="0031582C"/>
    <w:rsid w:val="003172E0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5524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0D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43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954FF"/>
    <w:rsid w:val="005A650B"/>
    <w:rsid w:val="005B3823"/>
    <w:rsid w:val="005B4C98"/>
    <w:rsid w:val="005B5B87"/>
    <w:rsid w:val="005C1D61"/>
    <w:rsid w:val="005C2C94"/>
    <w:rsid w:val="005C6732"/>
    <w:rsid w:val="005F5979"/>
    <w:rsid w:val="006021BB"/>
    <w:rsid w:val="00612AFE"/>
    <w:rsid w:val="00626EEE"/>
    <w:rsid w:val="0062781F"/>
    <w:rsid w:val="006315E6"/>
    <w:rsid w:val="0063398F"/>
    <w:rsid w:val="006362BD"/>
    <w:rsid w:val="00636365"/>
    <w:rsid w:val="0064163B"/>
    <w:rsid w:val="00672445"/>
    <w:rsid w:val="00675847"/>
    <w:rsid w:val="0068100D"/>
    <w:rsid w:val="006827E9"/>
    <w:rsid w:val="00683B05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16FAB"/>
    <w:rsid w:val="00727274"/>
    <w:rsid w:val="00731006"/>
    <w:rsid w:val="00764701"/>
    <w:rsid w:val="00770A33"/>
    <w:rsid w:val="007732BF"/>
    <w:rsid w:val="007745E1"/>
    <w:rsid w:val="00787FB8"/>
    <w:rsid w:val="007A5BCA"/>
    <w:rsid w:val="007B1188"/>
    <w:rsid w:val="007B1B26"/>
    <w:rsid w:val="007C03D3"/>
    <w:rsid w:val="007C0A15"/>
    <w:rsid w:val="007C3AEA"/>
    <w:rsid w:val="007D715E"/>
    <w:rsid w:val="007F601C"/>
    <w:rsid w:val="007F724D"/>
    <w:rsid w:val="00810F86"/>
    <w:rsid w:val="00812EEC"/>
    <w:rsid w:val="00816392"/>
    <w:rsid w:val="008221A7"/>
    <w:rsid w:val="0082461D"/>
    <w:rsid w:val="00825F8E"/>
    <w:rsid w:val="00835A25"/>
    <w:rsid w:val="00842601"/>
    <w:rsid w:val="00844623"/>
    <w:rsid w:val="00850DAF"/>
    <w:rsid w:val="008534E2"/>
    <w:rsid w:val="008574AF"/>
    <w:rsid w:val="00862C22"/>
    <w:rsid w:val="0086340B"/>
    <w:rsid w:val="00864CA0"/>
    <w:rsid w:val="00870E10"/>
    <w:rsid w:val="008715E0"/>
    <w:rsid w:val="00875663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2423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61537"/>
    <w:rsid w:val="00A74EF7"/>
    <w:rsid w:val="00A76B04"/>
    <w:rsid w:val="00A8207A"/>
    <w:rsid w:val="00A83438"/>
    <w:rsid w:val="00A85F75"/>
    <w:rsid w:val="00A91CE3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5F4"/>
    <w:rsid w:val="00BB6882"/>
    <w:rsid w:val="00BB78E0"/>
    <w:rsid w:val="00BD54EF"/>
    <w:rsid w:val="00BE742E"/>
    <w:rsid w:val="00BF0809"/>
    <w:rsid w:val="00BF2654"/>
    <w:rsid w:val="00C06582"/>
    <w:rsid w:val="00C12240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13D5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30A8"/>
    <w:rsid w:val="00DA084D"/>
    <w:rsid w:val="00DA4011"/>
    <w:rsid w:val="00DB3493"/>
    <w:rsid w:val="00DC2C5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9E5"/>
    <w:rsid w:val="00FB4AFF"/>
    <w:rsid w:val="00FD5BE9"/>
    <w:rsid w:val="00FD7CE1"/>
    <w:rsid w:val="00FE22A2"/>
    <w:rsid w:val="00FE2D85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7A8CB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8C0F-9577-4BA1-A8C0-6C4C83ED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HATİCE</cp:lastModifiedBy>
  <cp:revision>60</cp:revision>
  <cp:lastPrinted>2025-02-20T12:11:00Z</cp:lastPrinted>
  <dcterms:created xsi:type="dcterms:W3CDTF">2025-05-27T12:55:00Z</dcterms:created>
  <dcterms:modified xsi:type="dcterms:W3CDTF">2025-05-29T12:50:00Z</dcterms:modified>
</cp:coreProperties>
</file>