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703B87BF" w14:textId="77777777" w:rsidTr="00D411BE">
        <w:trPr>
          <w:trHeight w:val="334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40A0B48E" w14:textId="06E2DC8B" w:rsidR="00EC2DD7" w:rsidRPr="00812EEC" w:rsidRDefault="007E0429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FD19A2">
              <w:rPr>
                <w:b/>
                <w:sz w:val="22"/>
                <w:szCs w:val="22"/>
              </w:rPr>
              <w:t>SPOR BİLİMLERİ FAKÜLTESİ DEKANLIĞI</w:t>
            </w:r>
          </w:p>
        </w:tc>
      </w:tr>
      <w:tr w:rsidR="00EC2DD7" w:rsidRPr="00812EEC" w14:paraId="6DEB9B24" w14:textId="77777777" w:rsidTr="00D411BE">
        <w:trPr>
          <w:trHeight w:val="297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6D39443" w14:textId="65E830F1" w:rsidR="00EC2DD7" w:rsidRDefault="00EC2DD7" w:rsidP="000032EB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DA7EA0">
              <w:rPr>
                <w:b/>
                <w:color w:val="000000" w:themeColor="text1"/>
              </w:rPr>
              <w:t xml:space="preserve">Yazı İşleri </w:t>
            </w:r>
            <w:r w:rsidR="007C03D3">
              <w:rPr>
                <w:b/>
                <w:color w:val="000000" w:themeColor="text1"/>
              </w:rPr>
              <w:t>Birimi</w:t>
            </w:r>
          </w:p>
        </w:tc>
      </w:tr>
      <w:tr w:rsidR="00EC2DD7" w:rsidRPr="00812EEC" w14:paraId="427C2DCC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02AB94E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0B7B9605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1F36F139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19D0D30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7B3D1230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70EFC50A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39671422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A4758" w:rsidRPr="00CD022E" w14:paraId="3D83D6C8" w14:textId="77777777" w:rsidTr="006856CD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0F5D5F5" w14:textId="77777777" w:rsidR="00FA4758" w:rsidRPr="00C06582" w:rsidRDefault="00FA4758" w:rsidP="00FA4758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F297" w14:textId="502873A1" w:rsidR="00FA4758" w:rsidRPr="00C06582" w:rsidRDefault="00FA4758" w:rsidP="00FA4758">
            <w:pPr>
              <w:rPr>
                <w:color w:val="000000"/>
              </w:rPr>
            </w:pPr>
            <w:r>
              <w:rPr>
                <w:color w:val="000000"/>
              </w:rPr>
              <w:t>Fakülte Kurulu, Fakülte Disiplin Kurulu ve Fakülte Kurulu Kararlarının yazılması</w:t>
            </w:r>
            <w:r w:rsidR="006856CD">
              <w:rPr>
                <w:color w:val="000000"/>
              </w:rPr>
              <w:t>, ilgili yerlere dağıtımının sağlanması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BD9" w14:textId="1F09CEEA" w:rsidR="00FA4758" w:rsidRPr="00C06582" w:rsidRDefault="006856CD" w:rsidP="006856CD">
            <w:pPr>
              <w:spacing w:after="160" w:line="259" w:lineRule="auto"/>
              <w:jc w:val="center"/>
            </w:pPr>
            <w:r w:rsidRPr="006856CD">
              <w:t>Yazı İşleri Birimi</w:t>
            </w:r>
            <w:r w:rsidR="00ED2A23"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1CC0A5F" w14:textId="2A295718" w:rsidR="00FA4758" w:rsidRPr="00C06582" w:rsidRDefault="00FA4758" w:rsidP="00FA4758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BB6D6D9" w14:textId="0EFF0F96" w:rsidR="00FA4758" w:rsidRPr="00C06582" w:rsidRDefault="00FA4758" w:rsidP="00FA475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07CBD4B" w14:textId="77777777" w:rsidR="006856CD" w:rsidRDefault="006856CD" w:rsidP="00FA475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14074C">
              <w:t>Hassas görevi yürüten personele görev alanıyla ilgili neler yapması gerektiği ve sorumlulukları ile ilgili görevlendirme yazısı yazılmıştır</w:t>
            </w:r>
            <w:r>
              <w:t>.</w:t>
            </w:r>
          </w:p>
          <w:p w14:paraId="705D11E1" w14:textId="590E018F" w:rsidR="006856CD" w:rsidRPr="00C06582" w:rsidRDefault="006856CD" w:rsidP="00FA4758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FA4758" w:rsidRPr="00CD022E" w14:paraId="32E080E4" w14:textId="77777777" w:rsidTr="006856CD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75BFB5D" w14:textId="55A1BABB" w:rsidR="00FA4758" w:rsidRPr="006856CD" w:rsidRDefault="00FA4758" w:rsidP="00FA4758">
            <w:pPr>
              <w:spacing w:after="160" w:line="259" w:lineRule="auto"/>
              <w:jc w:val="center"/>
            </w:pPr>
            <w:r w:rsidRPr="006856CD"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D4BB" w14:textId="0A30C596" w:rsidR="00FA4758" w:rsidRPr="006856CD" w:rsidRDefault="00FA4758" w:rsidP="00FA4758">
            <w:pPr>
              <w:rPr>
                <w:rFonts w:eastAsia="Calibri"/>
                <w:color w:val="333333"/>
                <w:lang w:eastAsia="en-US"/>
              </w:rPr>
            </w:pPr>
            <w:r w:rsidRPr="006856CD">
              <w:rPr>
                <w:rFonts w:eastAsia="Calibri"/>
                <w:color w:val="333333"/>
                <w:lang w:eastAsia="en-US"/>
              </w:rPr>
              <w:t>Gelen evrak, dilekçe vb. kaydetmek ve genel takibi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01BE" w14:textId="64257A56" w:rsidR="00FA4758" w:rsidRPr="006856CD" w:rsidRDefault="00FA4758" w:rsidP="006856CD">
            <w:pPr>
              <w:spacing w:after="160" w:line="259" w:lineRule="auto"/>
              <w:jc w:val="center"/>
            </w:pPr>
            <w:r w:rsidRPr="006856CD">
              <w:t>Yazı İşleri Birimi</w:t>
            </w:r>
            <w:r w:rsidR="00ED2A23"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F3BC0F1" w14:textId="2BD0685D" w:rsidR="00FA4758" w:rsidRPr="006856CD" w:rsidRDefault="00FA4758" w:rsidP="00FA4758">
            <w:pPr>
              <w:numPr>
                <w:ilvl w:val="0"/>
                <w:numId w:val="7"/>
              </w:numPr>
              <w:jc w:val="both"/>
            </w:pPr>
            <w:r w:rsidRPr="006856CD">
              <w:t>Zaman, güven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265E579" w14:textId="75407D2A" w:rsidR="00FA4758" w:rsidRPr="006856CD" w:rsidRDefault="00FA4758" w:rsidP="00FA4758">
            <w:pPr>
              <w:spacing w:after="160" w:line="259" w:lineRule="auto"/>
              <w:jc w:val="center"/>
            </w:pPr>
            <w:r w:rsidRPr="006856CD"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4D549777" w14:textId="77777777" w:rsidR="00FA4758" w:rsidRDefault="00FA4758" w:rsidP="00FA475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856CD">
              <w:t>Takip ve kayıt işlemlerinin zamanında ve düzgün yapılması</w:t>
            </w:r>
          </w:p>
          <w:p w14:paraId="0A21199E" w14:textId="769614A9" w:rsidR="00046971" w:rsidRPr="006856CD" w:rsidRDefault="00046971" w:rsidP="00FA4758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6856CD" w:rsidRPr="00CD022E" w14:paraId="3836F63B" w14:textId="77777777" w:rsidTr="006856CD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5D37BD2" w14:textId="73508041" w:rsidR="006856CD" w:rsidRPr="006856CD" w:rsidRDefault="006856CD" w:rsidP="006856CD">
            <w:pPr>
              <w:spacing w:after="160" w:line="259" w:lineRule="auto"/>
              <w:jc w:val="center"/>
            </w:pPr>
            <w:r w:rsidRPr="006856CD">
              <w:t>3.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CD81" w14:textId="687C648F" w:rsidR="006856CD" w:rsidRPr="006856CD" w:rsidRDefault="006856CD" w:rsidP="006856CD">
            <w:pPr>
              <w:rPr>
                <w:rFonts w:eastAsia="Calibri"/>
                <w:color w:val="333333"/>
                <w:lang w:eastAsia="en-US"/>
              </w:rPr>
            </w:pPr>
            <w:r w:rsidRPr="006856CD">
              <w:rPr>
                <w:rFonts w:eastAsia="Calibri"/>
                <w:color w:val="333333"/>
                <w:lang w:eastAsia="en-US"/>
              </w:rPr>
              <w:t xml:space="preserve">Giden evrakları takip edip, </w:t>
            </w:r>
            <w:r>
              <w:rPr>
                <w:rFonts w:eastAsia="Calibri"/>
                <w:color w:val="333333"/>
                <w:lang w:eastAsia="en-US"/>
              </w:rPr>
              <w:t xml:space="preserve">kıymetli evrakların </w:t>
            </w:r>
            <w:r w:rsidRPr="006856CD">
              <w:rPr>
                <w:rFonts w:eastAsia="Calibri"/>
                <w:color w:val="333333"/>
                <w:lang w:eastAsia="en-US"/>
              </w:rPr>
              <w:t>dağıtımını zimmetle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99C5" w14:textId="548A4653" w:rsidR="006856CD" w:rsidRPr="006856CD" w:rsidRDefault="006856CD" w:rsidP="006856CD">
            <w:pPr>
              <w:spacing w:after="160" w:line="259" w:lineRule="auto"/>
              <w:jc w:val="center"/>
            </w:pPr>
            <w:r w:rsidRPr="00811B77">
              <w:t>Yazı İşleri Birimi</w:t>
            </w:r>
            <w:r w:rsidR="00ED2A23"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A98CE1E" w14:textId="77777777" w:rsidR="006856CD" w:rsidRPr="006856CD" w:rsidRDefault="006856CD" w:rsidP="006856CD">
            <w:pPr>
              <w:numPr>
                <w:ilvl w:val="0"/>
                <w:numId w:val="7"/>
              </w:numPr>
              <w:jc w:val="both"/>
            </w:pPr>
            <w:r w:rsidRPr="006856CD">
              <w:t>İşlerin aksaması ve evrak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3282D8B" w14:textId="77777777" w:rsidR="006856CD" w:rsidRPr="006856CD" w:rsidRDefault="006856CD" w:rsidP="006856CD">
            <w:pPr>
              <w:spacing w:after="160" w:line="259" w:lineRule="auto"/>
              <w:jc w:val="center"/>
            </w:pPr>
            <w:r w:rsidRPr="006856CD"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9414543" w14:textId="77777777" w:rsidR="006856CD" w:rsidRDefault="006856CD" w:rsidP="006856CD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856CD">
              <w:t>Evrakların takibi ve zimmetlerin yapılması.</w:t>
            </w:r>
          </w:p>
          <w:p w14:paraId="0767E7DE" w14:textId="580B153F" w:rsidR="00046971" w:rsidRPr="006856CD" w:rsidRDefault="00046971" w:rsidP="006856C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6856CD" w:rsidRPr="00C06582" w14:paraId="5E713EA0" w14:textId="77777777" w:rsidTr="00D411BE">
        <w:trPr>
          <w:trHeight w:val="1072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11352" w14:textId="77777777" w:rsidR="006856CD" w:rsidRPr="006856CD" w:rsidRDefault="006856CD" w:rsidP="006856CD">
            <w:pPr>
              <w:jc w:val="center"/>
            </w:pPr>
            <w:r w:rsidRPr="006856CD"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FB1E" w14:textId="072AB8DD" w:rsidR="006856CD" w:rsidRPr="006856CD" w:rsidRDefault="006856CD" w:rsidP="006856CD">
            <w:pPr>
              <w:rPr>
                <w:color w:val="000000"/>
              </w:rPr>
            </w:pPr>
            <w:r w:rsidRPr="006856CD">
              <w:rPr>
                <w:color w:val="000000"/>
              </w:rPr>
              <w:t>Fakülte ile ilgili her türlü bilgi ve belgeyi korumak</w:t>
            </w:r>
            <w:r>
              <w:rPr>
                <w:color w:val="000000"/>
              </w:rPr>
              <w:t>,</w:t>
            </w:r>
            <w:r w:rsidRPr="006856CD">
              <w:rPr>
                <w:color w:val="000000"/>
              </w:rPr>
              <w:t xml:space="preserve"> ilgisiz kişilerin eline geçmesini önlemek.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83F7" w14:textId="77777777" w:rsidR="006856CD" w:rsidRDefault="006856CD" w:rsidP="006856CD">
            <w:pPr>
              <w:spacing w:after="160" w:line="259" w:lineRule="auto"/>
              <w:jc w:val="center"/>
            </w:pPr>
          </w:p>
          <w:p w14:paraId="4D148EEE" w14:textId="0E3989C7" w:rsidR="006856CD" w:rsidRPr="006856CD" w:rsidRDefault="006856CD" w:rsidP="006856CD">
            <w:pPr>
              <w:spacing w:after="160" w:line="259" w:lineRule="auto"/>
              <w:jc w:val="center"/>
            </w:pPr>
            <w:r w:rsidRPr="00811B77">
              <w:t>Yazı İşleri Birimi</w:t>
            </w:r>
            <w:r w:rsidR="00ED2A23"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8BC22FE" w14:textId="0D02B3E1" w:rsidR="006856CD" w:rsidRPr="006856CD" w:rsidRDefault="006856CD" w:rsidP="006856CD">
            <w:pPr>
              <w:numPr>
                <w:ilvl w:val="0"/>
                <w:numId w:val="7"/>
              </w:numPr>
              <w:jc w:val="both"/>
            </w:pPr>
            <w:r w:rsidRPr="006856CD">
              <w:t>Hak kaybı</w:t>
            </w:r>
            <w:r>
              <w:t>,</w:t>
            </w:r>
            <w:r w:rsidRPr="006856CD">
              <w:t xml:space="preserve"> aranan bilgi ve belgeye ulaşılmaması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4973EA4" w14:textId="77777777" w:rsidR="006856CD" w:rsidRPr="006856CD" w:rsidRDefault="006856CD" w:rsidP="006856CD">
            <w:pPr>
              <w:spacing w:after="160" w:line="259" w:lineRule="auto"/>
              <w:jc w:val="center"/>
            </w:pPr>
            <w:r w:rsidRPr="006856CD"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494B07A6" w14:textId="4BDC4BF4" w:rsidR="006856CD" w:rsidRPr="006856CD" w:rsidRDefault="006856CD" w:rsidP="006856CD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856CD">
              <w:t>Yapılan işe özen gösterip</w:t>
            </w:r>
            <w:r>
              <w:t xml:space="preserve"> </w:t>
            </w:r>
            <w:r w:rsidRPr="006856CD">
              <w:t>dikkat etmek.</w:t>
            </w:r>
          </w:p>
        </w:tc>
      </w:tr>
    </w:tbl>
    <w:p w14:paraId="1C7D482D" w14:textId="77777777" w:rsidR="00683780" w:rsidRDefault="00683780"/>
    <w:p w14:paraId="6AE3AA2A" w14:textId="77777777" w:rsidR="00683780" w:rsidRDefault="00683780"/>
    <w:p w14:paraId="223DDF61" w14:textId="77777777" w:rsidR="00683780" w:rsidRDefault="00683780"/>
    <w:p w14:paraId="66DC3995" w14:textId="3B03F795" w:rsidR="00371C04" w:rsidRDefault="000D5755">
      <w:r w:rsidRPr="000D5755">
        <w:t>Risk düzeyi görevin ve belirlenen risklerin durumuna göre Yüksek, Orta veya Düşük olarak belirlenecektir.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E0429" w14:paraId="05480A76" w14:textId="77777777" w:rsidTr="00FF1298">
        <w:trPr>
          <w:trHeight w:val="1904"/>
        </w:trPr>
        <w:tc>
          <w:tcPr>
            <w:tcW w:w="6997" w:type="dxa"/>
          </w:tcPr>
          <w:p w14:paraId="08C0B070" w14:textId="2E2F6FE9" w:rsidR="007E0429" w:rsidRDefault="007E0429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6CE4F923" w14:textId="780366A7" w:rsidR="00D411BE" w:rsidRDefault="00D411BE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35861432" w14:textId="77777777" w:rsidR="00FF1298" w:rsidRDefault="00FF1298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44CA8BAF" w14:textId="3EFA94E8" w:rsidR="007E0429" w:rsidRPr="00D411BE" w:rsidRDefault="009E27CE" w:rsidP="00D411B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Yavuz AKTÜRK</w:t>
            </w:r>
            <w:r w:rsidRPr="00D04486">
              <w:rPr>
                <w:b/>
                <w:bCs/>
              </w:rPr>
              <w:t xml:space="preserve"> </w:t>
            </w:r>
            <w:r w:rsidR="007E0429" w:rsidRPr="00D04486">
              <w:rPr>
                <w:b/>
                <w:bCs/>
              </w:rPr>
              <w:br/>
              <w:t>Fakülte Sekreter</w:t>
            </w:r>
            <w:r w:rsidR="00D411BE">
              <w:rPr>
                <w:b/>
                <w:bCs/>
              </w:rPr>
              <w:t>i</w:t>
            </w:r>
          </w:p>
        </w:tc>
        <w:tc>
          <w:tcPr>
            <w:tcW w:w="6997" w:type="dxa"/>
          </w:tcPr>
          <w:p w14:paraId="295D81B5" w14:textId="27369619" w:rsidR="007E0429" w:rsidRDefault="009A618A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74290396" w14:textId="73C1A1FF" w:rsidR="00D411BE" w:rsidRDefault="00D411BE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67099B0" w14:textId="77777777" w:rsidR="00FF1298" w:rsidRPr="00D04486" w:rsidRDefault="00FF1298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2524867C" w14:textId="04F90931" w:rsidR="007E0429" w:rsidRPr="00D04486" w:rsidRDefault="007E0429" w:rsidP="00FF1298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Dr. </w:t>
            </w:r>
            <w:r w:rsidR="009E27CE">
              <w:rPr>
                <w:b/>
                <w:bCs/>
              </w:rPr>
              <w:t>Emrah ATAY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</w:tc>
      </w:tr>
    </w:tbl>
    <w:p w14:paraId="20F88619" w14:textId="77777777" w:rsidR="001A4EDF" w:rsidRDefault="001A4EDF" w:rsidP="00D411BE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92889" w14:textId="77777777" w:rsidR="006724A2" w:rsidRDefault="006724A2" w:rsidP="00770A33">
      <w:r>
        <w:separator/>
      </w:r>
    </w:p>
  </w:endnote>
  <w:endnote w:type="continuationSeparator" w:id="0">
    <w:p w14:paraId="79C8A17C" w14:textId="77777777" w:rsidR="006724A2" w:rsidRDefault="006724A2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DC11" w14:textId="77777777" w:rsidR="00884B9B" w:rsidRDefault="00884B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0ED9" w14:textId="77777777" w:rsidR="00884B9B" w:rsidRDefault="00884B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A750" w14:textId="77777777" w:rsidR="00884B9B" w:rsidRDefault="00884B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E04C1" w14:textId="77777777" w:rsidR="006724A2" w:rsidRDefault="006724A2" w:rsidP="00770A33">
      <w:r>
        <w:separator/>
      </w:r>
    </w:p>
  </w:footnote>
  <w:footnote w:type="continuationSeparator" w:id="0">
    <w:p w14:paraId="6EDC7796" w14:textId="77777777" w:rsidR="006724A2" w:rsidRDefault="006724A2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D176" w14:textId="77777777" w:rsidR="00884B9B" w:rsidRDefault="00884B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A8F50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41051350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2F98A424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36CA940" wp14:editId="7AA5B771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0DDDB5C6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0D93255B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610CBEEA" w14:textId="69490942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FD19A2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/04/2025</w:t>
          </w:r>
        </w:p>
      </w:tc>
    </w:tr>
    <w:tr w:rsidR="002323C2" w:rsidRPr="005E1A73" w14:paraId="0252ECC2" w14:textId="77777777" w:rsidTr="00812EEC">
      <w:trPr>
        <w:trHeight w:val="392"/>
        <w:jc w:val="center"/>
      </w:trPr>
      <w:tc>
        <w:tcPr>
          <w:tcW w:w="1237" w:type="pct"/>
          <w:vMerge/>
        </w:tcPr>
        <w:p w14:paraId="7AC2CB03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1DF321F6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136A953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7AEA1C77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58857E77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425174C4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49F95613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7D6803B2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1A62B9FA" w14:textId="55FB69A0" w:rsidR="002323C2" w:rsidRPr="005E1A73" w:rsidRDefault="00884B9B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  <w:bookmarkStart w:id="0" w:name="_GoBack"/>
          <w:bookmarkEnd w:id="0"/>
        </w:p>
      </w:tc>
    </w:tr>
  </w:tbl>
  <w:p w14:paraId="1451827C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AB1B3" w14:textId="77777777" w:rsidR="00884B9B" w:rsidRDefault="00884B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;visibility:visible;mso-wrap-style:square" o:bullet="t">
        <v:imagedata r:id="rId1" o:title="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032EB"/>
    <w:rsid w:val="00011EB7"/>
    <w:rsid w:val="00014D78"/>
    <w:rsid w:val="00024E51"/>
    <w:rsid w:val="00046971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E71AB"/>
    <w:rsid w:val="000F3163"/>
    <w:rsid w:val="000F748E"/>
    <w:rsid w:val="00104F30"/>
    <w:rsid w:val="00110B5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41685"/>
    <w:rsid w:val="001516EB"/>
    <w:rsid w:val="001530B3"/>
    <w:rsid w:val="00160C12"/>
    <w:rsid w:val="00164C9E"/>
    <w:rsid w:val="00167CC3"/>
    <w:rsid w:val="001829BC"/>
    <w:rsid w:val="00185383"/>
    <w:rsid w:val="001953BC"/>
    <w:rsid w:val="001974C0"/>
    <w:rsid w:val="001A4EDF"/>
    <w:rsid w:val="001B1AF1"/>
    <w:rsid w:val="001B3050"/>
    <w:rsid w:val="001B7A27"/>
    <w:rsid w:val="001C3A7E"/>
    <w:rsid w:val="001D5FF3"/>
    <w:rsid w:val="001D701D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1C04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0962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1586"/>
    <w:rsid w:val="00504E62"/>
    <w:rsid w:val="00504F9B"/>
    <w:rsid w:val="00505652"/>
    <w:rsid w:val="005136E2"/>
    <w:rsid w:val="00517878"/>
    <w:rsid w:val="005250B0"/>
    <w:rsid w:val="005304FB"/>
    <w:rsid w:val="00537BDD"/>
    <w:rsid w:val="00540EF7"/>
    <w:rsid w:val="00542059"/>
    <w:rsid w:val="005460A6"/>
    <w:rsid w:val="00551570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24A2"/>
    <w:rsid w:val="00675847"/>
    <w:rsid w:val="00676B27"/>
    <w:rsid w:val="0068100D"/>
    <w:rsid w:val="006827E9"/>
    <w:rsid w:val="00683780"/>
    <w:rsid w:val="006856CD"/>
    <w:rsid w:val="00685B10"/>
    <w:rsid w:val="006B55C2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07C"/>
    <w:rsid w:val="007D49BA"/>
    <w:rsid w:val="007D715E"/>
    <w:rsid w:val="007E0429"/>
    <w:rsid w:val="007F601C"/>
    <w:rsid w:val="007F724D"/>
    <w:rsid w:val="00810F86"/>
    <w:rsid w:val="00812EEC"/>
    <w:rsid w:val="008221A7"/>
    <w:rsid w:val="0082461D"/>
    <w:rsid w:val="00825F8E"/>
    <w:rsid w:val="00835A25"/>
    <w:rsid w:val="0084224D"/>
    <w:rsid w:val="00842601"/>
    <w:rsid w:val="00850DAF"/>
    <w:rsid w:val="008534E2"/>
    <w:rsid w:val="008573EF"/>
    <w:rsid w:val="008574AF"/>
    <w:rsid w:val="00862C22"/>
    <w:rsid w:val="0086340B"/>
    <w:rsid w:val="00864CA0"/>
    <w:rsid w:val="00870E10"/>
    <w:rsid w:val="008715E0"/>
    <w:rsid w:val="00875B3B"/>
    <w:rsid w:val="00884B9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65B35"/>
    <w:rsid w:val="00973F1D"/>
    <w:rsid w:val="00977B6C"/>
    <w:rsid w:val="00983BA0"/>
    <w:rsid w:val="0098505F"/>
    <w:rsid w:val="00987118"/>
    <w:rsid w:val="009920F7"/>
    <w:rsid w:val="0099263B"/>
    <w:rsid w:val="00996AFF"/>
    <w:rsid w:val="009A5B81"/>
    <w:rsid w:val="009A5FC1"/>
    <w:rsid w:val="009A618A"/>
    <w:rsid w:val="009C2B6E"/>
    <w:rsid w:val="009C45D0"/>
    <w:rsid w:val="009E27CE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330E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4950"/>
    <w:rsid w:val="00AF6C73"/>
    <w:rsid w:val="00B03C57"/>
    <w:rsid w:val="00B21BB4"/>
    <w:rsid w:val="00B33A13"/>
    <w:rsid w:val="00B53B6E"/>
    <w:rsid w:val="00B56924"/>
    <w:rsid w:val="00B6179D"/>
    <w:rsid w:val="00B80B07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23DF6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15DE"/>
    <w:rsid w:val="00D2661C"/>
    <w:rsid w:val="00D411BE"/>
    <w:rsid w:val="00D46248"/>
    <w:rsid w:val="00D50D9E"/>
    <w:rsid w:val="00D5100A"/>
    <w:rsid w:val="00D6706C"/>
    <w:rsid w:val="00D67D4B"/>
    <w:rsid w:val="00D760C4"/>
    <w:rsid w:val="00D77A37"/>
    <w:rsid w:val="00DA084D"/>
    <w:rsid w:val="00DA7EA0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2C55"/>
    <w:rsid w:val="00EB37A1"/>
    <w:rsid w:val="00EB4DDC"/>
    <w:rsid w:val="00EC17FD"/>
    <w:rsid w:val="00EC2DD7"/>
    <w:rsid w:val="00EC389D"/>
    <w:rsid w:val="00ED2A23"/>
    <w:rsid w:val="00EE1FBC"/>
    <w:rsid w:val="00EE2EF7"/>
    <w:rsid w:val="00EE74F4"/>
    <w:rsid w:val="00EF1BF0"/>
    <w:rsid w:val="00F03F24"/>
    <w:rsid w:val="00F14325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758"/>
    <w:rsid w:val="00FA48B6"/>
    <w:rsid w:val="00FB1DAC"/>
    <w:rsid w:val="00FB4AFF"/>
    <w:rsid w:val="00FD19A2"/>
    <w:rsid w:val="00FD5BE9"/>
    <w:rsid w:val="00FE22A2"/>
    <w:rsid w:val="00FE7FD6"/>
    <w:rsid w:val="00FF0A55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272BB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03894-9C45-4163-A3FC-895E80AB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HATİCE</cp:lastModifiedBy>
  <cp:revision>112</cp:revision>
  <cp:lastPrinted>2025-02-20T12:11:00Z</cp:lastPrinted>
  <dcterms:created xsi:type="dcterms:W3CDTF">2025-05-27T12:55:00Z</dcterms:created>
  <dcterms:modified xsi:type="dcterms:W3CDTF">2025-05-29T12:51:00Z</dcterms:modified>
</cp:coreProperties>
</file>