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0EA0598F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F33BB2C" w14:textId="79882152" w:rsidR="00EC2DD7" w:rsidRPr="00812EEC" w:rsidRDefault="0091738C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FE0EA7">
              <w:rPr>
                <w:b/>
                <w:sz w:val="22"/>
                <w:szCs w:val="22"/>
              </w:rPr>
              <w:t>SPOR BİLİMLERİ FAKÜLTESİ</w:t>
            </w:r>
          </w:p>
        </w:tc>
      </w:tr>
      <w:tr w:rsidR="00EC2DD7" w:rsidRPr="00812EEC" w14:paraId="4CFB3A2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987CDF" w14:textId="77777777"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14:paraId="102690DD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5CF2940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126A52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229B326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36EA1DD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4E88B62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6DC19EB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7F36997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14:paraId="76384259" w14:textId="77777777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2901AF2" w14:textId="77777777" w:rsidR="00EC2DD7" w:rsidRPr="00FE0EA7" w:rsidRDefault="0055224A" w:rsidP="00EC2DD7">
            <w:pPr>
              <w:spacing w:after="160" w:line="259" w:lineRule="auto"/>
              <w:jc w:val="center"/>
            </w:pPr>
            <w:r w:rsidRPr="00FE0EA7">
              <w:t>1</w:t>
            </w:r>
            <w:r w:rsidR="00EC2DD7" w:rsidRPr="00FE0EA7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7347" w14:textId="77777777" w:rsidR="00EC2DD7" w:rsidRPr="00FE0EA7" w:rsidRDefault="003E59B0" w:rsidP="00EC2DD7">
            <w:pPr>
              <w:rPr>
                <w:color w:val="000000"/>
              </w:rPr>
            </w:pPr>
            <w:r w:rsidRPr="00FE0EA7">
              <w:rPr>
                <w:rFonts w:eastAsia="Calibri"/>
                <w:color w:val="333333"/>
                <w:lang w:eastAsia="en-US"/>
              </w:rPr>
              <w:t>Mezuniyet ve diploma verilmesi veyahut alınan dersler</w:t>
            </w:r>
            <w:r w:rsidR="00AA13CC" w:rsidRPr="00FE0EA7">
              <w:rPr>
                <w:rFonts w:eastAsia="Calibri"/>
                <w:color w:val="333333"/>
                <w:lang w:eastAsia="en-US"/>
              </w:rPr>
              <w:t>, not düzeltmeler</w:t>
            </w:r>
            <w:r w:rsidRPr="00FE0EA7">
              <w:rPr>
                <w:rFonts w:eastAsia="Calibri"/>
                <w:color w:val="333333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61EE" w14:textId="65FF1657" w:rsidR="00EC2DD7" w:rsidRPr="00FE0EA7" w:rsidRDefault="009E01E7" w:rsidP="00EC2DD7">
            <w:pPr>
              <w:spacing w:after="160" w:line="259" w:lineRule="auto"/>
            </w:pPr>
            <w:r w:rsidRPr="00FE0EA7"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8F6B9F5" w14:textId="77777777" w:rsidR="00EC2DD7" w:rsidRPr="00FE0EA7" w:rsidRDefault="001974C0" w:rsidP="001974C0">
            <w:pPr>
              <w:numPr>
                <w:ilvl w:val="0"/>
                <w:numId w:val="7"/>
              </w:numPr>
              <w:jc w:val="both"/>
            </w:pPr>
            <w:r w:rsidRPr="00FE0EA7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C48C551" w14:textId="77777777" w:rsidR="00EC2DD7" w:rsidRPr="00FE0EA7" w:rsidRDefault="001974C0" w:rsidP="00EC2DD7">
            <w:pPr>
              <w:spacing w:after="160" w:line="259" w:lineRule="auto"/>
              <w:jc w:val="center"/>
            </w:pPr>
            <w:r w:rsidRPr="00FE0EA7"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EC6A20C" w14:textId="7795EF0D" w:rsidR="0014074C" w:rsidRPr="00FE0EA7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E0EA7">
              <w:t>Hassas görevi yürüten personele görev alanıyla ilgili neler yapması gerektiği ve sorumlulukları ile ilgili görevlendirme yazısı yazılmıştır.</w:t>
            </w:r>
          </w:p>
          <w:p w14:paraId="6543764E" w14:textId="77777777" w:rsidR="00EC2DD7" w:rsidRPr="00FE0EA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E0EA7">
              <w:t>Hassas görevi yürüten personel görev alanıyla ilgili periyodik eğitimlere tabi tutulmaktadır.</w:t>
            </w:r>
          </w:p>
          <w:p w14:paraId="681E8745" w14:textId="77777777" w:rsidR="008E1EC6" w:rsidRPr="00FE0EA7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E0EA7">
              <w:t>Hassas görevi yürüten personel periyodik aralıklarla denetime tabi tutulmaktadır.</w:t>
            </w:r>
          </w:p>
        </w:tc>
      </w:tr>
      <w:tr w:rsidR="00C474AD" w:rsidRPr="00CD022E" w14:paraId="2CDE0DE9" w14:textId="77777777" w:rsidTr="00BB4DCA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74C34AC" w14:textId="1B662BC2" w:rsidR="00C474AD" w:rsidRPr="00FE0EA7" w:rsidRDefault="00C474AD" w:rsidP="00C474AD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5340" w14:textId="25160F12" w:rsidR="00C474AD" w:rsidRPr="00FE0EA7" w:rsidRDefault="00C474AD" w:rsidP="00C474AD">
            <w:pPr>
              <w:rPr>
                <w:rFonts w:eastAsia="Calibri"/>
                <w:color w:val="333333"/>
                <w:lang w:eastAsia="en-US"/>
              </w:rPr>
            </w:pPr>
            <w:r w:rsidRPr="00FE0EA7">
              <w:rPr>
                <w:color w:val="000000"/>
              </w:rPr>
              <w:t>Sınav fotokopilerinin çoğaltılması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D733" w14:textId="77777777" w:rsidR="00C474AD" w:rsidRDefault="00C474AD" w:rsidP="00C474AD">
            <w:pPr>
              <w:spacing w:after="160" w:line="259" w:lineRule="auto"/>
            </w:pPr>
          </w:p>
          <w:p w14:paraId="75BF6A88" w14:textId="485C9953" w:rsidR="00C474AD" w:rsidRPr="00FE0EA7" w:rsidRDefault="00C474AD" w:rsidP="00C474AD">
            <w:pPr>
              <w:spacing w:after="160" w:line="259" w:lineRule="auto"/>
            </w:pPr>
            <w:r w:rsidRPr="00E02BE2"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1A13AF4" w14:textId="77777777" w:rsidR="00C474AD" w:rsidRPr="00FE0EA7" w:rsidRDefault="00C474AD" w:rsidP="00C474AD">
            <w:pPr>
              <w:numPr>
                <w:ilvl w:val="0"/>
                <w:numId w:val="7"/>
              </w:numPr>
              <w:jc w:val="both"/>
            </w:pPr>
            <w:r w:rsidRPr="00FE0EA7">
              <w:t>Gizliliğin ihlal edilmesi,</w:t>
            </w:r>
          </w:p>
          <w:p w14:paraId="4B66CAA8" w14:textId="315F70A4" w:rsidR="00C474AD" w:rsidRPr="00FE0EA7" w:rsidRDefault="00C474AD" w:rsidP="00C474AD">
            <w:pPr>
              <w:numPr>
                <w:ilvl w:val="0"/>
                <w:numId w:val="7"/>
              </w:numPr>
              <w:jc w:val="both"/>
            </w:pPr>
            <w:r w:rsidRPr="00FE0EA7"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179748F" w14:textId="357120CA" w:rsidR="00C474AD" w:rsidRPr="00FE0EA7" w:rsidRDefault="00C474AD" w:rsidP="00C474AD">
            <w:pPr>
              <w:spacing w:after="160" w:line="259" w:lineRule="auto"/>
              <w:jc w:val="center"/>
            </w:pPr>
            <w:r w:rsidRPr="00FE0EA7"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003BDB9" w14:textId="77777777" w:rsidR="00C474AD" w:rsidRPr="00FE0EA7" w:rsidRDefault="00C474AD" w:rsidP="00C474AD">
            <w:pPr>
              <w:pStyle w:val="ListeParagraf"/>
              <w:numPr>
                <w:ilvl w:val="0"/>
                <w:numId w:val="7"/>
              </w:numPr>
            </w:pPr>
            <w:r w:rsidRPr="00FE0EA7">
              <w:t>Hassas görevi yürüten personele görev alanıyla ilgili neler yapması gerektiği ve sorumlulukları ile ilgili görevlendirme yazısı yazılmıştır.</w:t>
            </w:r>
          </w:p>
          <w:p w14:paraId="3A9241F7" w14:textId="77777777" w:rsidR="00C474AD" w:rsidRPr="00FE0EA7" w:rsidRDefault="00C474AD" w:rsidP="00C474AD">
            <w:pPr>
              <w:pStyle w:val="ListeParagraf"/>
              <w:numPr>
                <w:ilvl w:val="0"/>
                <w:numId w:val="7"/>
              </w:numPr>
            </w:pPr>
            <w:r w:rsidRPr="00FE0EA7">
              <w:t>Düzenlediği evraklar kontrol edilmekte ve imza aşamasından geçmektedir.</w:t>
            </w:r>
          </w:p>
          <w:p w14:paraId="6B797082" w14:textId="77777777" w:rsidR="00C474AD" w:rsidRPr="00FE0EA7" w:rsidRDefault="00C474AD" w:rsidP="00C474AD">
            <w:pPr>
              <w:jc w:val="both"/>
            </w:pPr>
          </w:p>
        </w:tc>
      </w:tr>
      <w:tr w:rsidR="00AE4D91" w:rsidRPr="00CD022E" w14:paraId="2CD9377C" w14:textId="77777777" w:rsidTr="00C375B8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7F91139" w14:textId="609445C7" w:rsidR="00AE4D91" w:rsidRDefault="00AE4D91" w:rsidP="00AE4D91">
            <w:pPr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A15C" w14:textId="0E9EE33F" w:rsidR="00AE4D91" w:rsidRPr="00FE0EA7" w:rsidRDefault="0099620E" w:rsidP="00AE4D91">
            <w:pPr>
              <w:rPr>
                <w:color w:val="000000"/>
              </w:rPr>
            </w:pPr>
            <w:r>
              <w:rPr>
                <w:color w:val="000000"/>
              </w:rPr>
              <w:t xml:space="preserve">Görev alanıyla ilgili </w:t>
            </w:r>
            <w:r w:rsidR="00AE4D91">
              <w:rPr>
                <w:color w:val="000000"/>
              </w:rPr>
              <w:t>Fakülte</w:t>
            </w:r>
            <w:r w:rsidR="00AE4D91" w:rsidRPr="00517878">
              <w:rPr>
                <w:color w:val="000000"/>
              </w:rPr>
              <w:t xml:space="preserve"> Kurulu, </w:t>
            </w:r>
            <w:r w:rsidR="00AE4D91">
              <w:rPr>
                <w:color w:val="000000"/>
              </w:rPr>
              <w:t xml:space="preserve">Fakülte </w:t>
            </w:r>
            <w:r w:rsidR="00AE4D91"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FE64" w14:textId="2D6A05BF" w:rsidR="00AE4D91" w:rsidRDefault="00AE4D91" w:rsidP="00AE4D91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843677" w14:textId="576B42A8" w:rsidR="00AE4D91" w:rsidRPr="00FE0EA7" w:rsidRDefault="00AE4D91" w:rsidP="00AE4D91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02A61E6" w14:textId="48E911CE" w:rsidR="00AE4D91" w:rsidRPr="00FE0EA7" w:rsidRDefault="00AE4D91" w:rsidP="00AE4D91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4FA9955" w14:textId="305CDF75" w:rsidR="00AE4D91" w:rsidRPr="00FE0EA7" w:rsidRDefault="00AE4D91" w:rsidP="00AE4D91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  <w:tr w:rsidR="00A73DB3" w:rsidRPr="00CD022E" w14:paraId="6EB0319C" w14:textId="77777777" w:rsidTr="00221441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EBF4DD" w14:textId="352AC3F1" w:rsidR="00A73DB3" w:rsidRDefault="005B7B99" w:rsidP="00A73DB3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0E4" w14:textId="32858150" w:rsidR="00A73DB3" w:rsidRDefault="00A73DB3" w:rsidP="00A73DB3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Kaydı, Kayıt Silme, Kayıt Dondurma ve Kayıt Yenilemeye İlişkin İşlemler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B3EB" w14:textId="3428539F" w:rsidR="00A73DB3" w:rsidRDefault="00A73DB3" w:rsidP="00A73DB3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vAlign w:val="center"/>
          </w:tcPr>
          <w:p w14:paraId="60831716" w14:textId="6B1DB0BC" w:rsidR="00A73DB3" w:rsidRPr="00A73DB3" w:rsidRDefault="00A73DB3" w:rsidP="00A73DB3">
            <w:pPr>
              <w:numPr>
                <w:ilvl w:val="0"/>
                <w:numId w:val="7"/>
              </w:numPr>
              <w:jc w:val="both"/>
            </w:pPr>
            <w:r w:rsidRPr="00A73DB3">
              <w:rPr>
                <w:bCs/>
              </w:rPr>
              <w:t>Öğrenci kayıtlarında usulsüz değişiklik</w:t>
            </w:r>
            <w:r w:rsidRPr="00A73DB3">
              <w:t xml:space="preserve"> yapılması (onaysız kayıt silme/dondurma); öğrencinin </w:t>
            </w:r>
            <w:r w:rsidRPr="00A73DB3">
              <w:rPr>
                <w:bCs/>
              </w:rPr>
              <w:t>eğitim hakkının ihlali</w:t>
            </w:r>
            <w:r w:rsidRPr="00A73DB3">
              <w:t xml:space="preserve"> (hatalı işlemle kayıt dondurma/silme nedeniyle mağduriyet); kayıt belgelerinin </w:t>
            </w:r>
            <w:r w:rsidRPr="00A73DB3">
              <w:rPr>
                <w:bCs/>
              </w:rPr>
              <w:t xml:space="preserve">gizliliğinin </w:t>
            </w:r>
            <w:proofErr w:type="gramStart"/>
            <w:r w:rsidRPr="00A73DB3">
              <w:rPr>
                <w:bCs/>
              </w:rPr>
              <w:t>ihlali</w:t>
            </w:r>
            <w:r w:rsidRPr="00A73DB3">
              <w:t>;</w:t>
            </w:r>
            <w:proofErr w:type="gramEnd"/>
            <w:r w:rsidRPr="00A73DB3">
              <w:t xml:space="preserve"> kayıt işlemlerinde </w:t>
            </w:r>
            <w:r w:rsidRPr="00A73DB3">
              <w:rPr>
                <w:bCs/>
              </w:rPr>
              <w:t>üniversite mevzuatına aykırılık</w:t>
            </w:r>
            <w:r w:rsidRPr="00A73DB3">
              <w:t>.</w:t>
            </w:r>
          </w:p>
        </w:tc>
        <w:tc>
          <w:tcPr>
            <w:tcW w:w="905" w:type="dxa"/>
            <w:vAlign w:val="center"/>
          </w:tcPr>
          <w:p w14:paraId="2019833B" w14:textId="6D1209B1" w:rsidR="00A73DB3" w:rsidRDefault="00A73DB3" w:rsidP="00A73DB3">
            <w:pPr>
              <w:spacing w:after="160" w:line="259" w:lineRule="auto"/>
              <w:jc w:val="center"/>
            </w:pPr>
            <w:r w:rsidRPr="003A3584">
              <w:t>Yüksek</w:t>
            </w:r>
          </w:p>
        </w:tc>
        <w:tc>
          <w:tcPr>
            <w:tcW w:w="5484" w:type="dxa"/>
            <w:vAlign w:val="center"/>
          </w:tcPr>
          <w:p w14:paraId="0DCC38EA" w14:textId="5C3BD08F" w:rsidR="00A73DB3" w:rsidRPr="00A73DB3" w:rsidRDefault="00A73DB3" w:rsidP="00A73DB3">
            <w:pPr>
              <w:pStyle w:val="ListeParagraf"/>
              <w:numPr>
                <w:ilvl w:val="0"/>
                <w:numId w:val="7"/>
              </w:numPr>
            </w:pPr>
            <w:r w:rsidRPr="00A73DB3">
              <w:t xml:space="preserve">Kayıt alma/silme/dondurma işlemlerinin </w:t>
            </w:r>
            <w:r w:rsidRPr="00A73DB3">
              <w:rPr>
                <w:bCs/>
              </w:rPr>
              <w:t>yönetim onayıyla</w:t>
            </w:r>
            <w:r w:rsidRPr="00A73DB3">
              <w:t xml:space="preserve"> ve </w:t>
            </w:r>
            <w:r w:rsidRPr="00A73DB3">
              <w:rPr>
                <w:bCs/>
              </w:rPr>
              <w:t>iki kademeli kontrolle</w:t>
            </w:r>
            <w:r w:rsidRPr="00A73DB3">
              <w:t xml:space="preserve"> yapılması; öğrenci kayıtlarını değiştirme yetkisinin </w:t>
            </w:r>
            <w:r w:rsidRPr="00A73DB3">
              <w:rPr>
                <w:bCs/>
              </w:rPr>
              <w:t>sadece belirli öğrenci işleri personeline</w:t>
            </w:r>
            <w:r w:rsidRPr="00A73DB3">
              <w:t xml:space="preserve"> verilmesi; tüm kayıt değişikliklerinin </w:t>
            </w:r>
            <w:r w:rsidRPr="00A73DB3">
              <w:rPr>
                <w:bCs/>
              </w:rPr>
              <w:t xml:space="preserve">öğrenci bilgi sisteminde </w:t>
            </w:r>
            <w:r>
              <w:rPr>
                <w:bCs/>
              </w:rPr>
              <w:t>t</w:t>
            </w:r>
            <w:r w:rsidRPr="00A73DB3">
              <w:rPr>
                <w:bCs/>
              </w:rPr>
              <w:t>o</w:t>
            </w:r>
            <w:r>
              <w:rPr>
                <w:bCs/>
              </w:rPr>
              <w:t>p</w:t>
            </w:r>
            <w:r w:rsidRPr="00A73DB3">
              <w:rPr>
                <w:bCs/>
              </w:rPr>
              <w:t>lanması</w:t>
            </w:r>
            <w:r w:rsidRPr="00A73DB3">
              <w:t xml:space="preserve">; dönemsel olarak kayıt değişikliklerinin </w:t>
            </w:r>
            <w:r w:rsidRPr="00A73DB3">
              <w:rPr>
                <w:bCs/>
              </w:rPr>
              <w:t>yönetimce raporlanıp denetlenmesi</w:t>
            </w:r>
            <w:r w:rsidRPr="00A73DB3">
              <w:t xml:space="preserve">; personelin </w:t>
            </w:r>
            <w:r w:rsidRPr="00A73DB3">
              <w:rPr>
                <w:bCs/>
              </w:rPr>
              <w:t>kişisel verilerin korunması ve kayıt mevzuatı</w:t>
            </w:r>
            <w:r w:rsidRPr="00A73DB3">
              <w:t xml:space="preserve"> konusunda eğitilmesi.</w:t>
            </w:r>
          </w:p>
        </w:tc>
      </w:tr>
      <w:tr w:rsidR="00C474AD" w:rsidRPr="00CD022E" w14:paraId="1FC95873" w14:textId="77777777" w:rsidTr="00BB4DCA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47A8D2F" w14:textId="0B8D215C" w:rsidR="00C474AD" w:rsidRDefault="00AE4D91" w:rsidP="00AE4D91">
            <w:pPr>
              <w:spacing w:after="160" w:line="259" w:lineRule="auto"/>
            </w:pPr>
            <w:r>
              <w:lastRenderedPageBreak/>
              <w:t xml:space="preserve"> </w:t>
            </w:r>
            <w:r w:rsidR="005B7B99">
              <w:t>5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287B" w14:textId="2F0300C6" w:rsidR="00C474AD" w:rsidRPr="00FE0EA7" w:rsidRDefault="00C474AD" w:rsidP="00C474AD">
            <w:pPr>
              <w:rPr>
                <w:color w:val="000000"/>
              </w:rPr>
            </w:pPr>
            <w:r w:rsidRPr="00FE0EA7">
              <w:rPr>
                <w:rFonts w:eastAsia="Calibri"/>
                <w:color w:val="333333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973" w14:textId="21418732" w:rsidR="00C474AD" w:rsidRDefault="00C474AD" w:rsidP="00C474AD">
            <w:pPr>
              <w:spacing w:after="160" w:line="259" w:lineRule="auto"/>
            </w:pPr>
            <w:r w:rsidRPr="00E02BE2"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D5F1E30" w14:textId="69EC45C7" w:rsidR="00C474AD" w:rsidRPr="00FE0EA7" w:rsidRDefault="00C474AD" w:rsidP="00C474AD">
            <w:pPr>
              <w:numPr>
                <w:ilvl w:val="0"/>
                <w:numId w:val="7"/>
              </w:numPr>
              <w:jc w:val="both"/>
            </w:pPr>
            <w:r w:rsidRPr="00FE0EA7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15CDC2" w14:textId="283DE179" w:rsidR="00C474AD" w:rsidRPr="00FE0EA7" w:rsidRDefault="00C474AD" w:rsidP="00C474AD">
            <w:pPr>
              <w:spacing w:after="160" w:line="259" w:lineRule="auto"/>
              <w:jc w:val="center"/>
            </w:pPr>
            <w:r w:rsidRPr="00FE0EA7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0837FC5" w14:textId="68FFB44C" w:rsidR="00C474AD" w:rsidRPr="00FE0EA7" w:rsidRDefault="00C474AD" w:rsidP="00C474AD">
            <w:pPr>
              <w:pStyle w:val="ListeParagraf"/>
              <w:numPr>
                <w:ilvl w:val="0"/>
                <w:numId w:val="7"/>
              </w:numPr>
            </w:pPr>
            <w:r w:rsidRPr="00FE0EA7">
              <w:t>Yazışma sürelerine özen gösterip zamanında cevap verilmesi</w:t>
            </w:r>
          </w:p>
        </w:tc>
      </w:tr>
      <w:tr w:rsidR="00BF2654" w:rsidRPr="00C06582" w14:paraId="4633FA7D" w14:textId="77777777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ADA0" w14:textId="57F662D9" w:rsidR="00BF2654" w:rsidRPr="00C06582" w:rsidRDefault="00B82B1C" w:rsidP="0088535B">
            <w:pPr>
              <w:jc w:val="center"/>
            </w:pPr>
            <w:r>
              <w:t>6</w:t>
            </w:r>
            <w:r w:rsidR="000D5755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95E2" w14:textId="77777777" w:rsidR="00BF2654" w:rsidRPr="00C06582" w:rsidRDefault="009C45D0" w:rsidP="0088535B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F93D" w14:textId="7C9CB07C" w:rsidR="00BF2654" w:rsidRPr="00C06582" w:rsidRDefault="009E01E7" w:rsidP="0088535B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CE54F7C" w14:textId="77777777" w:rsidR="00BF2654" w:rsidRPr="00C06582" w:rsidRDefault="009C45D0" w:rsidP="009C45D0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42715FA" w14:textId="77777777"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A82C7B3" w14:textId="77777777" w:rsidR="00D0618C" w:rsidRPr="00C06582" w:rsidRDefault="009C45D0" w:rsidP="009C45D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</w:tbl>
    <w:p w14:paraId="459D6C43" w14:textId="77777777" w:rsidR="00BB30CD" w:rsidRDefault="00BB30CD"/>
    <w:p w14:paraId="434F1FA8" w14:textId="77777777" w:rsidR="00BB30CD" w:rsidRDefault="000D5755">
      <w:r w:rsidRPr="000D5755">
        <w:t>Risk düzeyi görevin ve belirlenen risklerin durumuna göre Yüksek, Orta veya Düşük olarak belirlenecektir.</w:t>
      </w:r>
    </w:p>
    <w:p w14:paraId="4D7E374A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1738C" w14:paraId="76F0AB54" w14:textId="77777777" w:rsidTr="00A9678F">
        <w:tc>
          <w:tcPr>
            <w:tcW w:w="6997" w:type="dxa"/>
          </w:tcPr>
          <w:p w14:paraId="5BEFE458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1D17EBAC" w14:textId="080A5C86" w:rsidR="0091738C" w:rsidRDefault="000B71D5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91738C" w:rsidRPr="00D04486">
              <w:rPr>
                <w:b/>
                <w:bCs/>
              </w:rPr>
              <w:br/>
              <w:t>Fakülte Sekreteri</w:t>
            </w:r>
          </w:p>
          <w:p w14:paraId="39B8E7F2" w14:textId="77777777" w:rsidR="0091738C" w:rsidRDefault="0091738C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05A70D2E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74B13E27" w14:textId="6B0EF946" w:rsidR="0091738C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0B71D5">
              <w:rPr>
                <w:b/>
                <w:bCs/>
              </w:rPr>
              <w:t xml:space="preserve">Emrah ATAY 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4EAA50F5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02632679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B29A" w14:textId="77777777" w:rsidR="009B7032" w:rsidRDefault="009B7032" w:rsidP="00770A33">
      <w:r>
        <w:separator/>
      </w:r>
    </w:p>
  </w:endnote>
  <w:endnote w:type="continuationSeparator" w:id="0">
    <w:p w14:paraId="1C743785" w14:textId="77777777" w:rsidR="009B7032" w:rsidRDefault="009B703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798A" w14:textId="77777777" w:rsidR="00F81CC9" w:rsidRDefault="00F81C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3159" w14:textId="77777777" w:rsidR="00F81CC9" w:rsidRDefault="00F81C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598D" w14:textId="77777777" w:rsidR="00F81CC9" w:rsidRDefault="00F81C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6A13" w14:textId="77777777" w:rsidR="009B7032" w:rsidRDefault="009B7032" w:rsidP="00770A33">
      <w:r>
        <w:separator/>
      </w:r>
    </w:p>
  </w:footnote>
  <w:footnote w:type="continuationSeparator" w:id="0">
    <w:p w14:paraId="218B0CA1" w14:textId="77777777" w:rsidR="009B7032" w:rsidRDefault="009B703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F204" w14:textId="77777777" w:rsidR="00F81CC9" w:rsidRDefault="00F81C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A76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26FD338C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3A5684AC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5642D6EF" wp14:editId="5D3C7B18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242C923A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5CF28972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5F8FB41A" w14:textId="4958BEB1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F81CC9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3EEBF249" w14:textId="77777777" w:rsidTr="00812EEC">
      <w:trPr>
        <w:trHeight w:val="392"/>
        <w:jc w:val="center"/>
      </w:trPr>
      <w:tc>
        <w:tcPr>
          <w:tcW w:w="1237" w:type="pct"/>
          <w:vMerge/>
        </w:tcPr>
        <w:p w14:paraId="5AAF3D2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0FC8E87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298AF007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52270B5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6E19EB00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7CBAABE3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20612DB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B23578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25E21A5B" w14:textId="37CA932E" w:rsidR="002323C2" w:rsidRPr="005E1A73" w:rsidRDefault="004D4A17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  <w:bookmarkStart w:id="0" w:name="_GoBack"/>
          <w:bookmarkEnd w:id="0"/>
        </w:p>
      </w:tc>
    </w:tr>
  </w:tbl>
  <w:p w14:paraId="735945F3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73C3" w14:textId="77777777" w:rsidR="00F81CC9" w:rsidRDefault="00F81C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208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2D6"/>
    <w:rsid w:val="00053751"/>
    <w:rsid w:val="00062996"/>
    <w:rsid w:val="00073170"/>
    <w:rsid w:val="00086073"/>
    <w:rsid w:val="000A2B80"/>
    <w:rsid w:val="000A4B57"/>
    <w:rsid w:val="000B0763"/>
    <w:rsid w:val="000B71D5"/>
    <w:rsid w:val="000C7EAA"/>
    <w:rsid w:val="000D5755"/>
    <w:rsid w:val="000D7DED"/>
    <w:rsid w:val="000E14F4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4A17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B7B99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37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5760D"/>
    <w:rsid w:val="00764701"/>
    <w:rsid w:val="00770A33"/>
    <w:rsid w:val="007732BF"/>
    <w:rsid w:val="007745E1"/>
    <w:rsid w:val="00777D2F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8C8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8F2E7F"/>
    <w:rsid w:val="00905E1E"/>
    <w:rsid w:val="00915B24"/>
    <w:rsid w:val="0091738C"/>
    <w:rsid w:val="00932388"/>
    <w:rsid w:val="009523CA"/>
    <w:rsid w:val="00973F1D"/>
    <w:rsid w:val="00977B6C"/>
    <w:rsid w:val="00983BA0"/>
    <w:rsid w:val="00987118"/>
    <w:rsid w:val="009920F7"/>
    <w:rsid w:val="0099263B"/>
    <w:rsid w:val="009956A7"/>
    <w:rsid w:val="0099620E"/>
    <w:rsid w:val="00996AFF"/>
    <w:rsid w:val="009A5B81"/>
    <w:rsid w:val="009A5FC1"/>
    <w:rsid w:val="009B7032"/>
    <w:rsid w:val="009C45D0"/>
    <w:rsid w:val="009E01E7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3DB3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4D91"/>
    <w:rsid w:val="00AE7334"/>
    <w:rsid w:val="00AF6C73"/>
    <w:rsid w:val="00B03C57"/>
    <w:rsid w:val="00B21BB4"/>
    <w:rsid w:val="00B33A13"/>
    <w:rsid w:val="00B56924"/>
    <w:rsid w:val="00B812E1"/>
    <w:rsid w:val="00B823B2"/>
    <w:rsid w:val="00B82B1C"/>
    <w:rsid w:val="00B941C8"/>
    <w:rsid w:val="00BA60E3"/>
    <w:rsid w:val="00BA7AC0"/>
    <w:rsid w:val="00BB08FA"/>
    <w:rsid w:val="00BB30CD"/>
    <w:rsid w:val="00BB6882"/>
    <w:rsid w:val="00BB78E0"/>
    <w:rsid w:val="00BD4442"/>
    <w:rsid w:val="00BD54EF"/>
    <w:rsid w:val="00BE742E"/>
    <w:rsid w:val="00BF0809"/>
    <w:rsid w:val="00BF2654"/>
    <w:rsid w:val="00C01C0E"/>
    <w:rsid w:val="00C06582"/>
    <w:rsid w:val="00C31F2C"/>
    <w:rsid w:val="00C40C2F"/>
    <w:rsid w:val="00C474AD"/>
    <w:rsid w:val="00C501F5"/>
    <w:rsid w:val="00C56955"/>
    <w:rsid w:val="00C57906"/>
    <w:rsid w:val="00C66E9F"/>
    <w:rsid w:val="00C77E52"/>
    <w:rsid w:val="00C81904"/>
    <w:rsid w:val="00C93911"/>
    <w:rsid w:val="00CA7869"/>
    <w:rsid w:val="00CB02A7"/>
    <w:rsid w:val="00CB1E50"/>
    <w:rsid w:val="00CD022E"/>
    <w:rsid w:val="00CD5147"/>
    <w:rsid w:val="00CE45BC"/>
    <w:rsid w:val="00CF40AC"/>
    <w:rsid w:val="00D02F29"/>
    <w:rsid w:val="00D0399D"/>
    <w:rsid w:val="00D0618C"/>
    <w:rsid w:val="00D06A70"/>
    <w:rsid w:val="00D2661C"/>
    <w:rsid w:val="00D46248"/>
    <w:rsid w:val="00D50D9E"/>
    <w:rsid w:val="00D5100A"/>
    <w:rsid w:val="00D6398F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1CC9"/>
    <w:rsid w:val="00F82D38"/>
    <w:rsid w:val="00F85B92"/>
    <w:rsid w:val="00FA1D3A"/>
    <w:rsid w:val="00FA1F4C"/>
    <w:rsid w:val="00FA48B6"/>
    <w:rsid w:val="00FB1DAC"/>
    <w:rsid w:val="00FB4AFF"/>
    <w:rsid w:val="00FD5BE9"/>
    <w:rsid w:val="00FD678F"/>
    <w:rsid w:val="00FE0EA7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7FD7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3370-7103-488B-B74A-76DEB79E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45</cp:revision>
  <cp:lastPrinted>2025-02-20T12:11:00Z</cp:lastPrinted>
  <dcterms:created xsi:type="dcterms:W3CDTF">2025-05-27T12:56:00Z</dcterms:created>
  <dcterms:modified xsi:type="dcterms:W3CDTF">2025-05-29T12:50:00Z</dcterms:modified>
</cp:coreProperties>
</file>