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8C" w:rsidRDefault="00620BE7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250DEB" wp14:editId="0393ABCB">
                <wp:simplePos x="0" y="0"/>
                <wp:positionH relativeFrom="column">
                  <wp:posOffset>1433830</wp:posOffset>
                </wp:positionH>
                <wp:positionV relativeFrom="paragraph">
                  <wp:posOffset>489954</wp:posOffset>
                </wp:positionV>
                <wp:extent cx="1924050" cy="1714500"/>
                <wp:effectExtent l="0" t="0" r="0" b="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Akademik Birimler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Eğitim-Öğretim Komisyonu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Fakülte Kurulu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Senato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Stratejik Plan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Öz Değerlendirme Raporu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TYYÇ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- 2547 Sayılı Kanun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YÖKAK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ENQA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0DE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2.9pt;margin-top:38.6pt;width:151.5pt;height:1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" filled="f" stroked="f">
                <v:textbox>
                  <w:txbxContent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Akademik Birimler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Eğitim-Öğretim Komisyonu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Fakülte Kurulu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Senato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Stratejik Plan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Öz Değerlendirme Raporu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TYYÇ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- 2547 Sayılı Kanun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YÖKAK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ENQA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A1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E19580" wp14:editId="7C312E6E">
                <wp:simplePos x="0" y="0"/>
                <wp:positionH relativeFrom="column">
                  <wp:posOffset>1548130</wp:posOffset>
                </wp:positionH>
                <wp:positionV relativeFrom="paragraph">
                  <wp:posOffset>4024630</wp:posOffset>
                </wp:positionV>
                <wp:extent cx="2057400" cy="1619250"/>
                <wp:effectExtent l="0" t="0" r="0" b="0"/>
                <wp:wrapSquare wrapText="bothSides"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3A1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Ders İçeriklerinin Düzenlenmesi</w:t>
                            </w:r>
                          </w:p>
                          <w:p w:rsidR="008313A1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Yeni Ders Önerileri</w:t>
                            </w:r>
                          </w:p>
                          <w:p w:rsidR="008313A1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Hizmet İçi Eğitimler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Eğitim-Öğretim Amaçlarına Yönelik Alınan Geribildirimler Neticesinde İyileştirmeler Yapılması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3A0A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1.9pt;margin-top:316.9pt;width:162pt;height:127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" filled="f" stroked="f">
                <v:textbox>
                  <w:txbxContent>
                    <w:p w:rsidR="008313A1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Ders İçeriklerinin Düzenlenmesi</w:t>
                      </w:r>
                    </w:p>
                    <w:p w:rsidR="008313A1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Yeni Ders Önerileri</w:t>
                      </w:r>
                    </w:p>
                    <w:p w:rsidR="008313A1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Hizmet İçi Eğitimler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Eğitim-Öğretim Amaçlarına Yönelik Alınan Geribildirimler Neticesinde İyileştirmeler Yapılması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13A1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CF377D" wp14:editId="79905DE5">
                <wp:simplePos x="0" y="0"/>
                <wp:positionH relativeFrom="column">
                  <wp:posOffset>5509895</wp:posOffset>
                </wp:positionH>
                <wp:positionV relativeFrom="paragraph">
                  <wp:posOffset>3719830</wp:posOffset>
                </wp:positionV>
                <wp:extent cx="2028825" cy="1619250"/>
                <wp:effectExtent l="0" t="0" r="0" b="0"/>
                <wp:wrapSquare wrapText="bothSides"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Akademik Birimler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Eğitim-Öğretim Komisyonu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Birim Kalite Komisyonu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Birim Faaliyet Raporu Akademik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Anketler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Paydaş Görüşleri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Program Yeterliliklerinin Kontrolü</w:t>
                            </w:r>
                          </w:p>
                          <w:p w:rsidR="008313A1" w:rsidRPr="004D672B" w:rsidRDefault="008313A1" w:rsidP="008313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YÖKAK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ve Akreditasyon Ajanslarının Raporları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E6D6" id="_x0000_s1027" type="#_x0000_t202" style="position:absolute;margin-left:433.85pt;margin-top:292.9pt;width:159.75pt;height:127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" filled="f" stroked="f">
                <v:textbox>
                  <w:txbxContent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Akademik Birimler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Eğitim-Öğretim Komisyonu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Birim Kalite Komisyonu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Birim Faaliyet Raporu Akademik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Anketler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Paydaş Görüşleri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Program Yeterliliklerinin Kontrolü</w:t>
                      </w:r>
                    </w:p>
                    <w:p w:rsidR="008313A1" w:rsidRPr="004D672B" w:rsidRDefault="008313A1" w:rsidP="008313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YÖKAK</w:t>
                      </w:r>
                      <w:r>
                        <w:rPr>
                          <w:sz w:val="20"/>
                          <w:szCs w:val="20"/>
                        </w:rPr>
                        <w:t xml:space="preserve"> ve Akreditasyon Ajanslarının Raporları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A1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6F0FD4" wp14:editId="69BF18BF">
                <wp:simplePos x="0" y="0"/>
                <wp:positionH relativeFrom="column">
                  <wp:posOffset>5882005</wp:posOffset>
                </wp:positionH>
                <wp:positionV relativeFrom="paragraph">
                  <wp:posOffset>3491230</wp:posOffset>
                </wp:positionV>
                <wp:extent cx="1066800" cy="257175"/>
                <wp:effectExtent l="0" t="0" r="19050" b="28575"/>
                <wp:wrapSquare wrapText="bothSides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2B" w:rsidRPr="004D672B" w:rsidRDefault="004D672B" w:rsidP="004D67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KONTROL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0841" id="_x0000_s1028" type="#_x0000_t202" style="position:absolute;margin-left:463.15pt;margin-top:274.9pt;width:84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" fillcolor="#f2f2f2">
                <v:textbox>
                  <w:txbxContent>
                    <w:p w:rsidR="004D672B" w:rsidRPr="004D672B" w:rsidRDefault="004D672B" w:rsidP="004D672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KONTROL 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72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254455" wp14:editId="27BB4EC4">
                <wp:simplePos x="0" y="0"/>
                <wp:positionH relativeFrom="column">
                  <wp:posOffset>5681980</wp:posOffset>
                </wp:positionH>
                <wp:positionV relativeFrom="paragraph">
                  <wp:posOffset>662305</wp:posOffset>
                </wp:positionV>
                <wp:extent cx="1924050" cy="819150"/>
                <wp:effectExtent l="0" t="0" r="0" b="0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>- Akademik Birimler</w:t>
                            </w:r>
                          </w:p>
                          <w:p w:rsidR="00206701" w:rsidRDefault="004D672B" w:rsidP="002067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672B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06701">
                              <w:rPr>
                                <w:sz w:val="20"/>
                                <w:szCs w:val="20"/>
                              </w:rPr>
                              <w:t>Eğitim-Öğretim Yönetmeliği</w:t>
                            </w:r>
                          </w:p>
                          <w:p w:rsidR="00206701" w:rsidRDefault="00206701" w:rsidP="002067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Ders Bilgi Paketi</w:t>
                            </w:r>
                          </w:p>
                          <w:p w:rsidR="00206701" w:rsidRPr="004D672B" w:rsidRDefault="00206701" w:rsidP="002067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Yönetmelik ve Yönergeler</w:t>
                            </w:r>
                          </w:p>
                          <w:p w:rsidR="004D672B" w:rsidRPr="004D672B" w:rsidRDefault="004D672B" w:rsidP="004D67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4455" id="_x0000_s1030" type="#_x0000_t202" style="position:absolute;margin-left:447.4pt;margin-top:52.15pt;width:151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" filled="f" stroked="f">
                <v:textbox>
                  <w:txbxContent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>- Akademik Birimler</w:t>
                      </w:r>
                    </w:p>
                    <w:p w:rsidR="00206701" w:rsidRDefault="004D672B" w:rsidP="002067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672B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206701">
                        <w:rPr>
                          <w:sz w:val="20"/>
                          <w:szCs w:val="20"/>
                        </w:rPr>
                        <w:t>Eğitim-Öğretim Yönetmeliği</w:t>
                      </w:r>
                    </w:p>
                    <w:p w:rsidR="00206701" w:rsidRDefault="00206701" w:rsidP="002067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Ders Bilgi Paketi</w:t>
                      </w:r>
                    </w:p>
                    <w:p w:rsidR="00206701" w:rsidRPr="004D672B" w:rsidRDefault="00206701" w:rsidP="002067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Yönetmelik ve Yönergeler</w:t>
                      </w:r>
                    </w:p>
                    <w:p w:rsidR="004D672B" w:rsidRPr="004D672B" w:rsidRDefault="004D672B" w:rsidP="004D67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672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480A05" wp14:editId="01B551D7">
                <wp:simplePos x="0" y="0"/>
                <wp:positionH relativeFrom="column">
                  <wp:posOffset>1919605</wp:posOffset>
                </wp:positionH>
                <wp:positionV relativeFrom="paragraph">
                  <wp:posOffset>233680</wp:posOffset>
                </wp:positionV>
                <wp:extent cx="800100" cy="257175"/>
                <wp:effectExtent l="0" t="0" r="19050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2B" w:rsidRPr="004D672B" w:rsidRDefault="004D67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672B">
                              <w:rPr>
                                <w:b/>
                                <w:sz w:val="24"/>
                                <w:szCs w:val="24"/>
                              </w:rPr>
                              <w:t>PLANLA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0A05" id="_x0000_s1031" type="#_x0000_t202" style="position:absolute;margin-left:151.15pt;margin-top:18.4pt;width:63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" fillcolor="#f2f2f2 [3052]">
                <v:textbox>
                  <w:txbxContent>
                    <w:p w:rsidR="004D672B" w:rsidRPr="004D672B" w:rsidRDefault="004D672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D672B">
                        <w:rPr>
                          <w:b/>
                          <w:sz w:val="24"/>
                          <w:szCs w:val="24"/>
                        </w:rPr>
                        <w:t>PLANLA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72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11476D" wp14:editId="45EDDB6B">
                <wp:simplePos x="0" y="0"/>
                <wp:positionH relativeFrom="column">
                  <wp:posOffset>2005330</wp:posOffset>
                </wp:positionH>
                <wp:positionV relativeFrom="paragraph">
                  <wp:posOffset>3596005</wp:posOffset>
                </wp:positionV>
                <wp:extent cx="971550" cy="257175"/>
                <wp:effectExtent l="0" t="0" r="19050" b="28575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2B" w:rsidRPr="004D672B" w:rsidRDefault="004D672B" w:rsidP="004D67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ÖNLEM 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476D" id="_x0000_s1032" type="#_x0000_t202" style="position:absolute;margin-left:157.9pt;margin-top:283.15pt;width:76.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" fillcolor="#f2f2f2">
                <v:textbox>
                  <w:txbxContent>
                    <w:p w:rsidR="004D672B" w:rsidRPr="004D672B" w:rsidRDefault="004D672B" w:rsidP="004D672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ÖNLEM 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72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0778E7" wp14:editId="26B61860">
                <wp:simplePos x="0" y="0"/>
                <wp:positionH relativeFrom="column">
                  <wp:posOffset>6148705</wp:posOffset>
                </wp:positionH>
                <wp:positionV relativeFrom="paragraph">
                  <wp:posOffset>233680</wp:posOffset>
                </wp:positionV>
                <wp:extent cx="800100" cy="257175"/>
                <wp:effectExtent l="0" t="0" r="19050" b="2857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2B" w:rsidRPr="004D672B" w:rsidRDefault="004D672B" w:rsidP="004D67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UYGULA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78E7" id="_x0000_s1033" type="#_x0000_t202" style="position:absolute;margin-left:484.15pt;margin-top:18.4pt;width:63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" fillcolor="#f2f2f2">
                <v:textbox>
                  <w:txbxContent>
                    <w:p w:rsidR="004D672B" w:rsidRPr="004D672B" w:rsidRDefault="004D672B" w:rsidP="004D672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UYGULA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1E847" wp14:editId="39C8B79F">
                <wp:simplePos x="0" y="0"/>
                <wp:positionH relativeFrom="column">
                  <wp:posOffset>5305425</wp:posOffset>
                </wp:positionH>
                <wp:positionV relativeFrom="paragraph">
                  <wp:posOffset>3457575</wp:posOffset>
                </wp:positionV>
                <wp:extent cx="2286000" cy="1943100"/>
                <wp:effectExtent l="19050" t="19050" r="19050" b="190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431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53562" id="Yuvarlatılmış Dikdörtgen 12" o:spid="_x0000_s1026" style="position:absolute;margin-left:417.75pt;margin-top:272.25pt;width:180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" fillcolor="white [3201]" strokecolor="#ffc000 [3207]" strokeweight="3pt">
                <v:stroke joinstyle="miter"/>
              </v:roundrect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9E459" wp14:editId="3C4A0213">
                <wp:simplePos x="0" y="0"/>
                <wp:positionH relativeFrom="column">
                  <wp:posOffset>1376680</wp:posOffset>
                </wp:positionH>
                <wp:positionV relativeFrom="paragraph">
                  <wp:posOffset>3529330</wp:posOffset>
                </wp:positionV>
                <wp:extent cx="2286000" cy="1943100"/>
                <wp:effectExtent l="19050" t="19050" r="1905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431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A2395" id="Yuvarlatılmış Dikdörtgen 11" o:spid="_x0000_s1026" style="position:absolute;margin-left:108.4pt;margin-top:277.9pt;width:180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" fillcolor="white [3201]" strokecolor="#70ad47 [3209]" strokeweight="3pt">
                <v:stroke joinstyle="miter"/>
              </v:roundrect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06095" wp14:editId="5CE5EB6D">
                <wp:simplePos x="0" y="0"/>
                <wp:positionH relativeFrom="column">
                  <wp:posOffset>5429250</wp:posOffset>
                </wp:positionH>
                <wp:positionV relativeFrom="paragraph">
                  <wp:posOffset>190500</wp:posOffset>
                </wp:positionV>
                <wp:extent cx="2286000" cy="1943100"/>
                <wp:effectExtent l="19050" t="1905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431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143A1" id="Yuvarlatılmış Dikdörtgen 10" o:spid="_x0000_s1026" style="position:absolute;margin-left:427.5pt;margin-top:15pt;width:180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" fillcolor="white [3201]" strokecolor="#4472c4 [3208]" strokeweight="3pt">
                <v:stroke joinstyle="miter"/>
              </v:roundrect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186055</wp:posOffset>
                </wp:positionV>
                <wp:extent cx="2286000" cy="1943100"/>
                <wp:effectExtent l="19050" t="1905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431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E3ED3" id="Yuvarlatılmış Dikdörtgen 8" o:spid="_x0000_s1026" style="position:absolute;margin-left:93.4pt;margin-top:14.65pt;width:180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" fillcolor="white [3201]" strokecolor="#ed7d31 [3205]" strokeweight="3pt">
                <v:stroke joinstyle="miter"/>
              </v:roundrect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2472055</wp:posOffset>
                </wp:positionV>
                <wp:extent cx="1990725" cy="5238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18B" w:rsidRPr="00620BE7" w:rsidRDefault="00B1718B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0BE7"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EĞİTİM - ÖĞRETİM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7.15pt;margin-top:194.65pt;width:156.75pt;height: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" filled="f" stroked="f">
                <v:textbox>
                  <w:txbxContent>
                    <w:p w:rsidR="00B1718B" w:rsidRPr="00620BE7" w:rsidRDefault="00B1718B">
                      <w:pPr>
                        <w:rPr>
                          <w:b/>
                          <w:outline/>
                          <w:color w:val="4472C4" w:themeColor="accent5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0BE7">
                        <w:rPr>
                          <w:b/>
                          <w:outline/>
                          <w:color w:val="4472C4" w:themeColor="accent5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EĞİTİM - ÖĞRETİM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28CB7" wp14:editId="5ABD2C82">
                <wp:simplePos x="0" y="0"/>
                <wp:positionH relativeFrom="column">
                  <wp:posOffset>3662680</wp:posOffset>
                </wp:positionH>
                <wp:positionV relativeFrom="paragraph">
                  <wp:posOffset>1748155</wp:posOffset>
                </wp:positionV>
                <wp:extent cx="1638300" cy="523875"/>
                <wp:effectExtent l="0" t="0" r="38100" b="28575"/>
                <wp:wrapNone/>
                <wp:docPr id="5" name="U Dönüş Ok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23875"/>
                        </a:xfrm>
                        <a:prstGeom prst="uturnArrow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118D" id="U Dönüş Oku 5" o:spid="_x0000_s1026" style="position:absolute;margin-left:288.4pt;margin-top:137.65pt;width:129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" path="m,523875l,229195c,102614,102614,,229195,l1343620,v126581,,229195,102614,229195,229195c1572815,240109,1572816,251024,1572816,261938r65484,l1507331,392906,1376363,261938r65484,l1441847,229195v,-54249,-43978,-98227,-98227,-98227l229195,130969v-54249,,-98227,43978,-98227,98227c130968,327422,130969,425649,130969,523875l,523875xe" fillcolor="white [3201]" strokecolor="#4472c4 [3208]" strokeweight="2pt">
                <v:stroke joinstyle="miter"/>
                <v:path arrowok="t" o:connecttype="custom" o:connectlocs="0,523875;0,229195;229195,0;1343620,0;1572815,229195;1572816,261938;1638300,261938;1507331,392906;1376363,261938;1441847,261938;1441847,229195;1343620,130968;229195,130969;130968,229196;130969,523875;0,523875" o:connectangles="0,0,0,0,0,0,0,0,0,0,0,0,0,0,0,0"/>
              </v:shape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25201" wp14:editId="5A80D3DE">
                <wp:simplePos x="0" y="0"/>
                <wp:positionH relativeFrom="column">
                  <wp:posOffset>3662680</wp:posOffset>
                </wp:positionH>
                <wp:positionV relativeFrom="paragraph">
                  <wp:posOffset>3148330</wp:posOffset>
                </wp:positionV>
                <wp:extent cx="1600200" cy="571500"/>
                <wp:effectExtent l="19050" t="0" r="19050" b="19050"/>
                <wp:wrapNone/>
                <wp:docPr id="7" name="U Dönüş Ok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571500"/>
                        </a:xfrm>
                        <a:prstGeom prst="uturnArrow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4782" id="U Dönüş Oku 7" o:spid="_x0000_s1026" style="position:absolute;margin-left:288.4pt;margin-top:247.9pt;width:126pt;height: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" path="m,571500l,250031c,111943,111943,,250031,l1278731,v138088,,250031,111943,250031,250031c1528762,261937,1528763,273844,1528763,285750r71437,l1457325,428625,1314450,285750r71438,l1385888,250031v,-59181,-47975,-107156,-107156,-107156l250031,142875v-59181,,-107156,47975,-107156,107156l142875,571500,,571500xe" fillcolor="white [3201]" strokecolor="#4472c4 [3208]" strokeweight="2pt">
                <v:stroke joinstyle="miter"/>
                <v:path arrowok="t" o:connecttype="custom" o:connectlocs="0,571500;0,250031;250031,0;1278731,0;1528762,250031;1528763,285750;1600200,285750;1457325,428625;1314450,285750;1385888,285750;1385888,250031;1278732,142875;250031,142875;142875,250031;142875,571500;0,571500" o:connectangles="0,0,0,0,0,0,0,0,0,0,0,0,0,0,0,0"/>
              </v:shape>
            </w:pict>
          </mc:Fallback>
        </mc:AlternateContent>
      </w:r>
      <w:r w:rsidR="00B171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CDE2" wp14:editId="6C830F98">
                <wp:simplePos x="0" y="0"/>
                <wp:positionH relativeFrom="column">
                  <wp:posOffset>3129280</wp:posOffset>
                </wp:positionH>
                <wp:positionV relativeFrom="paragraph">
                  <wp:posOffset>1510029</wp:posOffset>
                </wp:positionV>
                <wp:extent cx="2638425" cy="24288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4288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E22A6" id="Oval 1" o:spid="_x0000_s1026" style="position:absolute;margin-left:246.4pt;margin-top:118.9pt;width:207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" filled="f" strokecolor="black [3200]"/>
            </w:pict>
          </mc:Fallback>
        </mc:AlternateContent>
      </w:r>
    </w:p>
    <w:sectPr w:rsidR="0012688C" w:rsidSect="00B171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6C38"/>
    <w:multiLevelType w:val="hybridMultilevel"/>
    <w:tmpl w:val="00A89DB4"/>
    <w:lvl w:ilvl="0" w:tplc="3FEA5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A1A8E"/>
    <w:multiLevelType w:val="hybridMultilevel"/>
    <w:tmpl w:val="99CA456A"/>
    <w:lvl w:ilvl="0" w:tplc="7CDA3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6A"/>
    <w:rsid w:val="000573AD"/>
    <w:rsid w:val="0012688C"/>
    <w:rsid w:val="00206701"/>
    <w:rsid w:val="004D672B"/>
    <w:rsid w:val="00620BE7"/>
    <w:rsid w:val="007037BB"/>
    <w:rsid w:val="008313A1"/>
    <w:rsid w:val="00B1718B"/>
    <w:rsid w:val="00D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8B927-75FA-43D7-8467-0C93ECD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2023-06-12T11:58:00Z</dcterms:created>
  <dcterms:modified xsi:type="dcterms:W3CDTF">2023-06-21T11:52:00Z</dcterms:modified>
</cp:coreProperties>
</file>