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974B7" w14:paraId="5EB9ABAF" w14:textId="77777777" w:rsidTr="00DD077F">
        <w:tc>
          <w:tcPr>
            <w:tcW w:w="9062" w:type="dxa"/>
          </w:tcPr>
          <w:p w14:paraId="625B2C26" w14:textId="77777777" w:rsidR="004974B7" w:rsidRPr="00D8396F" w:rsidRDefault="004974B7" w:rsidP="00065CF4">
            <w:pPr>
              <w:jc w:val="center"/>
              <w:rPr>
                <w:b/>
              </w:rPr>
            </w:pPr>
            <w:r>
              <w:rPr>
                <w:b/>
              </w:rPr>
              <w:t>BAŞLIK</w:t>
            </w:r>
          </w:p>
        </w:tc>
      </w:tr>
      <w:tr w:rsidR="004974B7" w14:paraId="4E0CD3D5" w14:textId="77777777" w:rsidTr="00676594">
        <w:trPr>
          <w:trHeight w:val="133"/>
        </w:trPr>
        <w:tc>
          <w:tcPr>
            <w:tcW w:w="9062" w:type="dxa"/>
          </w:tcPr>
          <w:p w14:paraId="13FC3869" w14:textId="0C19FD8F" w:rsidR="004974B7" w:rsidRPr="003355F8" w:rsidRDefault="008D4314" w:rsidP="00BC6966">
            <w:pPr>
              <w:jc w:val="center"/>
            </w:pPr>
            <w:r>
              <w:t xml:space="preserve">Bucak İşletme Fakültesi </w:t>
            </w:r>
            <w:r w:rsidR="00C5712E">
              <w:t>Öğrenci Kalite Komisyonu</w:t>
            </w:r>
          </w:p>
        </w:tc>
      </w:tr>
    </w:tbl>
    <w:p w14:paraId="5D277B5A" w14:textId="77777777" w:rsidR="004974B7" w:rsidRDefault="004974B7" w:rsidP="004974B7"/>
    <w:tbl>
      <w:tblPr>
        <w:tblStyle w:val="TabloKlavuzu"/>
        <w:tblW w:w="9067" w:type="dxa"/>
        <w:tblLook w:val="04A0" w:firstRow="1" w:lastRow="0" w:firstColumn="1" w:lastColumn="0" w:noHBand="0" w:noVBand="1"/>
      </w:tblPr>
      <w:tblGrid>
        <w:gridCol w:w="421"/>
        <w:gridCol w:w="8646"/>
      </w:tblGrid>
      <w:tr w:rsidR="004974B7" w:rsidRPr="0045181E" w14:paraId="6E056AC1" w14:textId="77777777" w:rsidTr="00DD077F">
        <w:tc>
          <w:tcPr>
            <w:tcW w:w="9067" w:type="dxa"/>
            <w:gridSpan w:val="2"/>
          </w:tcPr>
          <w:p w14:paraId="4EB417E4" w14:textId="77777777" w:rsidR="004974B7" w:rsidRPr="0045181E" w:rsidRDefault="004974B7" w:rsidP="00065CF4">
            <w:pPr>
              <w:pStyle w:val="msobodytextindent"/>
              <w:jc w:val="center"/>
              <w:rPr>
                <w:b/>
                <w:szCs w:val="24"/>
              </w:rPr>
            </w:pPr>
            <w:r w:rsidRPr="0045181E">
              <w:rPr>
                <w:b/>
                <w:szCs w:val="24"/>
              </w:rPr>
              <w:t>GÜNDEM MADDELERİ</w:t>
            </w:r>
          </w:p>
        </w:tc>
      </w:tr>
      <w:tr w:rsidR="004974B7" w:rsidRPr="0045181E" w14:paraId="751ACFB0" w14:textId="77777777" w:rsidTr="00DD077F">
        <w:tc>
          <w:tcPr>
            <w:tcW w:w="421" w:type="dxa"/>
          </w:tcPr>
          <w:p w14:paraId="60DD61A7" w14:textId="77777777" w:rsidR="004974B7" w:rsidRPr="0045181E" w:rsidRDefault="004974B7" w:rsidP="004974B7">
            <w:pPr>
              <w:pStyle w:val="msobodytextindent"/>
              <w:numPr>
                <w:ilvl w:val="0"/>
                <w:numId w:val="1"/>
              </w:numPr>
              <w:jc w:val="left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8646" w:type="dxa"/>
          </w:tcPr>
          <w:p w14:paraId="27F8211B" w14:textId="7A26B329" w:rsidR="004974B7" w:rsidRPr="00B640E2" w:rsidRDefault="00C5712E" w:rsidP="006D47AB">
            <w:r>
              <w:t>Öğrenci önerileri</w:t>
            </w:r>
          </w:p>
        </w:tc>
      </w:tr>
      <w:tr w:rsidR="004974B7" w:rsidRPr="0045181E" w14:paraId="752EF569" w14:textId="77777777" w:rsidTr="00DD077F">
        <w:tc>
          <w:tcPr>
            <w:tcW w:w="421" w:type="dxa"/>
          </w:tcPr>
          <w:p w14:paraId="209E8CB3" w14:textId="77777777" w:rsidR="004974B7" w:rsidRPr="0045181E" w:rsidRDefault="004974B7" w:rsidP="004974B7">
            <w:pPr>
              <w:pStyle w:val="msobodytextindent"/>
              <w:numPr>
                <w:ilvl w:val="0"/>
                <w:numId w:val="1"/>
              </w:numPr>
              <w:jc w:val="left"/>
              <w:rPr>
                <w:rFonts w:eastAsia="Calibri"/>
                <w:szCs w:val="24"/>
                <w:lang w:eastAsia="en-US"/>
              </w:rPr>
            </w:pPr>
          </w:p>
        </w:tc>
        <w:tc>
          <w:tcPr>
            <w:tcW w:w="8646" w:type="dxa"/>
          </w:tcPr>
          <w:p w14:paraId="7D8868F2" w14:textId="08D0233B" w:rsidR="004974B7" w:rsidRPr="00B640E2" w:rsidRDefault="00C5712E" w:rsidP="006D47AB">
            <w:r w:rsidRPr="00B640E2">
              <w:t>Dilek ve Temenniler</w:t>
            </w:r>
          </w:p>
        </w:tc>
      </w:tr>
    </w:tbl>
    <w:p w14:paraId="6BD64A13" w14:textId="77777777" w:rsidR="004974B7" w:rsidRPr="0045181E" w:rsidRDefault="004974B7" w:rsidP="004974B7">
      <w:pPr>
        <w:pStyle w:val="msobodytextindent"/>
        <w:rPr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974B7" w:rsidRPr="0045181E" w14:paraId="5FEACC8E" w14:textId="77777777" w:rsidTr="00065CF4">
        <w:tc>
          <w:tcPr>
            <w:tcW w:w="10194" w:type="dxa"/>
          </w:tcPr>
          <w:p w14:paraId="16E4BB1C" w14:textId="77777777" w:rsidR="004974B7" w:rsidRPr="0045181E" w:rsidRDefault="004974B7" w:rsidP="00065CF4">
            <w:pPr>
              <w:pStyle w:val="msobodytextindent"/>
              <w:jc w:val="center"/>
              <w:rPr>
                <w:b/>
                <w:szCs w:val="24"/>
              </w:rPr>
            </w:pPr>
            <w:r w:rsidRPr="0045181E">
              <w:rPr>
                <w:b/>
                <w:szCs w:val="24"/>
              </w:rPr>
              <w:t>KAPSAM</w:t>
            </w:r>
          </w:p>
        </w:tc>
      </w:tr>
      <w:tr w:rsidR="004974B7" w:rsidRPr="0045181E" w14:paraId="13ECADFD" w14:textId="77777777" w:rsidTr="00065CF4">
        <w:trPr>
          <w:trHeight w:val="4064"/>
        </w:trPr>
        <w:tc>
          <w:tcPr>
            <w:tcW w:w="10194" w:type="dxa"/>
          </w:tcPr>
          <w:p w14:paraId="6637F819" w14:textId="77777777" w:rsidR="009F5540" w:rsidRDefault="008D4314" w:rsidP="00146829">
            <w:pPr>
              <w:ind w:left="360"/>
              <w:rPr>
                <w:rFonts w:eastAsia="Calibri"/>
              </w:rPr>
            </w:pPr>
            <w:r>
              <w:t xml:space="preserve">Bucak İşletme Fakültesi </w:t>
            </w:r>
            <w:r w:rsidR="00C5712E">
              <w:t xml:space="preserve">Öğrenci Kalite Komisyonu </w:t>
            </w:r>
            <w:r>
              <w:t xml:space="preserve">Toplantısı </w:t>
            </w:r>
            <w:r w:rsidR="00C5712E">
              <w:t>11</w:t>
            </w:r>
            <w:r w:rsidR="000D2672" w:rsidRPr="008D4314">
              <w:rPr>
                <w:rFonts w:eastAsia="Calibri"/>
              </w:rPr>
              <w:t>.0</w:t>
            </w:r>
            <w:r w:rsidR="000D681F">
              <w:rPr>
                <w:rFonts w:eastAsia="Calibri"/>
              </w:rPr>
              <w:t>2</w:t>
            </w:r>
            <w:r w:rsidR="000D2672" w:rsidRPr="008D4314">
              <w:rPr>
                <w:rFonts w:eastAsia="Calibri"/>
              </w:rPr>
              <w:t>.202</w:t>
            </w:r>
            <w:r w:rsidR="000D681F">
              <w:rPr>
                <w:rFonts w:eastAsia="Calibri"/>
              </w:rPr>
              <w:t>5</w:t>
            </w:r>
            <w:r w:rsidR="000D2672" w:rsidRPr="008D4314">
              <w:rPr>
                <w:rFonts w:eastAsia="Calibri"/>
              </w:rPr>
              <w:t xml:space="preserve"> tarihinde saat </w:t>
            </w:r>
            <w:r w:rsidR="008C5DF5">
              <w:rPr>
                <w:rFonts w:eastAsia="Calibri"/>
              </w:rPr>
              <w:t>1</w:t>
            </w:r>
            <w:r w:rsidR="00C5712E">
              <w:rPr>
                <w:rFonts w:eastAsia="Calibri"/>
              </w:rPr>
              <w:t>3</w:t>
            </w:r>
            <w:r w:rsidR="000D2672" w:rsidRPr="008D4314">
              <w:rPr>
                <w:rFonts w:eastAsia="Calibri"/>
              </w:rPr>
              <w:t>:</w:t>
            </w:r>
            <w:r w:rsidRPr="008D4314">
              <w:rPr>
                <w:rFonts w:eastAsia="Calibri"/>
              </w:rPr>
              <w:t>0</w:t>
            </w:r>
            <w:r w:rsidR="000D2672" w:rsidRPr="008D4314">
              <w:rPr>
                <w:rFonts w:eastAsia="Calibri"/>
              </w:rPr>
              <w:t xml:space="preserve">0'da </w:t>
            </w:r>
            <w:r w:rsidR="00C5712E">
              <w:rPr>
                <w:rFonts w:eastAsia="Calibri"/>
              </w:rPr>
              <w:t>dekanlık odasında</w:t>
            </w:r>
            <w:r w:rsidRPr="008D4314">
              <w:rPr>
                <w:rFonts w:eastAsia="Calibri"/>
              </w:rPr>
              <w:t xml:space="preserve"> </w:t>
            </w:r>
            <w:r w:rsidR="008C5DF5">
              <w:rPr>
                <w:rFonts w:eastAsia="Calibri"/>
              </w:rPr>
              <w:t>gerçekleştirildi</w:t>
            </w:r>
            <w:r w:rsidR="000D2672" w:rsidRPr="008D4314">
              <w:rPr>
                <w:rFonts w:eastAsia="Calibri"/>
              </w:rPr>
              <w:t>.</w:t>
            </w:r>
            <w:r w:rsidRPr="008D4314">
              <w:rPr>
                <w:rFonts w:eastAsia="Calibri"/>
              </w:rPr>
              <w:t xml:space="preserve"> Fakülte Dekanı Prof. Dr. Sayın </w:t>
            </w:r>
            <w:r w:rsidR="008C5DF5">
              <w:rPr>
                <w:rFonts w:eastAsia="Calibri"/>
              </w:rPr>
              <w:t>Ali Murat ALPRASLAN</w:t>
            </w:r>
            <w:r w:rsidRPr="008D4314">
              <w:rPr>
                <w:rFonts w:eastAsia="Calibri"/>
              </w:rPr>
              <w:t xml:space="preserve"> tarafından açılış konuşması </w:t>
            </w:r>
            <w:r w:rsidR="002D0732">
              <w:rPr>
                <w:rFonts w:eastAsia="Calibri"/>
              </w:rPr>
              <w:t>yapıldı.</w:t>
            </w:r>
            <w:r w:rsidRPr="008D4314">
              <w:rPr>
                <w:rFonts w:eastAsia="Calibri"/>
              </w:rPr>
              <w:t xml:space="preserve"> </w:t>
            </w:r>
            <w:r w:rsidR="00146829">
              <w:rPr>
                <w:rFonts w:eastAsia="Calibri"/>
              </w:rPr>
              <w:t>Toplantıda fakültedeki etkinlikler, ulaşım, işletmede mesleki eğitim süreci, fakülteye iz bırakacak uygulamalar, sosyalleşme alanları konuları gündeme geldi. İlgili konular hakkında öğrenciler fikirlerini iletti.</w:t>
            </w:r>
            <w:r w:rsidR="009F5540">
              <w:rPr>
                <w:rFonts w:eastAsia="Calibri"/>
              </w:rPr>
              <w:t xml:space="preserve"> Toplantının sonunda</w:t>
            </w:r>
          </w:p>
          <w:p w14:paraId="323A63BB" w14:textId="0510D940" w:rsidR="009F5540" w:rsidRPr="009F5540" w:rsidRDefault="00146829" w:rsidP="009F5540">
            <w:pPr>
              <w:pStyle w:val="ListeParagraf"/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Fakültedeki etkinlik sayısının arttırılması, </w:t>
            </w:r>
          </w:p>
          <w:p w14:paraId="7AA620C8" w14:textId="77777777" w:rsidR="009F5540" w:rsidRPr="009F5540" w:rsidRDefault="009F5540" w:rsidP="009F5540">
            <w:pPr>
              <w:pStyle w:val="ListeParagraf"/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>Me</w:t>
            </w:r>
            <w:r w:rsidR="00146829"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zun olmadan önce öğrencilerin fakültede daha fazla kalıcı anıya sahip olabileceği uygulamalar üzerine çalışma yapma, </w:t>
            </w:r>
          </w:p>
          <w:p w14:paraId="5D229CF8" w14:textId="5636B46C" w:rsidR="000D681F" w:rsidRPr="009F5540" w:rsidRDefault="009F5540" w:rsidP="009A6D53">
            <w:pPr>
              <w:pStyle w:val="ListeParagraf"/>
              <w:numPr>
                <w:ilvl w:val="0"/>
                <w:numId w:val="5"/>
              </w:numPr>
              <w:rPr>
                <w:rFonts w:eastAsia="Calibri"/>
              </w:rPr>
            </w:pPr>
            <w:r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>G</w:t>
            </w:r>
            <w:r w:rsidR="00146829"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>erçekleştirilen uygulamalar sonrasında geribildirim alma ve süreçlerin iyileştirilmesini sağlama amacıyla öğrenci kalite komisyonu toplantılarının sayısının arttır</w:t>
            </w:r>
            <w:r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>ma</w:t>
            </w:r>
            <w:r w:rsidR="009A6D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146829" w:rsidRPr="009F554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kararları alındı. </w:t>
            </w:r>
            <w:r w:rsidR="00C725DC" w:rsidRPr="009F5540">
              <w:rPr>
                <w:rFonts w:ascii="Times New Roman" w:hAnsi="Times New Roman" w:cs="Times New Roman"/>
                <w:sz w:val="24"/>
                <w:szCs w:val="24"/>
              </w:rPr>
              <w:t>Toplantı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725DC" w:rsidRPr="009F5540">
              <w:rPr>
                <w:rFonts w:ascii="Times New Roman" w:hAnsi="Times New Roman" w:cs="Times New Roman"/>
                <w:sz w:val="24"/>
                <w:szCs w:val="24"/>
              </w:rPr>
              <w:t xml:space="preserve"> Fakülte Dekanı Prof. Dr.</w:t>
            </w:r>
            <w:r w:rsidR="00E31F40" w:rsidRPr="009F5540">
              <w:rPr>
                <w:rFonts w:ascii="Times New Roman" w:hAnsi="Times New Roman" w:cs="Times New Roman"/>
                <w:sz w:val="24"/>
                <w:szCs w:val="24"/>
              </w:rPr>
              <w:t xml:space="preserve"> Sayın</w:t>
            </w:r>
            <w:r w:rsidR="002B7E0F" w:rsidRPr="009F55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25DC" w:rsidRPr="009F5540">
              <w:rPr>
                <w:rFonts w:ascii="Times New Roman" w:hAnsi="Times New Roman" w:cs="Times New Roman"/>
                <w:sz w:val="24"/>
                <w:szCs w:val="24"/>
              </w:rPr>
              <w:t xml:space="preserve">Ali Murat </w:t>
            </w:r>
            <w:proofErr w:type="spellStart"/>
            <w:r w:rsidR="00C725DC" w:rsidRPr="009F5540">
              <w:rPr>
                <w:rFonts w:ascii="Times New Roman" w:hAnsi="Times New Roman" w:cs="Times New Roman"/>
                <w:sz w:val="24"/>
                <w:szCs w:val="24"/>
              </w:rPr>
              <w:t>ALPARSLAN’ın</w:t>
            </w:r>
            <w:proofErr w:type="spellEnd"/>
            <w:r w:rsidR="00C725DC" w:rsidRPr="009F55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6829" w:rsidRPr="009F5540">
              <w:rPr>
                <w:rFonts w:ascii="Times New Roman" w:hAnsi="Times New Roman" w:cs="Times New Roman"/>
                <w:sz w:val="24"/>
                <w:szCs w:val="24"/>
              </w:rPr>
              <w:t>konuşmasıyla</w:t>
            </w:r>
            <w:r w:rsidR="00670114" w:rsidRPr="009F5540">
              <w:rPr>
                <w:rFonts w:ascii="Times New Roman" w:hAnsi="Times New Roman" w:cs="Times New Roman"/>
                <w:sz w:val="24"/>
                <w:szCs w:val="24"/>
              </w:rPr>
              <w:t xml:space="preserve"> sonlandırıldı</w:t>
            </w:r>
            <w:r w:rsidR="000A1C30" w:rsidRPr="009F55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40EBA717" w14:textId="67C6D4F7" w:rsidR="00B67A17" w:rsidRDefault="00CA546E" w:rsidP="000278DA">
      <w:pPr>
        <w:tabs>
          <w:tab w:val="left" w:pos="6825"/>
        </w:tabs>
        <w:rPr>
          <w:bCs/>
        </w:rPr>
      </w:pPr>
      <w:r>
        <w:rPr>
          <w:bCs/>
        </w:rPr>
        <w:t xml:space="preserve">         </w:t>
      </w:r>
    </w:p>
    <w:p w14:paraId="57A26DB2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669C18C7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0832BD91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7B6D6328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486439FF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6F586DE4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026DE49C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77A22CE6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028F7A7D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14C3805C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05A31051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6246C3CC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5133EC61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2FEE915A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4DE7BB0C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5FE0A4A6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0EC36883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36A95AF3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6513E796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1DA66523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199DF3BB" w14:textId="77777777" w:rsidR="00A36D43" w:rsidRDefault="00A36D43" w:rsidP="000278DA">
      <w:pPr>
        <w:tabs>
          <w:tab w:val="left" w:pos="6825"/>
        </w:tabs>
        <w:rPr>
          <w:bCs/>
        </w:rPr>
      </w:pPr>
    </w:p>
    <w:p w14:paraId="28B366D2" w14:textId="77777777" w:rsidR="00A36D43" w:rsidRPr="00A36D43" w:rsidRDefault="00A36D43" w:rsidP="000278DA">
      <w:pPr>
        <w:tabs>
          <w:tab w:val="left" w:pos="6825"/>
        </w:tabs>
        <w:rPr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974B7" w:rsidRPr="0045181E" w14:paraId="0BE68684" w14:textId="77777777" w:rsidTr="00065CF4">
        <w:trPr>
          <w:trHeight w:val="418"/>
        </w:trPr>
        <w:tc>
          <w:tcPr>
            <w:tcW w:w="10194" w:type="dxa"/>
            <w:vAlign w:val="center"/>
          </w:tcPr>
          <w:p w14:paraId="608FE8E5" w14:textId="58278CC4" w:rsidR="004974B7" w:rsidRPr="0045181E" w:rsidRDefault="004974B7" w:rsidP="00065CF4">
            <w:pPr>
              <w:jc w:val="center"/>
              <w:rPr>
                <w:b/>
                <w:color w:val="000000" w:themeColor="text1"/>
              </w:rPr>
            </w:pPr>
            <w:r w:rsidRPr="0045181E">
              <w:rPr>
                <w:b/>
                <w:color w:val="000000" w:themeColor="text1"/>
              </w:rPr>
              <w:lastRenderedPageBreak/>
              <w:t>TOPLANTI FOTOĞRAFLARI</w:t>
            </w:r>
          </w:p>
        </w:tc>
      </w:tr>
      <w:tr w:rsidR="004974B7" w14:paraId="52734DDF" w14:textId="77777777" w:rsidTr="00065CF4">
        <w:tc>
          <w:tcPr>
            <w:tcW w:w="10194" w:type="dxa"/>
          </w:tcPr>
          <w:p w14:paraId="5D7A4716" w14:textId="12046BDF" w:rsidR="004974B7" w:rsidRDefault="004974B7" w:rsidP="008F3927">
            <w:pPr>
              <w:jc w:val="center"/>
              <w:rPr>
                <w:b/>
                <w:color w:val="000000" w:themeColor="text1"/>
              </w:rPr>
            </w:pPr>
          </w:p>
          <w:p w14:paraId="1B6CB315" w14:textId="68DE363C" w:rsidR="002D0732" w:rsidRDefault="00A36D43" w:rsidP="008F3927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noProof/>
                <w:color w:val="000000" w:themeColor="text1"/>
              </w:rPr>
              <w:drawing>
                <wp:inline distT="0" distB="0" distL="0" distR="0" wp14:anchorId="2FD396E8" wp14:editId="057C544B">
                  <wp:extent cx="5203065" cy="4246990"/>
                  <wp:effectExtent l="0" t="0" r="4445" b="0"/>
                  <wp:docPr id="1321592815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1592815" name="Resim 1321592815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619" cy="42572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05D38A9" w14:textId="57184374" w:rsidR="004974B7" w:rsidRDefault="004974B7" w:rsidP="00D6623A">
            <w:pPr>
              <w:rPr>
                <w:b/>
                <w:color w:val="000000" w:themeColor="text1"/>
              </w:rPr>
            </w:pPr>
          </w:p>
          <w:p w14:paraId="245E5EDC" w14:textId="77777777" w:rsidR="00725957" w:rsidRDefault="00725957" w:rsidP="00D6623A">
            <w:pPr>
              <w:rPr>
                <w:b/>
                <w:color w:val="000000" w:themeColor="text1"/>
              </w:rPr>
            </w:pPr>
          </w:p>
          <w:p w14:paraId="1FCF0DFE" w14:textId="77777777" w:rsidR="00725957" w:rsidRDefault="00725957" w:rsidP="00D6623A">
            <w:pPr>
              <w:rPr>
                <w:b/>
                <w:color w:val="000000" w:themeColor="text1"/>
              </w:rPr>
            </w:pPr>
          </w:p>
          <w:p w14:paraId="123A5AF2" w14:textId="6F80BBCE" w:rsidR="00725957" w:rsidRDefault="00725957" w:rsidP="00D6623A">
            <w:pPr>
              <w:rPr>
                <w:b/>
                <w:color w:val="000000" w:themeColor="text1"/>
              </w:rPr>
            </w:pPr>
          </w:p>
          <w:p w14:paraId="1E8BA123" w14:textId="77777777" w:rsidR="00725957" w:rsidRDefault="00725957" w:rsidP="00D6623A">
            <w:pPr>
              <w:rPr>
                <w:b/>
                <w:color w:val="000000" w:themeColor="text1"/>
              </w:rPr>
            </w:pPr>
          </w:p>
          <w:p w14:paraId="66CFF192" w14:textId="04774AE4" w:rsidR="00725957" w:rsidRDefault="00725957" w:rsidP="00D6623A">
            <w:pPr>
              <w:rPr>
                <w:b/>
                <w:color w:val="000000" w:themeColor="text1"/>
              </w:rPr>
            </w:pPr>
          </w:p>
        </w:tc>
      </w:tr>
    </w:tbl>
    <w:p w14:paraId="515CE3B5" w14:textId="11D55CC4" w:rsidR="000A321F" w:rsidRPr="008F6696" w:rsidRDefault="000A321F" w:rsidP="008F6696">
      <w:pPr>
        <w:tabs>
          <w:tab w:val="left" w:pos="930"/>
        </w:tabs>
      </w:pPr>
    </w:p>
    <w:sectPr w:rsidR="000A321F" w:rsidRPr="008F669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B2C012" w14:textId="77777777" w:rsidR="00FF3DC4" w:rsidRDefault="00FF3DC4" w:rsidP="004974B7">
      <w:r>
        <w:separator/>
      </w:r>
    </w:p>
  </w:endnote>
  <w:endnote w:type="continuationSeparator" w:id="0">
    <w:p w14:paraId="415983C2" w14:textId="77777777" w:rsidR="00FF3DC4" w:rsidRDefault="00FF3DC4" w:rsidP="00497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5395EB" w14:textId="77777777" w:rsidR="00AE4702" w:rsidRDefault="00AE4702">
    <w:pPr>
      <w:pStyle w:val="AltBilgi"/>
      <w:jc w:val="center"/>
    </w:pPr>
  </w:p>
  <w:p w14:paraId="69AB4850" w14:textId="77777777" w:rsidR="00AE4702" w:rsidRDefault="00AE470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B16A11" w14:textId="77777777" w:rsidR="00FF3DC4" w:rsidRDefault="00FF3DC4" w:rsidP="004974B7">
      <w:r>
        <w:separator/>
      </w:r>
    </w:p>
  </w:footnote>
  <w:footnote w:type="continuationSeparator" w:id="0">
    <w:p w14:paraId="00EA2106" w14:textId="77777777" w:rsidR="00FF3DC4" w:rsidRDefault="00FF3DC4" w:rsidP="00497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956"/>
      <w:gridCol w:w="3521"/>
      <w:gridCol w:w="1963"/>
      <w:gridCol w:w="1622"/>
    </w:tblGrid>
    <w:tr w:rsidR="000278DA" w14:paraId="430FDBD3" w14:textId="77777777" w:rsidTr="00F30B17">
      <w:tc>
        <w:tcPr>
          <w:tcW w:w="1413" w:type="dxa"/>
          <w:vMerge w:val="restart"/>
          <w:vAlign w:val="center"/>
        </w:tcPr>
        <w:p w14:paraId="73E575BD" w14:textId="77777777" w:rsidR="005642FB" w:rsidRDefault="00A360C4" w:rsidP="00DD077F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5D31D278" wp14:editId="5B6434A3">
                <wp:extent cx="1095853" cy="438150"/>
                <wp:effectExtent l="0" t="0" r="9525" b="0"/>
                <wp:docPr id="1" name="Resim 1" descr="C:\Users\AHMET BUĞRA\AppData\Local\Microsoft\Windows\INetCache\Content.MSO\1E6A1324.t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HMET BUĞRA\AppData\Local\Microsoft\Windows\INetCache\Content.MSO\1E6A1324.t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0543" cy="4720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vMerge w:val="restart"/>
          <w:vAlign w:val="center"/>
        </w:tcPr>
        <w:p w14:paraId="44E2BB36" w14:textId="77777777" w:rsidR="005642FB" w:rsidRPr="004272E5" w:rsidRDefault="00CA5966" w:rsidP="00DD077F">
          <w:pPr>
            <w:pStyle w:val="stBilgi"/>
            <w:jc w:val="center"/>
            <w:rPr>
              <w:b/>
              <w:sz w:val="22"/>
            </w:rPr>
          </w:pPr>
          <w:r>
            <w:rPr>
              <w:b/>
              <w:sz w:val="22"/>
            </w:rPr>
            <w:t>BURDUR MEHMET AKİF ERSOY</w:t>
          </w:r>
          <w:r w:rsidR="005642FB" w:rsidRPr="004272E5">
            <w:rPr>
              <w:b/>
              <w:sz w:val="22"/>
            </w:rPr>
            <w:t xml:space="preserve"> ÜNİVERSİTESİ </w:t>
          </w:r>
        </w:p>
        <w:p w14:paraId="0CC1B81C" w14:textId="16CE4091" w:rsidR="005642FB" w:rsidRPr="004272E5" w:rsidRDefault="006F1A04" w:rsidP="00DD077F">
          <w:pPr>
            <w:pStyle w:val="stBilgi"/>
            <w:jc w:val="center"/>
            <w:rPr>
              <w:b/>
              <w:sz w:val="22"/>
            </w:rPr>
          </w:pPr>
          <w:r>
            <w:rPr>
              <w:b/>
              <w:sz w:val="22"/>
            </w:rPr>
            <w:t xml:space="preserve">BUCAK İŞLETME FAKÜLTESİ </w:t>
          </w:r>
          <w:r w:rsidR="00C5712E">
            <w:rPr>
              <w:b/>
              <w:sz w:val="22"/>
            </w:rPr>
            <w:t>ÖĞRENCİ KALİTE KOMİSYONU</w:t>
          </w:r>
          <w:r>
            <w:rPr>
              <w:b/>
              <w:sz w:val="22"/>
            </w:rPr>
            <w:t xml:space="preserve"> </w:t>
          </w:r>
        </w:p>
        <w:p w14:paraId="7EC0C7FC" w14:textId="77777777" w:rsidR="005642FB" w:rsidRPr="004272E5" w:rsidRDefault="005642FB" w:rsidP="00DD077F">
          <w:pPr>
            <w:pStyle w:val="stBilgi"/>
            <w:jc w:val="center"/>
            <w:rPr>
              <w:b/>
              <w:sz w:val="22"/>
            </w:rPr>
          </w:pPr>
          <w:r w:rsidRPr="004272E5">
            <w:rPr>
              <w:b/>
              <w:sz w:val="22"/>
            </w:rPr>
            <w:t>TOPLANTI TUTANAĞI</w:t>
          </w:r>
        </w:p>
      </w:tc>
      <w:tc>
        <w:tcPr>
          <w:tcW w:w="2126" w:type="dxa"/>
          <w:vAlign w:val="center"/>
        </w:tcPr>
        <w:p w14:paraId="44C50921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  <w:r w:rsidRPr="004272E5">
            <w:rPr>
              <w:sz w:val="22"/>
            </w:rPr>
            <w:t>Toplantı No</w:t>
          </w:r>
        </w:p>
      </w:tc>
      <w:tc>
        <w:tcPr>
          <w:tcW w:w="1696" w:type="dxa"/>
          <w:vAlign w:val="center"/>
        </w:tcPr>
        <w:p w14:paraId="55FC171F" w14:textId="245DBD03" w:rsidR="00D51CA7" w:rsidRPr="004272E5" w:rsidRDefault="00D51CA7" w:rsidP="00D51CA7">
          <w:pPr>
            <w:pStyle w:val="stBilgi"/>
            <w:jc w:val="center"/>
            <w:rPr>
              <w:sz w:val="22"/>
            </w:rPr>
          </w:pPr>
          <w:r>
            <w:rPr>
              <w:sz w:val="22"/>
            </w:rPr>
            <w:t>1</w:t>
          </w:r>
        </w:p>
      </w:tc>
    </w:tr>
    <w:tr w:rsidR="000278DA" w14:paraId="700FF9EC" w14:textId="77777777" w:rsidTr="00F30B17">
      <w:tc>
        <w:tcPr>
          <w:tcW w:w="1413" w:type="dxa"/>
          <w:vMerge/>
          <w:vAlign w:val="center"/>
        </w:tcPr>
        <w:p w14:paraId="52710624" w14:textId="77777777" w:rsidR="005642FB" w:rsidRDefault="005642FB" w:rsidP="00DD077F">
          <w:pPr>
            <w:pStyle w:val="stBilgi"/>
            <w:jc w:val="center"/>
          </w:pPr>
        </w:p>
      </w:tc>
      <w:tc>
        <w:tcPr>
          <w:tcW w:w="3827" w:type="dxa"/>
          <w:vMerge/>
          <w:vAlign w:val="center"/>
        </w:tcPr>
        <w:p w14:paraId="550580C6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</w:p>
      </w:tc>
      <w:tc>
        <w:tcPr>
          <w:tcW w:w="2126" w:type="dxa"/>
          <w:vAlign w:val="center"/>
        </w:tcPr>
        <w:p w14:paraId="4F2A02C5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  <w:r w:rsidRPr="004272E5">
            <w:rPr>
              <w:sz w:val="22"/>
            </w:rPr>
            <w:t>Toplantı Tarihi</w:t>
          </w:r>
        </w:p>
      </w:tc>
      <w:tc>
        <w:tcPr>
          <w:tcW w:w="1696" w:type="dxa"/>
          <w:vAlign w:val="center"/>
        </w:tcPr>
        <w:p w14:paraId="19B92D6A" w14:textId="7636BD5C" w:rsidR="005642FB" w:rsidRPr="004272E5" w:rsidRDefault="00C5712E" w:rsidP="00DD077F">
          <w:pPr>
            <w:pStyle w:val="stBilgi"/>
            <w:jc w:val="center"/>
            <w:rPr>
              <w:sz w:val="22"/>
            </w:rPr>
          </w:pPr>
          <w:r>
            <w:rPr>
              <w:sz w:val="22"/>
            </w:rPr>
            <w:t>11</w:t>
          </w:r>
          <w:r w:rsidR="004F218C">
            <w:rPr>
              <w:sz w:val="22"/>
            </w:rPr>
            <w:t>.</w:t>
          </w:r>
          <w:r w:rsidR="00D51CA7">
            <w:rPr>
              <w:sz w:val="22"/>
            </w:rPr>
            <w:t>02</w:t>
          </w:r>
          <w:r w:rsidR="004F218C">
            <w:rPr>
              <w:sz w:val="22"/>
            </w:rPr>
            <w:t>.202</w:t>
          </w:r>
          <w:r w:rsidR="00D51CA7">
            <w:rPr>
              <w:sz w:val="22"/>
            </w:rPr>
            <w:t>5</w:t>
          </w:r>
        </w:p>
      </w:tc>
    </w:tr>
    <w:tr w:rsidR="000278DA" w14:paraId="05376CA5" w14:textId="77777777" w:rsidTr="00F30B17">
      <w:tc>
        <w:tcPr>
          <w:tcW w:w="1413" w:type="dxa"/>
          <w:vMerge/>
          <w:vAlign w:val="center"/>
        </w:tcPr>
        <w:p w14:paraId="2FF3B857" w14:textId="77777777" w:rsidR="005642FB" w:rsidRDefault="005642FB" w:rsidP="00DD077F">
          <w:pPr>
            <w:pStyle w:val="stBilgi"/>
            <w:jc w:val="center"/>
          </w:pPr>
        </w:p>
      </w:tc>
      <w:tc>
        <w:tcPr>
          <w:tcW w:w="3827" w:type="dxa"/>
          <w:vMerge/>
          <w:vAlign w:val="center"/>
        </w:tcPr>
        <w:p w14:paraId="33F3A0C5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</w:p>
      </w:tc>
      <w:tc>
        <w:tcPr>
          <w:tcW w:w="2126" w:type="dxa"/>
          <w:vAlign w:val="center"/>
        </w:tcPr>
        <w:p w14:paraId="246B8421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  <w:r w:rsidRPr="004272E5">
            <w:rPr>
              <w:sz w:val="22"/>
            </w:rPr>
            <w:t>Toplantı Yeri</w:t>
          </w:r>
        </w:p>
      </w:tc>
      <w:tc>
        <w:tcPr>
          <w:tcW w:w="1696" w:type="dxa"/>
          <w:vAlign w:val="center"/>
        </w:tcPr>
        <w:p w14:paraId="4BB8A24E" w14:textId="4DFC40BD" w:rsidR="005642FB" w:rsidRPr="004272E5" w:rsidRDefault="00C5712E" w:rsidP="00DD077F">
          <w:pPr>
            <w:pStyle w:val="stBilgi"/>
            <w:jc w:val="center"/>
            <w:rPr>
              <w:sz w:val="22"/>
            </w:rPr>
          </w:pPr>
          <w:r>
            <w:rPr>
              <w:sz w:val="22"/>
            </w:rPr>
            <w:t>Dekanlık Odası</w:t>
          </w:r>
        </w:p>
      </w:tc>
    </w:tr>
    <w:tr w:rsidR="000278DA" w14:paraId="57EE4717" w14:textId="77777777" w:rsidTr="00F30B17">
      <w:tc>
        <w:tcPr>
          <w:tcW w:w="1413" w:type="dxa"/>
          <w:vMerge/>
          <w:vAlign w:val="center"/>
        </w:tcPr>
        <w:p w14:paraId="3A4FB568" w14:textId="77777777" w:rsidR="005642FB" w:rsidRDefault="005642FB" w:rsidP="00DD077F">
          <w:pPr>
            <w:pStyle w:val="stBilgi"/>
            <w:jc w:val="center"/>
          </w:pPr>
        </w:p>
      </w:tc>
      <w:tc>
        <w:tcPr>
          <w:tcW w:w="3827" w:type="dxa"/>
          <w:vMerge/>
          <w:vAlign w:val="center"/>
        </w:tcPr>
        <w:p w14:paraId="1EEF2ADA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</w:p>
      </w:tc>
      <w:tc>
        <w:tcPr>
          <w:tcW w:w="2126" w:type="dxa"/>
          <w:vAlign w:val="center"/>
        </w:tcPr>
        <w:p w14:paraId="584BBF64" w14:textId="77777777" w:rsidR="005642FB" w:rsidRPr="004272E5" w:rsidRDefault="005642FB" w:rsidP="00DD077F">
          <w:pPr>
            <w:pStyle w:val="stBilgi"/>
            <w:jc w:val="center"/>
            <w:rPr>
              <w:sz w:val="22"/>
            </w:rPr>
          </w:pPr>
          <w:r>
            <w:rPr>
              <w:sz w:val="22"/>
            </w:rPr>
            <w:t>Katılımcı Sayısı</w:t>
          </w:r>
        </w:p>
      </w:tc>
      <w:tc>
        <w:tcPr>
          <w:tcW w:w="1696" w:type="dxa"/>
          <w:vAlign w:val="center"/>
        </w:tcPr>
        <w:p w14:paraId="6CFA4321" w14:textId="4A336FF5" w:rsidR="005642FB" w:rsidRPr="004272E5" w:rsidRDefault="00C5712E" w:rsidP="00DD077F">
          <w:pPr>
            <w:pStyle w:val="stBilgi"/>
            <w:jc w:val="center"/>
            <w:rPr>
              <w:sz w:val="22"/>
            </w:rPr>
          </w:pPr>
          <w:r>
            <w:rPr>
              <w:sz w:val="22"/>
            </w:rPr>
            <w:t>11</w:t>
          </w:r>
        </w:p>
      </w:tc>
    </w:tr>
  </w:tbl>
  <w:p w14:paraId="6B2A322B" w14:textId="77777777" w:rsidR="004974B7" w:rsidRDefault="004974B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536DC"/>
    <w:multiLevelType w:val="hybridMultilevel"/>
    <w:tmpl w:val="898E8D3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4413F"/>
    <w:multiLevelType w:val="hybridMultilevel"/>
    <w:tmpl w:val="A91285C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D28D1"/>
    <w:multiLevelType w:val="hybridMultilevel"/>
    <w:tmpl w:val="88B4014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74780E"/>
    <w:multiLevelType w:val="hybridMultilevel"/>
    <w:tmpl w:val="933851FC"/>
    <w:lvl w:ilvl="0" w:tplc="D8D84E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FAB376A"/>
    <w:multiLevelType w:val="hybridMultilevel"/>
    <w:tmpl w:val="042C6E4A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6464CDC2">
      <w:start w:val="2017"/>
      <w:numFmt w:val="decimal"/>
      <w:lvlText w:val="%2"/>
      <w:lvlJc w:val="left"/>
      <w:pPr>
        <w:ind w:left="1342" w:hanging="480"/>
      </w:pPr>
      <w:rPr>
        <w:rFonts w:eastAsia="Calibri" w:hint="default"/>
        <w:sz w:val="24"/>
      </w:r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F56"/>
    <w:rsid w:val="0001288F"/>
    <w:rsid w:val="0001683A"/>
    <w:rsid w:val="00016BDB"/>
    <w:rsid w:val="000175E2"/>
    <w:rsid w:val="000278DA"/>
    <w:rsid w:val="00041DF4"/>
    <w:rsid w:val="00067951"/>
    <w:rsid w:val="00096933"/>
    <w:rsid w:val="000A1385"/>
    <w:rsid w:val="000A1C30"/>
    <w:rsid w:val="000A321F"/>
    <w:rsid w:val="000D2672"/>
    <w:rsid w:val="000D681F"/>
    <w:rsid w:val="000F7716"/>
    <w:rsid w:val="00106F46"/>
    <w:rsid w:val="001144A9"/>
    <w:rsid w:val="001415C2"/>
    <w:rsid w:val="00143A3D"/>
    <w:rsid w:val="001466D7"/>
    <w:rsid w:val="00146829"/>
    <w:rsid w:val="001625CD"/>
    <w:rsid w:val="0017270C"/>
    <w:rsid w:val="00177905"/>
    <w:rsid w:val="0019063C"/>
    <w:rsid w:val="001C0C9C"/>
    <w:rsid w:val="001C2794"/>
    <w:rsid w:val="001C672C"/>
    <w:rsid w:val="001C6EB5"/>
    <w:rsid w:val="001D427E"/>
    <w:rsid w:val="001E0143"/>
    <w:rsid w:val="001F2954"/>
    <w:rsid w:val="002261A0"/>
    <w:rsid w:val="0023770E"/>
    <w:rsid w:val="00250404"/>
    <w:rsid w:val="00251038"/>
    <w:rsid w:val="002579BA"/>
    <w:rsid w:val="00263E84"/>
    <w:rsid w:val="002A2721"/>
    <w:rsid w:val="002B7E0F"/>
    <w:rsid w:val="002D0732"/>
    <w:rsid w:val="002D75B6"/>
    <w:rsid w:val="0030087C"/>
    <w:rsid w:val="00305F75"/>
    <w:rsid w:val="00307678"/>
    <w:rsid w:val="003120D6"/>
    <w:rsid w:val="00332F1D"/>
    <w:rsid w:val="0033648B"/>
    <w:rsid w:val="003505AD"/>
    <w:rsid w:val="00390E53"/>
    <w:rsid w:val="003A2257"/>
    <w:rsid w:val="003D2C76"/>
    <w:rsid w:val="003F1CB6"/>
    <w:rsid w:val="003F6301"/>
    <w:rsid w:val="004144A9"/>
    <w:rsid w:val="004272E5"/>
    <w:rsid w:val="00430E41"/>
    <w:rsid w:val="004451A3"/>
    <w:rsid w:val="00464E67"/>
    <w:rsid w:val="00472104"/>
    <w:rsid w:val="004974B7"/>
    <w:rsid w:val="004A3087"/>
    <w:rsid w:val="004C58DC"/>
    <w:rsid w:val="004D6562"/>
    <w:rsid w:val="004E3EA6"/>
    <w:rsid w:val="004E66E2"/>
    <w:rsid w:val="004F218C"/>
    <w:rsid w:val="004F3A18"/>
    <w:rsid w:val="00516588"/>
    <w:rsid w:val="0053316A"/>
    <w:rsid w:val="00545C7A"/>
    <w:rsid w:val="0055100C"/>
    <w:rsid w:val="0055394C"/>
    <w:rsid w:val="00554A04"/>
    <w:rsid w:val="00560590"/>
    <w:rsid w:val="00562D9E"/>
    <w:rsid w:val="005642FB"/>
    <w:rsid w:val="005A0B97"/>
    <w:rsid w:val="005A0C86"/>
    <w:rsid w:val="0060270C"/>
    <w:rsid w:val="0061287F"/>
    <w:rsid w:val="0061624A"/>
    <w:rsid w:val="0063020A"/>
    <w:rsid w:val="006370B0"/>
    <w:rsid w:val="00650B22"/>
    <w:rsid w:val="00664A7B"/>
    <w:rsid w:val="006654B4"/>
    <w:rsid w:val="00670114"/>
    <w:rsid w:val="00672EBA"/>
    <w:rsid w:val="0067371E"/>
    <w:rsid w:val="00676594"/>
    <w:rsid w:val="00687DF9"/>
    <w:rsid w:val="006A5753"/>
    <w:rsid w:val="006D0105"/>
    <w:rsid w:val="006D0F9D"/>
    <w:rsid w:val="006D47AB"/>
    <w:rsid w:val="006D50D3"/>
    <w:rsid w:val="006E5D59"/>
    <w:rsid w:val="006E5F60"/>
    <w:rsid w:val="006F1A04"/>
    <w:rsid w:val="006F7147"/>
    <w:rsid w:val="00704B7F"/>
    <w:rsid w:val="007168B1"/>
    <w:rsid w:val="00725957"/>
    <w:rsid w:val="007801E5"/>
    <w:rsid w:val="00793C3E"/>
    <w:rsid w:val="00796903"/>
    <w:rsid w:val="007C2FD6"/>
    <w:rsid w:val="007D637F"/>
    <w:rsid w:val="007E37C3"/>
    <w:rsid w:val="007E4B18"/>
    <w:rsid w:val="00802B30"/>
    <w:rsid w:val="00805EE3"/>
    <w:rsid w:val="00823E04"/>
    <w:rsid w:val="0089135F"/>
    <w:rsid w:val="008C2844"/>
    <w:rsid w:val="008C5DF5"/>
    <w:rsid w:val="008C6B7B"/>
    <w:rsid w:val="008D4314"/>
    <w:rsid w:val="008D4B48"/>
    <w:rsid w:val="008F3927"/>
    <w:rsid w:val="008F6696"/>
    <w:rsid w:val="00946678"/>
    <w:rsid w:val="00973DFA"/>
    <w:rsid w:val="009769A2"/>
    <w:rsid w:val="00984CEC"/>
    <w:rsid w:val="0098568F"/>
    <w:rsid w:val="009872E0"/>
    <w:rsid w:val="00987497"/>
    <w:rsid w:val="0099329E"/>
    <w:rsid w:val="009A62DD"/>
    <w:rsid w:val="009A6D53"/>
    <w:rsid w:val="009D6294"/>
    <w:rsid w:val="009E5010"/>
    <w:rsid w:val="009E610C"/>
    <w:rsid w:val="009F09F1"/>
    <w:rsid w:val="009F514C"/>
    <w:rsid w:val="009F5540"/>
    <w:rsid w:val="00A0454D"/>
    <w:rsid w:val="00A04D0E"/>
    <w:rsid w:val="00A32A1B"/>
    <w:rsid w:val="00A360C4"/>
    <w:rsid w:val="00A36D43"/>
    <w:rsid w:val="00A540CA"/>
    <w:rsid w:val="00A62FE7"/>
    <w:rsid w:val="00A66B61"/>
    <w:rsid w:val="00A66C09"/>
    <w:rsid w:val="00A738F5"/>
    <w:rsid w:val="00A9104D"/>
    <w:rsid w:val="00AA3A4E"/>
    <w:rsid w:val="00AE09C0"/>
    <w:rsid w:val="00AE22F6"/>
    <w:rsid w:val="00AE4702"/>
    <w:rsid w:val="00AE4B26"/>
    <w:rsid w:val="00AF13AA"/>
    <w:rsid w:val="00AF5E44"/>
    <w:rsid w:val="00B07721"/>
    <w:rsid w:val="00B12529"/>
    <w:rsid w:val="00B17031"/>
    <w:rsid w:val="00B3594F"/>
    <w:rsid w:val="00B4455C"/>
    <w:rsid w:val="00B55625"/>
    <w:rsid w:val="00B640E2"/>
    <w:rsid w:val="00B67A17"/>
    <w:rsid w:val="00B7263F"/>
    <w:rsid w:val="00B73A6E"/>
    <w:rsid w:val="00B9181C"/>
    <w:rsid w:val="00B91ADE"/>
    <w:rsid w:val="00BA6697"/>
    <w:rsid w:val="00BB2BB6"/>
    <w:rsid w:val="00BB7231"/>
    <w:rsid w:val="00BC6966"/>
    <w:rsid w:val="00BD047C"/>
    <w:rsid w:val="00BD1E35"/>
    <w:rsid w:val="00BE6FBA"/>
    <w:rsid w:val="00C04120"/>
    <w:rsid w:val="00C04697"/>
    <w:rsid w:val="00C06FBE"/>
    <w:rsid w:val="00C15A79"/>
    <w:rsid w:val="00C22962"/>
    <w:rsid w:val="00C472F8"/>
    <w:rsid w:val="00C5712E"/>
    <w:rsid w:val="00C725DC"/>
    <w:rsid w:val="00C8667D"/>
    <w:rsid w:val="00CA3343"/>
    <w:rsid w:val="00CA546E"/>
    <w:rsid w:val="00CA5966"/>
    <w:rsid w:val="00CC1576"/>
    <w:rsid w:val="00CC2E2A"/>
    <w:rsid w:val="00CD4EDE"/>
    <w:rsid w:val="00CF256A"/>
    <w:rsid w:val="00CF297E"/>
    <w:rsid w:val="00D149F2"/>
    <w:rsid w:val="00D17144"/>
    <w:rsid w:val="00D25225"/>
    <w:rsid w:val="00D252BB"/>
    <w:rsid w:val="00D51CA7"/>
    <w:rsid w:val="00D531F6"/>
    <w:rsid w:val="00D6623A"/>
    <w:rsid w:val="00D854B2"/>
    <w:rsid w:val="00D94E67"/>
    <w:rsid w:val="00DD077F"/>
    <w:rsid w:val="00DE2428"/>
    <w:rsid w:val="00E31F40"/>
    <w:rsid w:val="00E71316"/>
    <w:rsid w:val="00E77F56"/>
    <w:rsid w:val="00E946C6"/>
    <w:rsid w:val="00EB398F"/>
    <w:rsid w:val="00EE4AF4"/>
    <w:rsid w:val="00EF3A77"/>
    <w:rsid w:val="00F00188"/>
    <w:rsid w:val="00F12306"/>
    <w:rsid w:val="00F14F18"/>
    <w:rsid w:val="00F15B13"/>
    <w:rsid w:val="00F271B7"/>
    <w:rsid w:val="00F30B17"/>
    <w:rsid w:val="00F6237E"/>
    <w:rsid w:val="00FD5496"/>
    <w:rsid w:val="00FE565E"/>
    <w:rsid w:val="00FF38AF"/>
    <w:rsid w:val="00FF3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4E3D16"/>
  <w15:chartTrackingRefBased/>
  <w15:docId w15:val="{83D80DF7-1ABC-4CB0-A91D-CDD961302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974B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bodytextindent">
    <w:name w:val="msobodytextindent"/>
    <w:basedOn w:val="Normal"/>
    <w:uiPriority w:val="99"/>
    <w:rsid w:val="004974B7"/>
    <w:rPr>
      <w:szCs w:val="20"/>
    </w:rPr>
  </w:style>
  <w:style w:type="table" w:styleId="TabloKlavuzu">
    <w:name w:val="Table Grid"/>
    <w:basedOn w:val="NormalTablo"/>
    <w:rsid w:val="00497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974B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974B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974B7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974B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F1A0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F1A04"/>
    <w:rPr>
      <w:rFonts w:ascii="Segoe UI" w:eastAsia="Times New Roman" w:hAnsi="Segoe UI" w:cs="Segoe UI"/>
      <w:sz w:val="18"/>
      <w:szCs w:val="18"/>
      <w:lang w:eastAsia="tr-TR"/>
    </w:rPr>
  </w:style>
  <w:style w:type="paragraph" w:styleId="AralkYok">
    <w:name w:val="No Spacing"/>
    <w:uiPriority w:val="1"/>
    <w:qFormat/>
    <w:rsid w:val="000278D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8C2844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58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162</Words>
  <Characters>928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3</cp:revision>
  <cp:lastPrinted>2023-01-19T11:41:00Z</cp:lastPrinted>
  <dcterms:created xsi:type="dcterms:W3CDTF">2025-02-14T14:37:00Z</dcterms:created>
  <dcterms:modified xsi:type="dcterms:W3CDTF">2025-02-18T11:40:00Z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ad4d51014baa3d37540756a7297772aa93df327159ce439f00be95ffa3931352</vt:lpwstr>
  </property>
</Properties>
</file>