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C94C08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 Sekreterliği</w:t>
            </w:r>
            <w:r w:rsidR="00900759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 ve ders g</w:t>
            </w:r>
            <w:r w:rsidR="005973E7">
              <w:rPr>
                <w:color w:val="000000"/>
              </w:rPr>
              <w:t>örevlendirmelerinin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Pr="00C94C08" w:rsidRDefault="00C94C08" w:rsidP="0088535B">
            <w:pPr>
              <w:spacing w:after="160" w:line="259" w:lineRule="auto"/>
            </w:pPr>
            <w:r w:rsidRPr="00C94C08">
              <w:rPr>
                <w:color w:val="000000" w:themeColor="text1"/>
              </w:rPr>
              <w:t>Bölüm Sekreterliği Birim</w:t>
            </w:r>
            <w:r w:rsidRPr="00C94C08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5973E7" w:rsidP="005973E7">
            <w:pPr>
              <w:numPr>
                <w:ilvl w:val="0"/>
                <w:numId w:val="7"/>
              </w:numPr>
              <w:jc w:val="both"/>
            </w:pPr>
            <w:r>
              <w:t xml:space="preserve">Öğrencilerin ders </w:t>
            </w:r>
            <w:proofErr w:type="spellStart"/>
            <w:r>
              <w:t>seçimindeı</w:t>
            </w:r>
            <w:proofErr w:type="spellEnd"/>
            <w:r w:rsidR="0014074C" w:rsidRPr="0014074C">
              <w:t xml:space="preserve">, </w:t>
            </w:r>
            <w:r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5973E7" w:rsidRPr="00C06582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3E7" w:rsidRDefault="005973E7" w:rsidP="0088535B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452215" w:rsidP="005973E7">
            <w:pPr>
              <w:rPr>
                <w:color w:val="000000"/>
              </w:rPr>
            </w:pPr>
            <w:r>
              <w:rPr>
                <w:color w:val="000000"/>
              </w:rPr>
              <w:t>İşletmede mesleki eğitim ö</w:t>
            </w:r>
            <w:r w:rsidR="005973E7">
              <w:rPr>
                <w:color w:val="000000"/>
              </w:rPr>
              <w:t>ğrencilerinin evraklarının teslim alınması, devamsızlıklarının takip edilmesi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C94C08" w:rsidP="0088535B">
            <w:pPr>
              <w:spacing w:after="160" w:line="259" w:lineRule="auto"/>
            </w:pPr>
            <w:r w:rsidRPr="00C94C08">
              <w:rPr>
                <w:color w:val="000000" w:themeColor="text1"/>
              </w:rPr>
              <w:t>Bölüm Sekreterliği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973E7" w:rsidRDefault="00DB4552" w:rsidP="005973E7">
            <w:pPr>
              <w:numPr>
                <w:ilvl w:val="0"/>
                <w:numId w:val="7"/>
              </w:numPr>
              <w:jc w:val="both"/>
            </w:pPr>
            <w:r>
              <w:t>SGK Cezai İşlem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973E7" w:rsidRDefault="00DB4552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4552" w:rsidRPr="00DB4552" w:rsidRDefault="00DB4552" w:rsidP="00DB4552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5973E7" w:rsidRPr="0014074C" w:rsidRDefault="005973E7" w:rsidP="00DB4552">
            <w:pPr>
              <w:pStyle w:val="ListeParagraf"/>
              <w:ind w:left="502"/>
            </w:pPr>
          </w:p>
        </w:tc>
      </w:tr>
      <w:tr w:rsidR="004B2768" w:rsidRPr="00C06582" w:rsidTr="004D0557">
        <w:trPr>
          <w:trHeight w:val="120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rPr>
                <w:color w:val="000000"/>
              </w:rPr>
            </w:pPr>
            <w:r>
              <w:rPr>
                <w:color w:val="000000"/>
              </w:rPr>
              <w:t>Sınav fotokopilerinin çoğaltılması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C94C08" w:rsidP="004B2768">
            <w:pPr>
              <w:spacing w:after="160" w:line="259" w:lineRule="auto"/>
            </w:pPr>
            <w:r w:rsidRPr="00C94C08">
              <w:rPr>
                <w:color w:val="000000" w:themeColor="text1"/>
              </w:rPr>
              <w:t>Bölüm Sekreterliği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:rsidR="005973E7" w:rsidRPr="00764701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Pr="00EC2DD7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D29AB" w:rsidRPr="00EC2DD7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96A0F" w:rsidRPr="00EC2DD7" w:rsidRDefault="00565319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</w:t>
            </w:r>
            <w:r w:rsidR="00D96A0F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</w:t>
            </w:r>
            <w:r w:rsidR="00D96A0F">
              <w:rPr>
                <w:b/>
                <w:sz w:val="22"/>
                <w:szCs w:val="22"/>
              </w:rPr>
              <w:t xml:space="preserve">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96A0F" w:rsidRPr="00EC2DD7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D29AB" w:rsidRPr="00EC2DD7" w:rsidRDefault="00565319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  <w:bookmarkStart w:id="0" w:name="_GoBack"/>
            <w:bookmarkEnd w:id="0"/>
          </w:p>
          <w:p w:rsidR="00E3702F" w:rsidRPr="00EC2DD7" w:rsidRDefault="00E3702F" w:rsidP="00D96A0F">
            <w:pPr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14" w:rsidRDefault="00B00A14" w:rsidP="00770A33">
      <w:r>
        <w:separator/>
      </w:r>
    </w:p>
  </w:endnote>
  <w:endnote w:type="continuationSeparator" w:id="0">
    <w:p w:rsidR="00B00A14" w:rsidRDefault="00B00A14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14" w:rsidRDefault="00B00A14" w:rsidP="00770A33">
      <w:r>
        <w:separator/>
      </w:r>
    </w:p>
  </w:footnote>
  <w:footnote w:type="continuationSeparator" w:id="0">
    <w:p w:rsidR="00B00A14" w:rsidRDefault="00B00A14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5319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0A14"/>
    <w:rsid w:val="00B03C57"/>
    <w:rsid w:val="00B21BB4"/>
    <w:rsid w:val="00B33A1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94C08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B3493"/>
    <w:rsid w:val="00DB4552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912C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9B9E-135F-409F-B78B-3EE10B5C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14</cp:revision>
  <cp:lastPrinted>2025-02-20T12:11:00Z</cp:lastPrinted>
  <dcterms:created xsi:type="dcterms:W3CDTF">2025-04-21T07:39:00Z</dcterms:created>
  <dcterms:modified xsi:type="dcterms:W3CDTF">2025-05-27T14:23:00Z</dcterms:modified>
</cp:coreProperties>
</file>