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2F11" w:rsidRPr="007E5C41" w14:paraId="74AA212C" w14:textId="77777777" w:rsidTr="00E407C2">
        <w:tc>
          <w:tcPr>
            <w:tcW w:w="9062" w:type="dxa"/>
          </w:tcPr>
          <w:p w14:paraId="17A3741C" w14:textId="77777777" w:rsidR="00C22F11" w:rsidRPr="007E5C41" w:rsidRDefault="00C22F11" w:rsidP="00C22F11">
            <w:pPr>
              <w:jc w:val="center"/>
              <w:rPr>
                <w:b/>
              </w:rPr>
            </w:pPr>
            <w:r w:rsidRPr="007E5C41">
              <w:rPr>
                <w:b/>
              </w:rPr>
              <w:t>BAŞLIK</w:t>
            </w:r>
          </w:p>
        </w:tc>
      </w:tr>
      <w:tr w:rsidR="00C22F11" w:rsidRPr="007E5C41" w14:paraId="2BAD8FE1" w14:textId="77777777" w:rsidTr="00E407C2">
        <w:tc>
          <w:tcPr>
            <w:tcW w:w="9062" w:type="dxa"/>
          </w:tcPr>
          <w:p w14:paraId="3DC78E5E" w14:textId="7AE6FC3F" w:rsidR="00C22F11" w:rsidRPr="007E5C41" w:rsidRDefault="009B49D1" w:rsidP="009B49D1">
            <w:pPr>
              <w:jc w:val="center"/>
              <w:rPr>
                <w:b/>
              </w:rPr>
            </w:pPr>
            <w:r w:rsidRPr="007E5C41">
              <w:rPr>
                <w:b/>
              </w:rPr>
              <w:t xml:space="preserve">HALKLA İLİŞKİLER VE TANITIM BÖLÜMÜ </w:t>
            </w:r>
            <w:r w:rsidR="000D3D85">
              <w:rPr>
                <w:b/>
              </w:rPr>
              <w:t>DERS GÖREVLENDİRMELERİ</w:t>
            </w:r>
            <w:r w:rsidR="007E5C41" w:rsidRPr="007E5C41">
              <w:rPr>
                <w:b/>
              </w:rPr>
              <w:t xml:space="preserve"> </w:t>
            </w:r>
          </w:p>
        </w:tc>
      </w:tr>
    </w:tbl>
    <w:p w14:paraId="3C757B83" w14:textId="77777777" w:rsidR="004974B7" w:rsidRPr="007E5C41" w:rsidRDefault="004974B7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974B7" w:rsidRPr="007E5C41" w14:paraId="401EDC4F" w14:textId="77777777" w:rsidTr="00DD077F">
        <w:tc>
          <w:tcPr>
            <w:tcW w:w="9067" w:type="dxa"/>
            <w:gridSpan w:val="2"/>
          </w:tcPr>
          <w:p w14:paraId="02102317" w14:textId="77777777" w:rsidR="004974B7" w:rsidRPr="007E5C41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7E5C41">
              <w:rPr>
                <w:b/>
                <w:szCs w:val="24"/>
              </w:rPr>
              <w:t>GÜNDEM MADDELERİ</w:t>
            </w:r>
          </w:p>
        </w:tc>
      </w:tr>
      <w:tr w:rsidR="004974B7" w:rsidRPr="007E5C41" w14:paraId="1F393AB7" w14:textId="77777777" w:rsidTr="000D3D85">
        <w:trPr>
          <w:trHeight w:val="542"/>
        </w:trPr>
        <w:tc>
          <w:tcPr>
            <w:tcW w:w="421" w:type="dxa"/>
          </w:tcPr>
          <w:p w14:paraId="7AF689F5" w14:textId="77777777" w:rsidR="004974B7" w:rsidRPr="007E5C41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3C050AB8" w14:textId="77777777" w:rsidR="000D3D85" w:rsidRDefault="000D3D85" w:rsidP="000D3D85">
            <w:pPr>
              <w:spacing w:before="100" w:beforeAutospacing="1" w:after="100" w:afterAutospacing="1"/>
            </w:pPr>
            <w:r>
              <w:t>Ders görevlendirmelerinin belirlenmesi</w:t>
            </w:r>
          </w:p>
          <w:p w14:paraId="5F1762E1" w14:textId="77777777" w:rsidR="004974B7" w:rsidRPr="007E5C41" w:rsidRDefault="004974B7" w:rsidP="006F396C">
            <w:pPr>
              <w:pStyle w:val="msobodytextindent"/>
              <w:rPr>
                <w:szCs w:val="24"/>
              </w:rPr>
            </w:pPr>
          </w:p>
        </w:tc>
      </w:tr>
    </w:tbl>
    <w:p w14:paraId="517797F7" w14:textId="77777777" w:rsidR="00A00E37" w:rsidRPr="007E5C41" w:rsidRDefault="00A00E3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7E5C41" w14:paraId="7D1EF60B" w14:textId="77777777" w:rsidTr="00A93CCB">
        <w:tc>
          <w:tcPr>
            <w:tcW w:w="9062" w:type="dxa"/>
          </w:tcPr>
          <w:p w14:paraId="11EE46CE" w14:textId="77777777" w:rsidR="004974B7" w:rsidRPr="007E5C41" w:rsidRDefault="004F4161" w:rsidP="004F4161">
            <w:pPr>
              <w:pStyle w:val="msobodytextindent"/>
              <w:jc w:val="center"/>
              <w:rPr>
                <w:b/>
                <w:szCs w:val="24"/>
              </w:rPr>
            </w:pPr>
            <w:r w:rsidRPr="007E5C41">
              <w:rPr>
                <w:b/>
                <w:szCs w:val="24"/>
              </w:rPr>
              <w:t>KAPSAM</w:t>
            </w:r>
          </w:p>
        </w:tc>
      </w:tr>
      <w:tr w:rsidR="00A93CCB" w:rsidRPr="007E5C41" w14:paraId="26311245" w14:textId="77777777" w:rsidTr="004C0585">
        <w:trPr>
          <w:trHeight w:val="6239"/>
        </w:trPr>
        <w:tc>
          <w:tcPr>
            <w:tcW w:w="9062" w:type="dxa"/>
          </w:tcPr>
          <w:p w14:paraId="05EF7B39" w14:textId="77777777" w:rsidR="000D3D85" w:rsidRPr="000D3D85" w:rsidRDefault="000D3D85" w:rsidP="000D3D85">
            <w:pPr>
              <w:pStyle w:val="NormalWeb"/>
            </w:pPr>
            <w:r w:rsidRPr="000D3D85">
              <w:rPr>
                <w:rStyle w:val="Gl"/>
                <w:rFonts w:eastAsiaTheme="majorEastAsia"/>
                <w:b w:val="0"/>
                <w:bCs w:val="0"/>
              </w:rPr>
              <w:t>Temel Hukuk</w:t>
            </w:r>
            <w:r w:rsidRPr="000D3D85">
              <w:rPr>
                <w:rStyle w:val="apple-converted-space"/>
                <w:rFonts w:eastAsiaTheme="majorEastAsia"/>
              </w:rPr>
              <w:t> </w:t>
            </w:r>
            <w:r w:rsidRPr="000D3D85">
              <w:t>dersinin Dr. Öğr. Üyesi Elif Çağla Çelik Partal tarafından verilmesine karar verilmiştir.</w:t>
            </w:r>
          </w:p>
          <w:p w14:paraId="4F56F99F" w14:textId="77777777" w:rsidR="000D3D85" w:rsidRPr="000D3D85" w:rsidRDefault="000D3D85" w:rsidP="000D3D85">
            <w:pPr>
              <w:pStyle w:val="NormalWeb"/>
            </w:pPr>
            <w:r w:rsidRPr="000D3D85">
              <w:rPr>
                <w:rStyle w:val="Gl"/>
                <w:rFonts w:eastAsiaTheme="majorEastAsia"/>
                <w:b w:val="0"/>
                <w:bCs w:val="0"/>
              </w:rPr>
              <w:t>Mesleki İngilizce</w:t>
            </w:r>
            <w:r w:rsidRPr="000D3D85">
              <w:rPr>
                <w:rStyle w:val="apple-converted-space"/>
                <w:rFonts w:eastAsiaTheme="majorEastAsia"/>
              </w:rPr>
              <w:t> </w:t>
            </w:r>
            <w:r w:rsidRPr="000D3D85">
              <w:t>dersinin Serap Hoca tarafından verilmeye devam edilmesi uygun görülmüş olup, konuyla ilgili resmi talepte bulunulmasına karar verilmiştir.</w:t>
            </w:r>
          </w:p>
          <w:p w14:paraId="56B32047" w14:textId="77777777" w:rsidR="000D3D85" w:rsidRPr="000D3D85" w:rsidRDefault="000D3D85" w:rsidP="000D3D85">
            <w:pPr>
              <w:pStyle w:val="NormalWeb"/>
            </w:pPr>
            <w:r w:rsidRPr="000D3D85">
              <w:rPr>
                <w:rStyle w:val="Gl"/>
                <w:rFonts w:eastAsiaTheme="majorEastAsia"/>
                <w:b w:val="0"/>
                <w:bCs w:val="0"/>
              </w:rPr>
              <w:t>Bütünleşik Pazarlama İletişimi</w:t>
            </w:r>
            <w:r w:rsidRPr="000D3D85">
              <w:rPr>
                <w:rStyle w:val="apple-converted-space"/>
                <w:rFonts w:eastAsiaTheme="majorEastAsia"/>
              </w:rPr>
              <w:t> </w:t>
            </w:r>
            <w:r w:rsidRPr="000D3D85">
              <w:t xml:space="preserve">dersinin Doç. Dr. İhsan </w:t>
            </w:r>
            <w:proofErr w:type="spellStart"/>
            <w:r w:rsidRPr="000D3D85">
              <w:t>Türkal</w:t>
            </w:r>
            <w:proofErr w:type="spellEnd"/>
            <w:r w:rsidRPr="000D3D85">
              <w:t xml:space="preserve"> veya Doç. Dr. Sema Sarı Saka tarafından verilmesi planlanmış olup, ilgili öğretim üyeleri ile görüşme yapılmasına karar verilmiştir.</w:t>
            </w:r>
          </w:p>
          <w:p w14:paraId="30EA23A1" w14:textId="77777777" w:rsidR="000D3D85" w:rsidRPr="000D3D85" w:rsidRDefault="000D3D85" w:rsidP="000D3D85">
            <w:pPr>
              <w:spacing w:before="100" w:beforeAutospacing="1" w:after="100" w:afterAutospacing="1"/>
            </w:pPr>
            <w:r w:rsidRPr="000D3D85">
              <w:t>Her dönem açılacak seçmeli derslerin kontenjan sınırlı (kotalı) olacak şekilde planlanmasına karar verilmiştir.</w:t>
            </w:r>
          </w:p>
          <w:p w14:paraId="2165972E" w14:textId="77777777" w:rsidR="000D3D85" w:rsidRPr="000D3D85" w:rsidRDefault="000D3D85" w:rsidP="000D3D85">
            <w:pPr>
              <w:spacing w:before="100" w:beforeAutospacing="1" w:after="100" w:afterAutospacing="1"/>
            </w:pPr>
            <w:r w:rsidRPr="000D3D85">
              <w:t>3.sınıf seçmeli derslerinin Siyasal İletişim ve Stratejik Medya Planlaması olarak belirlenmesine karar verilmiştir.</w:t>
            </w:r>
          </w:p>
          <w:p w14:paraId="51658252" w14:textId="77777777" w:rsidR="000D3D85" w:rsidRPr="000D3D85" w:rsidRDefault="000D3D85" w:rsidP="000D3D85">
            <w:pPr>
              <w:pStyle w:val="NormalWeb"/>
            </w:pPr>
            <w:r w:rsidRPr="000D3D85">
              <w:t>Staja giden öğrencilerin denetimlerinin yapılması hususunda, öğrenci sayısına göre tüm bölüm öğretim elemanlarına görevlendirme yapılmasına karar verilmiştir.</w:t>
            </w:r>
          </w:p>
          <w:p w14:paraId="3E456FFC" w14:textId="77777777" w:rsidR="000D3D85" w:rsidRPr="000D3D85" w:rsidRDefault="000D3D85" w:rsidP="000D3D85">
            <w:pPr>
              <w:pStyle w:val="NormalWeb"/>
            </w:pPr>
            <w:r w:rsidRPr="000D3D85">
              <w:t>Denetim sürecinde öğrencilerle telefon aracılığıyla iletişime geçilerek sürecin takibinin sağlanmasına karar verilmiştir.</w:t>
            </w:r>
          </w:p>
          <w:p w14:paraId="08E5FB7B" w14:textId="77777777" w:rsidR="000D3D85" w:rsidRPr="000D3D85" w:rsidRDefault="000D3D85" w:rsidP="000D3D85">
            <w:pPr>
              <w:pStyle w:val="NormalWeb"/>
            </w:pPr>
            <w:r w:rsidRPr="000D3D85">
              <w:rPr>
                <w:color w:val="000000"/>
              </w:rPr>
              <w:t xml:space="preserve">Doç. Dr. İhsan </w:t>
            </w:r>
            <w:proofErr w:type="spellStart"/>
            <w:r w:rsidRPr="000D3D85">
              <w:rPr>
                <w:color w:val="000000"/>
              </w:rPr>
              <w:t>Türkal’ın</w:t>
            </w:r>
            <w:proofErr w:type="spellEnd"/>
            <w:r w:rsidRPr="000D3D85">
              <w:rPr>
                <w:color w:val="000000"/>
              </w:rPr>
              <w:t>, bölüm derslerinin güncelliğinin sağlanması ve akreditasyon sürecine katkı sunulması amacıyla program çıktıları üzerinde çalışma yapmasına karar verilmiştir.</w:t>
            </w:r>
          </w:p>
          <w:p w14:paraId="423C8116" w14:textId="7F83FF8B" w:rsidR="00A93CCB" w:rsidRPr="007E5C41" w:rsidRDefault="00A93CCB" w:rsidP="000D3D85"/>
        </w:tc>
      </w:tr>
    </w:tbl>
    <w:p w14:paraId="665912DA" w14:textId="77777777" w:rsidR="00B7674B" w:rsidRDefault="00B7674B" w:rsidP="004974B7">
      <w:pPr>
        <w:pStyle w:val="msobodytextindent"/>
        <w:rPr>
          <w:szCs w:val="24"/>
        </w:rPr>
      </w:pPr>
    </w:p>
    <w:p w14:paraId="4D7105AF" w14:textId="77777777" w:rsidR="00B7674B" w:rsidRDefault="00B7674B" w:rsidP="004974B7">
      <w:pPr>
        <w:pStyle w:val="msobodytextindent"/>
        <w:rPr>
          <w:szCs w:val="24"/>
        </w:rPr>
      </w:pPr>
    </w:p>
    <w:p w14:paraId="400CEDFC" w14:textId="77777777" w:rsidR="00B7674B" w:rsidRDefault="00B7674B" w:rsidP="004974B7">
      <w:pPr>
        <w:pStyle w:val="msobodytextindent"/>
        <w:rPr>
          <w:szCs w:val="24"/>
        </w:rPr>
      </w:pPr>
    </w:p>
    <w:p w14:paraId="16FD069C" w14:textId="77777777" w:rsidR="004C0585" w:rsidRPr="007E5C41" w:rsidRDefault="004C0585" w:rsidP="004974B7">
      <w:pPr>
        <w:pStyle w:val="msobodytextindent"/>
        <w:rPr>
          <w:szCs w:val="24"/>
        </w:rPr>
      </w:pPr>
    </w:p>
    <w:p w14:paraId="67C1DE6C" w14:textId="77777777" w:rsidR="004974B7" w:rsidRDefault="004974B7" w:rsidP="004974B7">
      <w:pPr>
        <w:pStyle w:val="msobodytextindent"/>
        <w:rPr>
          <w:szCs w:val="24"/>
        </w:rPr>
      </w:pPr>
    </w:p>
    <w:p w14:paraId="03B7CE80" w14:textId="77777777" w:rsidR="0062572B" w:rsidRDefault="0062572B" w:rsidP="004974B7">
      <w:pPr>
        <w:pStyle w:val="msobodytextindent"/>
        <w:rPr>
          <w:szCs w:val="24"/>
        </w:rPr>
      </w:pPr>
    </w:p>
    <w:p w14:paraId="2AD219FB" w14:textId="77777777" w:rsidR="000D3D85" w:rsidRDefault="000D3D85" w:rsidP="004974B7">
      <w:pPr>
        <w:pStyle w:val="msobodytextindent"/>
        <w:rPr>
          <w:szCs w:val="24"/>
        </w:rPr>
      </w:pPr>
    </w:p>
    <w:p w14:paraId="5A5E0C09" w14:textId="77777777" w:rsidR="000D3D85" w:rsidRDefault="000D3D85" w:rsidP="004974B7">
      <w:pPr>
        <w:pStyle w:val="msobodytextindent"/>
        <w:rPr>
          <w:szCs w:val="24"/>
        </w:rPr>
      </w:pPr>
    </w:p>
    <w:p w14:paraId="025CFA72" w14:textId="77777777" w:rsidR="0062572B" w:rsidRDefault="0062572B" w:rsidP="004974B7">
      <w:pPr>
        <w:pStyle w:val="msobodytextindent"/>
        <w:rPr>
          <w:szCs w:val="24"/>
        </w:rPr>
      </w:pPr>
    </w:p>
    <w:p w14:paraId="633511AD" w14:textId="77777777" w:rsidR="0062572B" w:rsidRPr="007E5C41" w:rsidRDefault="0062572B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7E5C41" w14:paraId="036A76E5" w14:textId="77777777" w:rsidTr="00065CF4">
        <w:trPr>
          <w:trHeight w:val="418"/>
        </w:trPr>
        <w:tc>
          <w:tcPr>
            <w:tcW w:w="10194" w:type="dxa"/>
            <w:vAlign w:val="center"/>
          </w:tcPr>
          <w:p w14:paraId="137ED2D2" w14:textId="77777777" w:rsidR="004974B7" w:rsidRPr="007E5C41" w:rsidRDefault="004974B7" w:rsidP="00065CF4">
            <w:pPr>
              <w:jc w:val="center"/>
              <w:rPr>
                <w:b/>
                <w:color w:val="000000" w:themeColor="text1"/>
              </w:rPr>
            </w:pPr>
            <w:r w:rsidRPr="007E5C41">
              <w:rPr>
                <w:b/>
                <w:color w:val="000000" w:themeColor="text1"/>
              </w:rPr>
              <w:t>TOPLANTI FOTOĞRAFLARI</w:t>
            </w:r>
          </w:p>
        </w:tc>
      </w:tr>
      <w:tr w:rsidR="004974B7" w:rsidRPr="007E5C41" w14:paraId="429CD70E" w14:textId="77777777" w:rsidTr="00065CF4">
        <w:tc>
          <w:tcPr>
            <w:tcW w:w="10194" w:type="dxa"/>
          </w:tcPr>
          <w:p w14:paraId="265FCFF0" w14:textId="7CF05469" w:rsidR="004974B7" w:rsidRPr="007E5C41" w:rsidRDefault="004974B7" w:rsidP="00065CF4">
            <w:pPr>
              <w:rPr>
                <w:noProof/>
              </w:rPr>
            </w:pPr>
          </w:p>
          <w:p w14:paraId="44B8EC20" w14:textId="4888E6B4" w:rsidR="00057F3E" w:rsidRPr="007E5C41" w:rsidRDefault="000D3D85" w:rsidP="00057F3E">
            <w:pPr>
              <w:pStyle w:val="NormalWeb"/>
            </w:pPr>
            <w:r w:rsidRPr="000D3D85">
              <w:rPr>
                <w:noProof/>
              </w:rPr>
              <w:drawing>
                <wp:inline distT="0" distB="0" distL="0" distR="0" wp14:anchorId="47076726" wp14:editId="020CFBE5">
                  <wp:extent cx="5760720" cy="3632835"/>
                  <wp:effectExtent l="0" t="0" r="5080" b="0"/>
                  <wp:docPr id="179824259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4259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75B79" w14:textId="77777777" w:rsidR="004974B7" w:rsidRPr="007E5C41" w:rsidRDefault="004974B7" w:rsidP="00065CF4">
            <w:pPr>
              <w:rPr>
                <w:noProof/>
              </w:rPr>
            </w:pPr>
          </w:p>
          <w:p w14:paraId="1D8CEE40" w14:textId="77777777" w:rsidR="004974B7" w:rsidRPr="007E5C41" w:rsidRDefault="004974B7" w:rsidP="00065CF4">
            <w:pPr>
              <w:rPr>
                <w:b/>
                <w:color w:val="000000" w:themeColor="text1"/>
              </w:rPr>
            </w:pPr>
          </w:p>
        </w:tc>
      </w:tr>
    </w:tbl>
    <w:p w14:paraId="00464110" w14:textId="77777777" w:rsidR="00E701A5" w:rsidRPr="007E5C41" w:rsidRDefault="00E701A5" w:rsidP="008F6696">
      <w:pPr>
        <w:tabs>
          <w:tab w:val="left" w:pos="930"/>
        </w:tabs>
      </w:pPr>
    </w:p>
    <w:p w14:paraId="223AA475" w14:textId="77777777" w:rsidR="00E701A5" w:rsidRPr="007E5C41" w:rsidRDefault="00E701A5" w:rsidP="008F6696">
      <w:pPr>
        <w:tabs>
          <w:tab w:val="left" w:pos="930"/>
        </w:tabs>
      </w:pPr>
    </w:p>
    <w:p w14:paraId="6F73D78E" w14:textId="77777777" w:rsidR="00E701A5" w:rsidRPr="007E5C41" w:rsidRDefault="00E701A5" w:rsidP="008F6696">
      <w:pPr>
        <w:tabs>
          <w:tab w:val="left" w:pos="930"/>
        </w:tabs>
      </w:pPr>
    </w:p>
    <w:p w14:paraId="4A2161D0" w14:textId="747BC549" w:rsidR="00ED79E2" w:rsidRDefault="00ED79E2" w:rsidP="008F6696">
      <w:pPr>
        <w:tabs>
          <w:tab w:val="left" w:pos="930"/>
        </w:tabs>
      </w:pPr>
    </w:p>
    <w:p w14:paraId="4B4C8372" w14:textId="515B850E" w:rsidR="00416743" w:rsidRDefault="00416743" w:rsidP="008F6696">
      <w:pPr>
        <w:tabs>
          <w:tab w:val="left" w:pos="930"/>
        </w:tabs>
      </w:pPr>
    </w:p>
    <w:p w14:paraId="3F0C3F5B" w14:textId="53E754A8" w:rsidR="00416743" w:rsidRDefault="00416743" w:rsidP="008F6696">
      <w:pPr>
        <w:tabs>
          <w:tab w:val="left" w:pos="930"/>
        </w:tabs>
      </w:pPr>
    </w:p>
    <w:p w14:paraId="6CA79F9F" w14:textId="75A39ADB" w:rsidR="00416743" w:rsidRDefault="00416743" w:rsidP="008F6696">
      <w:pPr>
        <w:tabs>
          <w:tab w:val="left" w:pos="930"/>
        </w:tabs>
      </w:pPr>
    </w:p>
    <w:p w14:paraId="2078CCC1" w14:textId="5553D211" w:rsidR="00416743" w:rsidRDefault="00416743" w:rsidP="008F6696">
      <w:pPr>
        <w:tabs>
          <w:tab w:val="left" w:pos="930"/>
        </w:tabs>
      </w:pPr>
    </w:p>
    <w:p w14:paraId="0BAEBABC" w14:textId="493E68A2" w:rsidR="00416743" w:rsidRDefault="00416743" w:rsidP="008F6696">
      <w:pPr>
        <w:tabs>
          <w:tab w:val="left" w:pos="930"/>
        </w:tabs>
      </w:pPr>
    </w:p>
    <w:p w14:paraId="7A40DA60" w14:textId="250698AD" w:rsidR="00416743" w:rsidRDefault="00416743" w:rsidP="008F6696">
      <w:pPr>
        <w:tabs>
          <w:tab w:val="left" w:pos="930"/>
        </w:tabs>
      </w:pPr>
    </w:p>
    <w:p w14:paraId="091BEBCF" w14:textId="0F321834" w:rsidR="00416743" w:rsidRDefault="00416743" w:rsidP="008F6696">
      <w:pPr>
        <w:tabs>
          <w:tab w:val="left" w:pos="930"/>
        </w:tabs>
      </w:pPr>
    </w:p>
    <w:p w14:paraId="0FD7389E" w14:textId="77777777" w:rsidR="00416743" w:rsidRPr="007E5C41" w:rsidRDefault="00416743" w:rsidP="008F6696">
      <w:pPr>
        <w:tabs>
          <w:tab w:val="left" w:pos="930"/>
        </w:tabs>
      </w:pPr>
      <w:bookmarkStart w:id="0" w:name="_GoBack"/>
      <w:bookmarkEnd w:id="0"/>
    </w:p>
    <w:p w14:paraId="7DB252BC" w14:textId="77777777" w:rsidR="00ED79E2" w:rsidRPr="007E5C41" w:rsidRDefault="00ED79E2" w:rsidP="008F6696">
      <w:pPr>
        <w:tabs>
          <w:tab w:val="left" w:pos="930"/>
        </w:tabs>
      </w:pP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3934"/>
        <w:gridCol w:w="3685"/>
      </w:tblGrid>
      <w:tr w:rsidR="00D61708" w:rsidRPr="007E5C41" w14:paraId="179FE6EA" w14:textId="77777777" w:rsidTr="00E407C2">
        <w:trPr>
          <w:trHeight w:val="75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CDEE6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b/>
              </w:rPr>
              <w:lastRenderedPageBreak/>
              <w:t>KATILIMCILAR VE İMZALARI</w:t>
            </w:r>
          </w:p>
        </w:tc>
      </w:tr>
      <w:tr w:rsidR="00D61708" w:rsidRPr="007E5C41" w14:paraId="2B60B5D9" w14:textId="77777777" w:rsidTr="00E407C2">
        <w:trPr>
          <w:trHeight w:val="75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A4BD0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GÖREVİ</w:t>
            </w: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B5C3B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ÜNVANI- ADI SOYADI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E0C0B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İMZA</w:t>
            </w:r>
          </w:p>
        </w:tc>
      </w:tr>
      <w:tr w:rsidR="00D61708" w:rsidRPr="007E5C41" w14:paraId="58105A54" w14:textId="77777777" w:rsidTr="00E407C2">
        <w:trPr>
          <w:trHeight w:val="7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D13FC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Bölüm Başkanı</w:t>
            </w: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646F55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Doç. Dr. İhsan TÜRKAL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FDFFB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 </w:t>
            </w:r>
          </w:p>
        </w:tc>
      </w:tr>
      <w:tr w:rsidR="00D61708" w:rsidRPr="007E5C41" w14:paraId="06DC7A84" w14:textId="77777777" w:rsidTr="00E407C2">
        <w:trPr>
          <w:trHeight w:val="7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6208F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Üye</w:t>
            </w: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BD1D6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Doç. Dr. Mehmet ÖZMEN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DC7F2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 </w:t>
            </w:r>
          </w:p>
        </w:tc>
      </w:tr>
      <w:tr w:rsidR="00D61708" w:rsidRPr="007E5C41" w14:paraId="1BF2DDCB" w14:textId="77777777" w:rsidTr="00E407C2">
        <w:trPr>
          <w:trHeight w:val="7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4C722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Üye</w:t>
            </w: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8517E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Doç. Dr. Sema SARI SAKA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0B4F6E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</w:p>
        </w:tc>
      </w:tr>
      <w:tr w:rsidR="00D61708" w:rsidRPr="007E5C41" w14:paraId="15C61343" w14:textId="77777777" w:rsidTr="00E407C2">
        <w:trPr>
          <w:trHeight w:val="7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37C60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Üye</w:t>
            </w: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76198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Dr. Öğr. Üyesi Serkan ÖZTÜRK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8A7BB38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 </w:t>
            </w:r>
          </w:p>
        </w:tc>
      </w:tr>
      <w:tr w:rsidR="00D61708" w:rsidRPr="007E5C41" w14:paraId="534CE544" w14:textId="77777777" w:rsidTr="00A2171C">
        <w:trPr>
          <w:trHeight w:val="7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DA27E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Üye</w:t>
            </w: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F9B9B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Dr. Öğr. Üyesi Hakan ÜN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2F16F70" w14:textId="77777777" w:rsidR="00D61708" w:rsidRPr="007E5C41" w:rsidRDefault="00D61708" w:rsidP="00A2171C">
            <w:pPr>
              <w:jc w:val="center"/>
              <w:rPr>
                <w:color w:val="000000"/>
              </w:rPr>
            </w:pPr>
          </w:p>
        </w:tc>
      </w:tr>
      <w:tr w:rsidR="00D61708" w:rsidRPr="007E5C41" w14:paraId="16FB83D8" w14:textId="77777777" w:rsidTr="00E407C2">
        <w:trPr>
          <w:trHeight w:val="75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449C7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Üye</w:t>
            </w:r>
          </w:p>
        </w:tc>
        <w:tc>
          <w:tcPr>
            <w:tcW w:w="3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F3C98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  <w:r w:rsidRPr="007E5C41">
              <w:rPr>
                <w:color w:val="000000"/>
              </w:rPr>
              <w:t>Arş. Gör. Sinem KULABAŞ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D14833C" w14:textId="77777777" w:rsidR="00D61708" w:rsidRPr="007E5C41" w:rsidRDefault="00D61708" w:rsidP="00E407C2">
            <w:pPr>
              <w:jc w:val="center"/>
              <w:rPr>
                <w:color w:val="000000"/>
              </w:rPr>
            </w:pPr>
          </w:p>
        </w:tc>
      </w:tr>
    </w:tbl>
    <w:p w14:paraId="49FDB04A" w14:textId="77777777" w:rsidR="00ED79E2" w:rsidRPr="007E5C41" w:rsidRDefault="00ED79E2" w:rsidP="008F6696">
      <w:pPr>
        <w:tabs>
          <w:tab w:val="left" w:pos="930"/>
        </w:tabs>
      </w:pPr>
    </w:p>
    <w:sectPr w:rsidR="00ED79E2" w:rsidRPr="007E5C4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B2A4E" w14:textId="77777777" w:rsidR="006B03D5" w:rsidRDefault="006B03D5" w:rsidP="004974B7">
      <w:r>
        <w:separator/>
      </w:r>
    </w:p>
  </w:endnote>
  <w:endnote w:type="continuationSeparator" w:id="0">
    <w:p w14:paraId="15FBA8D5" w14:textId="77777777" w:rsidR="006B03D5" w:rsidRDefault="006B03D5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DF997" w14:textId="77777777" w:rsidR="00AE4702" w:rsidRDefault="00AE4702">
    <w:pPr>
      <w:pStyle w:val="AltBilgi"/>
      <w:jc w:val="center"/>
    </w:pPr>
  </w:p>
  <w:p w14:paraId="1FECF8FD" w14:textId="77777777"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D8938" w14:textId="77777777" w:rsidR="006B03D5" w:rsidRDefault="006B03D5" w:rsidP="004974B7">
      <w:r>
        <w:separator/>
      </w:r>
    </w:p>
  </w:footnote>
  <w:footnote w:type="continuationSeparator" w:id="0">
    <w:p w14:paraId="01942CA7" w14:textId="77777777" w:rsidR="006B03D5" w:rsidRDefault="006B03D5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3521"/>
      <w:gridCol w:w="1963"/>
      <w:gridCol w:w="1622"/>
    </w:tblGrid>
    <w:tr w:rsidR="005642FB" w14:paraId="2C6BC134" w14:textId="77777777" w:rsidTr="00F30B17">
      <w:tc>
        <w:tcPr>
          <w:tcW w:w="1413" w:type="dxa"/>
          <w:vMerge w:val="restart"/>
          <w:vAlign w:val="center"/>
        </w:tcPr>
        <w:p w14:paraId="4C635EB2" w14:textId="6C65604B"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D3690D9" wp14:editId="315FCB4B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14:paraId="1B34B57F" w14:textId="77777777" w:rsidR="005642FB" w:rsidRPr="004272E5" w:rsidRDefault="00CA5966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="005642FB" w:rsidRPr="004272E5">
            <w:rPr>
              <w:b/>
              <w:sz w:val="22"/>
            </w:rPr>
            <w:t xml:space="preserve"> ÜNİVERSİTESİ </w:t>
          </w:r>
        </w:p>
        <w:p w14:paraId="50239304" w14:textId="77777777" w:rsidR="005642FB" w:rsidRPr="004272E5" w:rsidRDefault="006F1A04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BUCAK İŞLETME FAKÜLTESİ HALKLA İLİŞKİLER VE TANITIM BÖLÜM KURUL</w:t>
          </w:r>
        </w:p>
        <w:p w14:paraId="7FCBDE09" w14:textId="77777777"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14:paraId="4B11FA74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14:paraId="0BC1FF4C" w14:textId="56B5B0BE" w:rsidR="005642FB" w:rsidRPr="004272E5" w:rsidRDefault="001E12C9" w:rsidP="006F396C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202</w:t>
          </w:r>
          <w:r w:rsidR="00C22F11">
            <w:rPr>
              <w:sz w:val="22"/>
            </w:rPr>
            <w:t>5</w:t>
          </w:r>
        </w:p>
      </w:tc>
    </w:tr>
    <w:tr w:rsidR="005642FB" w14:paraId="08A9176F" w14:textId="77777777" w:rsidTr="00F30B17">
      <w:tc>
        <w:tcPr>
          <w:tcW w:w="1413" w:type="dxa"/>
          <w:vMerge/>
          <w:vAlign w:val="center"/>
        </w:tcPr>
        <w:p w14:paraId="3CDFC361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6F5731C2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7F1CD14A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14:paraId="0F9600CB" w14:textId="7F7FA1A7" w:rsidR="005642FB" w:rsidRPr="004272E5" w:rsidRDefault="00B7674B" w:rsidP="007E5C41">
          <w:pPr>
            <w:pStyle w:val="stBilgi"/>
            <w:rPr>
              <w:sz w:val="22"/>
            </w:rPr>
          </w:pPr>
          <w:r>
            <w:rPr>
              <w:sz w:val="22"/>
            </w:rPr>
            <w:t>1</w:t>
          </w:r>
          <w:r w:rsidR="00A54ABD">
            <w:rPr>
              <w:sz w:val="22"/>
            </w:rPr>
            <w:t>8</w:t>
          </w:r>
          <w:r w:rsidR="008C750C">
            <w:rPr>
              <w:sz w:val="22"/>
            </w:rPr>
            <w:t>.</w:t>
          </w:r>
          <w:r w:rsidR="00B26DE4">
            <w:rPr>
              <w:sz w:val="22"/>
            </w:rPr>
            <w:t>0</w:t>
          </w:r>
          <w:r w:rsidR="00A54ABD">
            <w:rPr>
              <w:sz w:val="22"/>
            </w:rPr>
            <w:t>6</w:t>
          </w:r>
          <w:r w:rsidR="008C750C">
            <w:rPr>
              <w:sz w:val="22"/>
            </w:rPr>
            <w:t>.202</w:t>
          </w:r>
          <w:r w:rsidR="00C22F11">
            <w:rPr>
              <w:sz w:val="22"/>
            </w:rPr>
            <w:t>5</w:t>
          </w:r>
        </w:p>
      </w:tc>
    </w:tr>
    <w:tr w:rsidR="005642FB" w14:paraId="5D0E8A81" w14:textId="77777777" w:rsidTr="00F30B17">
      <w:tc>
        <w:tcPr>
          <w:tcW w:w="1413" w:type="dxa"/>
          <w:vMerge/>
          <w:vAlign w:val="center"/>
        </w:tcPr>
        <w:p w14:paraId="59F4ACD4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1A972100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32D9CAA0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14:paraId="023A1A57" w14:textId="77777777" w:rsidR="005642FB" w:rsidRDefault="00A54ABD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Halkla İlişkiler Bölüm Başkanlığı Odası</w:t>
          </w:r>
        </w:p>
        <w:p w14:paraId="683F3CDB" w14:textId="1472AAB8" w:rsidR="00A54ABD" w:rsidRPr="004272E5" w:rsidRDefault="00A54ABD" w:rsidP="00DD077F">
          <w:pPr>
            <w:pStyle w:val="stBilgi"/>
            <w:jc w:val="center"/>
            <w:rPr>
              <w:sz w:val="22"/>
            </w:rPr>
          </w:pPr>
        </w:p>
      </w:tc>
    </w:tr>
    <w:tr w:rsidR="005642FB" w14:paraId="4EA2EB86" w14:textId="77777777" w:rsidTr="00F30B17">
      <w:tc>
        <w:tcPr>
          <w:tcW w:w="1413" w:type="dxa"/>
          <w:vMerge/>
          <w:vAlign w:val="center"/>
        </w:tcPr>
        <w:p w14:paraId="11E454C0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7F941413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6ED3244C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14:paraId="35245A24" w14:textId="77777777" w:rsidR="005642FB" w:rsidRPr="004272E5" w:rsidRDefault="006F396C" w:rsidP="00E25B6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6</w:t>
          </w:r>
        </w:p>
      </w:tc>
    </w:tr>
  </w:tbl>
  <w:p w14:paraId="6961C86C" w14:textId="6752BE8F" w:rsidR="005A2FCC" w:rsidRDefault="005A2FC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63849"/>
    <w:multiLevelType w:val="multilevel"/>
    <w:tmpl w:val="0174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D53DC"/>
    <w:multiLevelType w:val="multilevel"/>
    <w:tmpl w:val="B03E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80881"/>
    <w:multiLevelType w:val="multilevel"/>
    <w:tmpl w:val="F882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8A1202"/>
    <w:multiLevelType w:val="hybridMultilevel"/>
    <w:tmpl w:val="A0C2C846"/>
    <w:lvl w:ilvl="0" w:tplc="76D693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B3508"/>
    <w:multiLevelType w:val="multilevel"/>
    <w:tmpl w:val="8946C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B0634"/>
    <w:multiLevelType w:val="multilevel"/>
    <w:tmpl w:val="5BD4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365025"/>
    <w:multiLevelType w:val="multilevel"/>
    <w:tmpl w:val="A7D2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98538E"/>
    <w:multiLevelType w:val="multilevel"/>
    <w:tmpl w:val="4F36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DA2A5E"/>
    <w:multiLevelType w:val="hybridMultilevel"/>
    <w:tmpl w:val="C1E28DA8"/>
    <w:lvl w:ilvl="0" w:tplc="4B6A95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27CB4"/>
    <w:multiLevelType w:val="multilevel"/>
    <w:tmpl w:val="9E68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0F2E27"/>
    <w:multiLevelType w:val="multilevel"/>
    <w:tmpl w:val="E9504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C56ABD"/>
    <w:multiLevelType w:val="multilevel"/>
    <w:tmpl w:val="589C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8C26F2"/>
    <w:multiLevelType w:val="hybridMultilevel"/>
    <w:tmpl w:val="25C8DF98"/>
    <w:lvl w:ilvl="0" w:tplc="79BEF2A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0F1F9A"/>
    <w:multiLevelType w:val="multilevel"/>
    <w:tmpl w:val="177C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C6499"/>
    <w:multiLevelType w:val="multilevel"/>
    <w:tmpl w:val="B236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3E38F7"/>
    <w:multiLevelType w:val="multilevel"/>
    <w:tmpl w:val="3FB6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1D5FC8"/>
    <w:multiLevelType w:val="multilevel"/>
    <w:tmpl w:val="859C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7B3A2D"/>
    <w:multiLevelType w:val="multilevel"/>
    <w:tmpl w:val="01D20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43A3609"/>
    <w:multiLevelType w:val="multilevel"/>
    <w:tmpl w:val="6BFE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FB3096"/>
    <w:multiLevelType w:val="hybridMultilevel"/>
    <w:tmpl w:val="7264D0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20"/>
  </w:num>
  <w:num w:numId="5">
    <w:abstractNumId w:val="12"/>
  </w:num>
  <w:num w:numId="6">
    <w:abstractNumId w:val="10"/>
  </w:num>
  <w:num w:numId="7">
    <w:abstractNumId w:val="9"/>
  </w:num>
  <w:num w:numId="8">
    <w:abstractNumId w:val="1"/>
  </w:num>
  <w:num w:numId="9">
    <w:abstractNumId w:val="16"/>
  </w:num>
  <w:num w:numId="10">
    <w:abstractNumId w:val="19"/>
  </w:num>
  <w:num w:numId="11">
    <w:abstractNumId w:val="14"/>
  </w:num>
  <w:num w:numId="12">
    <w:abstractNumId w:val="15"/>
  </w:num>
  <w:num w:numId="13">
    <w:abstractNumId w:val="5"/>
  </w:num>
  <w:num w:numId="14">
    <w:abstractNumId w:val="2"/>
  </w:num>
  <w:num w:numId="15">
    <w:abstractNumId w:val="0"/>
  </w:num>
  <w:num w:numId="16">
    <w:abstractNumId w:val="6"/>
  </w:num>
  <w:num w:numId="17">
    <w:abstractNumId w:val="13"/>
  </w:num>
  <w:num w:numId="18">
    <w:abstractNumId w:val="7"/>
  </w:num>
  <w:num w:numId="19">
    <w:abstractNumId w:val="11"/>
  </w:num>
  <w:num w:numId="20">
    <w:abstractNumId w:val="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56"/>
    <w:rsid w:val="00024D5D"/>
    <w:rsid w:val="00033C33"/>
    <w:rsid w:val="000442E3"/>
    <w:rsid w:val="00047F3E"/>
    <w:rsid w:val="00054A3D"/>
    <w:rsid w:val="00057F3E"/>
    <w:rsid w:val="00067951"/>
    <w:rsid w:val="000A321F"/>
    <w:rsid w:val="000D3D85"/>
    <w:rsid w:val="00116AEF"/>
    <w:rsid w:val="0017177B"/>
    <w:rsid w:val="00177977"/>
    <w:rsid w:val="0019063C"/>
    <w:rsid w:val="001B06E4"/>
    <w:rsid w:val="001C0C9E"/>
    <w:rsid w:val="001C6EB5"/>
    <w:rsid w:val="001E12C9"/>
    <w:rsid w:val="002073A4"/>
    <w:rsid w:val="0022770B"/>
    <w:rsid w:val="00230E1F"/>
    <w:rsid w:val="00242A7C"/>
    <w:rsid w:val="00245511"/>
    <w:rsid w:val="002579BA"/>
    <w:rsid w:val="002C3296"/>
    <w:rsid w:val="002C64D9"/>
    <w:rsid w:val="002E0E92"/>
    <w:rsid w:val="00307678"/>
    <w:rsid w:val="00325194"/>
    <w:rsid w:val="0032528F"/>
    <w:rsid w:val="00345B65"/>
    <w:rsid w:val="003866EA"/>
    <w:rsid w:val="003B49A1"/>
    <w:rsid w:val="003D1B05"/>
    <w:rsid w:val="00416743"/>
    <w:rsid w:val="004272E5"/>
    <w:rsid w:val="00436533"/>
    <w:rsid w:val="004374BC"/>
    <w:rsid w:val="004974B7"/>
    <w:rsid w:val="004B2A02"/>
    <w:rsid w:val="004C0585"/>
    <w:rsid w:val="004C200C"/>
    <w:rsid w:val="004F4161"/>
    <w:rsid w:val="005642FB"/>
    <w:rsid w:val="00585C4C"/>
    <w:rsid w:val="005A2FCC"/>
    <w:rsid w:val="005F5B46"/>
    <w:rsid w:val="0062572B"/>
    <w:rsid w:val="00633851"/>
    <w:rsid w:val="00641A3A"/>
    <w:rsid w:val="00662043"/>
    <w:rsid w:val="0067244E"/>
    <w:rsid w:val="00697223"/>
    <w:rsid w:val="006A646F"/>
    <w:rsid w:val="006B03D5"/>
    <w:rsid w:val="006B2014"/>
    <w:rsid w:val="006D68EB"/>
    <w:rsid w:val="006E39B2"/>
    <w:rsid w:val="006F1A04"/>
    <w:rsid w:val="006F396C"/>
    <w:rsid w:val="00735E8A"/>
    <w:rsid w:val="0074015D"/>
    <w:rsid w:val="00740944"/>
    <w:rsid w:val="007B6A4E"/>
    <w:rsid w:val="007C18F6"/>
    <w:rsid w:val="007C2FD6"/>
    <w:rsid w:val="007E5C41"/>
    <w:rsid w:val="00814E91"/>
    <w:rsid w:val="0081695B"/>
    <w:rsid w:val="0089135F"/>
    <w:rsid w:val="008C750C"/>
    <w:rsid w:val="008F6696"/>
    <w:rsid w:val="00945001"/>
    <w:rsid w:val="00946E04"/>
    <w:rsid w:val="00973DFA"/>
    <w:rsid w:val="00991684"/>
    <w:rsid w:val="009B094E"/>
    <w:rsid w:val="009B49D1"/>
    <w:rsid w:val="009C213C"/>
    <w:rsid w:val="009E5010"/>
    <w:rsid w:val="009E610C"/>
    <w:rsid w:val="00A00E37"/>
    <w:rsid w:val="00A03ED7"/>
    <w:rsid w:val="00A2171C"/>
    <w:rsid w:val="00A360C4"/>
    <w:rsid w:val="00A37B50"/>
    <w:rsid w:val="00A46CCA"/>
    <w:rsid w:val="00A54ABD"/>
    <w:rsid w:val="00A576A9"/>
    <w:rsid w:val="00A8148A"/>
    <w:rsid w:val="00A87063"/>
    <w:rsid w:val="00A93CCB"/>
    <w:rsid w:val="00AC5BFC"/>
    <w:rsid w:val="00AD74E8"/>
    <w:rsid w:val="00AE4702"/>
    <w:rsid w:val="00AF5E44"/>
    <w:rsid w:val="00B26DE4"/>
    <w:rsid w:val="00B30805"/>
    <w:rsid w:val="00B7368D"/>
    <w:rsid w:val="00B7674B"/>
    <w:rsid w:val="00B875F0"/>
    <w:rsid w:val="00BD022E"/>
    <w:rsid w:val="00BE1CD4"/>
    <w:rsid w:val="00BF3725"/>
    <w:rsid w:val="00C22F11"/>
    <w:rsid w:val="00CA546E"/>
    <w:rsid w:val="00CA5966"/>
    <w:rsid w:val="00CB31A8"/>
    <w:rsid w:val="00CD2524"/>
    <w:rsid w:val="00D2408A"/>
    <w:rsid w:val="00D61708"/>
    <w:rsid w:val="00D90E64"/>
    <w:rsid w:val="00DD077F"/>
    <w:rsid w:val="00DD621C"/>
    <w:rsid w:val="00DF0671"/>
    <w:rsid w:val="00E0126E"/>
    <w:rsid w:val="00E25181"/>
    <w:rsid w:val="00E25B6F"/>
    <w:rsid w:val="00E419EE"/>
    <w:rsid w:val="00E511C2"/>
    <w:rsid w:val="00E701A5"/>
    <w:rsid w:val="00E77F56"/>
    <w:rsid w:val="00E95F4D"/>
    <w:rsid w:val="00EA684F"/>
    <w:rsid w:val="00EB38C4"/>
    <w:rsid w:val="00ED79E2"/>
    <w:rsid w:val="00F271B7"/>
    <w:rsid w:val="00F30B17"/>
    <w:rsid w:val="00FA28FA"/>
    <w:rsid w:val="00FF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5CEEC6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1A0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1A04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A93CC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57F3E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VarsaylanParagrafYazTipi"/>
    <w:rsid w:val="00E419EE"/>
  </w:style>
  <w:style w:type="character" w:styleId="Gl">
    <w:name w:val="Strong"/>
    <w:basedOn w:val="VarsaylanParagrafYazTipi"/>
    <w:uiPriority w:val="22"/>
    <w:qFormat/>
    <w:rsid w:val="00E419EE"/>
    <w:rPr>
      <w:b/>
      <w:bCs/>
    </w:rPr>
  </w:style>
  <w:style w:type="paragraph" w:styleId="KonuBal">
    <w:name w:val="Title"/>
    <w:basedOn w:val="Normal"/>
    <w:next w:val="Normal"/>
    <w:link w:val="KonuBalChar"/>
    <w:uiPriority w:val="10"/>
    <w:qFormat/>
    <w:rsid w:val="0032528F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2528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7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39</cp:revision>
  <cp:lastPrinted>2023-01-19T11:41:00Z</cp:lastPrinted>
  <dcterms:created xsi:type="dcterms:W3CDTF">2025-06-17T14:15:00Z</dcterms:created>
  <dcterms:modified xsi:type="dcterms:W3CDTF">2026-05-15T06:10:00Z</dcterms:modified>
</cp:coreProperties>
</file>