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21D" w:rsidRDefault="0016621D" w:rsidP="00C10326">
      <w:pPr>
        <w:keepNext/>
        <w:tabs>
          <w:tab w:val="left" w:pos="994"/>
          <w:tab w:val="left" w:pos="1134"/>
          <w:tab w:val="left" w:pos="3299"/>
          <w:tab w:val="left" w:pos="4253"/>
          <w:tab w:val="left" w:pos="7938"/>
        </w:tabs>
        <w:ind w:right="-1"/>
        <w:jc w:val="both"/>
        <w:outlineLvl w:val="5"/>
        <w:rPr>
          <w:sz w:val="22"/>
          <w:szCs w:val="22"/>
        </w:rPr>
      </w:pP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489"/>
        <w:gridCol w:w="1276"/>
        <w:gridCol w:w="1260"/>
        <w:gridCol w:w="250"/>
        <w:gridCol w:w="285"/>
        <w:gridCol w:w="965"/>
        <w:gridCol w:w="630"/>
        <w:gridCol w:w="3176"/>
        <w:gridCol w:w="542"/>
      </w:tblGrid>
      <w:tr w:rsidR="0016621D" w:rsidRPr="00F038EC" w:rsidTr="00AB6646">
        <w:trPr>
          <w:trHeight w:val="255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21D" w:rsidRPr="00F038EC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Ad</w:t>
            </w:r>
            <w:r w:rsidRPr="00F038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Soyad</w:t>
            </w:r>
            <w:r w:rsidRPr="00F038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proofErr w:type="gramStart"/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 :</w:t>
            </w:r>
            <w:proofErr w:type="gramEnd"/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038EC">
              <w:rPr>
                <w:sz w:val="18"/>
                <w:szCs w:val="18"/>
              </w:rPr>
              <w:t>Deniz ŞAHİN</w:t>
            </w:r>
          </w:p>
        </w:tc>
      </w:tr>
      <w:tr w:rsidR="0016621D" w:rsidRPr="00F038EC" w:rsidTr="00AB6646">
        <w:trPr>
          <w:trHeight w:val="255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21D" w:rsidRPr="00F038EC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Ö</w:t>
            </w:r>
            <w:r w:rsidRPr="00F038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ğ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renci </w:t>
            </w:r>
            <w:proofErr w:type="gramStart"/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Numaras</w:t>
            </w:r>
            <w:r w:rsidRPr="00F038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F6EC0" w:rsidRPr="00F038EC">
              <w:rPr>
                <w:rFonts w:ascii="ARIAL" w:hAnsi="ARIAL"/>
                <w:color w:val="000000"/>
                <w:sz w:val="18"/>
                <w:szCs w:val="18"/>
              </w:rPr>
              <w:t>2311701001</w:t>
            </w:r>
          </w:p>
        </w:tc>
      </w:tr>
      <w:tr w:rsidR="0016621D" w:rsidRPr="00F038EC" w:rsidTr="00AB6646">
        <w:trPr>
          <w:trHeight w:val="255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21D" w:rsidRPr="00F038EC" w:rsidRDefault="0016621D" w:rsidP="0065269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Bölüm / S</w:t>
            </w:r>
            <w:r w:rsidRPr="00F038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</w:t>
            </w:r>
            <w:r w:rsidRPr="00F038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f         :</w:t>
            </w:r>
            <w:r w:rsidRPr="00F038EC">
              <w:rPr>
                <w:sz w:val="18"/>
                <w:szCs w:val="18"/>
              </w:rPr>
              <w:t xml:space="preserve">  İşletme</w:t>
            </w:r>
            <w:r w:rsidRPr="00F038EC">
              <w:rPr>
                <w:rFonts w:ascii="ARIAL" w:hAnsi="ARIAL"/>
                <w:color w:val="000000"/>
                <w:sz w:val="18"/>
                <w:szCs w:val="18"/>
              </w:rPr>
              <w:t xml:space="preserve"> /2.</w:t>
            </w:r>
            <w:r w:rsidR="00F2345E">
              <w:rPr>
                <w:rFonts w:ascii="ARIAL" w:hAnsi="ARIAL"/>
                <w:color w:val="000000"/>
                <w:sz w:val="18"/>
                <w:szCs w:val="18"/>
              </w:rPr>
              <w:t>S</w:t>
            </w:r>
            <w:bookmarkStart w:id="0" w:name="_GoBack"/>
            <w:bookmarkEnd w:id="0"/>
            <w:r w:rsidRPr="00F038EC">
              <w:rPr>
                <w:rFonts w:ascii="Calibri" w:hAnsi="Calibri" w:cs="Calibri"/>
                <w:color w:val="000000"/>
                <w:sz w:val="18"/>
                <w:szCs w:val="18"/>
              </w:rPr>
              <w:t>ı</w:t>
            </w:r>
            <w:r w:rsidRPr="00F038EC"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r w:rsidRPr="00F038EC">
              <w:rPr>
                <w:rFonts w:ascii="Calibri" w:hAnsi="Calibri" w:cs="Calibri"/>
                <w:color w:val="000000"/>
                <w:sz w:val="18"/>
                <w:szCs w:val="18"/>
              </w:rPr>
              <w:t>ı</w:t>
            </w:r>
            <w:r w:rsidRPr="00F038EC">
              <w:rPr>
                <w:rFonts w:ascii="ARIAL" w:hAnsi="ARIAL"/>
                <w:color w:val="000000"/>
                <w:sz w:val="18"/>
                <w:szCs w:val="18"/>
              </w:rPr>
              <w:t>f</w:t>
            </w:r>
          </w:p>
        </w:tc>
      </w:tr>
      <w:tr w:rsidR="0016621D" w:rsidRPr="00F038EC" w:rsidTr="00AB6646">
        <w:trPr>
          <w:gridAfter w:val="1"/>
          <w:wAfter w:w="1152" w:type="dxa"/>
          <w:trHeight w:val="236"/>
        </w:trPr>
        <w:tc>
          <w:tcPr>
            <w:tcW w:w="9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21D" w:rsidRPr="00F038EC" w:rsidRDefault="0016621D" w:rsidP="00AB6646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038EC">
              <w:rPr>
                <w:sz w:val="18"/>
                <w:szCs w:val="18"/>
              </w:rPr>
              <w:t xml:space="preserve">                  </w:t>
            </w:r>
          </w:p>
        </w:tc>
      </w:tr>
      <w:tr w:rsidR="0016621D" w:rsidRPr="00F038EC" w:rsidTr="00AB6646">
        <w:trPr>
          <w:gridAfter w:val="1"/>
          <w:wAfter w:w="1152" w:type="dxa"/>
          <w:trHeight w:val="236"/>
        </w:trPr>
        <w:tc>
          <w:tcPr>
            <w:tcW w:w="9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21D" w:rsidRPr="00F038EC" w:rsidRDefault="0016621D" w:rsidP="0065269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1D6706" w:rsidRPr="00F038EC" w:rsidTr="00AB6646">
        <w:trPr>
          <w:gridAfter w:val="1"/>
          <w:wAfter w:w="1152" w:type="dxa"/>
          <w:trHeight w:val="26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</w:t>
            </w:r>
            <w:r w:rsidRPr="00F038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ra No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b/>
                <w:sz w:val="18"/>
                <w:szCs w:val="18"/>
              </w:rPr>
              <w:t>Almak İstenen Dersin Fakültemizdeki Adı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1D" w:rsidRPr="00F038EC" w:rsidRDefault="0016621D" w:rsidP="001D6706">
            <w:pPr>
              <w:ind w:left="126" w:hanging="126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Dersi Almak </w:t>
            </w:r>
            <w:r w:rsidRPr="00F038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İ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stedi</w:t>
            </w:r>
            <w:r w:rsidRPr="00F038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ğ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i Di</w:t>
            </w:r>
            <w:r w:rsidRPr="00F038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ğ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er </w:t>
            </w:r>
            <w:r w:rsidRPr="00F038EC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Ü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niversite Ad</w:t>
            </w:r>
            <w:r w:rsidRPr="00F038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b/>
                <w:sz w:val="18"/>
                <w:szCs w:val="18"/>
              </w:rPr>
              <w:t>Dersin Diğer Üniversitedeki Karşılığı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Dersin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Aç</w:t>
            </w:r>
            <w:r w:rsidRPr="00F038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klama</w:t>
            </w:r>
          </w:p>
        </w:tc>
      </w:tr>
      <w:tr w:rsidR="0016621D" w:rsidRPr="00F038EC" w:rsidTr="00AB6646">
        <w:trPr>
          <w:gridAfter w:val="1"/>
          <w:wAfter w:w="1152" w:type="dxa"/>
          <w:trHeight w:val="4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1D" w:rsidRPr="00F038EC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1D" w:rsidRPr="00F038EC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1D" w:rsidRPr="00F038EC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D" w:rsidRPr="00F038EC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Toplam Saat</w:t>
            </w: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1D" w:rsidRPr="00F038EC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1D" w:rsidRPr="00F038EC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6621D" w:rsidRPr="00F038EC" w:rsidTr="00AB6646">
        <w:trPr>
          <w:gridAfter w:val="1"/>
          <w:wAfter w:w="1152" w:type="dxa"/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038EC" w:rsidRDefault="0016621D" w:rsidP="00652692">
            <w:pPr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Genel Muhasebe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038EC" w:rsidRDefault="0016621D" w:rsidP="00652692">
            <w:pPr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Süleyman Demirel Üniversitesi</w:t>
            </w:r>
            <w:r w:rsidR="001D6706" w:rsidRPr="00F038EC">
              <w:rPr>
                <w:color w:val="000000"/>
                <w:sz w:val="18"/>
                <w:szCs w:val="18"/>
              </w:rPr>
              <w:t xml:space="preserve"> İktisadi ve İdari Bilimler Fakültesi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1D" w:rsidRPr="00F038EC" w:rsidRDefault="0016621D" w:rsidP="00652692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  <w:p w:rsidR="0016621D" w:rsidRPr="00F038EC" w:rsidRDefault="0016621D" w:rsidP="00652692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  <w:r w:rsidRPr="00F038EC">
              <w:rPr>
                <w:sz w:val="18"/>
                <w:szCs w:val="18"/>
              </w:rPr>
              <w:t>Finansal Muhasebe I</w:t>
            </w:r>
          </w:p>
          <w:p w:rsidR="0016621D" w:rsidRPr="00F038EC" w:rsidRDefault="0016621D" w:rsidP="006526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038EC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038EC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038EC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038EC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1D" w:rsidRPr="00F038EC" w:rsidRDefault="0016621D" w:rsidP="00652692">
            <w:pPr>
              <w:rPr>
                <w:b/>
                <w:color w:val="000000"/>
                <w:sz w:val="18"/>
                <w:szCs w:val="18"/>
              </w:rPr>
            </w:pPr>
            <w:r w:rsidRPr="00F038EC">
              <w:rPr>
                <w:b/>
                <w:color w:val="000000"/>
                <w:sz w:val="18"/>
                <w:szCs w:val="18"/>
              </w:rPr>
              <w:t>KABUL EDİLDİ.(Mevzuat gereği; Ders içeriği uyumu, ders saati ve ulusal kredisi yeterli bulundu.)</w:t>
            </w:r>
          </w:p>
        </w:tc>
      </w:tr>
      <w:tr w:rsidR="0016621D" w:rsidRPr="00F038EC" w:rsidTr="00AB6646">
        <w:trPr>
          <w:gridAfter w:val="1"/>
          <w:wAfter w:w="1152" w:type="dxa"/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038EC" w:rsidRDefault="0016621D" w:rsidP="00652692">
            <w:pPr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Genel Muhasebe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038EC" w:rsidRDefault="0016621D" w:rsidP="00652692">
            <w:pPr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Süleyman Demirel Üniversitesi</w:t>
            </w:r>
            <w:r w:rsidR="001D6706" w:rsidRPr="00F038EC">
              <w:rPr>
                <w:color w:val="000000"/>
                <w:sz w:val="18"/>
                <w:szCs w:val="18"/>
              </w:rPr>
              <w:t xml:space="preserve"> İktisadi ve İdari Bilimler Fakültesi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1D" w:rsidRPr="00F038EC" w:rsidRDefault="0016621D" w:rsidP="00652692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  <w:p w:rsidR="0016621D" w:rsidRPr="00F038EC" w:rsidRDefault="0016621D" w:rsidP="00652692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  <w:r w:rsidRPr="00F038EC">
              <w:rPr>
                <w:sz w:val="18"/>
                <w:szCs w:val="18"/>
              </w:rPr>
              <w:t>Finansal Muhasebe II</w:t>
            </w:r>
          </w:p>
          <w:p w:rsidR="0016621D" w:rsidRPr="00F038EC" w:rsidRDefault="0016621D" w:rsidP="006526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1D" w:rsidRPr="00F038EC" w:rsidRDefault="0016621D" w:rsidP="00652692">
            <w:pPr>
              <w:rPr>
                <w:b/>
                <w:color w:val="000000"/>
                <w:sz w:val="18"/>
                <w:szCs w:val="18"/>
              </w:rPr>
            </w:pPr>
            <w:r w:rsidRPr="00F038EC">
              <w:rPr>
                <w:b/>
                <w:color w:val="000000"/>
                <w:sz w:val="18"/>
                <w:szCs w:val="18"/>
              </w:rPr>
              <w:t>KABUL EDİLDİ.(Mevzuat gereği; Ders içeriği uyumu, ders saati ve ulusal kredisi yeterli bulundu.)</w:t>
            </w:r>
          </w:p>
        </w:tc>
      </w:tr>
    </w:tbl>
    <w:p w:rsidR="0016621D" w:rsidRDefault="0016621D">
      <w:pPr>
        <w:rPr>
          <w:sz w:val="18"/>
          <w:szCs w:val="18"/>
        </w:rPr>
      </w:pPr>
    </w:p>
    <w:p w:rsidR="00F2345E" w:rsidRDefault="00F2345E">
      <w:pPr>
        <w:rPr>
          <w:sz w:val="18"/>
          <w:szCs w:val="18"/>
        </w:rPr>
      </w:pPr>
    </w:p>
    <w:p w:rsidR="00F2345E" w:rsidRPr="00F038EC" w:rsidRDefault="00F2345E">
      <w:pPr>
        <w:rPr>
          <w:sz w:val="18"/>
          <w:szCs w:val="18"/>
        </w:rPr>
      </w:pP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488"/>
        <w:gridCol w:w="1276"/>
        <w:gridCol w:w="1260"/>
        <w:gridCol w:w="250"/>
        <w:gridCol w:w="286"/>
        <w:gridCol w:w="966"/>
        <w:gridCol w:w="630"/>
        <w:gridCol w:w="3180"/>
        <w:gridCol w:w="537"/>
      </w:tblGrid>
      <w:tr w:rsidR="0016621D" w:rsidRPr="00F038EC" w:rsidTr="00E96F56">
        <w:trPr>
          <w:trHeight w:val="255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21D" w:rsidRPr="00F038EC" w:rsidRDefault="0016621D" w:rsidP="00652692">
            <w:pPr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Cs/>
                <w:color w:val="000000"/>
                <w:sz w:val="18"/>
                <w:szCs w:val="18"/>
              </w:rPr>
              <w:t>Ad</w:t>
            </w:r>
            <w:r w:rsidRPr="00F038E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038EC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Soyad</w:t>
            </w:r>
            <w:r w:rsidRPr="00F038E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038EC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          </w:t>
            </w:r>
            <w:proofErr w:type="gramStart"/>
            <w:r w:rsidRPr="00F038EC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 :</w:t>
            </w:r>
            <w:proofErr w:type="gramEnd"/>
            <w:r w:rsidRPr="00F038EC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</w:t>
            </w:r>
            <w:r w:rsidRPr="00F038EC">
              <w:rPr>
                <w:sz w:val="18"/>
                <w:szCs w:val="18"/>
              </w:rPr>
              <w:t>Doğuş Can ŞEN</w:t>
            </w:r>
          </w:p>
        </w:tc>
      </w:tr>
      <w:tr w:rsidR="0016621D" w:rsidRPr="00F038EC" w:rsidTr="00E96F56">
        <w:trPr>
          <w:trHeight w:val="255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21D" w:rsidRPr="00F038EC" w:rsidRDefault="0016621D" w:rsidP="00652692">
            <w:pPr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Cs/>
                <w:color w:val="000000"/>
                <w:sz w:val="18"/>
                <w:szCs w:val="18"/>
              </w:rPr>
              <w:t>Ö</w:t>
            </w:r>
            <w:r w:rsidRPr="00F038E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ğ</w:t>
            </w:r>
            <w:r w:rsidRPr="00F038EC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renci </w:t>
            </w:r>
            <w:proofErr w:type="gramStart"/>
            <w:r w:rsidRPr="00F038EC">
              <w:rPr>
                <w:rFonts w:ascii="ARIAL" w:hAnsi="ARIAL"/>
                <w:bCs/>
                <w:color w:val="000000"/>
                <w:sz w:val="18"/>
                <w:szCs w:val="18"/>
              </w:rPr>
              <w:t>Numaras</w:t>
            </w:r>
            <w:r w:rsidRPr="00F038E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038EC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F038EC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</w:t>
            </w:r>
            <w:r w:rsidRPr="00F038EC">
              <w:rPr>
                <w:rFonts w:ascii="ARIAL" w:hAnsi="ARIAL"/>
                <w:color w:val="000000"/>
                <w:sz w:val="18"/>
                <w:szCs w:val="18"/>
              </w:rPr>
              <w:t>2211703055</w:t>
            </w:r>
          </w:p>
        </w:tc>
      </w:tr>
      <w:tr w:rsidR="0016621D" w:rsidRPr="00F038EC" w:rsidTr="00E96F56">
        <w:trPr>
          <w:trHeight w:val="255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21D" w:rsidRPr="00F038EC" w:rsidRDefault="0016621D" w:rsidP="0065269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Cs/>
                <w:color w:val="000000"/>
                <w:sz w:val="18"/>
                <w:szCs w:val="18"/>
              </w:rPr>
              <w:t>Bölüm / S</w:t>
            </w:r>
            <w:r w:rsidRPr="00F038E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038EC">
              <w:rPr>
                <w:rFonts w:ascii="ARIAL" w:hAnsi="ARIAL"/>
                <w:bCs/>
                <w:color w:val="000000"/>
                <w:sz w:val="18"/>
                <w:szCs w:val="18"/>
              </w:rPr>
              <w:t>n</w:t>
            </w:r>
            <w:r w:rsidRPr="00F038E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ı</w:t>
            </w:r>
            <w:r w:rsidRPr="00F038EC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f       </w:t>
            </w:r>
            <w:proofErr w:type="gramStart"/>
            <w:r w:rsidRPr="00F038EC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 :</w:t>
            </w:r>
            <w:proofErr w:type="gramEnd"/>
            <w:r w:rsidRPr="00F038EC">
              <w:rPr>
                <w:sz w:val="18"/>
                <w:szCs w:val="18"/>
              </w:rPr>
              <w:t xml:space="preserve">  Ekonomi ve Finans </w:t>
            </w:r>
            <w:r w:rsidRPr="00F038EC">
              <w:rPr>
                <w:rFonts w:ascii="ARIAL" w:hAnsi="ARIAL"/>
                <w:color w:val="000000"/>
                <w:sz w:val="18"/>
                <w:szCs w:val="18"/>
              </w:rPr>
              <w:t>/4.</w:t>
            </w:r>
            <w:r w:rsidR="00F2345E">
              <w:rPr>
                <w:rFonts w:ascii="ARIAL" w:hAnsi="ARIAL"/>
                <w:color w:val="000000"/>
                <w:sz w:val="18"/>
                <w:szCs w:val="18"/>
              </w:rPr>
              <w:t>S</w:t>
            </w:r>
            <w:r w:rsidRPr="00F038EC">
              <w:rPr>
                <w:rFonts w:ascii="Calibri" w:hAnsi="Calibri" w:cs="Calibri"/>
                <w:color w:val="000000"/>
                <w:sz w:val="18"/>
                <w:szCs w:val="18"/>
              </w:rPr>
              <w:t>ı</w:t>
            </w:r>
            <w:r w:rsidRPr="00F038EC"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r w:rsidRPr="00F038EC">
              <w:rPr>
                <w:rFonts w:ascii="Calibri" w:hAnsi="Calibri" w:cs="Calibri"/>
                <w:color w:val="000000"/>
                <w:sz w:val="18"/>
                <w:szCs w:val="18"/>
              </w:rPr>
              <w:t>ı</w:t>
            </w:r>
            <w:r w:rsidRPr="00F038EC">
              <w:rPr>
                <w:rFonts w:ascii="ARIAL" w:hAnsi="ARIAL"/>
                <w:color w:val="000000"/>
                <w:sz w:val="18"/>
                <w:szCs w:val="18"/>
              </w:rPr>
              <w:t>f</w:t>
            </w:r>
          </w:p>
        </w:tc>
      </w:tr>
      <w:tr w:rsidR="0016621D" w:rsidRPr="00F038EC" w:rsidTr="00E96F56">
        <w:trPr>
          <w:gridAfter w:val="1"/>
          <w:wAfter w:w="1137" w:type="dxa"/>
          <w:trHeight w:val="245"/>
        </w:trPr>
        <w:tc>
          <w:tcPr>
            <w:tcW w:w="9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21D" w:rsidRPr="00F038EC" w:rsidRDefault="0016621D" w:rsidP="0065269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038EC">
              <w:rPr>
                <w:sz w:val="18"/>
                <w:szCs w:val="18"/>
              </w:rPr>
              <w:t xml:space="preserve">                   </w:t>
            </w:r>
          </w:p>
        </w:tc>
      </w:tr>
      <w:tr w:rsidR="0016621D" w:rsidRPr="00F038EC" w:rsidTr="00E96F56">
        <w:trPr>
          <w:gridAfter w:val="1"/>
          <w:wAfter w:w="1137" w:type="dxa"/>
          <w:trHeight w:val="245"/>
        </w:trPr>
        <w:tc>
          <w:tcPr>
            <w:tcW w:w="9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21D" w:rsidRPr="00F038EC" w:rsidRDefault="0016621D" w:rsidP="0065269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1D6706" w:rsidRPr="00F038EC" w:rsidTr="00E96F56">
        <w:trPr>
          <w:gridAfter w:val="1"/>
          <w:wAfter w:w="1137" w:type="dxa"/>
          <w:trHeight w:val="27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</w:t>
            </w:r>
            <w:r w:rsidRPr="00F038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ra No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b/>
                <w:sz w:val="18"/>
                <w:szCs w:val="18"/>
              </w:rPr>
              <w:t>Almak İstenen Dersin Fakültemizdeki Adı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Dersi Almak </w:t>
            </w:r>
            <w:r w:rsidRPr="00F038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İ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stedi</w:t>
            </w:r>
            <w:r w:rsidRPr="00F038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ğ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i Di</w:t>
            </w:r>
            <w:r w:rsidRPr="00F038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ğ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er </w:t>
            </w:r>
            <w:r w:rsidRPr="00F038EC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Ü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niversite Ad</w:t>
            </w:r>
            <w:r w:rsidRPr="00F038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b/>
                <w:sz w:val="18"/>
                <w:szCs w:val="18"/>
              </w:rPr>
              <w:t>Dersin Diğer Üniversitedeki Karşılığı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Dersin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Aç</w:t>
            </w:r>
            <w:r w:rsidRPr="00F038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</w:t>
            </w: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klama</w:t>
            </w:r>
          </w:p>
        </w:tc>
      </w:tr>
      <w:tr w:rsidR="0016621D" w:rsidRPr="00F038EC" w:rsidTr="00E96F56">
        <w:trPr>
          <w:gridAfter w:val="1"/>
          <w:wAfter w:w="1137" w:type="dxa"/>
          <w:trHeight w:val="42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1D" w:rsidRPr="00F038EC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1D" w:rsidRPr="00F038EC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1D" w:rsidRPr="00F038EC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1D" w:rsidRPr="00F038EC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U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Toplam Saat</w:t>
            </w: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1D" w:rsidRPr="00F038EC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1D" w:rsidRPr="00F038EC" w:rsidRDefault="0016621D" w:rsidP="00652692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13DF" w:rsidRPr="00F038EC" w:rsidTr="00E96F56">
        <w:trPr>
          <w:gridAfter w:val="1"/>
          <w:wAfter w:w="1137" w:type="dxa"/>
          <w:trHeight w:val="24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038EC" w:rsidRDefault="0016621D" w:rsidP="00652692">
            <w:pPr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Karar ve Oyun Teorisi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038EC" w:rsidRDefault="0016621D" w:rsidP="00652692">
            <w:pPr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Bursa Uludağ Üniversitesi İktisadi ve İdari Bilimler Fakültesi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1D" w:rsidRPr="00F038EC" w:rsidRDefault="0016621D" w:rsidP="00652692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  <w:p w:rsidR="0016621D" w:rsidRPr="00F038EC" w:rsidRDefault="0016621D" w:rsidP="00652692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 xml:space="preserve">Endüstri İlişkileri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038EC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038EC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038EC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038EC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1D" w:rsidRPr="00F038EC" w:rsidRDefault="00893488" w:rsidP="00893488">
            <w:pPr>
              <w:rPr>
                <w:b/>
                <w:sz w:val="18"/>
                <w:szCs w:val="18"/>
              </w:rPr>
            </w:pPr>
            <w:r w:rsidRPr="00F038EC">
              <w:rPr>
                <w:b/>
                <w:sz w:val="18"/>
                <w:szCs w:val="18"/>
              </w:rPr>
              <w:t>KABUL EDİLMEDİ</w:t>
            </w:r>
            <w:r w:rsidR="0016621D" w:rsidRPr="00F038EC">
              <w:rPr>
                <w:b/>
                <w:sz w:val="18"/>
                <w:szCs w:val="18"/>
              </w:rPr>
              <w:t>.(Mev</w:t>
            </w:r>
            <w:r w:rsidRPr="00F038EC">
              <w:rPr>
                <w:b/>
                <w:sz w:val="18"/>
                <w:szCs w:val="18"/>
              </w:rPr>
              <w:t>zuat gereği; Ders içeriği uyumlu bulunmamıştır.)</w:t>
            </w:r>
          </w:p>
        </w:tc>
      </w:tr>
      <w:tr w:rsidR="0016621D" w:rsidRPr="00F038EC" w:rsidTr="00E96F56">
        <w:trPr>
          <w:gridAfter w:val="1"/>
          <w:wAfter w:w="1137" w:type="dxa"/>
          <w:trHeight w:val="24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038EC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038EC" w:rsidRDefault="0016621D" w:rsidP="00652692">
            <w:pPr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Makro İktisat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21D" w:rsidRPr="00F038EC" w:rsidRDefault="0016621D" w:rsidP="00652692">
            <w:pPr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Bursa Uludağ Üniversitesi İktisadi ve İdari Bilimler Fakültesi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1D" w:rsidRPr="00F038EC" w:rsidRDefault="0016621D" w:rsidP="00652692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  <w:p w:rsidR="0016621D" w:rsidRPr="00F038EC" w:rsidRDefault="0016621D" w:rsidP="00652692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Makro İktisat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1D" w:rsidRPr="00F038EC" w:rsidRDefault="0016621D" w:rsidP="00652692">
            <w:pPr>
              <w:jc w:val="center"/>
              <w:rPr>
                <w:color w:val="000000"/>
                <w:sz w:val="18"/>
                <w:szCs w:val="18"/>
              </w:rPr>
            </w:pPr>
            <w:r w:rsidRPr="00F038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1D" w:rsidRPr="00F038EC" w:rsidRDefault="0016621D" w:rsidP="00652692">
            <w:pPr>
              <w:rPr>
                <w:b/>
                <w:color w:val="000000"/>
                <w:sz w:val="18"/>
                <w:szCs w:val="18"/>
              </w:rPr>
            </w:pPr>
            <w:r w:rsidRPr="00F038EC">
              <w:rPr>
                <w:b/>
                <w:color w:val="000000"/>
                <w:sz w:val="18"/>
                <w:szCs w:val="18"/>
              </w:rPr>
              <w:t>KABUL EDİLDİ.(Mevzuat gereği; Ders içeriği uyumu, ders saati ve ulusal kredisi yeterli bulundu.)</w:t>
            </w:r>
          </w:p>
        </w:tc>
      </w:tr>
    </w:tbl>
    <w:p w:rsidR="0016621D" w:rsidRDefault="0016621D">
      <w:pPr>
        <w:rPr>
          <w:sz w:val="18"/>
          <w:szCs w:val="18"/>
        </w:rPr>
      </w:pPr>
    </w:p>
    <w:p w:rsidR="0068364B" w:rsidRDefault="0068364B">
      <w:pPr>
        <w:rPr>
          <w:sz w:val="18"/>
          <w:szCs w:val="18"/>
        </w:rPr>
      </w:pPr>
    </w:p>
    <w:p w:rsidR="0068364B" w:rsidRDefault="0068364B">
      <w:pPr>
        <w:rPr>
          <w:sz w:val="18"/>
          <w:szCs w:val="18"/>
        </w:rPr>
      </w:pPr>
    </w:p>
    <w:p w:rsidR="0068364B" w:rsidRDefault="0068364B">
      <w:pPr>
        <w:rPr>
          <w:sz w:val="18"/>
          <w:szCs w:val="18"/>
        </w:rPr>
      </w:pPr>
    </w:p>
    <w:p w:rsidR="0068364B" w:rsidRDefault="0068364B">
      <w:pPr>
        <w:rPr>
          <w:sz w:val="18"/>
          <w:szCs w:val="18"/>
        </w:rPr>
      </w:pPr>
    </w:p>
    <w:p w:rsidR="0068364B" w:rsidRDefault="0068364B">
      <w:pPr>
        <w:rPr>
          <w:sz w:val="18"/>
          <w:szCs w:val="18"/>
        </w:rPr>
      </w:pPr>
    </w:p>
    <w:p w:rsidR="00165713" w:rsidRPr="0016621D" w:rsidRDefault="00165713" w:rsidP="004033BE">
      <w:pPr>
        <w:rPr>
          <w:sz w:val="16"/>
          <w:szCs w:val="16"/>
        </w:rPr>
      </w:pPr>
    </w:p>
    <w:sectPr w:rsidR="00165713" w:rsidRPr="0016621D" w:rsidSect="0010050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1D"/>
    <w:rsid w:val="000E13DF"/>
    <w:rsid w:val="00100500"/>
    <w:rsid w:val="00165713"/>
    <w:rsid w:val="0016621D"/>
    <w:rsid w:val="001D6706"/>
    <w:rsid w:val="004033BE"/>
    <w:rsid w:val="00606714"/>
    <w:rsid w:val="0068364B"/>
    <w:rsid w:val="006D4140"/>
    <w:rsid w:val="007C37BE"/>
    <w:rsid w:val="00893488"/>
    <w:rsid w:val="008966A1"/>
    <w:rsid w:val="008E5705"/>
    <w:rsid w:val="009851C0"/>
    <w:rsid w:val="00AB6646"/>
    <w:rsid w:val="00AF7451"/>
    <w:rsid w:val="00C03F2F"/>
    <w:rsid w:val="00C10326"/>
    <w:rsid w:val="00E96F56"/>
    <w:rsid w:val="00EF6EC0"/>
    <w:rsid w:val="00F038EC"/>
    <w:rsid w:val="00F2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1AD6"/>
  <w15:chartTrackingRefBased/>
  <w15:docId w15:val="{5A47169E-4E06-48BB-B28F-1832C393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USER</cp:lastModifiedBy>
  <cp:revision>26</cp:revision>
  <dcterms:created xsi:type="dcterms:W3CDTF">2025-07-11T08:31:00Z</dcterms:created>
  <dcterms:modified xsi:type="dcterms:W3CDTF">2025-07-11T14:20:00Z</dcterms:modified>
</cp:coreProperties>
</file>