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21D" w:rsidRPr="0042576A" w:rsidRDefault="007C5CB0" w:rsidP="00C03F2F">
      <w:pPr>
        <w:keepNext/>
        <w:tabs>
          <w:tab w:val="left" w:pos="994"/>
          <w:tab w:val="left" w:pos="1134"/>
          <w:tab w:val="left" w:pos="3299"/>
          <w:tab w:val="left" w:pos="4253"/>
          <w:tab w:val="left" w:pos="7938"/>
        </w:tabs>
        <w:ind w:right="-1"/>
        <w:jc w:val="both"/>
        <w:outlineLvl w:val="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tbl>
      <w:tblPr>
        <w:tblW w:w="951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342"/>
        <w:gridCol w:w="7"/>
        <w:gridCol w:w="1144"/>
        <w:gridCol w:w="13"/>
        <w:gridCol w:w="1247"/>
        <w:gridCol w:w="13"/>
        <w:gridCol w:w="237"/>
        <w:gridCol w:w="13"/>
        <w:gridCol w:w="257"/>
        <w:gridCol w:w="13"/>
        <w:gridCol w:w="861"/>
        <w:gridCol w:w="16"/>
        <w:gridCol w:w="614"/>
        <w:gridCol w:w="16"/>
        <w:gridCol w:w="2857"/>
        <w:gridCol w:w="31"/>
        <w:gridCol w:w="305"/>
        <w:gridCol w:w="50"/>
      </w:tblGrid>
      <w:tr w:rsidR="0016621D" w:rsidRPr="00F038EC" w:rsidTr="002031E0">
        <w:trPr>
          <w:trHeight w:val="187"/>
        </w:trPr>
        <w:tc>
          <w:tcPr>
            <w:tcW w:w="951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621D" w:rsidRPr="00F038EC" w:rsidRDefault="0016621D" w:rsidP="00F76A6D">
            <w:pPr>
              <w:jc w:val="both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6621D" w:rsidRPr="00F71265" w:rsidTr="002031E0">
        <w:trPr>
          <w:trHeight w:val="187"/>
        </w:trPr>
        <w:tc>
          <w:tcPr>
            <w:tcW w:w="951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21D" w:rsidRPr="00F71265" w:rsidRDefault="0016621D" w:rsidP="00652692">
            <w:pPr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F71265">
              <w:rPr>
                <w:rFonts w:ascii="ARIAL" w:hAnsi="ARIAL"/>
                <w:bCs/>
                <w:color w:val="000000"/>
                <w:sz w:val="18"/>
                <w:szCs w:val="18"/>
              </w:rPr>
              <w:t>Ad</w:t>
            </w:r>
            <w:r w:rsidRPr="00F7126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ı</w:t>
            </w:r>
            <w:r w:rsidRPr="00F71265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Soyad</w:t>
            </w:r>
            <w:r w:rsidRPr="00F7126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ı</w:t>
            </w:r>
            <w:r w:rsidRPr="00F71265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          </w:t>
            </w:r>
            <w:proofErr w:type="gramStart"/>
            <w:r w:rsidRPr="00F71265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 :</w:t>
            </w:r>
            <w:proofErr w:type="gramEnd"/>
            <w:r w:rsidRPr="00F71265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</w:t>
            </w:r>
            <w:r w:rsidRPr="00F71265">
              <w:rPr>
                <w:sz w:val="18"/>
                <w:szCs w:val="18"/>
              </w:rPr>
              <w:t>Doğuş Can ŞEN</w:t>
            </w:r>
          </w:p>
        </w:tc>
      </w:tr>
      <w:tr w:rsidR="0016621D" w:rsidRPr="00F71265" w:rsidTr="002031E0">
        <w:trPr>
          <w:trHeight w:val="187"/>
        </w:trPr>
        <w:tc>
          <w:tcPr>
            <w:tcW w:w="951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21D" w:rsidRPr="00F71265" w:rsidRDefault="0016621D" w:rsidP="00652692">
            <w:pPr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F71265">
              <w:rPr>
                <w:rFonts w:ascii="ARIAL" w:hAnsi="ARIAL"/>
                <w:bCs/>
                <w:color w:val="000000"/>
                <w:sz w:val="18"/>
                <w:szCs w:val="18"/>
              </w:rPr>
              <w:t>Ö</w:t>
            </w:r>
            <w:r w:rsidRPr="00F7126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ğ</w:t>
            </w:r>
            <w:r w:rsidRPr="00F71265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renci </w:t>
            </w:r>
            <w:proofErr w:type="gramStart"/>
            <w:r w:rsidRPr="00F71265">
              <w:rPr>
                <w:rFonts w:ascii="ARIAL" w:hAnsi="ARIAL"/>
                <w:bCs/>
                <w:color w:val="000000"/>
                <w:sz w:val="18"/>
                <w:szCs w:val="18"/>
              </w:rPr>
              <w:t>Numaras</w:t>
            </w:r>
            <w:r w:rsidRPr="00F7126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ı</w:t>
            </w:r>
            <w:r w:rsidRPr="00F71265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F71265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</w:t>
            </w:r>
            <w:r w:rsidRPr="00F71265">
              <w:rPr>
                <w:rFonts w:ascii="ARIAL" w:hAnsi="ARIAL"/>
                <w:color w:val="000000"/>
                <w:sz w:val="18"/>
                <w:szCs w:val="18"/>
              </w:rPr>
              <w:t>2211703055</w:t>
            </w:r>
          </w:p>
        </w:tc>
      </w:tr>
      <w:tr w:rsidR="0016621D" w:rsidRPr="00F71265" w:rsidTr="002031E0">
        <w:trPr>
          <w:trHeight w:val="187"/>
        </w:trPr>
        <w:tc>
          <w:tcPr>
            <w:tcW w:w="951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21D" w:rsidRPr="00F71265" w:rsidRDefault="0016621D" w:rsidP="00652692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71265">
              <w:rPr>
                <w:rFonts w:ascii="ARIAL" w:hAnsi="ARIAL"/>
                <w:bCs/>
                <w:color w:val="000000"/>
                <w:sz w:val="18"/>
                <w:szCs w:val="18"/>
              </w:rPr>
              <w:t>Bölüm / S</w:t>
            </w:r>
            <w:r w:rsidRPr="00F7126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ı</w:t>
            </w:r>
            <w:r w:rsidRPr="00F71265">
              <w:rPr>
                <w:rFonts w:ascii="ARIAL" w:hAnsi="ARIAL"/>
                <w:bCs/>
                <w:color w:val="000000"/>
                <w:sz w:val="18"/>
                <w:szCs w:val="18"/>
              </w:rPr>
              <w:t>n</w:t>
            </w:r>
            <w:r w:rsidRPr="00F7126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ı</w:t>
            </w:r>
            <w:r w:rsidRPr="00F71265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f       </w:t>
            </w:r>
            <w:proofErr w:type="gramStart"/>
            <w:r w:rsidRPr="00F71265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 :</w:t>
            </w:r>
            <w:proofErr w:type="gramEnd"/>
            <w:r w:rsidRPr="00F71265">
              <w:rPr>
                <w:sz w:val="18"/>
                <w:szCs w:val="18"/>
              </w:rPr>
              <w:t xml:space="preserve">  Ekonomi ve Finans </w:t>
            </w:r>
            <w:r w:rsidRPr="00F71265">
              <w:rPr>
                <w:rFonts w:ascii="ARIAL" w:hAnsi="ARIAL"/>
                <w:color w:val="000000"/>
                <w:sz w:val="18"/>
                <w:szCs w:val="18"/>
              </w:rPr>
              <w:t>/4.s</w:t>
            </w:r>
            <w:r w:rsidRPr="00F71265">
              <w:rPr>
                <w:rFonts w:ascii="Calibri" w:hAnsi="Calibri" w:cs="Calibri"/>
                <w:color w:val="000000"/>
                <w:sz w:val="18"/>
                <w:szCs w:val="18"/>
              </w:rPr>
              <w:t>ı</w:t>
            </w:r>
            <w:r w:rsidRPr="00F71265">
              <w:rPr>
                <w:rFonts w:ascii="ARIAL" w:hAnsi="ARIAL"/>
                <w:color w:val="000000"/>
                <w:sz w:val="18"/>
                <w:szCs w:val="18"/>
              </w:rPr>
              <w:t>n</w:t>
            </w:r>
            <w:r w:rsidRPr="00F71265">
              <w:rPr>
                <w:rFonts w:ascii="Calibri" w:hAnsi="Calibri" w:cs="Calibri"/>
                <w:color w:val="000000"/>
                <w:sz w:val="18"/>
                <w:szCs w:val="18"/>
              </w:rPr>
              <w:t>ı</w:t>
            </w:r>
            <w:r w:rsidRPr="00F71265">
              <w:rPr>
                <w:rFonts w:ascii="ARIAL" w:hAnsi="ARIAL"/>
                <w:color w:val="000000"/>
                <w:sz w:val="18"/>
                <w:szCs w:val="18"/>
              </w:rPr>
              <w:t>f</w:t>
            </w:r>
          </w:p>
        </w:tc>
      </w:tr>
      <w:tr w:rsidR="0016621D" w:rsidRPr="00F71265" w:rsidTr="002031E0">
        <w:trPr>
          <w:gridAfter w:val="3"/>
          <w:wAfter w:w="386" w:type="dxa"/>
          <w:trHeight w:val="179"/>
        </w:trPr>
        <w:tc>
          <w:tcPr>
            <w:tcW w:w="91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21D" w:rsidRPr="00F71265" w:rsidRDefault="0016621D" w:rsidP="00652692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71265">
              <w:rPr>
                <w:sz w:val="18"/>
                <w:szCs w:val="18"/>
              </w:rPr>
              <w:t xml:space="preserve">                   </w:t>
            </w:r>
          </w:p>
        </w:tc>
      </w:tr>
      <w:tr w:rsidR="0016621D" w:rsidRPr="00F71265" w:rsidTr="002031E0">
        <w:trPr>
          <w:gridAfter w:val="3"/>
          <w:wAfter w:w="386" w:type="dxa"/>
          <w:trHeight w:val="179"/>
        </w:trPr>
        <w:tc>
          <w:tcPr>
            <w:tcW w:w="91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21D" w:rsidRPr="00F71265" w:rsidRDefault="0016621D" w:rsidP="0065269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1D6706" w:rsidRPr="00F71265" w:rsidTr="002031E0">
        <w:trPr>
          <w:gridAfter w:val="3"/>
          <w:wAfter w:w="386" w:type="dxa"/>
          <w:trHeight w:val="20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1D" w:rsidRPr="00F71265" w:rsidRDefault="0016621D" w:rsidP="00652692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S</w:t>
            </w:r>
            <w:r w:rsidRPr="00F712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ı</w:t>
            </w: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ra No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D" w:rsidRPr="00F71265" w:rsidRDefault="0016621D" w:rsidP="00652692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71265">
              <w:rPr>
                <w:b/>
                <w:sz w:val="18"/>
                <w:szCs w:val="18"/>
              </w:rPr>
              <w:t>Almak İstenen Dersin Fakültemizdeki Adı</w:t>
            </w: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1D" w:rsidRPr="00F71265" w:rsidRDefault="0016621D" w:rsidP="00652692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Dersi Almak </w:t>
            </w:r>
            <w:r w:rsidRPr="00F712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İ</w:t>
            </w: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stedi</w:t>
            </w:r>
            <w:r w:rsidRPr="00F712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ğ</w:t>
            </w: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i Di</w:t>
            </w:r>
            <w:r w:rsidRPr="00F712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ğ</w:t>
            </w: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er </w:t>
            </w:r>
            <w:r w:rsidRPr="00F71265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Ü</w:t>
            </w: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niversite Ad</w:t>
            </w:r>
            <w:r w:rsidRPr="00F712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ı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1D" w:rsidRPr="00F71265" w:rsidRDefault="0016621D" w:rsidP="00652692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71265">
              <w:rPr>
                <w:b/>
                <w:sz w:val="18"/>
                <w:szCs w:val="18"/>
              </w:rPr>
              <w:t>Dersin Diğer Üniversitedeki Karşılığı</w:t>
            </w:r>
          </w:p>
        </w:tc>
        <w:tc>
          <w:tcPr>
            <w:tcW w:w="1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21D" w:rsidRPr="00F71265" w:rsidRDefault="0016621D" w:rsidP="00652692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Dersin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D" w:rsidRPr="00F71265" w:rsidRDefault="0016621D" w:rsidP="00652692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2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D" w:rsidRPr="00F71265" w:rsidRDefault="0016621D" w:rsidP="00652692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Aç</w:t>
            </w:r>
            <w:r w:rsidRPr="00F712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ı</w:t>
            </w: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klama</w:t>
            </w:r>
          </w:p>
        </w:tc>
      </w:tr>
      <w:tr w:rsidR="0016621D" w:rsidRPr="00F71265" w:rsidTr="002031E0">
        <w:trPr>
          <w:gridAfter w:val="3"/>
          <w:wAfter w:w="386" w:type="dxa"/>
          <w:trHeight w:val="31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21D" w:rsidRPr="00F71265" w:rsidRDefault="0016621D" w:rsidP="00652692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21D" w:rsidRPr="00F71265" w:rsidRDefault="0016621D" w:rsidP="00652692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21D" w:rsidRPr="00F71265" w:rsidRDefault="0016621D" w:rsidP="00652692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1D" w:rsidRPr="00F71265" w:rsidRDefault="0016621D" w:rsidP="00652692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D" w:rsidRPr="00F71265" w:rsidRDefault="0016621D" w:rsidP="00652692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D" w:rsidRPr="00F71265" w:rsidRDefault="0016621D" w:rsidP="00652692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U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1D" w:rsidRPr="00F71265" w:rsidRDefault="0016621D" w:rsidP="00652692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Toplam Saat</w:t>
            </w: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21D" w:rsidRPr="00F71265" w:rsidRDefault="0016621D" w:rsidP="00652692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21D" w:rsidRPr="00F71265" w:rsidRDefault="0016621D" w:rsidP="00652692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13DF" w:rsidRPr="00F71265" w:rsidTr="002031E0">
        <w:trPr>
          <w:gridAfter w:val="3"/>
          <w:wAfter w:w="386" w:type="dxa"/>
          <w:trHeight w:val="179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21D" w:rsidRPr="00F71265" w:rsidRDefault="0016621D" w:rsidP="0065269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71265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21D" w:rsidRPr="00F71265" w:rsidRDefault="0016621D" w:rsidP="00652692">
            <w:pPr>
              <w:rPr>
                <w:color w:val="000000"/>
                <w:sz w:val="18"/>
                <w:szCs w:val="18"/>
              </w:rPr>
            </w:pPr>
            <w:r w:rsidRPr="00F71265">
              <w:rPr>
                <w:color w:val="000000"/>
                <w:sz w:val="18"/>
                <w:szCs w:val="18"/>
              </w:rPr>
              <w:t>Karar ve Oyun Teorisi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89" w:rsidRPr="00F71265" w:rsidRDefault="00BB6245" w:rsidP="003E1DB6">
            <w:pPr>
              <w:rPr>
                <w:color w:val="000000"/>
                <w:sz w:val="18"/>
                <w:szCs w:val="18"/>
              </w:rPr>
            </w:pPr>
            <w:r w:rsidRPr="00F71265">
              <w:rPr>
                <w:color w:val="000000"/>
                <w:sz w:val="18"/>
                <w:szCs w:val="18"/>
              </w:rPr>
              <w:t>Nişantaşı</w:t>
            </w:r>
            <w:r w:rsidR="0016621D" w:rsidRPr="00F71265">
              <w:rPr>
                <w:color w:val="000000"/>
                <w:sz w:val="18"/>
                <w:szCs w:val="18"/>
              </w:rPr>
              <w:t xml:space="preserve"> Üniversitesi</w:t>
            </w:r>
          </w:p>
          <w:p w:rsidR="0016621D" w:rsidRPr="00F71265" w:rsidRDefault="00A37389" w:rsidP="00085F3E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71265">
              <w:rPr>
                <w:color w:val="000000"/>
                <w:sz w:val="18"/>
                <w:szCs w:val="18"/>
              </w:rPr>
              <w:t>İktisadi</w:t>
            </w:r>
            <w:r w:rsidR="00085F3E" w:rsidRPr="00F71265">
              <w:rPr>
                <w:color w:val="000000"/>
                <w:sz w:val="18"/>
                <w:szCs w:val="18"/>
              </w:rPr>
              <w:t>,İdari</w:t>
            </w:r>
            <w:proofErr w:type="spellEnd"/>
            <w:proofErr w:type="gramEnd"/>
            <w:r w:rsidR="00085F3E" w:rsidRPr="00F71265">
              <w:rPr>
                <w:color w:val="000000"/>
                <w:sz w:val="18"/>
                <w:szCs w:val="18"/>
              </w:rPr>
              <w:t xml:space="preserve"> </w:t>
            </w:r>
            <w:r w:rsidRPr="00F71265">
              <w:rPr>
                <w:color w:val="000000"/>
                <w:sz w:val="18"/>
                <w:szCs w:val="18"/>
              </w:rPr>
              <w:t xml:space="preserve"> ve</w:t>
            </w:r>
            <w:r w:rsidR="00085F3E" w:rsidRPr="00F71265">
              <w:rPr>
                <w:color w:val="000000"/>
                <w:sz w:val="18"/>
                <w:szCs w:val="18"/>
              </w:rPr>
              <w:t xml:space="preserve"> Sosyal</w:t>
            </w:r>
            <w:r w:rsidRPr="00F71265">
              <w:rPr>
                <w:color w:val="000000"/>
                <w:sz w:val="18"/>
                <w:szCs w:val="18"/>
              </w:rPr>
              <w:t xml:space="preserve"> Bilimler Fakültesi</w:t>
            </w:r>
            <w:r w:rsidR="0016621D" w:rsidRPr="00F712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1D" w:rsidRPr="00F71265" w:rsidRDefault="0016621D" w:rsidP="00652692">
            <w:pP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  <w:p w:rsidR="0016621D" w:rsidRPr="00F71265" w:rsidRDefault="00BB6245" w:rsidP="00652692">
            <w:pPr>
              <w:spacing w:after="160" w:line="259" w:lineRule="auto"/>
              <w:rPr>
                <w:color w:val="000000"/>
                <w:sz w:val="18"/>
                <w:szCs w:val="18"/>
              </w:rPr>
            </w:pPr>
            <w:r w:rsidRPr="00F71265">
              <w:rPr>
                <w:color w:val="000000"/>
                <w:sz w:val="18"/>
                <w:szCs w:val="18"/>
              </w:rPr>
              <w:t xml:space="preserve"> Oyun Teorisi</w:t>
            </w:r>
            <w:r w:rsidR="0016621D" w:rsidRPr="00F712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21D" w:rsidRPr="00F71265" w:rsidRDefault="0016621D" w:rsidP="00652692">
            <w:pPr>
              <w:jc w:val="center"/>
              <w:rPr>
                <w:color w:val="000000"/>
                <w:sz w:val="18"/>
                <w:szCs w:val="18"/>
              </w:rPr>
            </w:pPr>
            <w:r w:rsidRPr="00F7126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21D" w:rsidRPr="00F71265" w:rsidRDefault="0016621D" w:rsidP="00652692">
            <w:pPr>
              <w:jc w:val="center"/>
              <w:rPr>
                <w:color w:val="000000"/>
                <w:sz w:val="18"/>
                <w:szCs w:val="18"/>
              </w:rPr>
            </w:pPr>
            <w:r w:rsidRPr="00F7126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21D" w:rsidRPr="00F71265" w:rsidRDefault="0016621D" w:rsidP="00652692">
            <w:pPr>
              <w:jc w:val="center"/>
              <w:rPr>
                <w:color w:val="000000"/>
                <w:sz w:val="18"/>
                <w:szCs w:val="18"/>
              </w:rPr>
            </w:pPr>
            <w:r w:rsidRPr="00F7126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21D" w:rsidRPr="00F71265" w:rsidRDefault="0016621D" w:rsidP="00652692">
            <w:pPr>
              <w:jc w:val="center"/>
              <w:rPr>
                <w:color w:val="000000"/>
                <w:sz w:val="18"/>
                <w:szCs w:val="18"/>
              </w:rPr>
            </w:pPr>
            <w:r w:rsidRPr="00F7126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1D" w:rsidRPr="00F71265" w:rsidRDefault="00BB6245" w:rsidP="00893488">
            <w:pPr>
              <w:rPr>
                <w:b/>
                <w:sz w:val="18"/>
                <w:szCs w:val="18"/>
              </w:rPr>
            </w:pPr>
            <w:r w:rsidRPr="00F71265">
              <w:rPr>
                <w:b/>
                <w:color w:val="000000"/>
                <w:sz w:val="18"/>
                <w:szCs w:val="18"/>
              </w:rPr>
              <w:t>KABUL EDİLDİ.(Mevzuat gereği; Ders içeriği uyumu, ders saati ve ulusal kredisi yeterli bulundu.)</w:t>
            </w:r>
          </w:p>
        </w:tc>
      </w:tr>
      <w:tr w:rsidR="0016621D" w:rsidRPr="00F71265" w:rsidTr="002031E0">
        <w:trPr>
          <w:gridAfter w:val="3"/>
          <w:wAfter w:w="386" w:type="dxa"/>
          <w:trHeight w:val="179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D" w:rsidRPr="00F71265" w:rsidRDefault="0016621D" w:rsidP="0065269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71265"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21D" w:rsidRPr="00F71265" w:rsidRDefault="00BB6245" w:rsidP="00652692">
            <w:pPr>
              <w:rPr>
                <w:color w:val="000000"/>
                <w:sz w:val="18"/>
                <w:szCs w:val="18"/>
              </w:rPr>
            </w:pPr>
            <w:r w:rsidRPr="00F71265">
              <w:rPr>
                <w:color w:val="000000"/>
                <w:sz w:val="18"/>
                <w:szCs w:val="18"/>
              </w:rPr>
              <w:t>Ticaret Hukuku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F3E" w:rsidRPr="00F71265" w:rsidRDefault="00085F3E" w:rsidP="00085F3E">
            <w:pPr>
              <w:rPr>
                <w:color w:val="000000"/>
                <w:sz w:val="18"/>
                <w:szCs w:val="18"/>
              </w:rPr>
            </w:pPr>
            <w:r w:rsidRPr="00F71265">
              <w:rPr>
                <w:color w:val="000000"/>
                <w:sz w:val="18"/>
                <w:szCs w:val="18"/>
              </w:rPr>
              <w:t>Nişantaşı Üniversitesi</w:t>
            </w:r>
          </w:p>
          <w:p w:rsidR="0016621D" w:rsidRPr="00F71265" w:rsidRDefault="00085F3E" w:rsidP="00085F3E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71265">
              <w:rPr>
                <w:color w:val="000000"/>
                <w:sz w:val="18"/>
                <w:szCs w:val="18"/>
              </w:rPr>
              <w:t>İktisadi,İdari</w:t>
            </w:r>
            <w:proofErr w:type="spellEnd"/>
            <w:proofErr w:type="gramEnd"/>
            <w:r w:rsidRPr="00F71265">
              <w:rPr>
                <w:color w:val="000000"/>
                <w:sz w:val="18"/>
                <w:szCs w:val="18"/>
              </w:rPr>
              <w:t xml:space="preserve">  ve Sosyal Bilimler Fakültesi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45" w:rsidRPr="00F71265" w:rsidRDefault="00BB6245" w:rsidP="00652692">
            <w:pP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  <w:p w:rsidR="0016621D" w:rsidRPr="00F71265" w:rsidRDefault="00BB6245" w:rsidP="00652692">
            <w:pPr>
              <w:spacing w:after="160" w:line="259" w:lineRule="auto"/>
              <w:rPr>
                <w:color w:val="000000"/>
                <w:sz w:val="18"/>
                <w:szCs w:val="18"/>
              </w:rPr>
            </w:pPr>
            <w:r w:rsidRPr="00F71265">
              <w:rPr>
                <w:color w:val="000000"/>
                <w:sz w:val="18"/>
                <w:szCs w:val="18"/>
              </w:rPr>
              <w:t>Ticaret Hukuku</w:t>
            </w:r>
          </w:p>
          <w:p w:rsidR="0016621D" w:rsidRPr="00F71265" w:rsidRDefault="0016621D" w:rsidP="00652692">
            <w:pP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D" w:rsidRPr="00F71265" w:rsidRDefault="0016621D" w:rsidP="00652692">
            <w:pPr>
              <w:jc w:val="center"/>
              <w:rPr>
                <w:color w:val="000000"/>
                <w:sz w:val="18"/>
                <w:szCs w:val="18"/>
              </w:rPr>
            </w:pPr>
            <w:r w:rsidRPr="00F7126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D" w:rsidRPr="00F71265" w:rsidRDefault="0016621D" w:rsidP="00652692">
            <w:pPr>
              <w:jc w:val="center"/>
              <w:rPr>
                <w:color w:val="000000"/>
                <w:sz w:val="18"/>
                <w:szCs w:val="18"/>
              </w:rPr>
            </w:pPr>
            <w:r w:rsidRPr="00F7126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D" w:rsidRPr="00F71265" w:rsidRDefault="0016621D" w:rsidP="00652692">
            <w:pPr>
              <w:jc w:val="center"/>
              <w:rPr>
                <w:color w:val="000000"/>
                <w:sz w:val="18"/>
                <w:szCs w:val="18"/>
              </w:rPr>
            </w:pPr>
            <w:r w:rsidRPr="00F7126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D" w:rsidRPr="00F71265" w:rsidRDefault="0016621D" w:rsidP="00652692">
            <w:pPr>
              <w:jc w:val="center"/>
              <w:rPr>
                <w:color w:val="000000"/>
                <w:sz w:val="18"/>
                <w:szCs w:val="18"/>
              </w:rPr>
            </w:pPr>
            <w:r w:rsidRPr="00F7126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1D" w:rsidRPr="00F71265" w:rsidRDefault="0016621D" w:rsidP="00652692">
            <w:pPr>
              <w:rPr>
                <w:b/>
                <w:color w:val="000000"/>
                <w:sz w:val="18"/>
                <w:szCs w:val="18"/>
              </w:rPr>
            </w:pPr>
            <w:r w:rsidRPr="00F71265">
              <w:rPr>
                <w:b/>
                <w:color w:val="000000"/>
                <w:sz w:val="18"/>
                <w:szCs w:val="18"/>
              </w:rPr>
              <w:t>KABUL EDİLDİ.(Mevzuat gereği; Ders içeriği uyumu, ders saati ve ulusal kredisi yeterli bulundu.)</w:t>
            </w:r>
          </w:p>
        </w:tc>
      </w:tr>
      <w:tr w:rsidR="002F1D3C" w:rsidRPr="00F71265" w:rsidTr="002031E0">
        <w:trPr>
          <w:gridAfter w:val="1"/>
          <w:wAfter w:w="50" w:type="dxa"/>
          <w:trHeight w:val="183"/>
        </w:trPr>
        <w:tc>
          <w:tcPr>
            <w:tcW w:w="94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5CB0" w:rsidRDefault="007C5CB0" w:rsidP="002F1D3C">
            <w:pPr>
              <w:rPr>
                <w:rFonts w:ascii="ARIAL" w:hAnsi="ARIAL"/>
                <w:bCs/>
                <w:color w:val="000000"/>
                <w:sz w:val="18"/>
                <w:szCs w:val="18"/>
              </w:rPr>
            </w:pPr>
          </w:p>
          <w:p w:rsidR="007C5CB0" w:rsidRDefault="007C5CB0" w:rsidP="002F1D3C">
            <w:pPr>
              <w:rPr>
                <w:rFonts w:ascii="ARIAL" w:hAnsi="ARIAL"/>
                <w:bCs/>
                <w:color w:val="000000"/>
                <w:sz w:val="18"/>
                <w:szCs w:val="18"/>
              </w:rPr>
            </w:pPr>
          </w:p>
          <w:p w:rsidR="002F1D3C" w:rsidRPr="00F71265" w:rsidRDefault="002F1D3C" w:rsidP="002F1D3C">
            <w:pPr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F71265">
              <w:rPr>
                <w:rFonts w:ascii="ARIAL" w:hAnsi="ARIAL"/>
                <w:bCs/>
                <w:color w:val="000000"/>
                <w:sz w:val="18"/>
                <w:szCs w:val="18"/>
              </w:rPr>
              <w:t>Ad</w:t>
            </w:r>
            <w:r w:rsidRPr="00F7126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ı</w:t>
            </w:r>
            <w:r w:rsidRPr="00F71265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Soyad</w:t>
            </w:r>
            <w:r w:rsidRPr="00F7126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ı</w:t>
            </w:r>
            <w:r w:rsidRPr="00F71265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          </w:t>
            </w:r>
            <w:proofErr w:type="gramStart"/>
            <w:r w:rsidRPr="00F71265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 :</w:t>
            </w:r>
            <w:proofErr w:type="gramEnd"/>
            <w:r w:rsidRPr="00F71265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</w:t>
            </w:r>
            <w:r w:rsidRPr="00F71265">
              <w:rPr>
                <w:sz w:val="18"/>
                <w:szCs w:val="18"/>
              </w:rPr>
              <w:t>Çağla ORAL</w:t>
            </w:r>
          </w:p>
        </w:tc>
      </w:tr>
      <w:tr w:rsidR="002F1D3C" w:rsidRPr="00F71265" w:rsidTr="002031E0">
        <w:trPr>
          <w:gridAfter w:val="1"/>
          <w:wAfter w:w="50" w:type="dxa"/>
          <w:trHeight w:val="183"/>
        </w:trPr>
        <w:tc>
          <w:tcPr>
            <w:tcW w:w="94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1D3C" w:rsidRPr="00F71265" w:rsidRDefault="002F1D3C" w:rsidP="00362B43">
            <w:pPr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F71265">
              <w:rPr>
                <w:rFonts w:ascii="ARIAL" w:hAnsi="ARIAL"/>
                <w:bCs/>
                <w:color w:val="000000"/>
                <w:sz w:val="18"/>
                <w:szCs w:val="18"/>
              </w:rPr>
              <w:t>Ö</w:t>
            </w:r>
            <w:r w:rsidRPr="00F7126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ğ</w:t>
            </w:r>
            <w:r w:rsidRPr="00F71265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renci </w:t>
            </w:r>
            <w:proofErr w:type="gramStart"/>
            <w:r w:rsidRPr="00F71265">
              <w:rPr>
                <w:rFonts w:ascii="ARIAL" w:hAnsi="ARIAL"/>
                <w:bCs/>
                <w:color w:val="000000"/>
                <w:sz w:val="18"/>
                <w:szCs w:val="18"/>
              </w:rPr>
              <w:t>Numaras</w:t>
            </w:r>
            <w:r w:rsidRPr="00F7126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ı</w:t>
            </w:r>
            <w:r w:rsidRPr="00F71265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F71265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</w:t>
            </w:r>
            <w:r w:rsidRPr="00F71265">
              <w:rPr>
                <w:rFonts w:ascii="ARIAL" w:hAnsi="ARIAL"/>
                <w:color w:val="000000"/>
                <w:sz w:val="18"/>
                <w:szCs w:val="18"/>
              </w:rPr>
              <w:t>2011703024</w:t>
            </w:r>
          </w:p>
        </w:tc>
      </w:tr>
      <w:tr w:rsidR="002F1D3C" w:rsidRPr="00F71265" w:rsidTr="002031E0">
        <w:trPr>
          <w:gridAfter w:val="1"/>
          <w:wAfter w:w="50" w:type="dxa"/>
          <w:trHeight w:val="183"/>
        </w:trPr>
        <w:tc>
          <w:tcPr>
            <w:tcW w:w="94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1D3C" w:rsidRPr="00F71265" w:rsidRDefault="002F1D3C" w:rsidP="00362B4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71265">
              <w:rPr>
                <w:rFonts w:ascii="ARIAL" w:hAnsi="ARIAL"/>
                <w:bCs/>
                <w:color w:val="000000"/>
                <w:sz w:val="18"/>
                <w:szCs w:val="18"/>
              </w:rPr>
              <w:t>Bölüm / S</w:t>
            </w:r>
            <w:r w:rsidRPr="00F7126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ı</w:t>
            </w:r>
            <w:r w:rsidRPr="00F71265">
              <w:rPr>
                <w:rFonts w:ascii="ARIAL" w:hAnsi="ARIAL"/>
                <w:bCs/>
                <w:color w:val="000000"/>
                <w:sz w:val="18"/>
                <w:szCs w:val="18"/>
              </w:rPr>
              <w:t>n</w:t>
            </w:r>
            <w:r w:rsidRPr="00F7126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ı</w:t>
            </w:r>
            <w:r w:rsidRPr="00F71265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f       </w:t>
            </w:r>
            <w:proofErr w:type="gramStart"/>
            <w:r w:rsidRPr="00F71265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 :</w:t>
            </w:r>
            <w:proofErr w:type="gramEnd"/>
            <w:r w:rsidRPr="00F71265">
              <w:rPr>
                <w:sz w:val="18"/>
                <w:szCs w:val="18"/>
              </w:rPr>
              <w:t xml:space="preserve">  Ekonomi ve Finans </w:t>
            </w:r>
            <w:r w:rsidRPr="00F71265">
              <w:rPr>
                <w:rFonts w:ascii="ARIAL" w:hAnsi="ARIAL"/>
                <w:color w:val="000000"/>
                <w:sz w:val="18"/>
                <w:szCs w:val="18"/>
              </w:rPr>
              <w:t>/4.s</w:t>
            </w:r>
            <w:r w:rsidRPr="00F71265">
              <w:rPr>
                <w:rFonts w:ascii="Calibri" w:hAnsi="Calibri" w:cs="Calibri"/>
                <w:color w:val="000000"/>
                <w:sz w:val="18"/>
                <w:szCs w:val="18"/>
              </w:rPr>
              <w:t>ı</w:t>
            </w:r>
            <w:r w:rsidRPr="00F71265">
              <w:rPr>
                <w:rFonts w:ascii="ARIAL" w:hAnsi="ARIAL"/>
                <w:color w:val="000000"/>
                <w:sz w:val="18"/>
                <w:szCs w:val="18"/>
              </w:rPr>
              <w:t>n</w:t>
            </w:r>
            <w:r w:rsidRPr="00F71265">
              <w:rPr>
                <w:rFonts w:ascii="Calibri" w:hAnsi="Calibri" w:cs="Calibri"/>
                <w:color w:val="000000"/>
                <w:sz w:val="18"/>
                <w:szCs w:val="18"/>
              </w:rPr>
              <w:t>ı</w:t>
            </w:r>
            <w:r w:rsidRPr="00F71265">
              <w:rPr>
                <w:rFonts w:ascii="ARIAL" w:hAnsi="ARIAL"/>
                <w:color w:val="000000"/>
                <w:sz w:val="18"/>
                <w:szCs w:val="18"/>
              </w:rPr>
              <w:t>f</w:t>
            </w:r>
          </w:p>
        </w:tc>
      </w:tr>
      <w:tr w:rsidR="002F1D3C" w:rsidRPr="00F71265" w:rsidTr="002031E0">
        <w:trPr>
          <w:gridAfter w:val="2"/>
          <w:wAfter w:w="355" w:type="dxa"/>
          <w:trHeight w:val="175"/>
        </w:trPr>
        <w:tc>
          <w:tcPr>
            <w:tcW w:w="91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1D3C" w:rsidRPr="00F71265" w:rsidRDefault="002F1D3C" w:rsidP="00362B4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71265">
              <w:rPr>
                <w:sz w:val="18"/>
                <w:szCs w:val="18"/>
              </w:rPr>
              <w:t xml:space="preserve">                   </w:t>
            </w:r>
          </w:p>
        </w:tc>
      </w:tr>
      <w:tr w:rsidR="002F1D3C" w:rsidRPr="00F71265" w:rsidTr="002031E0">
        <w:trPr>
          <w:gridAfter w:val="2"/>
          <w:wAfter w:w="355" w:type="dxa"/>
          <w:trHeight w:val="175"/>
        </w:trPr>
        <w:tc>
          <w:tcPr>
            <w:tcW w:w="91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1D3C" w:rsidRPr="00F71265" w:rsidRDefault="002F1D3C" w:rsidP="00362B4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F1D3C" w:rsidRPr="00F71265" w:rsidTr="002031E0">
        <w:trPr>
          <w:gridAfter w:val="2"/>
          <w:wAfter w:w="355" w:type="dxa"/>
          <w:trHeight w:val="200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3C" w:rsidRPr="00F71265" w:rsidRDefault="002F1D3C" w:rsidP="00362B43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S</w:t>
            </w:r>
            <w:r w:rsidRPr="00F712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ı</w:t>
            </w: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ra No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3C" w:rsidRPr="00F71265" w:rsidRDefault="002F1D3C" w:rsidP="00362B43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71265">
              <w:rPr>
                <w:b/>
                <w:sz w:val="18"/>
                <w:szCs w:val="18"/>
              </w:rPr>
              <w:t>Almak İstenen Dersin Fakültemizdeki Adı</w:t>
            </w: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3C" w:rsidRPr="00F71265" w:rsidRDefault="002F1D3C" w:rsidP="00362B43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Dersi Almak </w:t>
            </w:r>
            <w:r w:rsidRPr="00F712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İ</w:t>
            </w: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stedi</w:t>
            </w:r>
            <w:r w:rsidRPr="00F712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ğ</w:t>
            </w: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i Di</w:t>
            </w:r>
            <w:r w:rsidRPr="00F712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ğ</w:t>
            </w: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er </w:t>
            </w:r>
            <w:r w:rsidRPr="00F71265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Ü</w:t>
            </w: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niversite Ad</w:t>
            </w:r>
            <w:r w:rsidRPr="00F712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ı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D3C" w:rsidRPr="00F71265" w:rsidRDefault="002F1D3C" w:rsidP="00362B43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71265">
              <w:rPr>
                <w:b/>
                <w:sz w:val="18"/>
                <w:szCs w:val="18"/>
              </w:rPr>
              <w:t>Dersin Diğer Üniversitedeki Karşılığı</w:t>
            </w:r>
          </w:p>
        </w:tc>
        <w:tc>
          <w:tcPr>
            <w:tcW w:w="13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D3C" w:rsidRPr="00F71265" w:rsidRDefault="002F1D3C" w:rsidP="00362B43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Dersin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3C" w:rsidRPr="00F71265" w:rsidRDefault="002F1D3C" w:rsidP="00362B43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2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3C" w:rsidRPr="00F71265" w:rsidRDefault="002F1D3C" w:rsidP="00362B43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Aç</w:t>
            </w:r>
            <w:r w:rsidRPr="00F712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ı</w:t>
            </w: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klama</w:t>
            </w:r>
          </w:p>
        </w:tc>
      </w:tr>
      <w:tr w:rsidR="002F1D3C" w:rsidRPr="00F71265" w:rsidTr="002031E0">
        <w:trPr>
          <w:gridAfter w:val="2"/>
          <w:wAfter w:w="355" w:type="dxa"/>
          <w:trHeight w:val="307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C" w:rsidRPr="00F71265" w:rsidRDefault="002F1D3C" w:rsidP="00362B43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C" w:rsidRPr="00F71265" w:rsidRDefault="002F1D3C" w:rsidP="00362B43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C" w:rsidRPr="00F71265" w:rsidRDefault="002F1D3C" w:rsidP="00362B43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C" w:rsidRPr="00F71265" w:rsidRDefault="002F1D3C" w:rsidP="00362B43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3C" w:rsidRPr="00F71265" w:rsidRDefault="002F1D3C" w:rsidP="00362B43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3C" w:rsidRPr="00F71265" w:rsidRDefault="002F1D3C" w:rsidP="00362B43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U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3C" w:rsidRPr="00F71265" w:rsidRDefault="002F1D3C" w:rsidP="00362B43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Toplam Saat</w:t>
            </w: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C" w:rsidRPr="00F71265" w:rsidRDefault="002F1D3C" w:rsidP="00362B43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C" w:rsidRPr="00F71265" w:rsidRDefault="002F1D3C" w:rsidP="00362B43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1D3C" w:rsidRPr="00F71265" w:rsidTr="002031E0">
        <w:trPr>
          <w:gridAfter w:val="2"/>
          <w:wAfter w:w="355" w:type="dxa"/>
          <w:trHeight w:val="1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D3C" w:rsidRPr="00F71265" w:rsidRDefault="002F1D3C" w:rsidP="00362B4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71265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D3C" w:rsidRPr="00F71265" w:rsidRDefault="002F1D3C" w:rsidP="00362B43">
            <w:pPr>
              <w:rPr>
                <w:color w:val="000000"/>
                <w:sz w:val="18"/>
                <w:szCs w:val="18"/>
              </w:rPr>
            </w:pPr>
            <w:r w:rsidRPr="00F71265">
              <w:rPr>
                <w:color w:val="000000"/>
                <w:sz w:val="18"/>
                <w:szCs w:val="18"/>
              </w:rPr>
              <w:t xml:space="preserve">Uluslararası Ekonomi 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D3C" w:rsidRPr="00F71265" w:rsidRDefault="002F1D3C" w:rsidP="00362B43">
            <w:pPr>
              <w:rPr>
                <w:color w:val="000000"/>
                <w:sz w:val="18"/>
                <w:szCs w:val="18"/>
              </w:rPr>
            </w:pPr>
            <w:r w:rsidRPr="00F71265">
              <w:rPr>
                <w:color w:val="000000"/>
                <w:sz w:val="18"/>
                <w:szCs w:val="18"/>
              </w:rPr>
              <w:t>Uludağ Üniversitesi İktisadi ve İdari Bilimler Fakültesi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D3C" w:rsidRPr="00F71265" w:rsidRDefault="002F1D3C" w:rsidP="00362B43">
            <w:pP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  <w:p w:rsidR="002F1D3C" w:rsidRPr="00F71265" w:rsidRDefault="002F1D3C" w:rsidP="002F1D3C">
            <w:pPr>
              <w:spacing w:after="160" w:line="259" w:lineRule="auto"/>
              <w:rPr>
                <w:color w:val="000000"/>
                <w:sz w:val="18"/>
                <w:szCs w:val="18"/>
              </w:rPr>
            </w:pPr>
            <w:r w:rsidRPr="00F71265">
              <w:rPr>
                <w:color w:val="000000"/>
                <w:sz w:val="18"/>
                <w:szCs w:val="18"/>
              </w:rPr>
              <w:t xml:space="preserve">Uluslararası İktisat Politikası 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D3C" w:rsidRPr="00F71265" w:rsidRDefault="002F1D3C" w:rsidP="00362B43">
            <w:pPr>
              <w:jc w:val="center"/>
              <w:rPr>
                <w:color w:val="000000"/>
                <w:sz w:val="18"/>
                <w:szCs w:val="18"/>
              </w:rPr>
            </w:pPr>
            <w:r w:rsidRPr="00F7126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D3C" w:rsidRPr="00F71265" w:rsidRDefault="002F1D3C" w:rsidP="00362B43">
            <w:pPr>
              <w:jc w:val="center"/>
              <w:rPr>
                <w:color w:val="000000"/>
                <w:sz w:val="18"/>
                <w:szCs w:val="18"/>
              </w:rPr>
            </w:pPr>
            <w:r w:rsidRPr="00F7126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D3C" w:rsidRPr="00F71265" w:rsidRDefault="002F1D3C" w:rsidP="00362B43">
            <w:pPr>
              <w:jc w:val="center"/>
              <w:rPr>
                <w:color w:val="000000"/>
                <w:sz w:val="18"/>
                <w:szCs w:val="18"/>
              </w:rPr>
            </w:pPr>
            <w:r w:rsidRPr="00F7126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D3C" w:rsidRPr="00F71265" w:rsidRDefault="002F1D3C" w:rsidP="00362B43">
            <w:pPr>
              <w:jc w:val="center"/>
              <w:rPr>
                <w:color w:val="000000"/>
                <w:sz w:val="18"/>
                <w:szCs w:val="18"/>
              </w:rPr>
            </w:pPr>
            <w:r w:rsidRPr="00F7126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D3C" w:rsidRPr="00F71265" w:rsidRDefault="002F1D3C" w:rsidP="00362B43">
            <w:pPr>
              <w:rPr>
                <w:b/>
                <w:sz w:val="18"/>
                <w:szCs w:val="18"/>
              </w:rPr>
            </w:pPr>
            <w:r w:rsidRPr="00F71265">
              <w:rPr>
                <w:b/>
                <w:color w:val="000000"/>
                <w:sz w:val="18"/>
                <w:szCs w:val="18"/>
              </w:rPr>
              <w:t>KABUL EDİLDİ.(Mevzuat gereği; Ders içeriği uyumu, ders saati ve ulusal kredisi yeterli bulundu.)</w:t>
            </w:r>
          </w:p>
        </w:tc>
      </w:tr>
      <w:tr w:rsidR="002F1D3C" w:rsidRPr="00F71265" w:rsidTr="002031E0">
        <w:trPr>
          <w:gridAfter w:val="2"/>
          <w:wAfter w:w="355" w:type="dxa"/>
          <w:trHeight w:val="1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3C" w:rsidRPr="00F71265" w:rsidRDefault="002F1D3C" w:rsidP="00362B4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71265"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D3C" w:rsidRPr="00F71265" w:rsidRDefault="002F1D3C" w:rsidP="002F1D3C">
            <w:pPr>
              <w:rPr>
                <w:color w:val="000000"/>
                <w:sz w:val="18"/>
                <w:szCs w:val="18"/>
              </w:rPr>
            </w:pPr>
            <w:r w:rsidRPr="00F71265">
              <w:rPr>
                <w:color w:val="000000"/>
                <w:sz w:val="18"/>
                <w:szCs w:val="18"/>
              </w:rPr>
              <w:t>Para Teorisi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D3C" w:rsidRPr="00F71265" w:rsidRDefault="002F1D3C" w:rsidP="00362B43">
            <w:pPr>
              <w:rPr>
                <w:color w:val="000000"/>
                <w:sz w:val="18"/>
                <w:szCs w:val="18"/>
              </w:rPr>
            </w:pPr>
            <w:r w:rsidRPr="00F71265">
              <w:rPr>
                <w:color w:val="000000"/>
                <w:sz w:val="18"/>
                <w:szCs w:val="18"/>
              </w:rPr>
              <w:t>Uludağ Üniversitesi İktisadi ve İdari Bilimler Fakültesi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D3C" w:rsidRPr="00F71265" w:rsidRDefault="002F1D3C" w:rsidP="00362B43">
            <w:pPr>
              <w:spacing w:after="160" w:line="259" w:lineRule="auto"/>
              <w:rPr>
                <w:color w:val="000000"/>
                <w:sz w:val="18"/>
                <w:szCs w:val="18"/>
              </w:rPr>
            </w:pPr>
            <w:r w:rsidRPr="00F71265">
              <w:rPr>
                <w:color w:val="000000"/>
                <w:sz w:val="18"/>
                <w:szCs w:val="18"/>
              </w:rPr>
              <w:t>Para Teorisi ve Politikası</w:t>
            </w:r>
          </w:p>
          <w:p w:rsidR="002F1D3C" w:rsidRPr="00F71265" w:rsidRDefault="002F1D3C" w:rsidP="002F1D3C">
            <w:pP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3C" w:rsidRPr="00F71265" w:rsidRDefault="002F1D3C" w:rsidP="00362B43">
            <w:pPr>
              <w:jc w:val="center"/>
              <w:rPr>
                <w:color w:val="000000"/>
                <w:sz w:val="18"/>
                <w:szCs w:val="18"/>
              </w:rPr>
            </w:pPr>
            <w:r w:rsidRPr="00F7126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3C" w:rsidRPr="00F71265" w:rsidRDefault="002F1D3C" w:rsidP="00362B43">
            <w:pPr>
              <w:jc w:val="center"/>
              <w:rPr>
                <w:color w:val="000000"/>
                <w:sz w:val="18"/>
                <w:szCs w:val="18"/>
              </w:rPr>
            </w:pPr>
            <w:r w:rsidRPr="00F7126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3C" w:rsidRPr="00F71265" w:rsidRDefault="002F1D3C" w:rsidP="00362B43">
            <w:pPr>
              <w:jc w:val="center"/>
              <w:rPr>
                <w:color w:val="000000"/>
                <w:sz w:val="18"/>
                <w:szCs w:val="18"/>
              </w:rPr>
            </w:pPr>
            <w:r w:rsidRPr="00F7126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3C" w:rsidRPr="00F71265" w:rsidRDefault="002F1D3C" w:rsidP="00362B43">
            <w:pPr>
              <w:jc w:val="center"/>
              <w:rPr>
                <w:color w:val="000000"/>
                <w:sz w:val="18"/>
                <w:szCs w:val="18"/>
              </w:rPr>
            </w:pPr>
            <w:r w:rsidRPr="00F7126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3C" w:rsidRPr="00F71265" w:rsidRDefault="002F1D3C" w:rsidP="00362B43">
            <w:pPr>
              <w:rPr>
                <w:b/>
                <w:color w:val="000000"/>
                <w:sz w:val="18"/>
                <w:szCs w:val="18"/>
              </w:rPr>
            </w:pPr>
            <w:r w:rsidRPr="00F71265">
              <w:rPr>
                <w:b/>
                <w:color w:val="000000"/>
                <w:sz w:val="18"/>
                <w:szCs w:val="18"/>
              </w:rPr>
              <w:t>KABUL EDİLDİ.(Mevzuat gereği; Ders içeriği uyumu, ders saati ve ulusal kredisi yeterli bulundu.)</w:t>
            </w:r>
          </w:p>
        </w:tc>
      </w:tr>
    </w:tbl>
    <w:p w:rsidR="002F1D3C" w:rsidRPr="00F71265" w:rsidRDefault="002F1D3C">
      <w:pPr>
        <w:rPr>
          <w:sz w:val="18"/>
          <w:szCs w:val="18"/>
        </w:rPr>
      </w:pPr>
    </w:p>
    <w:p w:rsidR="00E33CBC" w:rsidRPr="00F71265" w:rsidRDefault="00E33CBC">
      <w:pPr>
        <w:rPr>
          <w:sz w:val="18"/>
          <w:szCs w:val="18"/>
        </w:rPr>
      </w:pPr>
    </w:p>
    <w:tbl>
      <w:tblPr>
        <w:tblW w:w="946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349"/>
        <w:gridCol w:w="1157"/>
        <w:gridCol w:w="1260"/>
        <w:gridCol w:w="250"/>
        <w:gridCol w:w="270"/>
        <w:gridCol w:w="877"/>
        <w:gridCol w:w="630"/>
        <w:gridCol w:w="2888"/>
        <w:gridCol w:w="305"/>
      </w:tblGrid>
      <w:tr w:rsidR="002F1D3C" w:rsidRPr="00F71265" w:rsidTr="00362B43">
        <w:trPr>
          <w:trHeight w:val="183"/>
        </w:trPr>
        <w:tc>
          <w:tcPr>
            <w:tcW w:w="94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1D3C" w:rsidRPr="00F71265" w:rsidRDefault="002F1D3C" w:rsidP="002F1D3C">
            <w:pPr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F71265">
              <w:rPr>
                <w:rFonts w:ascii="ARIAL" w:hAnsi="ARIAL"/>
                <w:bCs/>
                <w:color w:val="000000"/>
                <w:sz w:val="18"/>
                <w:szCs w:val="18"/>
              </w:rPr>
              <w:t>Ad</w:t>
            </w:r>
            <w:r w:rsidRPr="00F7126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ı</w:t>
            </w:r>
            <w:r w:rsidRPr="00F71265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Soyad</w:t>
            </w:r>
            <w:r w:rsidRPr="00F7126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ı</w:t>
            </w:r>
            <w:r w:rsidRPr="00F71265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          </w:t>
            </w:r>
            <w:proofErr w:type="gramStart"/>
            <w:r w:rsidRPr="00F71265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 :</w:t>
            </w:r>
            <w:proofErr w:type="gramEnd"/>
            <w:r w:rsidRPr="00F71265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Merve BULUT</w:t>
            </w:r>
          </w:p>
        </w:tc>
      </w:tr>
      <w:tr w:rsidR="002F1D3C" w:rsidRPr="00F71265" w:rsidTr="00362B43">
        <w:trPr>
          <w:trHeight w:val="183"/>
        </w:trPr>
        <w:tc>
          <w:tcPr>
            <w:tcW w:w="94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1D3C" w:rsidRPr="00F71265" w:rsidRDefault="002F1D3C" w:rsidP="00362B43">
            <w:pPr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F71265">
              <w:rPr>
                <w:rFonts w:ascii="ARIAL" w:hAnsi="ARIAL"/>
                <w:bCs/>
                <w:color w:val="000000"/>
                <w:sz w:val="18"/>
                <w:szCs w:val="18"/>
              </w:rPr>
              <w:t>Ö</w:t>
            </w:r>
            <w:r w:rsidRPr="00F7126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ğ</w:t>
            </w:r>
            <w:r w:rsidRPr="00F71265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renci </w:t>
            </w:r>
            <w:proofErr w:type="gramStart"/>
            <w:r w:rsidRPr="00F71265">
              <w:rPr>
                <w:rFonts w:ascii="ARIAL" w:hAnsi="ARIAL"/>
                <w:bCs/>
                <w:color w:val="000000"/>
                <w:sz w:val="18"/>
                <w:szCs w:val="18"/>
              </w:rPr>
              <w:t>Numaras</w:t>
            </w:r>
            <w:r w:rsidRPr="00F7126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ı</w:t>
            </w:r>
            <w:r w:rsidRPr="00F71265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F71265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</w:t>
            </w:r>
            <w:r w:rsidRPr="00F71265">
              <w:rPr>
                <w:rFonts w:ascii="ARIAL" w:hAnsi="ARIAL"/>
                <w:color w:val="000000"/>
                <w:sz w:val="18"/>
                <w:szCs w:val="18"/>
              </w:rPr>
              <w:t>2011703014</w:t>
            </w:r>
          </w:p>
        </w:tc>
      </w:tr>
      <w:tr w:rsidR="002F1D3C" w:rsidRPr="00F71265" w:rsidTr="00362B43">
        <w:trPr>
          <w:trHeight w:val="183"/>
        </w:trPr>
        <w:tc>
          <w:tcPr>
            <w:tcW w:w="94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1D3C" w:rsidRPr="00F71265" w:rsidRDefault="002F1D3C" w:rsidP="00362B4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71265">
              <w:rPr>
                <w:rFonts w:ascii="ARIAL" w:hAnsi="ARIAL"/>
                <w:bCs/>
                <w:color w:val="000000"/>
                <w:sz w:val="18"/>
                <w:szCs w:val="18"/>
              </w:rPr>
              <w:t>Bölüm / S</w:t>
            </w:r>
            <w:r w:rsidRPr="00F7126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ı</w:t>
            </w:r>
            <w:r w:rsidRPr="00F71265">
              <w:rPr>
                <w:rFonts w:ascii="ARIAL" w:hAnsi="ARIAL"/>
                <w:bCs/>
                <w:color w:val="000000"/>
                <w:sz w:val="18"/>
                <w:szCs w:val="18"/>
              </w:rPr>
              <w:t>n</w:t>
            </w:r>
            <w:r w:rsidRPr="00F7126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ı</w:t>
            </w:r>
            <w:r w:rsidRPr="00F71265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f       </w:t>
            </w:r>
            <w:proofErr w:type="gramStart"/>
            <w:r w:rsidRPr="00F71265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 :</w:t>
            </w:r>
            <w:proofErr w:type="gramEnd"/>
            <w:r w:rsidRPr="00F71265">
              <w:rPr>
                <w:sz w:val="18"/>
                <w:szCs w:val="18"/>
              </w:rPr>
              <w:t xml:space="preserve">  Ekonomi ve Finans </w:t>
            </w:r>
            <w:r w:rsidRPr="00F71265">
              <w:rPr>
                <w:rFonts w:ascii="ARIAL" w:hAnsi="ARIAL"/>
                <w:color w:val="000000"/>
                <w:sz w:val="18"/>
                <w:szCs w:val="18"/>
              </w:rPr>
              <w:t>/4.s</w:t>
            </w:r>
            <w:r w:rsidRPr="00F71265">
              <w:rPr>
                <w:rFonts w:ascii="Calibri" w:hAnsi="Calibri" w:cs="Calibri"/>
                <w:color w:val="000000"/>
                <w:sz w:val="18"/>
                <w:szCs w:val="18"/>
              </w:rPr>
              <w:t>ı</w:t>
            </w:r>
            <w:r w:rsidRPr="00F71265">
              <w:rPr>
                <w:rFonts w:ascii="ARIAL" w:hAnsi="ARIAL"/>
                <w:color w:val="000000"/>
                <w:sz w:val="18"/>
                <w:szCs w:val="18"/>
              </w:rPr>
              <w:t>n</w:t>
            </w:r>
            <w:r w:rsidRPr="00F71265">
              <w:rPr>
                <w:rFonts w:ascii="Calibri" w:hAnsi="Calibri" w:cs="Calibri"/>
                <w:color w:val="000000"/>
                <w:sz w:val="18"/>
                <w:szCs w:val="18"/>
              </w:rPr>
              <w:t>ı</w:t>
            </w:r>
            <w:r w:rsidRPr="00F71265">
              <w:rPr>
                <w:rFonts w:ascii="ARIAL" w:hAnsi="ARIAL"/>
                <w:color w:val="000000"/>
                <w:sz w:val="18"/>
                <w:szCs w:val="18"/>
              </w:rPr>
              <w:t>f</w:t>
            </w:r>
          </w:p>
        </w:tc>
      </w:tr>
      <w:tr w:rsidR="002F1D3C" w:rsidRPr="00F71265" w:rsidTr="002F1D3C">
        <w:trPr>
          <w:gridAfter w:val="1"/>
          <w:wAfter w:w="305" w:type="dxa"/>
          <w:trHeight w:val="175"/>
        </w:trPr>
        <w:tc>
          <w:tcPr>
            <w:tcW w:w="91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1D3C" w:rsidRPr="00F71265" w:rsidRDefault="002F1D3C" w:rsidP="00362B4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71265">
              <w:rPr>
                <w:sz w:val="18"/>
                <w:szCs w:val="18"/>
              </w:rPr>
              <w:t xml:space="preserve">                  </w:t>
            </w:r>
          </w:p>
        </w:tc>
      </w:tr>
      <w:tr w:rsidR="002F1D3C" w:rsidRPr="00F71265" w:rsidTr="002F1D3C">
        <w:trPr>
          <w:gridAfter w:val="1"/>
          <w:wAfter w:w="305" w:type="dxa"/>
          <w:trHeight w:val="175"/>
        </w:trPr>
        <w:tc>
          <w:tcPr>
            <w:tcW w:w="91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1D3C" w:rsidRPr="00F71265" w:rsidRDefault="002F1D3C" w:rsidP="00362B4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F1D3C" w:rsidRPr="00F71265" w:rsidTr="002F1D3C">
        <w:trPr>
          <w:gridAfter w:val="1"/>
          <w:wAfter w:w="305" w:type="dxa"/>
          <w:trHeight w:val="200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3C" w:rsidRPr="00F71265" w:rsidRDefault="002F1D3C" w:rsidP="00362B43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S</w:t>
            </w:r>
            <w:r w:rsidRPr="00F712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ı</w:t>
            </w: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ra No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3C" w:rsidRPr="00F71265" w:rsidRDefault="002F1D3C" w:rsidP="00362B43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71265">
              <w:rPr>
                <w:b/>
                <w:sz w:val="18"/>
                <w:szCs w:val="18"/>
              </w:rPr>
              <w:t>Almak İstenen Dersin Fakültemizdeki Adı</w:t>
            </w: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3C" w:rsidRPr="00F71265" w:rsidRDefault="002F1D3C" w:rsidP="00362B43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Dersi Almak </w:t>
            </w:r>
            <w:r w:rsidRPr="00F712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İ</w:t>
            </w: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stedi</w:t>
            </w:r>
            <w:r w:rsidRPr="00F712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ğ</w:t>
            </w: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i Di</w:t>
            </w:r>
            <w:r w:rsidRPr="00F712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ğ</w:t>
            </w: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er </w:t>
            </w:r>
            <w:r w:rsidRPr="00F71265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Ü</w:t>
            </w: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niversite Ad</w:t>
            </w:r>
            <w:r w:rsidRPr="00F712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ı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D3C" w:rsidRPr="00F71265" w:rsidRDefault="002F1D3C" w:rsidP="00362B43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71265">
              <w:rPr>
                <w:b/>
                <w:sz w:val="18"/>
                <w:szCs w:val="18"/>
              </w:rPr>
              <w:t>Dersin Diğer Üniversitedeki Karşılığı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D3C" w:rsidRPr="00F71265" w:rsidRDefault="002F1D3C" w:rsidP="00362B43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Dersin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3C" w:rsidRPr="00F71265" w:rsidRDefault="002F1D3C" w:rsidP="00362B43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3C" w:rsidRPr="00F71265" w:rsidRDefault="002F1D3C" w:rsidP="00362B43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Aç</w:t>
            </w:r>
            <w:r w:rsidRPr="00F712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ı</w:t>
            </w: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klama</w:t>
            </w:r>
          </w:p>
        </w:tc>
      </w:tr>
      <w:tr w:rsidR="002F1D3C" w:rsidRPr="00F71265" w:rsidTr="002F1D3C">
        <w:trPr>
          <w:gridAfter w:val="1"/>
          <w:wAfter w:w="305" w:type="dxa"/>
          <w:trHeight w:val="307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C" w:rsidRPr="00F71265" w:rsidRDefault="002F1D3C" w:rsidP="00362B43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C" w:rsidRPr="00F71265" w:rsidRDefault="002F1D3C" w:rsidP="00362B43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C" w:rsidRPr="00F71265" w:rsidRDefault="002F1D3C" w:rsidP="00362B43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C" w:rsidRPr="00F71265" w:rsidRDefault="002F1D3C" w:rsidP="00362B43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3C" w:rsidRPr="00F71265" w:rsidRDefault="002F1D3C" w:rsidP="00362B43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3C" w:rsidRPr="00F71265" w:rsidRDefault="002F1D3C" w:rsidP="00362B43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U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3C" w:rsidRPr="00F71265" w:rsidRDefault="002F1D3C" w:rsidP="00362B43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7126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Toplam Saat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C" w:rsidRPr="00F71265" w:rsidRDefault="002F1D3C" w:rsidP="00362B43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C" w:rsidRPr="00F71265" w:rsidRDefault="002F1D3C" w:rsidP="00362B43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1D3C" w:rsidRPr="00F71265" w:rsidTr="002F1D3C">
        <w:trPr>
          <w:gridAfter w:val="1"/>
          <w:wAfter w:w="305" w:type="dxa"/>
          <w:trHeight w:val="1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D3C" w:rsidRPr="00F71265" w:rsidRDefault="002F1D3C" w:rsidP="00362B4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71265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D3C" w:rsidRPr="00F71265" w:rsidRDefault="002F1D3C" w:rsidP="002F1D3C">
            <w:pPr>
              <w:rPr>
                <w:color w:val="000000"/>
                <w:sz w:val="18"/>
                <w:szCs w:val="18"/>
              </w:rPr>
            </w:pPr>
            <w:proofErr w:type="gramStart"/>
            <w:r w:rsidRPr="00F71265">
              <w:rPr>
                <w:color w:val="000000"/>
                <w:sz w:val="18"/>
                <w:szCs w:val="18"/>
              </w:rPr>
              <w:t>Para  Teorisi</w:t>
            </w:r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D3C" w:rsidRPr="00F71265" w:rsidRDefault="002F1D3C" w:rsidP="00362B43">
            <w:pPr>
              <w:rPr>
                <w:color w:val="000000"/>
                <w:sz w:val="18"/>
                <w:szCs w:val="18"/>
              </w:rPr>
            </w:pPr>
            <w:r w:rsidRPr="00F71265">
              <w:rPr>
                <w:color w:val="000000"/>
                <w:sz w:val="18"/>
                <w:szCs w:val="18"/>
              </w:rPr>
              <w:t>Uludağ Üniversitesi İktisadi ve İdari Bilimler Fakültesi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89" w:rsidRPr="00F71265" w:rsidRDefault="00A37389" w:rsidP="002F1D3C">
            <w:pP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  <w:p w:rsidR="002F1D3C" w:rsidRPr="00F71265" w:rsidRDefault="002F1D3C" w:rsidP="002F1D3C">
            <w:pPr>
              <w:spacing w:after="160" w:line="259" w:lineRule="auto"/>
              <w:rPr>
                <w:color w:val="000000"/>
                <w:sz w:val="18"/>
                <w:szCs w:val="18"/>
              </w:rPr>
            </w:pPr>
            <w:r w:rsidRPr="00F71265">
              <w:rPr>
                <w:color w:val="000000"/>
                <w:sz w:val="18"/>
                <w:szCs w:val="18"/>
              </w:rPr>
              <w:t>Para Teorisi ve Politikası</w:t>
            </w:r>
          </w:p>
          <w:p w:rsidR="002F1D3C" w:rsidRPr="00F71265" w:rsidRDefault="002F1D3C" w:rsidP="00362B43">
            <w:pP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  <w:p w:rsidR="002F1D3C" w:rsidRPr="00F71265" w:rsidRDefault="002F1D3C" w:rsidP="002F1D3C">
            <w:pPr>
              <w:spacing w:after="160" w:line="259" w:lineRule="auto"/>
              <w:rPr>
                <w:color w:val="000000"/>
                <w:sz w:val="18"/>
                <w:szCs w:val="18"/>
              </w:rPr>
            </w:pPr>
            <w:r w:rsidRPr="00F712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D3C" w:rsidRPr="00F71265" w:rsidRDefault="002F1D3C" w:rsidP="00362B43">
            <w:pPr>
              <w:jc w:val="center"/>
              <w:rPr>
                <w:color w:val="000000"/>
                <w:sz w:val="18"/>
                <w:szCs w:val="18"/>
              </w:rPr>
            </w:pPr>
            <w:r w:rsidRPr="00F7126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D3C" w:rsidRPr="00F71265" w:rsidRDefault="002F1D3C" w:rsidP="00362B43">
            <w:pPr>
              <w:jc w:val="center"/>
              <w:rPr>
                <w:color w:val="000000"/>
                <w:sz w:val="18"/>
                <w:szCs w:val="18"/>
              </w:rPr>
            </w:pPr>
            <w:r w:rsidRPr="00F7126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D3C" w:rsidRPr="00F71265" w:rsidRDefault="002F1D3C" w:rsidP="00362B43">
            <w:pPr>
              <w:jc w:val="center"/>
              <w:rPr>
                <w:color w:val="000000"/>
                <w:sz w:val="18"/>
                <w:szCs w:val="18"/>
              </w:rPr>
            </w:pPr>
            <w:r w:rsidRPr="00F7126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D3C" w:rsidRPr="00F71265" w:rsidRDefault="002F1D3C" w:rsidP="00362B43">
            <w:pPr>
              <w:jc w:val="center"/>
              <w:rPr>
                <w:color w:val="000000"/>
                <w:sz w:val="18"/>
                <w:szCs w:val="18"/>
              </w:rPr>
            </w:pPr>
            <w:r w:rsidRPr="00F7126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D3C" w:rsidRPr="00F71265" w:rsidRDefault="002F1D3C" w:rsidP="00362B43">
            <w:pPr>
              <w:rPr>
                <w:b/>
                <w:sz w:val="18"/>
                <w:szCs w:val="18"/>
              </w:rPr>
            </w:pPr>
            <w:r w:rsidRPr="00F71265">
              <w:rPr>
                <w:b/>
                <w:color w:val="000000"/>
                <w:sz w:val="18"/>
                <w:szCs w:val="18"/>
              </w:rPr>
              <w:t>KABUL EDİLDİ.(Mevzuat gereği; Ders içeriği uyumu, ders saati ve ulusal kredisi yeterli bulundu.)</w:t>
            </w:r>
          </w:p>
        </w:tc>
      </w:tr>
    </w:tbl>
    <w:p w:rsidR="0068364B" w:rsidRDefault="0068364B">
      <w:pPr>
        <w:rPr>
          <w:sz w:val="18"/>
          <w:szCs w:val="18"/>
        </w:rPr>
      </w:pPr>
      <w:bookmarkStart w:id="0" w:name="_GoBack"/>
      <w:bookmarkEnd w:id="0"/>
    </w:p>
    <w:p w:rsidR="00165713" w:rsidRPr="0016621D" w:rsidRDefault="00165713" w:rsidP="004033BE">
      <w:pPr>
        <w:rPr>
          <w:sz w:val="16"/>
          <w:szCs w:val="16"/>
        </w:rPr>
      </w:pPr>
    </w:p>
    <w:sectPr w:rsidR="00165713" w:rsidRPr="0016621D" w:rsidSect="00933B78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1D"/>
    <w:rsid w:val="00085F3E"/>
    <w:rsid w:val="000A0A8F"/>
    <w:rsid w:val="000E13DF"/>
    <w:rsid w:val="000F3133"/>
    <w:rsid w:val="00100500"/>
    <w:rsid w:val="00165713"/>
    <w:rsid w:val="0016621D"/>
    <w:rsid w:val="001D6706"/>
    <w:rsid w:val="001E1122"/>
    <w:rsid w:val="002031E0"/>
    <w:rsid w:val="002F1D3C"/>
    <w:rsid w:val="00384BCE"/>
    <w:rsid w:val="003E1DB6"/>
    <w:rsid w:val="003E5DEA"/>
    <w:rsid w:val="004033BE"/>
    <w:rsid w:val="00606714"/>
    <w:rsid w:val="0068364B"/>
    <w:rsid w:val="006D4140"/>
    <w:rsid w:val="0079568C"/>
    <w:rsid w:val="007C37BE"/>
    <w:rsid w:val="007C5CB0"/>
    <w:rsid w:val="00841602"/>
    <w:rsid w:val="00893488"/>
    <w:rsid w:val="008A1BC9"/>
    <w:rsid w:val="008E5705"/>
    <w:rsid w:val="00911B0C"/>
    <w:rsid w:val="00933B78"/>
    <w:rsid w:val="009851C0"/>
    <w:rsid w:val="00A37389"/>
    <w:rsid w:val="00A644D1"/>
    <w:rsid w:val="00AB6646"/>
    <w:rsid w:val="00AF7451"/>
    <w:rsid w:val="00B40B02"/>
    <w:rsid w:val="00BB6245"/>
    <w:rsid w:val="00C03F2F"/>
    <w:rsid w:val="00C10326"/>
    <w:rsid w:val="00CF0794"/>
    <w:rsid w:val="00DC77C1"/>
    <w:rsid w:val="00E33CBC"/>
    <w:rsid w:val="00E96F56"/>
    <w:rsid w:val="00EF3F2F"/>
    <w:rsid w:val="00EF6EC0"/>
    <w:rsid w:val="00F038EC"/>
    <w:rsid w:val="00F71265"/>
    <w:rsid w:val="00F76A6D"/>
    <w:rsid w:val="00FC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7169E-4E06-48BB-B28F-1832C393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6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2F1D3C"/>
    <w:pPr>
      <w:tabs>
        <w:tab w:val="left" w:pos="851"/>
        <w:tab w:val="left" w:pos="5103"/>
      </w:tabs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semiHidden/>
    <w:rsid w:val="002F1D3C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F1D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33B7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3B7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USER</cp:lastModifiedBy>
  <cp:revision>28</cp:revision>
  <dcterms:created xsi:type="dcterms:W3CDTF">2025-07-21T12:50:00Z</dcterms:created>
  <dcterms:modified xsi:type="dcterms:W3CDTF">2025-07-29T11:20:00Z</dcterms:modified>
</cp:coreProperties>
</file>