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F592" w14:textId="77777777" w:rsidR="002301F5" w:rsidRDefault="002301F5">
      <w:pPr>
        <w:spacing w:before="1" w:after="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2301F5" w14:paraId="262B957E" w14:textId="77777777">
        <w:trPr>
          <w:trHeight w:val="275"/>
        </w:trPr>
        <w:tc>
          <w:tcPr>
            <w:tcW w:w="9062" w:type="dxa"/>
          </w:tcPr>
          <w:p w14:paraId="1EBBD01C" w14:textId="77777777" w:rsidR="002301F5" w:rsidRDefault="00503B9B">
            <w:pPr>
              <w:pStyle w:val="TableParagraph"/>
              <w:spacing w:line="256" w:lineRule="exact"/>
              <w:ind w:left="21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BAŞLIK</w:t>
            </w:r>
          </w:p>
        </w:tc>
      </w:tr>
      <w:tr w:rsidR="002301F5" w14:paraId="7B8F45BD" w14:textId="77777777">
        <w:trPr>
          <w:trHeight w:val="277"/>
        </w:trPr>
        <w:tc>
          <w:tcPr>
            <w:tcW w:w="9062" w:type="dxa"/>
          </w:tcPr>
          <w:p w14:paraId="7112DC03" w14:textId="77777777" w:rsidR="002301F5" w:rsidRDefault="00503B9B" w:rsidP="003B0EAD">
            <w:pPr>
              <w:pStyle w:val="TableParagraph"/>
              <w:spacing w:line="258" w:lineRule="exact"/>
              <w:ind w:left="355" w:right="196"/>
              <w:rPr>
                <w:sz w:val="24"/>
              </w:rPr>
            </w:pPr>
            <w:r>
              <w:rPr>
                <w:sz w:val="24"/>
              </w:rPr>
              <w:t>BUCAK</w:t>
            </w:r>
            <w:r>
              <w:rPr>
                <w:spacing w:val="-11"/>
                <w:sz w:val="24"/>
              </w:rPr>
              <w:t xml:space="preserve"> </w:t>
            </w:r>
            <w:r w:rsidR="003B0EAD">
              <w:rPr>
                <w:sz w:val="24"/>
              </w:rPr>
              <w:t>SAĞLIK YÜKSEKOKULU</w:t>
            </w:r>
            <w:r>
              <w:rPr>
                <w:spacing w:val="-10"/>
                <w:sz w:val="24"/>
              </w:rPr>
              <w:t xml:space="preserve"> </w:t>
            </w:r>
            <w:r w:rsidR="00282D08">
              <w:rPr>
                <w:sz w:val="24"/>
              </w:rPr>
              <w:t xml:space="preserve">ÖĞRENCİ </w:t>
            </w:r>
            <w:r>
              <w:rPr>
                <w:sz w:val="24"/>
              </w:rPr>
              <w:t>KALİTE</w:t>
            </w:r>
            <w:r>
              <w:rPr>
                <w:spacing w:val="-11"/>
                <w:sz w:val="24"/>
              </w:rPr>
              <w:t xml:space="preserve"> </w:t>
            </w:r>
            <w:r w:rsidR="00282D08">
              <w:rPr>
                <w:sz w:val="24"/>
              </w:rPr>
              <w:t>KURULU</w:t>
            </w:r>
          </w:p>
        </w:tc>
      </w:tr>
    </w:tbl>
    <w:p w14:paraId="42735E05" w14:textId="77777777" w:rsidR="002301F5" w:rsidRDefault="002301F5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647"/>
      </w:tblGrid>
      <w:tr w:rsidR="002301F5" w14:paraId="6C99BACA" w14:textId="77777777">
        <w:trPr>
          <w:trHeight w:val="273"/>
        </w:trPr>
        <w:tc>
          <w:tcPr>
            <w:tcW w:w="9067" w:type="dxa"/>
            <w:gridSpan w:val="2"/>
          </w:tcPr>
          <w:p w14:paraId="5EEAB11E" w14:textId="77777777" w:rsidR="002301F5" w:rsidRDefault="00503B9B">
            <w:pPr>
              <w:pStyle w:val="TableParagraph"/>
              <w:spacing w:line="253" w:lineRule="exact"/>
              <w:ind w:left="3195" w:right="3184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MADDELERİ</w:t>
            </w:r>
          </w:p>
        </w:tc>
      </w:tr>
      <w:tr w:rsidR="002301F5" w14:paraId="14370925" w14:textId="77777777">
        <w:trPr>
          <w:trHeight w:val="551"/>
        </w:trPr>
        <w:tc>
          <w:tcPr>
            <w:tcW w:w="420" w:type="dxa"/>
          </w:tcPr>
          <w:p w14:paraId="609FD0FD" w14:textId="77777777" w:rsidR="002301F5" w:rsidRDefault="00503B9B">
            <w:pPr>
              <w:pStyle w:val="TableParagraph"/>
              <w:spacing w:line="270" w:lineRule="exact"/>
              <w:ind w:left="94" w:righ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7" w:type="dxa"/>
          </w:tcPr>
          <w:p w14:paraId="6E21729E" w14:textId="77777777" w:rsidR="002301F5" w:rsidRDefault="002301F5">
            <w:pPr>
              <w:pStyle w:val="TableParagraph"/>
              <w:spacing w:line="259" w:lineRule="exact"/>
              <w:jc w:val="left"/>
              <w:rPr>
                <w:sz w:val="24"/>
              </w:rPr>
            </w:pPr>
          </w:p>
        </w:tc>
      </w:tr>
      <w:tr w:rsidR="002301F5" w14:paraId="75168A79" w14:textId="77777777">
        <w:trPr>
          <w:trHeight w:val="278"/>
        </w:trPr>
        <w:tc>
          <w:tcPr>
            <w:tcW w:w="420" w:type="dxa"/>
          </w:tcPr>
          <w:p w14:paraId="1E667994" w14:textId="77777777" w:rsidR="002301F5" w:rsidRDefault="00503B9B">
            <w:pPr>
              <w:pStyle w:val="TableParagraph"/>
              <w:spacing w:line="258" w:lineRule="exact"/>
              <w:ind w:left="94" w:righ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7" w:type="dxa"/>
          </w:tcPr>
          <w:p w14:paraId="5C52F1E3" w14:textId="77777777" w:rsidR="002301F5" w:rsidRDefault="002301F5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</w:tr>
      <w:tr w:rsidR="002301F5" w14:paraId="18BE988D" w14:textId="77777777">
        <w:trPr>
          <w:trHeight w:val="275"/>
        </w:trPr>
        <w:tc>
          <w:tcPr>
            <w:tcW w:w="420" w:type="dxa"/>
          </w:tcPr>
          <w:p w14:paraId="7CCB2B34" w14:textId="77777777" w:rsidR="002301F5" w:rsidRDefault="00503B9B">
            <w:pPr>
              <w:pStyle w:val="TableParagraph"/>
              <w:spacing w:line="256" w:lineRule="exact"/>
              <w:ind w:left="94" w:righ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7" w:type="dxa"/>
          </w:tcPr>
          <w:p w14:paraId="194575A2" w14:textId="77777777" w:rsidR="002301F5" w:rsidRDefault="002301F5">
            <w:pPr>
              <w:pStyle w:val="TableParagraph"/>
              <w:spacing w:line="256" w:lineRule="exact"/>
              <w:jc w:val="left"/>
              <w:rPr>
                <w:sz w:val="24"/>
              </w:rPr>
            </w:pPr>
          </w:p>
        </w:tc>
      </w:tr>
      <w:tr w:rsidR="002301F5" w14:paraId="3EBD7352" w14:textId="77777777">
        <w:trPr>
          <w:trHeight w:val="277"/>
        </w:trPr>
        <w:tc>
          <w:tcPr>
            <w:tcW w:w="420" w:type="dxa"/>
          </w:tcPr>
          <w:p w14:paraId="62EF24C0" w14:textId="77777777" w:rsidR="002301F5" w:rsidRDefault="00503B9B">
            <w:pPr>
              <w:pStyle w:val="TableParagraph"/>
              <w:spacing w:line="258" w:lineRule="exact"/>
              <w:ind w:left="94" w:right="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7" w:type="dxa"/>
          </w:tcPr>
          <w:p w14:paraId="0B61B730" w14:textId="77777777" w:rsidR="002301F5" w:rsidRDefault="002301F5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</w:tr>
    </w:tbl>
    <w:p w14:paraId="04FDE430" w14:textId="77777777" w:rsidR="002301F5" w:rsidRDefault="002301F5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2301F5" w14:paraId="5EE20FAF" w14:textId="77777777">
        <w:trPr>
          <w:trHeight w:val="275"/>
        </w:trPr>
        <w:tc>
          <w:tcPr>
            <w:tcW w:w="9062" w:type="dxa"/>
          </w:tcPr>
          <w:p w14:paraId="1B27BF49" w14:textId="77777777" w:rsidR="002301F5" w:rsidRDefault="00503B9B">
            <w:pPr>
              <w:pStyle w:val="TableParagraph"/>
              <w:spacing w:line="256" w:lineRule="exact"/>
              <w:ind w:left="206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KAPSAM</w:t>
            </w:r>
          </w:p>
        </w:tc>
      </w:tr>
      <w:tr w:rsidR="002301F5" w14:paraId="5F9F4967" w14:textId="77777777">
        <w:trPr>
          <w:trHeight w:val="7074"/>
        </w:trPr>
        <w:tc>
          <w:tcPr>
            <w:tcW w:w="9062" w:type="dxa"/>
          </w:tcPr>
          <w:p w14:paraId="2180A74F" w14:textId="77777777" w:rsidR="002301F5" w:rsidRDefault="002301F5">
            <w:pPr>
              <w:pStyle w:val="TableParagraph"/>
              <w:ind w:right="101"/>
              <w:jc w:val="both"/>
              <w:rPr>
                <w:sz w:val="24"/>
              </w:rPr>
            </w:pPr>
          </w:p>
        </w:tc>
      </w:tr>
    </w:tbl>
    <w:p w14:paraId="7CCFEE19" w14:textId="77777777" w:rsidR="002301F5" w:rsidRDefault="002301F5">
      <w:pPr>
        <w:jc w:val="both"/>
        <w:rPr>
          <w:sz w:val="24"/>
        </w:rPr>
        <w:sectPr w:rsidR="002301F5">
          <w:headerReference w:type="default" r:id="rId6"/>
          <w:footerReference w:type="default" r:id="rId7"/>
          <w:type w:val="continuous"/>
          <w:pgSz w:w="11920" w:h="16850"/>
          <w:pgMar w:top="2760" w:right="1300" w:bottom="1160" w:left="1320" w:header="713" w:footer="968" w:gutter="0"/>
          <w:pgNumType w:start="1"/>
          <w:cols w:space="708"/>
        </w:sectPr>
      </w:pPr>
    </w:p>
    <w:p w14:paraId="4FEE34AF" w14:textId="77777777" w:rsidR="002301F5" w:rsidRDefault="002301F5">
      <w:pPr>
        <w:rPr>
          <w:sz w:val="20"/>
        </w:rPr>
      </w:pPr>
    </w:p>
    <w:p w14:paraId="0068044E" w14:textId="77777777" w:rsidR="002301F5" w:rsidRDefault="002301F5">
      <w:pPr>
        <w:rPr>
          <w:sz w:val="20"/>
        </w:rPr>
      </w:pPr>
    </w:p>
    <w:p w14:paraId="3179D8F0" w14:textId="77777777" w:rsidR="002301F5" w:rsidRDefault="002301F5">
      <w:pPr>
        <w:rPr>
          <w:sz w:val="20"/>
        </w:rPr>
      </w:pPr>
    </w:p>
    <w:p w14:paraId="2A84364C" w14:textId="77777777" w:rsidR="002301F5" w:rsidRDefault="00503B9B">
      <w:pPr>
        <w:pStyle w:val="GvdeMetni"/>
        <w:spacing w:before="206"/>
        <w:ind w:left="2998" w:right="3000"/>
        <w:jc w:val="center"/>
      </w:pPr>
      <w:r>
        <w:t>TOPLANTI</w:t>
      </w:r>
      <w:r>
        <w:rPr>
          <w:spacing w:val="-12"/>
        </w:rPr>
        <w:t xml:space="preserve"> </w:t>
      </w:r>
      <w:r>
        <w:t>FOTOĞRAFLARI</w:t>
      </w:r>
    </w:p>
    <w:p w14:paraId="2D23D1EF" w14:textId="77777777" w:rsidR="003B0EAD" w:rsidRDefault="003B0EAD">
      <w:pPr>
        <w:pStyle w:val="GvdeMetni"/>
        <w:spacing w:before="206"/>
        <w:ind w:left="2998" w:right="3000"/>
        <w:jc w:val="center"/>
      </w:pPr>
    </w:p>
    <w:sectPr w:rsidR="003B0EAD">
      <w:pgSz w:w="11920" w:h="16850"/>
      <w:pgMar w:top="2760" w:right="1300" w:bottom="1160" w:left="1320" w:header="713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9B8E" w14:textId="77777777" w:rsidR="008C4DCB" w:rsidRDefault="008C4DCB">
      <w:r>
        <w:separator/>
      </w:r>
    </w:p>
  </w:endnote>
  <w:endnote w:type="continuationSeparator" w:id="0">
    <w:p w14:paraId="7CC139DB" w14:textId="77777777" w:rsidR="008C4DCB" w:rsidRDefault="008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FF50" w14:textId="77777777" w:rsidR="002301F5" w:rsidRDefault="003B0EAD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747DE4A2" wp14:editId="1CB914B0">
              <wp:simplePos x="0" y="0"/>
              <wp:positionH relativeFrom="page">
                <wp:posOffset>3703320</wp:posOffset>
              </wp:positionH>
              <wp:positionV relativeFrom="page">
                <wp:posOffset>9888855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05269" w14:textId="77777777" w:rsidR="002301F5" w:rsidRDefault="00503B9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D0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pt;margin-top:778.65pt;width:12pt;height:15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" filled="f" stroked="f">
              <v:textbox inset="0,0,0,0">
                <w:txbxContent>
                  <w:p w:rsidR="002301F5" w:rsidRDefault="00503B9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2D0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2DE9" w14:textId="77777777" w:rsidR="008C4DCB" w:rsidRDefault="008C4DCB">
      <w:r>
        <w:separator/>
      </w:r>
    </w:p>
  </w:footnote>
  <w:footnote w:type="continuationSeparator" w:id="0">
    <w:p w14:paraId="0DD7FC23" w14:textId="77777777" w:rsidR="008C4DCB" w:rsidRDefault="008C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4E39" w14:textId="77777777" w:rsidR="002301F5" w:rsidRDefault="003B0EAD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4F8ED7F" wp14:editId="1CBC07A4">
              <wp:simplePos x="0" y="0"/>
              <wp:positionH relativeFrom="page">
                <wp:posOffset>902335</wp:posOffset>
              </wp:positionH>
              <wp:positionV relativeFrom="page">
                <wp:posOffset>449580</wp:posOffset>
              </wp:positionV>
              <wp:extent cx="5763895" cy="14014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95" cy="140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56"/>
                            <w:gridCol w:w="3518"/>
                            <w:gridCol w:w="1951"/>
                            <w:gridCol w:w="1637"/>
                          </w:tblGrid>
                          <w:tr w:rsidR="002301F5" w14:paraId="4C2811EB" w14:textId="77777777">
                            <w:trPr>
                              <w:trHeight w:val="254"/>
                            </w:trPr>
                            <w:tc>
                              <w:tcPr>
                                <w:tcW w:w="1956" w:type="dxa"/>
                                <w:vMerge w:val="restart"/>
                              </w:tcPr>
                              <w:p w14:paraId="035B64C1" w14:textId="77777777" w:rsidR="002301F5" w:rsidRDefault="003B0EAD">
                                <w:pPr>
                                  <w:pStyle w:val="TableParagraph"/>
                                  <w:ind w:left="0"/>
                                  <w:jc w:val="left"/>
                                </w:pPr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07521E8D" wp14:editId="746AC389">
                                      <wp:extent cx="1218262" cy="914400"/>
                                      <wp:effectExtent l="0" t="0" r="1270" b="0"/>
                                      <wp:docPr id="3" name="Resim 3" descr="MAKÜ Burdur Mehmet Akif Ersoy Üniversitesi Logo PNG vector in SVG, PDF, AI,  CDR forma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 descr="MAKÜ Burdur Mehmet Akif Ersoy Üniversitesi Logo PNG vector in SVG, PDF, AI,  CDR forma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5240" cy="9346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18" w:type="dxa"/>
                                <w:tcBorders>
                                  <w:bottom w:val="nil"/>
                                </w:tcBorders>
                              </w:tcPr>
                              <w:p w14:paraId="6434F828" w14:textId="77777777" w:rsidR="002301F5" w:rsidRDefault="002301F5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1" w:type="dxa"/>
                              </w:tcPr>
                              <w:p w14:paraId="5F2111A3" w14:textId="77777777" w:rsidR="002301F5" w:rsidRDefault="00503B9B">
                                <w:pPr>
                                  <w:pStyle w:val="TableParagraph"/>
                                  <w:spacing w:line="234" w:lineRule="exact"/>
                                  <w:ind w:left="253" w:right="228"/>
                                </w:pPr>
                                <w:r>
                                  <w:t>Toplantı No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12AE84C4" w14:textId="77777777" w:rsidR="002301F5" w:rsidRDefault="00503B9B">
                                <w:pPr>
                                  <w:pStyle w:val="TableParagraph"/>
                                  <w:spacing w:line="234" w:lineRule="exact"/>
                                  <w:ind w:left="330" w:right="310"/>
                                </w:pPr>
                                <w:r>
                                  <w:t>01</w:t>
                                </w:r>
                              </w:p>
                            </w:tc>
                          </w:tr>
                          <w:tr w:rsidR="002301F5" w14:paraId="6781200E" w14:textId="77777777">
                            <w:trPr>
                              <w:trHeight w:val="249"/>
                            </w:trPr>
                            <w:tc>
                              <w:tcPr>
                                <w:tcW w:w="19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443F7C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D444D18" w14:textId="77777777" w:rsidR="002301F5" w:rsidRDefault="00503B9B">
                                <w:pPr>
                                  <w:pStyle w:val="TableParagraph"/>
                                  <w:spacing w:before="128" w:line="232" w:lineRule="exact"/>
                                  <w:ind w:left="454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BURDUR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MEHMET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AKİF</w:t>
                                </w:r>
                              </w:p>
                            </w:tc>
                            <w:tc>
                              <w:tcPr>
                                <w:tcW w:w="1951" w:type="dxa"/>
                              </w:tcPr>
                              <w:p w14:paraId="304E4B6A" w14:textId="77777777" w:rsidR="002301F5" w:rsidRDefault="00503B9B">
                                <w:pPr>
                                  <w:pStyle w:val="TableParagraph"/>
                                  <w:spacing w:line="229" w:lineRule="exact"/>
                                  <w:ind w:left="250" w:right="229"/>
                                </w:pPr>
                                <w:r>
                                  <w:t>Toplantı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46AFF61A" w14:textId="77777777" w:rsidR="002301F5" w:rsidRDefault="00503B9B">
                                <w:pPr>
                                  <w:pStyle w:val="TableParagraph"/>
                                  <w:spacing w:line="229" w:lineRule="exact"/>
                                  <w:ind w:left="326"/>
                                  <w:jc w:val="left"/>
                                </w:pPr>
                                <w:r>
                                  <w:t>09.10.2023</w:t>
                                </w:r>
                              </w:p>
                            </w:tc>
                          </w:tr>
                          <w:tr w:rsidR="002301F5" w14:paraId="68CB591F" w14:textId="77777777">
                            <w:trPr>
                              <w:trHeight w:val="121"/>
                            </w:trPr>
                            <w:tc>
                              <w:tcPr>
                                <w:tcW w:w="19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B7A668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377BE26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1" w:type="dxa"/>
                                <w:tcBorders>
                                  <w:bottom w:val="nil"/>
                                </w:tcBorders>
                              </w:tcPr>
                              <w:p w14:paraId="43C66D87" w14:textId="77777777" w:rsidR="002301F5" w:rsidRDefault="002301F5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7" w:type="dxa"/>
                                <w:tcBorders>
                                  <w:bottom w:val="nil"/>
                                </w:tcBorders>
                              </w:tcPr>
                              <w:p w14:paraId="2E64B6F3" w14:textId="77777777" w:rsidR="002301F5" w:rsidRDefault="002301F5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6"/>
                                  </w:rPr>
                                </w:pPr>
                              </w:p>
                            </w:tc>
                          </w:tr>
                          <w:tr w:rsidR="002301F5" w14:paraId="574401A2" w14:textId="77777777">
                            <w:trPr>
                              <w:trHeight w:val="1002"/>
                            </w:trPr>
                            <w:tc>
                              <w:tcPr>
                                <w:tcW w:w="19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26FA17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E55198C" w14:textId="77777777" w:rsidR="002301F5" w:rsidRDefault="00503B9B" w:rsidP="003B0EAD">
                                <w:pPr>
                                  <w:pStyle w:val="TableParagraph"/>
                                  <w:ind w:left="519" w:right="496" w:hanging="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ERSOY ÜNİVERSİTESİ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BUCAK </w:t>
                                </w:r>
                                <w:r w:rsidR="003B0EAD">
                                  <w:rPr>
                                    <w:b/>
                                  </w:rPr>
                                  <w:t xml:space="preserve">SAĞLIK </w:t>
                                </w:r>
                                <w:r>
                                  <w:rPr>
                                    <w:b/>
                                  </w:rPr>
                                  <w:t>YÜKSEKOKULU</w:t>
                                </w:r>
                              </w:p>
                            </w:tc>
                            <w:tc>
                              <w:tcPr>
                                <w:tcW w:w="195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1C1FDDC" w14:textId="77777777" w:rsidR="002301F5" w:rsidRDefault="002301F5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32"/>
                                  </w:rPr>
                                </w:pPr>
                              </w:p>
                              <w:p w14:paraId="0A3486EA" w14:textId="77777777" w:rsidR="002301F5" w:rsidRDefault="00503B9B">
                                <w:pPr>
                                  <w:pStyle w:val="TableParagraph"/>
                                  <w:ind w:left="252" w:right="229"/>
                                </w:pPr>
                                <w:r>
                                  <w:t>Toplantı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Yeri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C287603" w14:textId="77777777" w:rsidR="002301F5" w:rsidRDefault="003B0EAD" w:rsidP="003B0EAD">
                                <w:pPr>
                                  <w:pStyle w:val="TableParagraph"/>
                                  <w:spacing w:before="44" w:line="237" w:lineRule="auto"/>
                                  <w:ind w:left="334" w:right="310"/>
                                </w:pPr>
                                <w:r>
                                  <w:t>Bucak SYO Toplantı Salonu</w:t>
                                </w:r>
                              </w:p>
                            </w:tc>
                          </w:tr>
                          <w:tr w:rsidR="002301F5" w14:paraId="7815F49F" w14:textId="77777777">
                            <w:trPr>
                              <w:trHeight w:val="120"/>
                            </w:trPr>
                            <w:tc>
                              <w:tcPr>
                                <w:tcW w:w="19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FF896A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8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74479CC5" w14:textId="77777777" w:rsidR="002301F5" w:rsidRDefault="00503B9B">
                                <w:pPr>
                                  <w:pStyle w:val="TableParagraph"/>
                                  <w:spacing w:line="244" w:lineRule="exact"/>
                                  <w:ind w:left="572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TOPLANTI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TUTANAĞI</w:t>
                                </w:r>
                              </w:p>
                            </w:tc>
                            <w:tc>
                              <w:tcPr>
                                <w:tcW w:w="1951" w:type="dxa"/>
                                <w:tcBorders>
                                  <w:top w:val="nil"/>
                                </w:tcBorders>
                              </w:tcPr>
                              <w:p w14:paraId="7A5615AB" w14:textId="77777777" w:rsidR="002301F5" w:rsidRDefault="002301F5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7" w:type="dxa"/>
                                <w:tcBorders>
                                  <w:top w:val="nil"/>
                                </w:tcBorders>
                              </w:tcPr>
                              <w:p w14:paraId="538A34BC" w14:textId="77777777" w:rsidR="002301F5" w:rsidRDefault="002301F5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6"/>
                                  </w:rPr>
                                </w:pPr>
                              </w:p>
                            </w:tc>
                          </w:tr>
                          <w:tr w:rsidR="002301F5" w14:paraId="2E974C12" w14:textId="77777777">
                            <w:trPr>
                              <w:trHeight w:val="253"/>
                            </w:trPr>
                            <w:tc>
                              <w:tcPr>
                                <w:tcW w:w="19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568047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84220B" w14:textId="77777777" w:rsidR="002301F5" w:rsidRDefault="002301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51" w:type="dxa"/>
                              </w:tcPr>
                              <w:p w14:paraId="3A1B02BF" w14:textId="77777777" w:rsidR="002301F5" w:rsidRDefault="00503B9B">
                                <w:pPr>
                                  <w:pStyle w:val="TableParagraph"/>
                                  <w:spacing w:line="234" w:lineRule="exact"/>
                                  <w:ind w:left="253" w:right="229"/>
                                </w:pPr>
                                <w:r>
                                  <w:t>Katılımcı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394531E1" w14:textId="77777777" w:rsidR="002301F5" w:rsidRDefault="002301F5">
                                <w:pPr>
                                  <w:pStyle w:val="TableParagraph"/>
                                  <w:spacing w:line="234" w:lineRule="exact"/>
                                  <w:ind w:left="334" w:right="204"/>
                                </w:pPr>
                              </w:p>
                            </w:tc>
                          </w:tr>
                        </w:tbl>
                        <w:p w14:paraId="7D4E2561" w14:textId="77777777" w:rsidR="002301F5" w:rsidRDefault="002301F5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8ED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05pt;margin-top:35.4pt;width:453.85pt;height:110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56"/>
                      <w:gridCol w:w="3518"/>
                      <w:gridCol w:w="1951"/>
                      <w:gridCol w:w="1637"/>
                    </w:tblGrid>
                    <w:tr w:rsidR="002301F5" w14:paraId="4C2811EB" w14:textId="77777777">
                      <w:trPr>
                        <w:trHeight w:val="254"/>
                      </w:trPr>
                      <w:tc>
                        <w:tcPr>
                          <w:tcW w:w="1956" w:type="dxa"/>
                          <w:vMerge w:val="restart"/>
                        </w:tcPr>
                        <w:p w14:paraId="035B64C1" w14:textId="77777777" w:rsidR="002301F5" w:rsidRDefault="003B0EAD">
                          <w:pPr>
                            <w:pStyle w:val="TableParagraph"/>
                            <w:ind w:left="0"/>
                            <w:jc w:val="left"/>
                          </w:pP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07521E8D" wp14:editId="746AC389">
                                <wp:extent cx="1218262" cy="914400"/>
                                <wp:effectExtent l="0" t="0" r="1270" b="0"/>
                                <wp:docPr id="3" name="Resim 3" descr="MAKÜ Burdur Mehmet Akif Ersoy Üniversitesi Logo PNG vector in SVG, PDF, AI,  CDR forma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MAKÜ Burdur Mehmet Akif Ersoy Üniversitesi Logo PNG vector in SVG, PDF, AI,  CDR forma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5240" cy="9346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18" w:type="dxa"/>
                          <w:tcBorders>
                            <w:bottom w:val="nil"/>
                          </w:tcBorders>
                        </w:tcPr>
                        <w:p w14:paraId="6434F828" w14:textId="77777777" w:rsidR="002301F5" w:rsidRDefault="002301F5">
                          <w:pPr>
                            <w:pStyle w:val="TableParagraph"/>
                            <w:ind w:left="0"/>
                            <w:jc w:val="left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51" w:type="dxa"/>
                        </w:tcPr>
                        <w:p w14:paraId="5F2111A3" w14:textId="77777777" w:rsidR="002301F5" w:rsidRDefault="00503B9B">
                          <w:pPr>
                            <w:pStyle w:val="TableParagraph"/>
                            <w:spacing w:line="234" w:lineRule="exact"/>
                            <w:ind w:left="253" w:right="228"/>
                          </w:pPr>
                          <w:r>
                            <w:t>Toplantı No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12AE84C4" w14:textId="77777777" w:rsidR="002301F5" w:rsidRDefault="00503B9B">
                          <w:pPr>
                            <w:pStyle w:val="TableParagraph"/>
                            <w:spacing w:line="234" w:lineRule="exact"/>
                            <w:ind w:left="330" w:right="310"/>
                          </w:pPr>
                          <w:r>
                            <w:t>01</w:t>
                          </w:r>
                        </w:p>
                      </w:tc>
                    </w:tr>
                    <w:tr w:rsidR="002301F5" w14:paraId="6781200E" w14:textId="77777777">
                      <w:trPr>
                        <w:trHeight w:val="249"/>
                      </w:trPr>
                      <w:tc>
                        <w:tcPr>
                          <w:tcW w:w="1956" w:type="dxa"/>
                          <w:vMerge/>
                          <w:tcBorders>
                            <w:top w:val="nil"/>
                          </w:tcBorders>
                        </w:tcPr>
                        <w:p w14:paraId="38443F7C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1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2D444D18" w14:textId="77777777" w:rsidR="002301F5" w:rsidRDefault="00503B9B">
                          <w:pPr>
                            <w:pStyle w:val="TableParagraph"/>
                            <w:spacing w:before="128" w:line="232" w:lineRule="exact"/>
                            <w:ind w:left="454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BURDUR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MEHMET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AKİF</w:t>
                          </w:r>
                        </w:p>
                      </w:tc>
                      <w:tc>
                        <w:tcPr>
                          <w:tcW w:w="1951" w:type="dxa"/>
                        </w:tcPr>
                        <w:p w14:paraId="304E4B6A" w14:textId="77777777" w:rsidR="002301F5" w:rsidRDefault="00503B9B">
                          <w:pPr>
                            <w:pStyle w:val="TableParagraph"/>
                            <w:spacing w:line="229" w:lineRule="exact"/>
                            <w:ind w:left="250" w:right="229"/>
                          </w:pPr>
                          <w:r>
                            <w:t>Toplantı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Tarihi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46AFF61A" w14:textId="77777777" w:rsidR="002301F5" w:rsidRDefault="00503B9B">
                          <w:pPr>
                            <w:pStyle w:val="TableParagraph"/>
                            <w:spacing w:line="229" w:lineRule="exact"/>
                            <w:ind w:left="326"/>
                            <w:jc w:val="left"/>
                          </w:pPr>
                          <w:r>
                            <w:t>09.10.2023</w:t>
                          </w:r>
                        </w:p>
                      </w:tc>
                    </w:tr>
                    <w:tr w:rsidR="002301F5" w14:paraId="68CB591F" w14:textId="77777777">
                      <w:trPr>
                        <w:trHeight w:val="121"/>
                      </w:trPr>
                      <w:tc>
                        <w:tcPr>
                          <w:tcW w:w="1956" w:type="dxa"/>
                          <w:vMerge/>
                          <w:tcBorders>
                            <w:top w:val="nil"/>
                          </w:tcBorders>
                        </w:tcPr>
                        <w:p w14:paraId="5FB7A668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1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377BE26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51" w:type="dxa"/>
                          <w:tcBorders>
                            <w:bottom w:val="nil"/>
                          </w:tcBorders>
                        </w:tcPr>
                        <w:p w14:paraId="43C66D87" w14:textId="77777777" w:rsidR="002301F5" w:rsidRDefault="002301F5">
                          <w:pPr>
                            <w:pStyle w:val="TableParagraph"/>
                            <w:ind w:left="0"/>
                            <w:jc w:val="left"/>
                            <w:rPr>
                              <w:sz w:val="6"/>
                            </w:rPr>
                          </w:pPr>
                        </w:p>
                      </w:tc>
                      <w:tc>
                        <w:tcPr>
                          <w:tcW w:w="1637" w:type="dxa"/>
                          <w:tcBorders>
                            <w:bottom w:val="nil"/>
                          </w:tcBorders>
                        </w:tcPr>
                        <w:p w14:paraId="2E64B6F3" w14:textId="77777777" w:rsidR="002301F5" w:rsidRDefault="002301F5">
                          <w:pPr>
                            <w:pStyle w:val="TableParagraph"/>
                            <w:ind w:left="0"/>
                            <w:jc w:val="left"/>
                            <w:rPr>
                              <w:sz w:val="6"/>
                            </w:rPr>
                          </w:pPr>
                        </w:p>
                      </w:tc>
                    </w:tr>
                    <w:tr w:rsidR="002301F5" w14:paraId="574401A2" w14:textId="77777777">
                      <w:trPr>
                        <w:trHeight w:val="1002"/>
                      </w:trPr>
                      <w:tc>
                        <w:tcPr>
                          <w:tcW w:w="1956" w:type="dxa"/>
                          <w:vMerge/>
                          <w:tcBorders>
                            <w:top w:val="nil"/>
                          </w:tcBorders>
                        </w:tcPr>
                        <w:p w14:paraId="5C26FA17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18" w:type="dxa"/>
                          <w:tcBorders>
                            <w:top w:val="nil"/>
                            <w:bottom w:val="nil"/>
                          </w:tcBorders>
                        </w:tcPr>
                        <w:p w14:paraId="5E55198C" w14:textId="77777777" w:rsidR="002301F5" w:rsidRDefault="00503B9B" w:rsidP="003B0EAD">
                          <w:pPr>
                            <w:pStyle w:val="TableParagraph"/>
                            <w:ind w:left="519" w:right="496" w:hanging="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ERSOY ÜNİVERSİTESİ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BUCAK </w:t>
                          </w:r>
                          <w:r w:rsidR="003B0EAD">
                            <w:rPr>
                              <w:b/>
                            </w:rPr>
                            <w:t xml:space="preserve">SAĞLIK </w:t>
                          </w:r>
                          <w:r>
                            <w:rPr>
                              <w:b/>
                            </w:rPr>
                            <w:t>YÜKSEKOKULU</w:t>
                          </w:r>
                        </w:p>
                      </w:tc>
                      <w:tc>
                        <w:tcPr>
                          <w:tcW w:w="1951" w:type="dxa"/>
                          <w:tcBorders>
                            <w:top w:val="nil"/>
                            <w:bottom w:val="nil"/>
                          </w:tcBorders>
                        </w:tcPr>
                        <w:p w14:paraId="01C1FDDC" w14:textId="77777777" w:rsidR="002301F5" w:rsidRDefault="002301F5">
                          <w:pPr>
                            <w:pStyle w:val="TableParagraph"/>
                            <w:ind w:left="0"/>
                            <w:jc w:val="left"/>
                            <w:rPr>
                              <w:sz w:val="32"/>
                            </w:rPr>
                          </w:pPr>
                        </w:p>
                        <w:p w14:paraId="0A3486EA" w14:textId="77777777" w:rsidR="002301F5" w:rsidRDefault="00503B9B">
                          <w:pPr>
                            <w:pStyle w:val="TableParagraph"/>
                            <w:ind w:left="252" w:right="229"/>
                          </w:pPr>
                          <w:r>
                            <w:t>Toplantı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Yeri</w:t>
                          </w:r>
                        </w:p>
                      </w:tc>
                      <w:tc>
                        <w:tcPr>
                          <w:tcW w:w="1637" w:type="dxa"/>
                          <w:tcBorders>
                            <w:top w:val="nil"/>
                            <w:bottom w:val="nil"/>
                          </w:tcBorders>
                        </w:tcPr>
                        <w:p w14:paraId="1C287603" w14:textId="77777777" w:rsidR="002301F5" w:rsidRDefault="003B0EAD" w:rsidP="003B0EAD">
                          <w:pPr>
                            <w:pStyle w:val="TableParagraph"/>
                            <w:spacing w:before="44" w:line="237" w:lineRule="auto"/>
                            <w:ind w:left="334" w:right="310"/>
                          </w:pPr>
                          <w:r>
                            <w:t>Bucak SYO Toplantı Salonu</w:t>
                          </w:r>
                        </w:p>
                      </w:tc>
                    </w:tr>
                    <w:tr w:rsidR="002301F5" w14:paraId="7815F49F" w14:textId="77777777">
                      <w:trPr>
                        <w:trHeight w:val="120"/>
                      </w:trPr>
                      <w:tc>
                        <w:tcPr>
                          <w:tcW w:w="1956" w:type="dxa"/>
                          <w:vMerge/>
                          <w:tcBorders>
                            <w:top w:val="nil"/>
                          </w:tcBorders>
                        </w:tcPr>
                        <w:p w14:paraId="66FF896A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18" w:type="dxa"/>
                          <w:vMerge w:val="restart"/>
                          <w:tcBorders>
                            <w:top w:val="nil"/>
                          </w:tcBorders>
                        </w:tcPr>
                        <w:p w14:paraId="74479CC5" w14:textId="77777777" w:rsidR="002301F5" w:rsidRDefault="00503B9B">
                          <w:pPr>
                            <w:pStyle w:val="TableParagraph"/>
                            <w:spacing w:line="244" w:lineRule="exact"/>
                            <w:ind w:left="572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TOPLANTI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TUTANAĞI</w:t>
                          </w:r>
                        </w:p>
                      </w:tc>
                      <w:tc>
                        <w:tcPr>
                          <w:tcW w:w="1951" w:type="dxa"/>
                          <w:tcBorders>
                            <w:top w:val="nil"/>
                          </w:tcBorders>
                        </w:tcPr>
                        <w:p w14:paraId="7A5615AB" w14:textId="77777777" w:rsidR="002301F5" w:rsidRDefault="002301F5">
                          <w:pPr>
                            <w:pStyle w:val="TableParagraph"/>
                            <w:ind w:left="0"/>
                            <w:jc w:val="left"/>
                            <w:rPr>
                              <w:sz w:val="6"/>
                            </w:rPr>
                          </w:pPr>
                        </w:p>
                      </w:tc>
                      <w:tc>
                        <w:tcPr>
                          <w:tcW w:w="1637" w:type="dxa"/>
                          <w:tcBorders>
                            <w:top w:val="nil"/>
                          </w:tcBorders>
                        </w:tcPr>
                        <w:p w14:paraId="538A34BC" w14:textId="77777777" w:rsidR="002301F5" w:rsidRDefault="002301F5">
                          <w:pPr>
                            <w:pStyle w:val="TableParagraph"/>
                            <w:ind w:left="0"/>
                            <w:jc w:val="left"/>
                            <w:rPr>
                              <w:sz w:val="6"/>
                            </w:rPr>
                          </w:pPr>
                        </w:p>
                      </w:tc>
                    </w:tr>
                    <w:tr w:rsidR="002301F5" w14:paraId="2E974C12" w14:textId="77777777">
                      <w:trPr>
                        <w:trHeight w:val="253"/>
                      </w:trPr>
                      <w:tc>
                        <w:tcPr>
                          <w:tcW w:w="1956" w:type="dxa"/>
                          <w:vMerge/>
                          <w:tcBorders>
                            <w:top w:val="nil"/>
                          </w:tcBorders>
                        </w:tcPr>
                        <w:p w14:paraId="7D568047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518" w:type="dxa"/>
                          <w:vMerge/>
                          <w:tcBorders>
                            <w:top w:val="nil"/>
                          </w:tcBorders>
                        </w:tcPr>
                        <w:p w14:paraId="7A84220B" w14:textId="77777777" w:rsidR="002301F5" w:rsidRDefault="002301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51" w:type="dxa"/>
                        </w:tcPr>
                        <w:p w14:paraId="3A1B02BF" w14:textId="77777777" w:rsidR="002301F5" w:rsidRDefault="00503B9B">
                          <w:pPr>
                            <w:pStyle w:val="TableParagraph"/>
                            <w:spacing w:line="234" w:lineRule="exact"/>
                            <w:ind w:left="253" w:right="229"/>
                          </w:pPr>
                          <w:r>
                            <w:t>Katılımcı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Sayısı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394531E1" w14:textId="77777777" w:rsidR="002301F5" w:rsidRDefault="002301F5">
                          <w:pPr>
                            <w:pStyle w:val="TableParagraph"/>
                            <w:spacing w:line="234" w:lineRule="exact"/>
                            <w:ind w:left="334" w:right="204"/>
                          </w:pPr>
                        </w:p>
                      </w:tc>
                    </w:tr>
                  </w:tbl>
                  <w:p w14:paraId="7D4E2561" w14:textId="77777777" w:rsidR="002301F5" w:rsidRDefault="002301F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F5"/>
    <w:rsid w:val="002301F5"/>
    <w:rsid w:val="00282D08"/>
    <w:rsid w:val="003B0EAD"/>
    <w:rsid w:val="00503B9B"/>
    <w:rsid w:val="005307C5"/>
    <w:rsid w:val="008845A4"/>
    <w:rsid w:val="008C4DCB"/>
    <w:rsid w:val="00C21263"/>
    <w:rsid w:val="00F2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91984"/>
  <w15:docId w15:val="{0B551171-DC43-4B09-9CC8-1804D47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B0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0EA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B0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0EA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rabia kıvanç</cp:lastModifiedBy>
  <cp:revision>2</cp:revision>
  <dcterms:created xsi:type="dcterms:W3CDTF">2025-07-10T16:04:00Z</dcterms:created>
  <dcterms:modified xsi:type="dcterms:W3CDTF">2025-07-10T16:04:00Z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2023-10-19T00:00:00Z</vt:filetime>
  </property>
</Properties>
</file>