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E9F4F" w14:textId="39D9EAE8" w:rsidR="00446933" w:rsidRPr="00446933" w:rsidRDefault="00446933" w:rsidP="00B2688A">
      <w:pPr>
        <w:spacing w:line="48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  <w:r w:rsidRPr="00446933">
        <w:rPr>
          <w:rFonts w:ascii="Times New Roman" w:hAnsi="Times New Roman" w:cs="Times New Roman"/>
          <w:b/>
          <w:bCs/>
          <w:sz w:val="22"/>
          <w:szCs w:val="22"/>
        </w:rPr>
        <w:t>KALİTE KOMİSYON ÖĞRENCİ TEMSİLCİSİ SEÇİMİ SONUÇ TUTANAĞI</w:t>
      </w:r>
    </w:p>
    <w:p w14:paraId="5D515224" w14:textId="6087D242" w:rsidR="00446933" w:rsidRPr="00446933" w:rsidRDefault="00446933" w:rsidP="00446933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46933">
        <w:rPr>
          <w:rFonts w:ascii="Times New Roman" w:hAnsi="Times New Roman" w:cs="Times New Roman"/>
          <w:sz w:val="22"/>
          <w:szCs w:val="22"/>
        </w:rPr>
        <w:t xml:space="preserve">Bucak Sağlık Yüksekokulu </w:t>
      </w:r>
      <w:proofErr w:type="gramStart"/>
      <w:r w:rsidR="00196539">
        <w:rPr>
          <w:rFonts w:ascii="Times New Roman" w:hAnsi="Times New Roman" w:cs="Times New Roman"/>
          <w:sz w:val="22"/>
          <w:szCs w:val="22"/>
        </w:rPr>
        <w:t>………..</w:t>
      </w:r>
      <w:proofErr w:type="gramEnd"/>
      <w:r w:rsidRPr="00446933">
        <w:rPr>
          <w:rFonts w:ascii="Times New Roman" w:hAnsi="Times New Roman" w:cs="Times New Roman"/>
          <w:sz w:val="22"/>
          <w:szCs w:val="22"/>
        </w:rPr>
        <w:t xml:space="preserve"> Bölümü birinci sınıf öğrencileri arasında kalite komisyon öğrenci temsilciliği seçimi </w:t>
      </w:r>
      <w:proofErr w:type="gramStart"/>
      <w:r w:rsidR="00196539">
        <w:rPr>
          <w:rFonts w:ascii="Times New Roman" w:hAnsi="Times New Roman" w:cs="Times New Roman"/>
          <w:sz w:val="22"/>
          <w:szCs w:val="22"/>
        </w:rPr>
        <w:t>……………</w:t>
      </w:r>
      <w:proofErr w:type="gramEnd"/>
      <w:r w:rsidRPr="00446933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446933">
        <w:rPr>
          <w:rFonts w:ascii="Times New Roman" w:hAnsi="Times New Roman" w:cs="Times New Roman"/>
          <w:sz w:val="22"/>
          <w:szCs w:val="22"/>
        </w:rPr>
        <w:t>tarihinde</w:t>
      </w:r>
      <w:proofErr w:type="gramEnd"/>
      <w:r w:rsidRPr="00446933">
        <w:rPr>
          <w:rFonts w:ascii="Times New Roman" w:hAnsi="Times New Roman" w:cs="Times New Roman"/>
          <w:sz w:val="22"/>
          <w:szCs w:val="22"/>
        </w:rPr>
        <w:t xml:space="preserve"> oylama ile yapılmış olup seçimlerden aşağıdaki sonuçlar alınmıştır.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23"/>
        <w:gridCol w:w="4523"/>
      </w:tblGrid>
      <w:tr w:rsidR="00446933" w:rsidRPr="00446933" w14:paraId="12794170" w14:textId="77777777" w:rsidTr="00F12162">
        <w:trPr>
          <w:trHeight w:val="570"/>
        </w:trPr>
        <w:tc>
          <w:tcPr>
            <w:tcW w:w="9046" w:type="dxa"/>
            <w:gridSpan w:val="2"/>
            <w:shd w:val="clear" w:color="auto" w:fill="BFBFBF" w:themeFill="background1" w:themeFillShade="BF"/>
            <w:vAlign w:val="center"/>
          </w:tcPr>
          <w:p w14:paraId="1C8AC376" w14:textId="2263DE33" w:rsidR="00446933" w:rsidRPr="00446933" w:rsidRDefault="00446933" w:rsidP="0044693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469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Kalite Komisyon Öğrenci Temsilciliği Seçim Sonucu</w:t>
            </w:r>
          </w:p>
        </w:tc>
      </w:tr>
      <w:tr w:rsidR="00446933" w:rsidRPr="00446933" w14:paraId="2F11F038" w14:textId="77777777" w:rsidTr="00446933">
        <w:trPr>
          <w:trHeight w:val="570"/>
        </w:trPr>
        <w:tc>
          <w:tcPr>
            <w:tcW w:w="4523" w:type="dxa"/>
            <w:vAlign w:val="center"/>
          </w:tcPr>
          <w:p w14:paraId="50D028AC" w14:textId="0DD13D66" w:rsidR="00446933" w:rsidRPr="00446933" w:rsidRDefault="00446933" w:rsidP="00F1216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469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Adaylar</w:t>
            </w:r>
          </w:p>
        </w:tc>
        <w:tc>
          <w:tcPr>
            <w:tcW w:w="4523" w:type="dxa"/>
            <w:vAlign w:val="center"/>
          </w:tcPr>
          <w:p w14:paraId="5CB53728" w14:textId="02F9105A" w:rsidR="00446933" w:rsidRPr="00446933" w:rsidRDefault="00446933" w:rsidP="00F1216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469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Alınan Oy Sayısı</w:t>
            </w:r>
          </w:p>
        </w:tc>
      </w:tr>
      <w:tr w:rsidR="00446933" w:rsidRPr="00446933" w14:paraId="4FBA3285" w14:textId="77777777" w:rsidTr="00446933">
        <w:trPr>
          <w:trHeight w:val="570"/>
        </w:trPr>
        <w:tc>
          <w:tcPr>
            <w:tcW w:w="4523" w:type="dxa"/>
            <w:vAlign w:val="center"/>
          </w:tcPr>
          <w:p w14:paraId="5E396364" w14:textId="559A0CC3" w:rsidR="00446933" w:rsidRPr="00446933" w:rsidRDefault="00446933" w:rsidP="0044693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23" w:type="dxa"/>
            <w:vAlign w:val="center"/>
          </w:tcPr>
          <w:p w14:paraId="5AA6E55E" w14:textId="1BA049C2" w:rsidR="00446933" w:rsidRPr="00446933" w:rsidRDefault="00446933" w:rsidP="0044693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6933" w:rsidRPr="00446933" w14:paraId="5EDDD7FD" w14:textId="77777777" w:rsidTr="00446933">
        <w:trPr>
          <w:trHeight w:val="570"/>
        </w:trPr>
        <w:tc>
          <w:tcPr>
            <w:tcW w:w="4523" w:type="dxa"/>
            <w:vAlign w:val="center"/>
          </w:tcPr>
          <w:p w14:paraId="3530FD52" w14:textId="6F3A5810" w:rsidR="00446933" w:rsidRPr="00446933" w:rsidRDefault="00446933" w:rsidP="0044693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23" w:type="dxa"/>
            <w:vAlign w:val="center"/>
          </w:tcPr>
          <w:p w14:paraId="337306EF" w14:textId="461DED65" w:rsidR="00446933" w:rsidRPr="00446933" w:rsidRDefault="00446933" w:rsidP="0044693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6933" w:rsidRPr="00446933" w14:paraId="70367518" w14:textId="77777777" w:rsidTr="00446933">
        <w:trPr>
          <w:trHeight w:val="570"/>
        </w:trPr>
        <w:tc>
          <w:tcPr>
            <w:tcW w:w="4523" w:type="dxa"/>
            <w:vAlign w:val="center"/>
          </w:tcPr>
          <w:p w14:paraId="7FB3E497" w14:textId="77777777" w:rsidR="00446933" w:rsidRPr="00446933" w:rsidRDefault="00446933" w:rsidP="0044693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23" w:type="dxa"/>
            <w:vAlign w:val="center"/>
          </w:tcPr>
          <w:p w14:paraId="33557356" w14:textId="77777777" w:rsidR="00446933" w:rsidRPr="00446933" w:rsidRDefault="00446933" w:rsidP="0044693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6933" w:rsidRPr="00446933" w14:paraId="64244F45" w14:textId="77777777" w:rsidTr="00446933">
        <w:trPr>
          <w:trHeight w:val="977"/>
        </w:trPr>
        <w:tc>
          <w:tcPr>
            <w:tcW w:w="9046" w:type="dxa"/>
            <w:gridSpan w:val="2"/>
          </w:tcPr>
          <w:p w14:paraId="7DCE0860" w14:textId="1F281DF4" w:rsidR="00446933" w:rsidRPr="00446933" w:rsidRDefault="00196539" w:rsidP="0066222F">
            <w:pPr>
              <w:spacing w:line="48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……………..</w:t>
            </w:r>
            <w:proofErr w:type="gramEnd"/>
            <w:r w:rsidR="00446933" w:rsidRPr="00446933">
              <w:rPr>
                <w:rFonts w:ascii="Times New Roman" w:hAnsi="Times New Roman" w:cs="Times New Roman"/>
                <w:sz w:val="22"/>
                <w:szCs w:val="22"/>
              </w:rPr>
              <w:t xml:space="preserve">numaralı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……………..</w:t>
            </w:r>
            <w:r w:rsidR="00446933" w:rsidRPr="0044693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="00446933" w:rsidRPr="00446933">
              <w:rPr>
                <w:rFonts w:ascii="Times New Roman" w:hAnsi="Times New Roman" w:cs="Times New Roman"/>
                <w:sz w:val="22"/>
                <w:szCs w:val="22"/>
              </w:rPr>
              <w:t>isimli</w:t>
            </w:r>
            <w:proofErr w:type="gramEnd"/>
            <w:r w:rsidR="00446933" w:rsidRPr="00446933">
              <w:rPr>
                <w:rFonts w:ascii="Times New Roman" w:hAnsi="Times New Roman" w:cs="Times New Roman"/>
                <w:sz w:val="22"/>
                <w:szCs w:val="22"/>
              </w:rPr>
              <w:t xml:space="preserve"> öğrencimiz “Kalite Komisyon Öğrenci Temsilciliğine seçilmiştir.</w:t>
            </w:r>
          </w:p>
        </w:tc>
      </w:tr>
    </w:tbl>
    <w:p w14:paraId="76510AB3" w14:textId="77777777" w:rsidR="00446933" w:rsidRPr="00446933" w:rsidRDefault="00446933" w:rsidP="00446933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oKlavuzu"/>
        <w:tblW w:w="9128" w:type="dxa"/>
        <w:tblLook w:val="04A0" w:firstRow="1" w:lastRow="0" w:firstColumn="1" w:lastColumn="0" w:noHBand="0" w:noVBand="1"/>
      </w:tblPr>
      <w:tblGrid>
        <w:gridCol w:w="9128"/>
      </w:tblGrid>
      <w:tr w:rsidR="00F12162" w:rsidRPr="00F12162" w14:paraId="63A15DF0" w14:textId="77777777" w:rsidTr="00F12162">
        <w:trPr>
          <w:trHeight w:val="481"/>
        </w:trPr>
        <w:tc>
          <w:tcPr>
            <w:tcW w:w="9128" w:type="dxa"/>
            <w:shd w:val="clear" w:color="auto" w:fill="BFBFBF" w:themeFill="background1" w:themeFillShade="BF"/>
            <w:vAlign w:val="center"/>
          </w:tcPr>
          <w:p w14:paraId="50262D36" w14:textId="5917BA19" w:rsidR="00F12162" w:rsidRPr="001F4D8F" w:rsidRDefault="001F4D8F" w:rsidP="0081712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F4D8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Kalite Komisyon Öğrenci Temsilcisi Bilgileri</w:t>
            </w:r>
          </w:p>
        </w:tc>
      </w:tr>
      <w:tr w:rsidR="00F12162" w:rsidRPr="00F12162" w14:paraId="793EEF4E" w14:textId="77777777" w:rsidTr="00F12162">
        <w:trPr>
          <w:trHeight w:val="448"/>
        </w:trPr>
        <w:tc>
          <w:tcPr>
            <w:tcW w:w="9128" w:type="dxa"/>
            <w:vAlign w:val="center"/>
          </w:tcPr>
          <w:p w14:paraId="409D9A8D" w14:textId="6111E65E" w:rsidR="00F12162" w:rsidRPr="0019281D" w:rsidRDefault="00F12162" w:rsidP="008171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9281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Bölümü</w:t>
            </w:r>
            <w:r w:rsidRPr="0019281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</w:r>
            <w:r w:rsidRPr="0019281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  <w:t>:</w:t>
            </w:r>
            <w:r w:rsidR="0066119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12162" w:rsidRPr="00F12162" w14:paraId="1871E729" w14:textId="77777777" w:rsidTr="00F12162">
        <w:trPr>
          <w:trHeight w:val="481"/>
        </w:trPr>
        <w:tc>
          <w:tcPr>
            <w:tcW w:w="9128" w:type="dxa"/>
            <w:vAlign w:val="center"/>
          </w:tcPr>
          <w:p w14:paraId="7E6F8C9A" w14:textId="06BF7DFE" w:rsidR="00F12162" w:rsidRPr="0019281D" w:rsidRDefault="00F12162" w:rsidP="008171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9281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Sınıfı</w:t>
            </w:r>
            <w:r w:rsidRPr="0019281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</w:r>
            <w:r w:rsidRPr="0019281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</w:r>
            <w:r w:rsidRPr="0019281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  <w:t>:</w:t>
            </w:r>
            <w:r w:rsidR="0066119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12162" w:rsidRPr="00F12162" w14:paraId="5EF165B3" w14:textId="77777777" w:rsidTr="00F12162">
        <w:trPr>
          <w:trHeight w:val="481"/>
        </w:trPr>
        <w:tc>
          <w:tcPr>
            <w:tcW w:w="9128" w:type="dxa"/>
            <w:vAlign w:val="center"/>
          </w:tcPr>
          <w:p w14:paraId="64BDC312" w14:textId="7B512494" w:rsidR="00F12162" w:rsidRPr="0019281D" w:rsidRDefault="00F12162" w:rsidP="008171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9281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Öğrenci N</w:t>
            </w:r>
            <w:r w:rsidR="0019281D" w:rsidRPr="0019281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umarası</w:t>
            </w:r>
            <w:r w:rsidRPr="0019281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  <w:t>:</w:t>
            </w:r>
            <w:r w:rsidR="0066119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12162" w:rsidRPr="00F12162" w14:paraId="7CA003A4" w14:textId="77777777" w:rsidTr="00F12162">
        <w:trPr>
          <w:trHeight w:val="481"/>
        </w:trPr>
        <w:tc>
          <w:tcPr>
            <w:tcW w:w="9128" w:type="dxa"/>
            <w:vAlign w:val="center"/>
          </w:tcPr>
          <w:p w14:paraId="6DD76DE6" w14:textId="72F54184" w:rsidR="00F12162" w:rsidRPr="0019281D" w:rsidRDefault="00F12162" w:rsidP="008171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9281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Adı Soyadı</w:t>
            </w:r>
            <w:r w:rsidRPr="0019281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</w:r>
            <w:r w:rsidRPr="0019281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  <w:t>:</w:t>
            </w:r>
            <w:r w:rsidR="0066119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12162" w:rsidRPr="00F12162" w14:paraId="447C8C67" w14:textId="77777777" w:rsidTr="00F12162">
        <w:trPr>
          <w:trHeight w:val="448"/>
        </w:trPr>
        <w:tc>
          <w:tcPr>
            <w:tcW w:w="9128" w:type="dxa"/>
            <w:vAlign w:val="center"/>
          </w:tcPr>
          <w:p w14:paraId="21B8AAC8" w14:textId="45DF599E" w:rsidR="00F12162" w:rsidRPr="0019281D" w:rsidRDefault="00F12162" w:rsidP="008171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9281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Telefon N</w:t>
            </w:r>
            <w:r w:rsidR="0019281D" w:rsidRPr="0019281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umarası</w:t>
            </w:r>
            <w:r w:rsidRPr="0019281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  <w:t>:</w:t>
            </w:r>
            <w:r w:rsidR="0066119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12162" w:rsidRPr="00F12162" w14:paraId="55533B65" w14:textId="77777777" w:rsidTr="00F12162">
        <w:trPr>
          <w:trHeight w:val="481"/>
        </w:trPr>
        <w:tc>
          <w:tcPr>
            <w:tcW w:w="9128" w:type="dxa"/>
            <w:vAlign w:val="center"/>
          </w:tcPr>
          <w:p w14:paraId="79232BC6" w14:textId="247DD532" w:rsidR="00F12162" w:rsidRPr="0019281D" w:rsidRDefault="00F12162" w:rsidP="008171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9281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E-Posta Adresi</w:t>
            </w:r>
            <w:r w:rsidRPr="0019281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</w:r>
            <w:r w:rsidRPr="0019281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  <w:t>:</w:t>
            </w:r>
            <w:r w:rsidR="0066119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076FB84E" w14:textId="77777777" w:rsidR="00446933" w:rsidRPr="00446933" w:rsidRDefault="00446933" w:rsidP="004469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A14FBD2" w14:textId="01F9F255" w:rsidR="00446933" w:rsidRPr="00446933" w:rsidRDefault="00196539" w:rsidP="00446933">
      <w:pPr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………………………………………………</w:t>
      </w:r>
      <w:proofErr w:type="gramEnd"/>
    </w:p>
    <w:p w14:paraId="1C2DEDA4" w14:textId="20872B48" w:rsidR="00446933" w:rsidRPr="00446933" w:rsidRDefault="00446933" w:rsidP="0044693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46933">
        <w:rPr>
          <w:rFonts w:ascii="Times New Roman" w:hAnsi="Times New Roman" w:cs="Times New Roman"/>
          <w:b/>
          <w:bCs/>
          <w:sz w:val="22"/>
          <w:szCs w:val="22"/>
        </w:rPr>
        <w:t>Sınıf Danışmanı</w:t>
      </w:r>
    </w:p>
    <w:sectPr w:rsidR="00446933" w:rsidRPr="00446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33"/>
    <w:rsid w:val="00073AEA"/>
    <w:rsid w:val="0019281D"/>
    <w:rsid w:val="00196539"/>
    <w:rsid w:val="001F4D8F"/>
    <w:rsid w:val="00261DAA"/>
    <w:rsid w:val="00341540"/>
    <w:rsid w:val="003C1B6E"/>
    <w:rsid w:val="00446933"/>
    <w:rsid w:val="004C19EB"/>
    <w:rsid w:val="005E5BFC"/>
    <w:rsid w:val="00661198"/>
    <w:rsid w:val="0066222F"/>
    <w:rsid w:val="00742B42"/>
    <w:rsid w:val="009A6047"/>
    <w:rsid w:val="00B2688A"/>
    <w:rsid w:val="00E66ABC"/>
    <w:rsid w:val="00E94AAE"/>
    <w:rsid w:val="00EB5A21"/>
    <w:rsid w:val="00F12162"/>
    <w:rsid w:val="00F9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AA663"/>
  <w15:chartTrackingRefBased/>
  <w15:docId w15:val="{31CA39BA-24D1-44E2-A869-03348E89D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46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46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469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46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469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46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46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46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46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469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469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469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4693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4693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4693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4693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4693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4693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46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46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46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46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46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4693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4693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4693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46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4693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46933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46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kvim3">
    <w:name w:val="Takvim 3"/>
    <w:basedOn w:val="NormalTablo"/>
    <w:uiPriority w:val="99"/>
    <w:qFormat/>
    <w:rsid w:val="00446933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tr-TR"/>
      <w14:ligatures w14:val="none"/>
    </w:rPr>
    <w:tblPr/>
    <w:tblStylePr w:type="firstRow">
      <w:pPr>
        <w:wordWrap/>
        <w:jc w:val="right"/>
      </w:pPr>
      <w:rPr>
        <w:color w:val="156082" w:themeColor="accent1"/>
        <w:sz w:val="44"/>
      </w:rPr>
    </w:tblStylePr>
    <w:tblStylePr w:type="firstCol">
      <w:rPr>
        <w:color w:val="156082" w:themeColor="accent1"/>
      </w:rPr>
    </w:tblStylePr>
    <w:tblStylePr w:type="lastCol">
      <w:rPr>
        <w:color w:val="156082" w:themeColor="accen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Sabriue Uçan Yamaç</dc:creator>
  <cp:keywords/>
  <dc:description/>
  <cp:lastModifiedBy>Bünyamin</cp:lastModifiedBy>
  <cp:revision>2</cp:revision>
  <dcterms:created xsi:type="dcterms:W3CDTF">2025-09-25T15:35:00Z</dcterms:created>
  <dcterms:modified xsi:type="dcterms:W3CDTF">2025-09-25T15:35:00Z</dcterms:modified>
</cp:coreProperties>
</file>