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="-669" w:tblpY="-141"/>
        <w:tblW w:w="10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5207"/>
        <w:gridCol w:w="1701"/>
        <w:gridCol w:w="1263"/>
      </w:tblGrid>
      <w:tr w:rsidR="00907F01" w:rsidRPr="00600FF7" w14:paraId="4E89C7D5" w14:textId="77777777" w:rsidTr="00600FF7">
        <w:trPr>
          <w:trHeight w:val="444"/>
        </w:trPr>
        <w:tc>
          <w:tcPr>
            <w:tcW w:w="2567" w:type="dxa"/>
            <w:vMerge w:val="restart"/>
            <w:tcBorders>
              <w:right w:val="single" w:sz="4" w:space="0" w:color="BFBFBF"/>
            </w:tcBorders>
            <w:vAlign w:val="center"/>
          </w:tcPr>
          <w:p w14:paraId="312659C2" w14:textId="77777777" w:rsidR="00907F01" w:rsidRPr="00600FF7" w:rsidRDefault="00907F01" w:rsidP="00845660">
            <w:pPr>
              <w:pStyle w:val="TableParagraph"/>
              <w:jc w:val="center"/>
              <w:rPr>
                <w:sz w:val="20"/>
                <w:szCs w:val="20"/>
              </w:rPr>
            </w:pPr>
            <w:bookmarkStart w:id="0" w:name="_heading=h.akur41cc170f" w:colFirst="0" w:colLast="0"/>
            <w:bookmarkEnd w:id="0"/>
            <w:r w:rsidRPr="00600FF7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42D33CC9" wp14:editId="0BB95719">
                  <wp:extent cx="1160145" cy="290195"/>
                  <wp:effectExtent l="0" t="0" r="0" b="1905"/>
                  <wp:docPr id="1774121587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14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7" w:type="dxa"/>
            <w:vMerge w:val="restart"/>
            <w:tcBorders>
              <w:left w:val="single" w:sz="4" w:space="0" w:color="BFBFBF"/>
            </w:tcBorders>
          </w:tcPr>
          <w:p w14:paraId="274E43F1" w14:textId="77777777" w:rsidR="00907F01" w:rsidRPr="00600FF7" w:rsidRDefault="00907F01" w:rsidP="0084566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912D93" w14:textId="77777777" w:rsidR="00841550" w:rsidRPr="00600FF7" w:rsidRDefault="00907F01" w:rsidP="00845660">
            <w:pPr>
              <w:pStyle w:val="stBilgi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FF7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 ÜNİVERSİTESİ BUCAK SAĞLIK YÜKSEKOKULU</w:t>
            </w:r>
            <w:r w:rsidR="00ED5538" w:rsidRPr="00600F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C8E1CA5" w14:textId="77777777" w:rsidR="0082751C" w:rsidRPr="00600FF7" w:rsidRDefault="00ED5538" w:rsidP="00845660">
            <w:pPr>
              <w:pStyle w:val="stBilgi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FF7">
              <w:rPr>
                <w:rFonts w:ascii="Times New Roman" w:hAnsi="Times New Roman" w:cs="Times New Roman"/>
                <w:b/>
                <w:sz w:val="20"/>
                <w:szCs w:val="20"/>
              </w:rPr>
              <w:t>HEMŞİRELİK BÖLÜMÜ</w:t>
            </w:r>
          </w:p>
          <w:p w14:paraId="52EDC148" w14:textId="77777777" w:rsidR="0082751C" w:rsidRPr="00600FF7" w:rsidRDefault="0082751C" w:rsidP="00845660">
            <w:pPr>
              <w:pStyle w:val="stBilgi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FF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YÖNDER ÖĞRENCİ DEĞERLENDİRME FORMU</w:t>
            </w:r>
          </w:p>
          <w:p w14:paraId="061CB636" w14:textId="77777777" w:rsidR="00907F01" w:rsidRPr="00600FF7" w:rsidRDefault="0082751C" w:rsidP="0084566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0FF7">
              <w:rPr>
                <w:rFonts w:ascii="Times New Roman" w:hAnsi="Times New Roman" w:cs="Times New Roman"/>
                <w:b/>
                <w:sz w:val="20"/>
                <w:szCs w:val="20"/>
              </w:rPr>
              <w:t>FORMU</w:t>
            </w:r>
          </w:p>
        </w:tc>
        <w:tc>
          <w:tcPr>
            <w:tcW w:w="2964" w:type="dxa"/>
            <w:gridSpan w:val="2"/>
          </w:tcPr>
          <w:p w14:paraId="1686DAEF" w14:textId="4F7B5AE4" w:rsidR="00907F01" w:rsidRPr="00600FF7" w:rsidRDefault="00907F01" w:rsidP="00845660">
            <w:pPr>
              <w:pStyle w:val="TableParagraph"/>
              <w:spacing w:before="76"/>
              <w:ind w:left="32"/>
              <w:rPr>
                <w:b/>
                <w:sz w:val="20"/>
                <w:szCs w:val="20"/>
              </w:rPr>
            </w:pPr>
            <w:r w:rsidRPr="00600FF7">
              <w:rPr>
                <w:b/>
                <w:sz w:val="20"/>
                <w:szCs w:val="20"/>
              </w:rPr>
              <w:t>Doküman</w:t>
            </w:r>
            <w:r w:rsidRPr="00600FF7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600FF7">
              <w:rPr>
                <w:b/>
                <w:sz w:val="20"/>
                <w:szCs w:val="20"/>
              </w:rPr>
              <w:t>No:</w:t>
            </w:r>
            <w:r w:rsidRPr="00600FF7">
              <w:rPr>
                <w:b/>
                <w:spacing w:val="-5"/>
                <w:sz w:val="20"/>
                <w:szCs w:val="20"/>
              </w:rPr>
              <w:t xml:space="preserve"> </w:t>
            </w:r>
            <w:r w:rsidR="00600FF7" w:rsidRPr="00600FF7">
              <w:rPr>
                <w:sz w:val="20"/>
                <w:szCs w:val="20"/>
              </w:rPr>
              <w:t xml:space="preserve"> </w:t>
            </w:r>
            <w:r w:rsidR="00600FF7" w:rsidRPr="00600FF7">
              <w:rPr>
                <w:bCs/>
                <w:spacing w:val="-5"/>
                <w:sz w:val="20"/>
                <w:szCs w:val="20"/>
              </w:rPr>
              <w:t>BSYO</w:t>
            </w:r>
            <w:proofErr w:type="gramEnd"/>
            <w:r w:rsidR="00600FF7" w:rsidRPr="00600FF7">
              <w:rPr>
                <w:bCs/>
                <w:spacing w:val="-5"/>
                <w:sz w:val="20"/>
                <w:szCs w:val="20"/>
              </w:rPr>
              <w:t>-HEM-00</w:t>
            </w:r>
            <w:r w:rsidR="00600FF7" w:rsidRPr="00600FF7">
              <w:rPr>
                <w:bCs/>
                <w:spacing w:val="-5"/>
                <w:sz w:val="20"/>
                <w:szCs w:val="20"/>
              </w:rPr>
              <w:t>15</w:t>
            </w:r>
          </w:p>
        </w:tc>
      </w:tr>
      <w:tr w:rsidR="00907F01" w:rsidRPr="00600FF7" w14:paraId="578F2E23" w14:textId="77777777" w:rsidTr="00600FF7">
        <w:trPr>
          <w:trHeight w:val="294"/>
        </w:trPr>
        <w:tc>
          <w:tcPr>
            <w:tcW w:w="2567" w:type="dxa"/>
            <w:vMerge/>
            <w:tcBorders>
              <w:top w:val="nil"/>
              <w:right w:val="single" w:sz="4" w:space="0" w:color="BFBFBF"/>
            </w:tcBorders>
          </w:tcPr>
          <w:p w14:paraId="16C41B63" w14:textId="77777777" w:rsidR="00907F01" w:rsidRPr="00600FF7" w:rsidRDefault="00907F01" w:rsidP="00845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7" w:type="dxa"/>
            <w:vMerge/>
            <w:tcBorders>
              <w:top w:val="nil"/>
              <w:left w:val="single" w:sz="4" w:space="0" w:color="BFBFBF"/>
            </w:tcBorders>
          </w:tcPr>
          <w:p w14:paraId="7C5B52BE" w14:textId="77777777" w:rsidR="00907F01" w:rsidRPr="00600FF7" w:rsidRDefault="00907F01" w:rsidP="00845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82428D" w14:textId="77777777" w:rsidR="00907F01" w:rsidRPr="00600FF7" w:rsidRDefault="00907F01" w:rsidP="00845660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600FF7">
              <w:rPr>
                <w:b/>
                <w:sz w:val="20"/>
                <w:szCs w:val="20"/>
              </w:rPr>
              <w:t>İlk</w:t>
            </w:r>
            <w:r w:rsidRPr="00600FF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00FF7">
              <w:rPr>
                <w:b/>
                <w:sz w:val="20"/>
                <w:szCs w:val="20"/>
              </w:rPr>
              <w:t>Yayın</w:t>
            </w:r>
            <w:r w:rsidRPr="00600FF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00FF7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263" w:type="dxa"/>
          </w:tcPr>
          <w:p w14:paraId="5E3FFB0E" w14:textId="5D9C67D4" w:rsidR="00907F01" w:rsidRPr="00600FF7" w:rsidRDefault="00907F01" w:rsidP="00845660">
            <w:pPr>
              <w:pStyle w:val="TableParagraph"/>
              <w:rPr>
                <w:b/>
                <w:sz w:val="20"/>
                <w:szCs w:val="20"/>
              </w:rPr>
            </w:pPr>
            <w:r w:rsidRPr="00600FF7">
              <w:rPr>
                <w:sz w:val="20"/>
                <w:szCs w:val="20"/>
              </w:rPr>
              <w:t xml:space="preserve"> </w:t>
            </w:r>
            <w:r w:rsidR="00600FF7" w:rsidRPr="00600FF7">
              <w:rPr>
                <w:sz w:val="20"/>
                <w:szCs w:val="20"/>
              </w:rPr>
              <w:t>25.09.2025</w:t>
            </w:r>
          </w:p>
        </w:tc>
      </w:tr>
      <w:tr w:rsidR="00907F01" w:rsidRPr="00600FF7" w14:paraId="5EFB032A" w14:textId="77777777" w:rsidTr="00600FF7">
        <w:trPr>
          <w:trHeight w:val="285"/>
        </w:trPr>
        <w:tc>
          <w:tcPr>
            <w:tcW w:w="2567" w:type="dxa"/>
            <w:vMerge/>
            <w:tcBorders>
              <w:top w:val="nil"/>
              <w:right w:val="single" w:sz="4" w:space="0" w:color="BFBFBF"/>
            </w:tcBorders>
          </w:tcPr>
          <w:p w14:paraId="2AE9DDB1" w14:textId="77777777" w:rsidR="00907F01" w:rsidRPr="00600FF7" w:rsidRDefault="00907F01" w:rsidP="00845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7" w:type="dxa"/>
            <w:vMerge/>
            <w:tcBorders>
              <w:top w:val="nil"/>
              <w:left w:val="single" w:sz="4" w:space="0" w:color="BFBFBF"/>
            </w:tcBorders>
          </w:tcPr>
          <w:p w14:paraId="68EA9522" w14:textId="77777777" w:rsidR="00907F01" w:rsidRPr="00600FF7" w:rsidRDefault="00907F01" w:rsidP="00845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681E49" w14:textId="77777777" w:rsidR="00907F01" w:rsidRPr="00600FF7" w:rsidRDefault="00907F01" w:rsidP="00845660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600FF7">
              <w:rPr>
                <w:b/>
                <w:sz w:val="20"/>
                <w:szCs w:val="20"/>
              </w:rPr>
              <w:t>Revizyon</w:t>
            </w:r>
            <w:r w:rsidRPr="00600FF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00FF7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263" w:type="dxa"/>
          </w:tcPr>
          <w:p w14:paraId="575E7D55" w14:textId="77777777" w:rsidR="00907F01" w:rsidRPr="00600FF7" w:rsidRDefault="00907F01" w:rsidP="0084566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07F01" w:rsidRPr="00600FF7" w14:paraId="28F5D80C" w14:textId="77777777" w:rsidTr="00600FF7">
        <w:trPr>
          <w:trHeight w:val="256"/>
        </w:trPr>
        <w:tc>
          <w:tcPr>
            <w:tcW w:w="2567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5EB54191" w14:textId="77777777" w:rsidR="00907F01" w:rsidRPr="00600FF7" w:rsidRDefault="00907F01" w:rsidP="00845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7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6AA13350" w14:textId="77777777" w:rsidR="00907F01" w:rsidRPr="00600FF7" w:rsidRDefault="00907F01" w:rsidP="008456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3A6385" w14:textId="77777777" w:rsidR="00907F01" w:rsidRPr="00600FF7" w:rsidRDefault="00907F01" w:rsidP="00845660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r w:rsidRPr="00600FF7">
              <w:rPr>
                <w:b/>
                <w:sz w:val="20"/>
                <w:szCs w:val="20"/>
              </w:rPr>
              <w:t>Revizyon</w:t>
            </w:r>
            <w:r w:rsidRPr="00600FF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600FF7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6C08CEE3" w14:textId="77777777" w:rsidR="00907F01" w:rsidRPr="00600FF7" w:rsidRDefault="00907F01" w:rsidP="0084566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7A6E0851" w14:textId="77777777" w:rsidR="0002487A" w:rsidRDefault="0002487A"/>
    <w:p w14:paraId="6A4201F6" w14:textId="77777777" w:rsidR="00DC06D3" w:rsidRDefault="00DC06D3"/>
    <w:tbl>
      <w:tblPr>
        <w:tblStyle w:val="TabloKlavuzu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843"/>
        <w:gridCol w:w="1559"/>
        <w:gridCol w:w="1559"/>
        <w:gridCol w:w="1559"/>
      </w:tblGrid>
      <w:tr w:rsidR="00DF0E22" w:rsidRPr="00580A11" w14:paraId="3D0C18FC" w14:textId="77777777" w:rsidTr="00845660">
        <w:trPr>
          <w:trHeight w:val="837"/>
        </w:trPr>
        <w:tc>
          <w:tcPr>
            <w:tcW w:w="2694" w:type="dxa"/>
          </w:tcPr>
          <w:p w14:paraId="015221FF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6EEEF21" w14:textId="77777777" w:rsidR="009145CC" w:rsidRDefault="009145CC" w:rsidP="00102D2F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</w:p>
          <w:p w14:paraId="5758A75F" w14:textId="77777777" w:rsidR="009145CC" w:rsidRPr="00580A11" w:rsidRDefault="009145CC" w:rsidP="00102D2F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Kesinlikle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katıl</w:t>
            </w:r>
            <w:r w:rsidR="00BD1D15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ıyorum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7F19B968" w14:textId="77777777" w:rsidR="009145CC" w:rsidRPr="00580A11" w:rsidRDefault="009145CC" w:rsidP="00102D2F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(Katıl</w:t>
            </w:r>
            <w:r w:rsidR="00BD1D15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ıyorum)</w:t>
            </w:r>
          </w:p>
        </w:tc>
        <w:tc>
          <w:tcPr>
            <w:tcW w:w="1559" w:type="dxa"/>
          </w:tcPr>
          <w:p w14:paraId="18EAB914" w14:textId="77777777" w:rsidR="009145CC" w:rsidRPr="00580A11" w:rsidRDefault="009145CC" w:rsidP="00102D2F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</w:t>
            </w:r>
            <w:proofErr w:type="spellStart"/>
            <w:r>
              <w:rPr>
                <w:rFonts w:ascii="Times New Roman" w:hAnsi="Times New Roman" w:cs="Times New Roman"/>
              </w:rPr>
              <w:t>Kararsızım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14:paraId="7FCAF620" w14:textId="77777777" w:rsidR="009145CC" w:rsidRPr="00580A11" w:rsidRDefault="00DF0E22" w:rsidP="00DF0E2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</w:t>
            </w:r>
            <w:r w:rsidR="009145CC" w:rsidRPr="00580A11">
              <w:rPr>
                <w:rFonts w:ascii="Times New Roman" w:hAnsi="Times New Roman" w:cs="Times New Roman"/>
              </w:rPr>
              <w:t>Katılıyorum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14:paraId="28511CDE" w14:textId="77777777" w:rsidR="00DF0E22" w:rsidRDefault="00DF0E22" w:rsidP="00102D2F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4ACD3236" w14:textId="77777777" w:rsidR="009145CC" w:rsidRPr="00580A11" w:rsidRDefault="00DF0E22" w:rsidP="00845660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Kesinlikle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45660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atılıyorum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F0E22" w:rsidRPr="00580A11" w14:paraId="62E23E8A" w14:textId="77777777" w:rsidTr="00845660">
        <w:trPr>
          <w:trHeight w:val="761"/>
        </w:trPr>
        <w:tc>
          <w:tcPr>
            <w:tcW w:w="2694" w:type="dxa"/>
          </w:tcPr>
          <w:p w14:paraId="14274D72" w14:textId="77777777" w:rsidR="009145CC" w:rsidRPr="00580A11" w:rsidRDefault="009145CC" w:rsidP="00102D2F">
            <w:pPr>
              <w:pStyle w:val="ListeParagraf"/>
              <w:numPr>
                <w:ilvl w:val="0"/>
                <w:numId w:val="1"/>
              </w:numPr>
              <w:tabs>
                <w:tab w:val="left" w:pos="306"/>
              </w:tabs>
              <w:spacing w:before="60" w:after="60" w:line="276" w:lineRule="auto"/>
              <w:ind w:left="23" w:firstLine="0"/>
              <w:jc w:val="both"/>
              <w:rPr>
                <w:sz w:val="24"/>
                <w:szCs w:val="24"/>
              </w:rPr>
            </w:pPr>
            <w:r w:rsidRPr="00580A11">
              <w:rPr>
                <w:sz w:val="24"/>
                <w:szCs w:val="24"/>
              </w:rPr>
              <w:t>Yüksekokula uyum sağlayabilmem için yardımcı olacak olumlu bir tutum sergiledi.</w:t>
            </w:r>
          </w:p>
        </w:tc>
        <w:tc>
          <w:tcPr>
            <w:tcW w:w="1701" w:type="dxa"/>
          </w:tcPr>
          <w:p w14:paraId="42D2D658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75D632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A7090B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F12AC68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6D0194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</w:tr>
      <w:tr w:rsidR="00DF0E22" w:rsidRPr="00580A11" w14:paraId="00F31E30" w14:textId="77777777" w:rsidTr="00845660">
        <w:trPr>
          <w:trHeight w:val="441"/>
        </w:trPr>
        <w:tc>
          <w:tcPr>
            <w:tcW w:w="2694" w:type="dxa"/>
          </w:tcPr>
          <w:p w14:paraId="1C8621AE" w14:textId="77777777" w:rsidR="009145CC" w:rsidRPr="00580A11" w:rsidRDefault="009145CC" w:rsidP="00102D2F">
            <w:pPr>
              <w:pStyle w:val="ListeParagraf"/>
              <w:numPr>
                <w:ilvl w:val="0"/>
                <w:numId w:val="1"/>
              </w:numPr>
              <w:tabs>
                <w:tab w:val="left" w:pos="306"/>
              </w:tabs>
              <w:spacing w:before="60" w:after="60" w:line="276" w:lineRule="auto"/>
              <w:ind w:left="23" w:hanging="23"/>
              <w:jc w:val="both"/>
              <w:rPr>
                <w:sz w:val="24"/>
                <w:szCs w:val="24"/>
              </w:rPr>
            </w:pPr>
            <w:r w:rsidRPr="00580A11">
              <w:rPr>
                <w:sz w:val="24"/>
                <w:szCs w:val="24"/>
              </w:rPr>
              <w:t xml:space="preserve">Benimle etkili bir iletişim kurdu. </w:t>
            </w:r>
          </w:p>
        </w:tc>
        <w:tc>
          <w:tcPr>
            <w:tcW w:w="1701" w:type="dxa"/>
          </w:tcPr>
          <w:p w14:paraId="60C6D91D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784239F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576ECB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C422808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067CEB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</w:tr>
      <w:tr w:rsidR="00DF0E22" w:rsidRPr="00580A11" w14:paraId="7E2397E9" w14:textId="77777777" w:rsidTr="00845660">
        <w:trPr>
          <w:trHeight w:val="761"/>
        </w:trPr>
        <w:tc>
          <w:tcPr>
            <w:tcW w:w="2694" w:type="dxa"/>
          </w:tcPr>
          <w:p w14:paraId="09D9D09D" w14:textId="77777777" w:rsidR="009145CC" w:rsidRPr="00580A11" w:rsidRDefault="009145CC" w:rsidP="007C5DEA">
            <w:pPr>
              <w:pStyle w:val="ListeParagraf"/>
              <w:numPr>
                <w:ilvl w:val="0"/>
                <w:numId w:val="1"/>
              </w:numPr>
              <w:tabs>
                <w:tab w:val="left" w:pos="306"/>
              </w:tabs>
              <w:spacing w:before="60" w:after="60" w:line="276" w:lineRule="auto"/>
              <w:ind w:left="23" w:firstLine="0"/>
              <w:jc w:val="both"/>
              <w:rPr>
                <w:sz w:val="24"/>
                <w:szCs w:val="24"/>
              </w:rPr>
            </w:pPr>
            <w:r w:rsidRPr="00580A11">
              <w:rPr>
                <w:sz w:val="24"/>
                <w:szCs w:val="24"/>
              </w:rPr>
              <w:t>Sorularımı açık ve net bir şekilde yanıtladı.</w:t>
            </w:r>
          </w:p>
        </w:tc>
        <w:tc>
          <w:tcPr>
            <w:tcW w:w="1701" w:type="dxa"/>
          </w:tcPr>
          <w:p w14:paraId="0424BADB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0211BCC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340DBA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4FF8C00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AA9BB0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</w:tr>
      <w:tr w:rsidR="00DF0E22" w:rsidRPr="00580A11" w14:paraId="6A694441" w14:textId="77777777" w:rsidTr="00845660">
        <w:trPr>
          <w:trHeight w:val="761"/>
        </w:trPr>
        <w:tc>
          <w:tcPr>
            <w:tcW w:w="2694" w:type="dxa"/>
          </w:tcPr>
          <w:p w14:paraId="3687B1EB" w14:textId="77777777" w:rsidR="009145CC" w:rsidRPr="00580A11" w:rsidRDefault="009145CC" w:rsidP="007C5DEA">
            <w:pPr>
              <w:pStyle w:val="ListeParagraf"/>
              <w:numPr>
                <w:ilvl w:val="0"/>
                <w:numId w:val="1"/>
              </w:numPr>
              <w:tabs>
                <w:tab w:val="left" w:pos="306"/>
              </w:tabs>
              <w:spacing w:before="60" w:after="60" w:line="276" w:lineRule="auto"/>
              <w:ind w:left="23" w:hanging="23"/>
              <w:jc w:val="both"/>
              <w:rPr>
                <w:sz w:val="24"/>
                <w:szCs w:val="24"/>
              </w:rPr>
            </w:pPr>
            <w:proofErr w:type="spellStart"/>
            <w:r w:rsidRPr="00580A11">
              <w:rPr>
                <w:sz w:val="24"/>
                <w:szCs w:val="24"/>
                <w:lang w:val="en-US"/>
              </w:rPr>
              <w:t>Uyum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sağlamamı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kolaylaştırıcı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bilgilere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ulaşmamda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yardımcı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oldu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14:paraId="0EC149FC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83FF235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3BB4CB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93ABE8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36CD27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</w:tr>
      <w:tr w:rsidR="00DF0E22" w:rsidRPr="00580A11" w14:paraId="2B78F5A8" w14:textId="77777777" w:rsidTr="00845660">
        <w:trPr>
          <w:trHeight w:val="426"/>
        </w:trPr>
        <w:tc>
          <w:tcPr>
            <w:tcW w:w="2694" w:type="dxa"/>
          </w:tcPr>
          <w:p w14:paraId="636C71D0" w14:textId="77777777" w:rsidR="009145CC" w:rsidRPr="00580A11" w:rsidRDefault="009145CC" w:rsidP="006E731C">
            <w:pPr>
              <w:pStyle w:val="ListeParagraf"/>
              <w:numPr>
                <w:ilvl w:val="0"/>
                <w:numId w:val="1"/>
              </w:numPr>
              <w:tabs>
                <w:tab w:val="left" w:pos="306"/>
              </w:tabs>
              <w:spacing w:before="60" w:after="60" w:line="276" w:lineRule="auto"/>
              <w:ind w:left="23" w:hanging="23"/>
              <w:jc w:val="both"/>
              <w:rPr>
                <w:sz w:val="24"/>
                <w:szCs w:val="24"/>
              </w:rPr>
            </w:pPr>
            <w:r w:rsidRPr="00580A11">
              <w:rPr>
                <w:sz w:val="24"/>
                <w:szCs w:val="24"/>
                <w:lang w:val="en-US"/>
              </w:rPr>
              <w:t xml:space="preserve">Akademik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ve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idari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personelle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tanıştırdı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14:paraId="52573099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5F036F8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79BCAF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485154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964CF7D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</w:tr>
      <w:tr w:rsidR="00DF0E22" w:rsidRPr="00580A11" w14:paraId="3AD47236" w14:textId="77777777" w:rsidTr="00845660">
        <w:trPr>
          <w:trHeight w:val="761"/>
        </w:trPr>
        <w:tc>
          <w:tcPr>
            <w:tcW w:w="2694" w:type="dxa"/>
          </w:tcPr>
          <w:p w14:paraId="5A7502A0" w14:textId="77777777" w:rsidR="009145CC" w:rsidRPr="00580A11" w:rsidRDefault="009145CC" w:rsidP="006E731C">
            <w:pPr>
              <w:pStyle w:val="ListeParagraf"/>
              <w:numPr>
                <w:ilvl w:val="0"/>
                <w:numId w:val="1"/>
              </w:numPr>
              <w:tabs>
                <w:tab w:val="left" w:pos="306"/>
              </w:tabs>
              <w:spacing w:before="60" w:after="60" w:line="276" w:lineRule="auto"/>
              <w:ind w:left="23" w:firstLine="0"/>
              <w:jc w:val="both"/>
              <w:rPr>
                <w:sz w:val="24"/>
                <w:szCs w:val="24"/>
              </w:rPr>
            </w:pPr>
            <w:proofErr w:type="spellStart"/>
            <w:r w:rsidRPr="00580A11">
              <w:rPr>
                <w:sz w:val="24"/>
                <w:szCs w:val="24"/>
                <w:lang w:val="en-US"/>
              </w:rPr>
              <w:t>Bucak’a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yüksekokula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ve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bölüme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uyum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sağlamamı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kolaylaştırdı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14:paraId="55F290BC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5A7699E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28BACC4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36F90EE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17B701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</w:tr>
      <w:tr w:rsidR="00DF0E22" w:rsidRPr="00580A11" w14:paraId="4F1B47EE" w14:textId="77777777" w:rsidTr="00845660">
        <w:trPr>
          <w:trHeight w:val="441"/>
        </w:trPr>
        <w:tc>
          <w:tcPr>
            <w:tcW w:w="2694" w:type="dxa"/>
          </w:tcPr>
          <w:p w14:paraId="032E5B16" w14:textId="77777777" w:rsidR="009145CC" w:rsidRPr="00580A11" w:rsidRDefault="009145CC" w:rsidP="006E731C">
            <w:pPr>
              <w:pStyle w:val="ListeParagraf"/>
              <w:numPr>
                <w:ilvl w:val="0"/>
                <w:numId w:val="1"/>
              </w:numPr>
              <w:tabs>
                <w:tab w:val="left" w:pos="306"/>
              </w:tabs>
              <w:spacing w:before="60" w:after="6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580A11">
              <w:rPr>
                <w:sz w:val="24"/>
                <w:szCs w:val="24"/>
              </w:rPr>
              <w:t>İlçedeki ulaşım olanaklarını tanıttı.</w:t>
            </w:r>
          </w:p>
        </w:tc>
        <w:tc>
          <w:tcPr>
            <w:tcW w:w="1701" w:type="dxa"/>
          </w:tcPr>
          <w:p w14:paraId="246909D3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CAAAB49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79F2DF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674FD1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D6DF9F8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</w:tr>
      <w:tr w:rsidR="00DF0E22" w:rsidRPr="00580A11" w14:paraId="4DF7164D" w14:textId="77777777" w:rsidTr="00845660">
        <w:trPr>
          <w:trHeight w:val="761"/>
        </w:trPr>
        <w:tc>
          <w:tcPr>
            <w:tcW w:w="2694" w:type="dxa"/>
          </w:tcPr>
          <w:p w14:paraId="64A34F13" w14:textId="77777777" w:rsidR="009145CC" w:rsidRPr="00580A11" w:rsidRDefault="009145CC" w:rsidP="006E731C">
            <w:pPr>
              <w:pStyle w:val="ListeParagraf"/>
              <w:numPr>
                <w:ilvl w:val="0"/>
                <w:numId w:val="1"/>
              </w:numPr>
              <w:tabs>
                <w:tab w:val="left" w:pos="306"/>
              </w:tabs>
              <w:spacing w:before="60" w:after="60" w:line="276" w:lineRule="auto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80A11">
              <w:rPr>
                <w:sz w:val="24"/>
                <w:szCs w:val="24"/>
                <w:lang w:val="en-US"/>
              </w:rPr>
              <w:t>Sosyal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faaliyetler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için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kullanabileceğim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olanakları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tanıttı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14:paraId="681D6F08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C396BA9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E3FF7F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CD8175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0EC2293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</w:tr>
      <w:tr w:rsidR="00DF0E22" w:rsidRPr="00580A11" w14:paraId="0A502868" w14:textId="77777777" w:rsidTr="00845660">
        <w:trPr>
          <w:trHeight w:val="761"/>
        </w:trPr>
        <w:tc>
          <w:tcPr>
            <w:tcW w:w="2694" w:type="dxa"/>
          </w:tcPr>
          <w:p w14:paraId="1B1F6AF5" w14:textId="77777777" w:rsidR="009145CC" w:rsidRPr="00580A11" w:rsidRDefault="009145CC" w:rsidP="001B010F">
            <w:pPr>
              <w:pStyle w:val="ListeParagraf"/>
              <w:numPr>
                <w:ilvl w:val="0"/>
                <w:numId w:val="1"/>
              </w:numPr>
              <w:tabs>
                <w:tab w:val="left" w:pos="306"/>
              </w:tabs>
              <w:spacing w:before="60" w:after="60" w:line="276" w:lineRule="auto"/>
              <w:ind w:left="0" w:firstLine="0"/>
              <w:rPr>
                <w:sz w:val="24"/>
                <w:szCs w:val="24"/>
              </w:rPr>
            </w:pPr>
            <w:r w:rsidRPr="00580A11">
              <w:rPr>
                <w:sz w:val="24"/>
                <w:szCs w:val="24"/>
              </w:rPr>
              <w:t>Üniversitedeki/yüksekokuldaki kulüpler/topluluklar hakkında bilgi verdi.</w:t>
            </w:r>
          </w:p>
        </w:tc>
        <w:tc>
          <w:tcPr>
            <w:tcW w:w="1701" w:type="dxa"/>
          </w:tcPr>
          <w:p w14:paraId="1F56EA75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46D5FD8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02DD66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F47C87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5A2527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</w:tr>
      <w:tr w:rsidR="00DF0E22" w:rsidRPr="00580A11" w14:paraId="5CB94D1B" w14:textId="77777777" w:rsidTr="00845660">
        <w:trPr>
          <w:trHeight w:val="761"/>
        </w:trPr>
        <w:tc>
          <w:tcPr>
            <w:tcW w:w="2694" w:type="dxa"/>
          </w:tcPr>
          <w:p w14:paraId="402ACC16" w14:textId="77777777" w:rsidR="009145CC" w:rsidRPr="00580A11" w:rsidRDefault="009145CC" w:rsidP="001B010F">
            <w:pPr>
              <w:pStyle w:val="ListeParagraf"/>
              <w:numPr>
                <w:ilvl w:val="0"/>
                <w:numId w:val="1"/>
              </w:numPr>
              <w:tabs>
                <w:tab w:val="left" w:pos="306"/>
              </w:tabs>
              <w:spacing w:before="60" w:after="60" w:line="276" w:lineRule="auto"/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80A11">
              <w:rPr>
                <w:sz w:val="24"/>
                <w:szCs w:val="24"/>
                <w:lang w:val="en-US"/>
              </w:rPr>
              <w:t>Gerekli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basılı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ve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online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kaynakları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bulmamda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yardımcı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oldu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14:paraId="44E44B92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534093E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5343E6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60A71E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F81E90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</w:tr>
      <w:tr w:rsidR="00DF0E22" w:rsidRPr="00580A11" w14:paraId="68DA9ED5" w14:textId="77777777" w:rsidTr="00845660">
        <w:trPr>
          <w:trHeight w:val="761"/>
        </w:trPr>
        <w:tc>
          <w:tcPr>
            <w:tcW w:w="2694" w:type="dxa"/>
          </w:tcPr>
          <w:p w14:paraId="4BCFF9FF" w14:textId="77777777" w:rsidR="009145CC" w:rsidRPr="00580A11" w:rsidRDefault="009145CC" w:rsidP="00A46E6A">
            <w:pPr>
              <w:pStyle w:val="ListeParagraf"/>
              <w:numPr>
                <w:ilvl w:val="0"/>
                <w:numId w:val="1"/>
              </w:numPr>
              <w:tabs>
                <w:tab w:val="left" w:pos="306"/>
              </w:tabs>
              <w:spacing w:before="60" w:after="6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580A11">
              <w:rPr>
                <w:sz w:val="24"/>
                <w:szCs w:val="24"/>
                <w:lang w:val="en-US"/>
              </w:rPr>
              <w:lastRenderedPageBreak/>
              <w:t xml:space="preserve">Ders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işleme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süreçleriyle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ilgili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anlaşılır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ve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net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bir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şekilde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bilgi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verdi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14:paraId="04B688C7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9A9E54D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CE9EDA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2B0EFE7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F06188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</w:tr>
      <w:tr w:rsidR="00DF0E22" w:rsidRPr="00580A11" w14:paraId="16005AFA" w14:textId="77777777" w:rsidTr="00845660">
        <w:trPr>
          <w:trHeight w:val="441"/>
        </w:trPr>
        <w:tc>
          <w:tcPr>
            <w:tcW w:w="2694" w:type="dxa"/>
          </w:tcPr>
          <w:p w14:paraId="260C37F5" w14:textId="77777777" w:rsidR="009145CC" w:rsidRPr="00580A11" w:rsidRDefault="009145CC" w:rsidP="00371334">
            <w:pPr>
              <w:pStyle w:val="ListeParagraf"/>
              <w:numPr>
                <w:ilvl w:val="0"/>
                <w:numId w:val="1"/>
              </w:numPr>
              <w:tabs>
                <w:tab w:val="left" w:pos="306"/>
              </w:tabs>
              <w:spacing w:before="60" w:after="60" w:line="276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80A11">
              <w:rPr>
                <w:sz w:val="24"/>
                <w:szCs w:val="24"/>
                <w:lang w:val="en-US"/>
              </w:rPr>
              <w:t>Yaşadığı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öğrenme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deneyimlerini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paylaştı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14:paraId="3DCB7F08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2D52541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03162B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762425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5585F2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</w:tr>
      <w:tr w:rsidR="00DF0E22" w:rsidRPr="00580A11" w14:paraId="2B7C7E8A" w14:textId="77777777" w:rsidTr="00845660">
        <w:trPr>
          <w:trHeight w:val="441"/>
        </w:trPr>
        <w:tc>
          <w:tcPr>
            <w:tcW w:w="2694" w:type="dxa"/>
          </w:tcPr>
          <w:p w14:paraId="26AED5EE" w14:textId="77777777" w:rsidR="009145CC" w:rsidRPr="00580A11" w:rsidRDefault="009145CC" w:rsidP="00A46E6A">
            <w:pPr>
              <w:pStyle w:val="ListeParagraf"/>
              <w:numPr>
                <w:ilvl w:val="0"/>
                <w:numId w:val="1"/>
              </w:numPr>
              <w:tabs>
                <w:tab w:val="left" w:pos="306"/>
              </w:tabs>
              <w:spacing w:before="60" w:after="60" w:line="276" w:lineRule="auto"/>
              <w:ind w:left="0" w:firstLine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80A11">
              <w:rPr>
                <w:sz w:val="24"/>
                <w:szCs w:val="24"/>
                <w:lang w:val="en-US"/>
              </w:rPr>
              <w:t>Kendimi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değerli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0A11">
              <w:rPr>
                <w:sz w:val="24"/>
                <w:szCs w:val="24"/>
                <w:lang w:val="en-US"/>
              </w:rPr>
              <w:t>hissettirdi</w:t>
            </w:r>
            <w:proofErr w:type="spellEnd"/>
            <w:r w:rsidRPr="00580A11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14:paraId="1C51CC47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91677D8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0047DA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D13A62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B98052" w14:textId="77777777" w:rsidR="009145CC" w:rsidRPr="00580A11" w:rsidRDefault="009145CC" w:rsidP="00D11FCC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oKlavuzu31"/>
        <w:tblpPr w:leftFromText="141" w:rightFromText="141" w:vertAnchor="text" w:horzAnchor="page" w:tblpX="687" w:tblpY="431"/>
        <w:tblOverlap w:val="never"/>
        <w:tblW w:w="10908" w:type="dxa"/>
        <w:tblLayout w:type="fixed"/>
        <w:tblLook w:val="04A0" w:firstRow="1" w:lastRow="0" w:firstColumn="1" w:lastColumn="0" w:noHBand="0" w:noVBand="1"/>
      </w:tblPr>
      <w:tblGrid>
        <w:gridCol w:w="3546"/>
        <w:gridCol w:w="3978"/>
        <w:gridCol w:w="3384"/>
      </w:tblGrid>
      <w:tr w:rsidR="00B62B30" w:rsidRPr="00DF29DE" w14:paraId="528B3C8F" w14:textId="77777777" w:rsidTr="00B62B30">
        <w:trPr>
          <w:trHeight w:val="233"/>
        </w:trPr>
        <w:tc>
          <w:tcPr>
            <w:tcW w:w="3546" w:type="dxa"/>
          </w:tcPr>
          <w:p w14:paraId="620F492D" w14:textId="77777777" w:rsidR="00B62B30" w:rsidRPr="00DF29DE" w:rsidRDefault="00B62B30" w:rsidP="00B62B30">
            <w:pPr>
              <w:jc w:val="center"/>
              <w:rPr>
                <w:rFonts w:ascii="Times New Roman" w:eastAsia="Calibri" w:hAnsi="Times New Roman" w:cs="Times New Roman"/>
                <w:lang w:val="tr"/>
              </w:rPr>
            </w:pPr>
            <w:r w:rsidRPr="00DF29DE">
              <w:rPr>
                <w:rFonts w:ascii="Times New Roman" w:eastAsia="Calibri" w:hAnsi="Times New Roman" w:cs="Times New Roman"/>
                <w:b/>
                <w:lang w:val="tr"/>
              </w:rPr>
              <w:t>Hazırlayan</w:t>
            </w:r>
          </w:p>
        </w:tc>
        <w:tc>
          <w:tcPr>
            <w:tcW w:w="3978" w:type="dxa"/>
          </w:tcPr>
          <w:p w14:paraId="7F772367" w14:textId="77777777" w:rsidR="00B62B30" w:rsidRPr="00DF29DE" w:rsidRDefault="00B62B30" w:rsidP="00B62B30">
            <w:pPr>
              <w:jc w:val="center"/>
              <w:rPr>
                <w:rFonts w:ascii="Times New Roman" w:eastAsia="Calibri" w:hAnsi="Times New Roman" w:cs="Times New Roman"/>
                <w:lang w:val="tr"/>
              </w:rPr>
            </w:pPr>
            <w:r w:rsidRPr="00DF29DE">
              <w:rPr>
                <w:rFonts w:ascii="Times New Roman" w:eastAsia="Calibri" w:hAnsi="Times New Roman" w:cs="Times New Roman"/>
                <w:b/>
                <w:lang w:val="tr"/>
              </w:rPr>
              <w:t>Kontrol Eden</w:t>
            </w:r>
          </w:p>
        </w:tc>
        <w:tc>
          <w:tcPr>
            <w:tcW w:w="3384" w:type="dxa"/>
          </w:tcPr>
          <w:p w14:paraId="18962161" w14:textId="77777777" w:rsidR="00B62B30" w:rsidRPr="00DF29DE" w:rsidRDefault="00B62B30" w:rsidP="00B62B30">
            <w:pPr>
              <w:jc w:val="center"/>
              <w:rPr>
                <w:rFonts w:ascii="Times New Roman" w:eastAsia="Calibri" w:hAnsi="Times New Roman" w:cs="Times New Roman"/>
                <w:lang w:val="tr"/>
              </w:rPr>
            </w:pPr>
            <w:r w:rsidRPr="00DF29DE">
              <w:rPr>
                <w:rFonts w:ascii="Times New Roman" w:eastAsia="Calibri" w:hAnsi="Times New Roman" w:cs="Times New Roman"/>
                <w:b/>
                <w:lang w:val="tr"/>
              </w:rPr>
              <w:t>Onaylayan</w:t>
            </w:r>
          </w:p>
        </w:tc>
      </w:tr>
      <w:tr w:rsidR="00B62B30" w:rsidRPr="00DF29DE" w14:paraId="3E770646" w14:textId="77777777" w:rsidTr="00B62B30">
        <w:trPr>
          <w:trHeight w:val="480"/>
        </w:trPr>
        <w:tc>
          <w:tcPr>
            <w:tcW w:w="3546" w:type="dxa"/>
            <w:vAlign w:val="center"/>
          </w:tcPr>
          <w:p w14:paraId="429F2E3D" w14:textId="77777777" w:rsidR="00B62B30" w:rsidRPr="00DF29DE" w:rsidRDefault="00B62B30" w:rsidP="00B62B30">
            <w:pPr>
              <w:jc w:val="center"/>
              <w:rPr>
                <w:rFonts w:ascii="Times New Roman" w:eastAsia="Calibri" w:hAnsi="Times New Roman" w:cs="Times New Roman"/>
                <w:lang w:val="tr"/>
              </w:rPr>
            </w:pPr>
            <w:r w:rsidRPr="00DF29DE">
              <w:rPr>
                <w:rFonts w:ascii="Times New Roman" w:eastAsia="Calibri" w:hAnsi="Times New Roman" w:cs="Times New Roman"/>
                <w:lang w:val="tr"/>
              </w:rPr>
              <w:t>Öğrenci Uyum ve Geliştirme Komisyonu</w:t>
            </w:r>
          </w:p>
        </w:tc>
        <w:tc>
          <w:tcPr>
            <w:tcW w:w="3978" w:type="dxa"/>
            <w:vAlign w:val="center"/>
          </w:tcPr>
          <w:p w14:paraId="6FBDB066" w14:textId="77777777" w:rsidR="00B62B30" w:rsidRPr="00DF29DE" w:rsidRDefault="00B62B30" w:rsidP="00B62B30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tr-TR"/>
              </w:rPr>
            </w:pPr>
            <w:r w:rsidRPr="00DF29DE">
              <w:rPr>
                <w:rFonts w:ascii="Times New Roman" w:eastAsia="Times New Roman" w:hAnsi="Times New Roman" w:cs="Times New Roman"/>
                <w:sz w:val="22"/>
                <w:szCs w:val="22"/>
                <w:lang w:val="tr-TR"/>
              </w:rPr>
              <w:t>Bölüm Başkanı</w:t>
            </w:r>
          </w:p>
        </w:tc>
        <w:tc>
          <w:tcPr>
            <w:tcW w:w="3384" w:type="dxa"/>
            <w:vAlign w:val="center"/>
          </w:tcPr>
          <w:p w14:paraId="5B253BE1" w14:textId="77777777" w:rsidR="00B62B30" w:rsidRPr="00DF29DE" w:rsidRDefault="00B62B30" w:rsidP="00B62B30">
            <w:pPr>
              <w:jc w:val="center"/>
              <w:rPr>
                <w:rFonts w:ascii="Times New Roman" w:eastAsia="Calibri" w:hAnsi="Times New Roman" w:cs="Times New Roman"/>
                <w:lang w:val="tr"/>
              </w:rPr>
            </w:pPr>
            <w:r w:rsidRPr="00DF29DE">
              <w:rPr>
                <w:rFonts w:ascii="Times New Roman" w:eastAsia="Calibri" w:hAnsi="Times New Roman" w:cs="Times New Roman"/>
                <w:lang w:val="tr"/>
              </w:rPr>
              <w:t>Müdür</w:t>
            </w:r>
          </w:p>
        </w:tc>
      </w:tr>
      <w:tr w:rsidR="00B62B30" w:rsidRPr="00DF29DE" w14:paraId="34FA2371" w14:textId="77777777" w:rsidTr="00B62B30">
        <w:trPr>
          <w:trHeight w:val="59"/>
        </w:trPr>
        <w:tc>
          <w:tcPr>
            <w:tcW w:w="3546" w:type="dxa"/>
            <w:vAlign w:val="center"/>
          </w:tcPr>
          <w:p w14:paraId="7738759B" w14:textId="77777777" w:rsidR="00B62B30" w:rsidRPr="00DF29DE" w:rsidRDefault="00B62B30" w:rsidP="00B62B30">
            <w:pPr>
              <w:jc w:val="center"/>
              <w:rPr>
                <w:rFonts w:ascii="Times New Roman" w:eastAsia="Calibri" w:hAnsi="Times New Roman" w:cs="Times New Roman"/>
                <w:lang w:val="tr"/>
              </w:rPr>
            </w:pPr>
          </w:p>
        </w:tc>
        <w:tc>
          <w:tcPr>
            <w:tcW w:w="3978" w:type="dxa"/>
            <w:vAlign w:val="center"/>
          </w:tcPr>
          <w:p w14:paraId="4C04B4C4" w14:textId="77777777" w:rsidR="00B62B30" w:rsidRPr="00DF29DE" w:rsidRDefault="00B62B30" w:rsidP="00B62B30">
            <w:pPr>
              <w:ind w:left="884"/>
              <w:rPr>
                <w:rFonts w:ascii="Times New Roman" w:eastAsia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3384" w:type="dxa"/>
            <w:vAlign w:val="center"/>
          </w:tcPr>
          <w:p w14:paraId="6B97ADF9" w14:textId="77777777" w:rsidR="00B62B30" w:rsidRPr="00DF29DE" w:rsidRDefault="00B62B30" w:rsidP="00B62B30">
            <w:pPr>
              <w:rPr>
                <w:rFonts w:ascii="Times New Roman" w:eastAsia="Calibri" w:hAnsi="Times New Roman" w:cs="Times New Roman"/>
                <w:lang w:val="tr"/>
              </w:rPr>
            </w:pPr>
          </w:p>
        </w:tc>
      </w:tr>
    </w:tbl>
    <w:p w14:paraId="7B2E74CC" w14:textId="77777777" w:rsidR="00DC06D3" w:rsidRDefault="00DC06D3"/>
    <w:p w14:paraId="4043B2A4" w14:textId="77777777" w:rsidR="00DF29DE" w:rsidRDefault="00DF29DE"/>
    <w:p w14:paraId="0029133A" w14:textId="77777777" w:rsidR="00DF29DE" w:rsidRDefault="00DF29DE"/>
    <w:sectPr w:rsidR="00DF2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70302020209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C542A"/>
    <w:multiLevelType w:val="hybridMultilevel"/>
    <w:tmpl w:val="9E549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64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085"/>
    <w:rsid w:val="0002487A"/>
    <w:rsid w:val="000A520C"/>
    <w:rsid w:val="00102D2F"/>
    <w:rsid w:val="00124C38"/>
    <w:rsid w:val="001B010F"/>
    <w:rsid w:val="00342945"/>
    <w:rsid w:val="00371334"/>
    <w:rsid w:val="00411491"/>
    <w:rsid w:val="00580A11"/>
    <w:rsid w:val="00600FF7"/>
    <w:rsid w:val="006222FE"/>
    <w:rsid w:val="006E731C"/>
    <w:rsid w:val="007C5DEA"/>
    <w:rsid w:val="0082751C"/>
    <w:rsid w:val="00841550"/>
    <w:rsid w:val="00845660"/>
    <w:rsid w:val="00907F01"/>
    <w:rsid w:val="009145CC"/>
    <w:rsid w:val="009E1D0A"/>
    <w:rsid w:val="00A46E6A"/>
    <w:rsid w:val="00A662A4"/>
    <w:rsid w:val="00B62B30"/>
    <w:rsid w:val="00B64D60"/>
    <w:rsid w:val="00BD1085"/>
    <w:rsid w:val="00BD1D15"/>
    <w:rsid w:val="00DC06D3"/>
    <w:rsid w:val="00DF0E22"/>
    <w:rsid w:val="00DF29DE"/>
    <w:rsid w:val="00E76842"/>
    <w:rsid w:val="00ED5538"/>
    <w:rsid w:val="00F3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5FFB"/>
  <w15:chartTrackingRefBased/>
  <w15:docId w15:val="{30C4DBFF-F4F6-4881-8331-122C1856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rebuchet MS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6D3"/>
    <w:pPr>
      <w:spacing w:after="0" w:line="240" w:lineRule="auto"/>
    </w:pPr>
    <w:rPr>
      <w:rFonts w:eastAsiaTheme="minorHAnsi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DC06D3"/>
    <w:pPr>
      <w:spacing w:after="0" w:line="240" w:lineRule="auto"/>
    </w:pPr>
    <w:rPr>
      <w:rFonts w:eastAsiaTheme="minorHAns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C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102D2F"/>
    <w:pPr>
      <w:widowControl w:val="0"/>
      <w:autoSpaceDE w:val="0"/>
      <w:autoSpaceDN w:val="0"/>
      <w:spacing w:before="163"/>
      <w:ind w:left="116"/>
    </w:pPr>
    <w:rPr>
      <w:rFonts w:ascii="Times New Roman" w:eastAsia="Times New Roman" w:hAnsi="Times New Roman" w:cs="Times New Roman"/>
      <w:sz w:val="22"/>
      <w:szCs w:val="22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907F01"/>
    <w:pPr>
      <w:tabs>
        <w:tab w:val="center" w:pos="4536"/>
        <w:tab w:val="right" w:pos="9072"/>
      </w:tabs>
    </w:pPr>
    <w:rPr>
      <w:rFonts w:ascii="Calibri" w:eastAsia="Calibri" w:hAnsi="Calibri" w:cs="Calibri"/>
      <w:lang w:val="tr"/>
    </w:rPr>
  </w:style>
  <w:style w:type="character" w:customStyle="1" w:styleId="stBilgiChar">
    <w:name w:val="Üst Bilgi Char"/>
    <w:basedOn w:val="VarsaylanParagrafYazTipi"/>
    <w:link w:val="stBilgi"/>
    <w:uiPriority w:val="99"/>
    <w:rsid w:val="00907F01"/>
    <w:rPr>
      <w:rFonts w:ascii="Calibri" w:eastAsia="Calibri" w:hAnsi="Calibri" w:cs="Calibri"/>
      <w:sz w:val="24"/>
      <w:szCs w:val="24"/>
      <w:lang w:val="tr"/>
    </w:rPr>
  </w:style>
  <w:style w:type="table" w:customStyle="1" w:styleId="TableNormal">
    <w:name w:val="Table Normal"/>
    <w:uiPriority w:val="2"/>
    <w:semiHidden/>
    <w:unhideWhenUsed/>
    <w:qFormat/>
    <w:rsid w:val="00907F01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7F0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tr-TR"/>
    </w:rPr>
  </w:style>
  <w:style w:type="paragraph" w:styleId="NormalWeb">
    <w:name w:val="Normal (Web)"/>
    <w:basedOn w:val="Normal"/>
    <w:uiPriority w:val="99"/>
    <w:semiHidden/>
    <w:unhideWhenUsed/>
    <w:rsid w:val="008275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oKlavuzu31">
    <w:name w:val="Tablo Kılavuzu31"/>
    <w:basedOn w:val="NormalTablo"/>
    <w:next w:val="TabloKlavuzu"/>
    <w:uiPriority w:val="59"/>
    <w:rsid w:val="00DF29DE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Nurten Terkeş</cp:lastModifiedBy>
  <cp:revision>5</cp:revision>
  <dcterms:created xsi:type="dcterms:W3CDTF">2025-08-05T21:40:00Z</dcterms:created>
  <dcterms:modified xsi:type="dcterms:W3CDTF">2025-09-20T17:25:00Z</dcterms:modified>
</cp:coreProperties>
</file>