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0"/>
        <w:tblpPr w:leftFromText="141" w:rightFromText="141" w:vertAnchor="text" w:horzAnchor="margin" w:tblpX="-365" w:tblpY="-141"/>
        <w:tblW w:w="10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937"/>
        <w:gridCol w:w="1701"/>
        <w:gridCol w:w="1490"/>
      </w:tblGrid>
      <w:tr w:rsidR="00630BCF" w:rsidRPr="00630BCF" w14:paraId="56E1C542" w14:textId="77777777" w:rsidTr="00630BCF">
        <w:trPr>
          <w:trHeight w:val="444"/>
        </w:trPr>
        <w:tc>
          <w:tcPr>
            <w:tcW w:w="2122" w:type="dxa"/>
            <w:vMerge w:val="restart"/>
            <w:tcBorders>
              <w:right w:val="single" w:sz="4" w:space="0" w:color="BFBFBF"/>
            </w:tcBorders>
            <w:vAlign w:val="center"/>
          </w:tcPr>
          <w:p w14:paraId="379D6029" w14:textId="77777777" w:rsidR="00CC56FA" w:rsidRPr="00630BCF" w:rsidRDefault="00CC56FA" w:rsidP="00614F9B">
            <w:pPr>
              <w:pStyle w:val="TableParagraph"/>
              <w:jc w:val="center"/>
              <w:rPr>
                <w:sz w:val="20"/>
                <w:szCs w:val="20"/>
              </w:rPr>
            </w:pPr>
            <w:bookmarkStart w:id="0" w:name="_heading=h.akur41cc170f" w:colFirst="0" w:colLast="0"/>
            <w:bookmarkEnd w:id="0"/>
            <w:r w:rsidRPr="00630BCF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413010E0" wp14:editId="125CF1CF">
                  <wp:extent cx="1160145" cy="290195"/>
                  <wp:effectExtent l="0" t="0" r="0" b="190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7" w:type="dxa"/>
            <w:vMerge w:val="restart"/>
            <w:tcBorders>
              <w:left w:val="single" w:sz="4" w:space="0" w:color="BFBFBF"/>
            </w:tcBorders>
          </w:tcPr>
          <w:p w14:paraId="2B7ECE8D" w14:textId="77777777" w:rsidR="00CC56FA" w:rsidRPr="00630BCF" w:rsidRDefault="00CC56FA" w:rsidP="00614F9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C6BFE7" w14:textId="77777777" w:rsidR="00B74D34" w:rsidRPr="00630BCF" w:rsidRDefault="00CC56FA" w:rsidP="00614F9B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 BUCAK SAĞLIK YÜKSEKOKULU</w:t>
            </w:r>
            <w:r w:rsidR="00B74D34"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5BCE219" w14:textId="77777777" w:rsidR="00CC56FA" w:rsidRPr="00630BCF" w:rsidRDefault="00B74D34" w:rsidP="00614F9B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6A3AC979" w14:textId="77777777" w:rsidR="00CC56FA" w:rsidRPr="00630BCF" w:rsidRDefault="004E40C9" w:rsidP="004E40C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DANIŞAN ÖĞRENCİ</w:t>
            </w:r>
            <w:r w:rsidR="00CC56FA"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GEREKS</w:t>
            </w:r>
            <w:r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="00CC56FA"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="00CC56FA"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MLER</w:t>
            </w:r>
            <w:r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="00CC56FA"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 </w:t>
            </w:r>
            <w:r w:rsidR="00CC56FA"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BEL</w:t>
            </w:r>
            <w:r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="00CC56FA" w:rsidRPr="00630BCF">
              <w:rPr>
                <w:rFonts w:ascii="Times New Roman" w:hAnsi="Times New Roman" w:cs="Times New Roman"/>
                <w:b/>
                <w:sz w:val="20"/>
                <w:szCs w:val="20"/>
              </w:rPr>
              <w:t>RLEME FORMU</w:t>
            </w:r>
          </w:p>
        </w:tc>
        <w:tc>
          <w:tcPr>
            <w:tcW w:w="3191" w:type="dxa"/>
            <w:gridSpan w:val="2"/>
          </w:tcPr>
          <w:p w14:paraId="6C50127A" w14:textId="73230C1B" w:rsidR="00CC56FA" w:rsidRPr="00630BCF" w:rsidRDefault="00CC56FA" w:rsidP="00614F9B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630BCF">
              <w:rPr>
                <w:b/>
                <w:sz w:val="20"/>
                <w:szCs w:val="20"/>
              </w:rPr>
              <w:t>Doküman</w:t>
            </w:r>
            <w:r w:rsidRPr="00630BCF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630BCF">
              <w:rPr>
                <w:b/>
                <w:sz w:val="20"/>
                <w:szCs w:val="20"/>
              </w:rPr>
              <w:t>No:</w:t>
            </w:r>
            <w:r w:rsidRPr="00630BCF">
              <w:rPr>
                <w:b/>
                <w:spacing w:val="-5"/>
                <w:sz w:val="20"/>
                <w:szCs w:val="20"/>
              </w:rPr>
              <w:t xml:space="preserve"> </w:t>
            </w:r>
            <w:r w:rsidR="00630BCF">
              <w:t xml:space="preserve"> </w:t>
            </w:r>
            <w:r w:rsidR="00630BCF" w:rsidRPr="00630BCF">
              <w:rPr>
                <w:bCs/>
                <w:spacing w:val="-5"/>
                <w:sz w:val="20"/>
                <w:szCs w:val="20"/>
              </w:rPr>
              <w:t>BSYO</w:t>
            </w:r>
            <w:proofErr w:type="gramEnd"/>
            <w:r w:rsidR="00630BCF" w:rsidRPr="00630BCF">
              <w:rPr>
                <w:bCs/>
                <w:spacing w:val="-5"/>
                <w:sz w:val="20"/>
                <w:szCs w:val="20"/>
              </w:rPr>
              <w:t>-HEM-0018</w:t>
            </w:r>
          </w:p>
        </w:tc>
      </w:tr>
      <w:tr w:rsidR="00630BCF" w:rsidRPr="00630BCF" w14:paraId="3EA7AF5C" w14:textId="77777777" w:rsidTr="00630BCF">
        <w:trPr>
          <w:trHeight w:val="294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2E596765" w14:textId="77777777" w:rsidR="00CC56FA" w:rsidRPr="00630BCF" w:rsidRDefault="00CC56FA" w:rsidP="0061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7" w:type="dxa"/>
            <w:vMerge/>
            <w:tcBorders>
              <w:top w:val="nil"/>
              <w:left w:val="single" w:sz="4" w:space="0" w:color="BFBFBF"/>
            </w:tcBorders>
          </w:tcPr>
          <w:p w14:paraId="36E04F2E" w14:textId="77777777" w:rsidR="00CC56FA" w:rsidRPr="00630BCF" w:rsidRDefault="00CC56FA" w:rsidP="0061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4A681C" w14:textId="77777777" w:rsidR="00CC56FA" w:rsidRPr="00630BCF" w:rsidRDefault="00CC56FA" w:rsidP="00614F9B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630BCF">
              <w:rPr>
                <w:b/>
                <w:sz w:val="20"/>
                <w:szCs w:val="20"/>
              </w:rPr>
              <w:t>İlk</w:t>
            </w:r>
            <w:r w:rsidRPr="00630BC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BCF">
              <w:rPr>
                <w:b/>
                <w:sz w:val="20"/>
                <w:szCs w:val="20"/>
              </w:rPr>
              <w:t>Yayın</w:t>
            </w:r>
            <w:r w:rsidRPr="00630BC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30BCF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490" w:type="dxa"/>
          </w:tcPr>
          <w:p w14:paraId="7F88D030" w14:textId="5034BDAA" w:rsidR="00CC56FA" w:rsidRPr="00630BCF" w:rsidRDefault="00CC56FA" w:rsidP="00614F9B">
            <w:pPr>
              <w:pStyle w:val="TableParagraph"/>
              <w:rPr>
                <w:b/>
                <w:sz w:val="20"/>
                <w:szCs w:val="20"/>
              </w:rPr>
            </w:pPr>
            <w:r w:rsidRPr="00630BCF">
              <w:rPr>
                <w:sz w:val="20"/>
                <w:szCs w:val="20"/>
              </w:rPr>
              <w:t xml:space="preserve"> </w:t>
            </w:r>
            <w:r w:rsidR="00630BCF">
              <w:rPr>
                <w:sz w:val="20"/>
                <w:szCs w:val="20"/>
              </w:rPr>
              <w:t>25.09.2025</w:t>
            </w:r>
          </w:p>
        </w:tc>
      </w:tr>
      <w:tr w:rsidR="00630BCF" w:rsidRPr="00630BCF" w14:paraId="57829BE6" w14:textId="77777777" w:rsidTr="00630BCF">
        <w:trPr>
          <w:trHeight w:val="285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41FF21E1" w14:textId="77777777" w:rsidR="00CC56FA" w:rsidRPr="00630BCF" w:rsidRDefault="00CC56FA" w:rsidP="0061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7" w:type="dxa"/>
            <w:vMerge/>
            <w:tcBorders>
              <w:top w:val="nil"/>
              <w:left w:val="single" w:sz="4" w:space="0" w:color="BFBFBF"/>
            </w:tcBorders>
          </w:tcPr>
          <w:p w14:paraId="73C39D2F" w14:textId="77777777" w:rsidR="00CC56FA" w:rsidRPr="00630BCF" w:rsidRDefault="00CC56FA" w:rsidP="0061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721C38" w14:textId="77777777" w:rsidR="00CC56FA" w:rsidRPr="00630BCF" w:rsidRDefault="00CC56FA" w:rsidP="00614F9B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630BCF">
              <w:rPr>
                <w:b/>
                <w:sz w:val="20"/>
                <w:szCs w:val="20"/>
              </w:rPr>
              <w:t>Revizyon</w:t>
            </w:r>
            <w:r w:rsidRPr="00630BC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30BCF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490" w:type="dxa"/>
          </w:tcPr>
          <w:p w14:paraId="5EB16BD4" w14:textId="77777777" w:rsidR="00CC56FA" w:rsidRPr="00630BCF" w:rsidRDefault="00CC56FA" w:rsidP="00614F9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0BCF" w:rsidRPr="00630BCF" w14:paraId="43A01A3C" w14:textId="77777777" w:rsidTr="00630BCF">
        <w:trPr>
          <w:trHeight w:val="256"/>
        </w:trPr>
        <w:tc>
          <w:tcPr>
            <w:tcW w:w="2122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48A3B85F" w14:textId="77777777" w:rsidR="00CC56FA" w:rsidRPr="00630BCF" w:rsidRDefault="00CC56FA" w:rsidP="0061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7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4BE4EAFB" w14:textId="77777777" w:rsidR="00CC56FA" w:rsidRPr="00630BCF" w:rsidRDefault="00CC56FA" w:rsidP="00614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176A30" w14:textId="77777777" w:rsidR="00CC56FA" w:rsidRPr="00630BCF" w:rsidRDefault="00CC56FA" w:rsidP="00614F9B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630BCF">
              <w:rPr>
                <w:b/>
                <w:sz w:val="20"/>
                <w:szCs w:val="20"/>
              </w:rPr>
              <w:t>Revizyon</w:t>
            </w:r>
            <w:r w:rsidRPr="00630BC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30BCF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25518676" w14:textId="77777777" w:rsidR="00CC56FA" w:rsidRPr="00630BCF" w:rsidRDefault="00CC56FA" w:rsidP="00614F9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01B4091" w14:textId="77777777" w:rsidR="00C76271" w:rsidRDefault="00C7627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088F389" w14:textId="77777777" w:rsidR="00CA138A" w:rsidRPr="00525305" w:rsidRDefault="005253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Yaş: ………………</w:t>
      </w:r>
    </w:p>
    <w:p w14:paraId="00F3A82A" w14:textId="77777777" w:rsidR="00CA138A" w:rsidRPr="00525305" w:rsidRDefault="005253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Cinsiyet</w:t>
      </w:r>
    </w:p>
    <w:p w14:paraId="1E86FB1F" w14:textId="77777777" w:rsidR="00CA138A" w:rsidRPr="00525305" w:rsidRDefault="0052530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Kadın</w:t>
      </w:r>
    </w:p>
    <w:p w14:paraId="3B5CA004" w14:textId="77777777" w:rsidR="00CA138A" w:rsidRPr="00525305" w:rsidRDefault="0052530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Erkek</w:t>
      </w:r>
    </w:p>
    <w:p w14:paraId="6B7390EE" w14:textId="77777777" w:rsidR="00CA138A" w:rsidRPr="00525305" w:rsidRDefault="005253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Bucak’ta yaşadığı yer </w:t>
      </w:r>
    </w:p>
    <w:p w14:paraId="4B8BE9F4" w14:textId="77777777" w:rsidR="00CA138A" w:rsidRPr="00525305" w:rsidRDefault="0052530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Kredi Yurtlar Kurumu</w:t>
      </w:r>
    </w:p>
    <w:p w14:paraId="519B1A45" w14:textId="77777777" w:rsidR="00CA138A" w:rsidRPr="00525305" w:rsidRDefault="0052530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Özel Yurt</w:t>
      </w:r>
    </w:p>
    <w:p w14:paraId="464BA0BC" w14:textId="77777777" w:rsidR="00CA138A" w:rsidRPr="00525305" w:rsidRDefault="0052530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Arkadaşları ile birlikte evde</w:t>
      </w:r>
    </w:p>
    <w:p w14:paraId="5E6213B4" w14:textId="77777777" w:rsidR="00CA138A" w:rsidRPr="00525305" w:rsidRDefault="0052530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Ailesi ile birlikte</w:t>
      </w:r>
    </w:p>
    <w:p w14:paraId="739ABE33" w14:textId="77777777" w:rsidR="00CA138A" w:rsidRPr="00525305" w:rsidRDefault="005253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Hemşirelik eğitimi hakkında herhangi bir bilgiye sahip misiniz?</w:t>
      </w:r>
    </w:p>
    <w:p w14:paraId="127F9441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Evet</w:t>
      </w:r>
    </w:p>
    <w:p w14:paraId="4367407A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Hayır</w:t>
      </w:r>
    </w:p>
    <w:p w14:paraId="6B21715E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Kısmen</w:t>
      </w:r>
    </w:p>
    <w:p w14:paraId="7D07164F" w14:textId="77777777" w:rsidR="00CA138A" w:rsidRPr="00525305" w:rsidRDefault="005253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Akran </w:t>
      </w:r>
      <w:proofErr w:type="spellStart"/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yönderliği</w:t>
      </w:r>
      <w:proofErr w:type="spellEnd"/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hakkında herhangi bir bilginiz var mı?</w:t>
      </w:r>
    </w:p>
    <w:p w14:paraId="13EFDBF3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Evet</w:t>
      </w:r>
    </w:p>
    <w:p w14:paraId="73D5A781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Hayır</w:t>
      </w:r>
    </w:p>
    <w:p w14:paraId="668802D6" w14:textId="77777777" w:rsidR="00CA138A" w:rsidRPr="00525305" w:rsidRDefault="005253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Üniversiteye başladığınız ilk günlerde uyum ile ilgili sorun yaşadınız mı?</w:t>
      </w:r>
    </w:p>
    <w:p w14:paraId="0AE1B911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Evet</w:t>
      </w:r>
    </w:p>
    <w:p w14:paraId="1085752E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Hayır</w:t>
      </w:r>
    </w:p>
    <w:p w14:paraId="6AED1B6F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Kısmen</w:t>
      </w:r>
    </w:p>
    <w:p w14:paraId="2542543B" w14:textId="77777777" w:rsidR="00CA138A" w:rsidRPr="00525305" w:rsidRDefault="005253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Hangi konularda uyum sorunu yaşadınız? </w:t>
      </w:r>
    </w:p>
    <w:p w14:paraId="7CA62C47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Ders süreçleri</w:t>
      </w:r>
    </w:p>
    <w:p w14:paraId="0DFD9FA0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Kayıt süreçleri</w:t>
      </w:r>
    </w:p>
    <w:p w14:paraId="55E16C1B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Sınav süreçleri</w:t>
      </w:r>
    </w:p>
    <w:p w14:paraId="43FD1D60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Ders çalışma teknikleri</w:t>
      </w:r>
    </w:p>
    <w:p w14:paraId="605CD659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Öğretim elemanlarını tanıma</w:t>
      </w:r>
    </w:p>
    <w:p w14:paraId="6497F271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Öğretim elemanlarına ulaşma </w:t>
      </w:r>
    </w:p>
    <w:p w14:paraId="343CB849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Şehir</w:t>
      </w:r>
    </w:p>
    <w:p w14:paraId="18769D31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Ulaşım </w:t>
      </w:r>
    </w:p>
    <w:p w14:paraId="19791E05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Kampüs</w:t>
      </w:r>
    </w:p>
    <w:p w14:paraId="568168A7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Okul</w:t>
      </w:r>
    </w:p>
    <w:p w14:paraId="3D98A968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Diğer…………………………………………………………………………</w:t>
      </w:r>
      <w:proofErr w:type="gramStart"/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4A7D359" w14:textId="77777777" w:rsidR="00CA138A" w:rsidRPr="00525305" w:rsidRDefault="005253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Üniversite hayatının başlangıcında bilgi almak istediğiniz konularda </w:t>
      </w:r>
      <w:proofErr w:type="spellStart"/>
      <w:r w:rsidR="00347AF1"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yönder</w:t>
      </w:r>
      <w:proofErr w:type="spellEnd"/>
      <w:r w:rsidR="00347AF1"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desteği almanızın size bir katkı sağlayacağını düşünüyor musunuz?</w:t>
      </w:r>
    </w:p>
    <w:p w14:paraId="5563CBA2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Evet</w:t>
      </w:r>
    </w:p>
    <w:p w14:paraId="7087D892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Hayır</w:t>
      </w:r>
    </w:p>
    <w:p w14:paraId="268C4743" w14:textId="77777777" w:rsidR="00CA138A" w:rsidRPr="00525305" w:rsidRDefault="005253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Kararsızım</w:t>
      </w:r>
    </w:p>
    <w:p w14:paraId="6E96904E" w14:textId="77777777" w:rsidR="00CA138A" w:rsidRPr="00525305" w:rsidRDefault="005253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Hangi konularda akran desteği almak istersiniz? </w:t>
      </w:r>
    </w:p>
    <w:p w14:paraId="212AFEAB" w14:textId="77777777" w:rsidR="005532AB" w:rsidRPr="00525305" w:rsidRDefault="005532AB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Ders süreçleri</w:t>
      </w:r>
    </w:p>
    <w:p w14:paraId="0978A331" w14:textId="77777777" w:rsidR="005532AB" w:rsidRPr="00525305" w:rsidRDefault="005532AB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Kayıt süreçleri</w:t>
      </w:r>
    </w:p>
    <w:p w14:paraId="741943B3" w14:textId="77777777" w:rsidR="005532AB" w:rsidRPr="00525305" w:rsidRDefault="005532AB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Sınav süreçleri</w:t>
      </w:r>
    </w:p>
    <w:p w14:paraId="08470D03" w14:textId="77777777" w:rsidR="005532AB" w:rsidRPr="00525305" w:rsidRDefault="00F52E8A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Klinik/saha uygulama süreçleri</w:t>
      </w:r>
    </w:p>
    <w:p w14:paraId="28CADD9F" w14:textId="77777777" w:rsidR="005532AB" w:rsidRPr="00525305" w:rsidRDefault="005532AB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Ders çalışma teknikleri</w:t>
      </w:r>
    </w:p>
    <w:p w14:paraId="09A4D2B7" w14:textId="77777777" w:rsidR="005532AB" w:rsidRPr="00525305" w:rsidRDefault="005532AB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Öğretim elemanlarını tanıma</w:t>
      </w:r>
    </w:p>
    <w:p w14:paraId="13346191" w14:textId="77777777" w:rsidR="005532AB" w:rsidRPr="00525305" w:rsidRDefault="005532AB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Öğretim elemanlarına ulaşma </w:t>
      </w:r>
    </w:p>
    <w:p w14:paraId="5B8FBC29" w14:textId="77777777" w:rsidR="005532AB" w:rsidRPr="00525305" w:rsidRDefault="005532AB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Şehir</w:t>
      </w:r>
    </w:p>
    <w:p w14:paraId="34324B7C" w14:textId="77777777" w:rsidR="005532AB" w:rsidRPr="00525305" w:rsidRDefault="005532AB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Ulaşım </w:t>
      </w:r>
    </w:p>
    <w:p w14:paraId="08869EAE" w14:textId="77777777" w:rsidR="005532AB" w:rsidRPr="00525305" w:rsidRDefault="005532AB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Kampüs</w:t>
      </w:r>
    </w:p>
    <w:p w14:paraId="2F822964" w14:textId="77777777" w:rsidR="005532AB" w:rsidRPr="00525305" w:rsidRDefault="005532AB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Okul</w:t>
      </w:r>
    </w:p>
    <w:p w14:paraId="2F7AB34D" w14:textId="77777777" w:rsidR="005532AB" w:rsidRPr="00525305" w:rsidRDefault="005532AB" w:rsidP="005532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Diğer…………………………………………………………………………</w:t>
      </w:r>
      <w:proofErr w:type="gramStart"/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…….</w:t>
      </w:r>
      <w:proofErr w:type="gramEnd"/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13D5FE0" w14:textId="77777777" w:rsidR="00CA138A" w:rsidRPr="00525305" w:rsidRDefault="0052530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63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Akran </w:t>
      </w:r>
      <w:proofErr w:type="spellStart"/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>yönderliği</w:t>
      </w:r>
      <w:proofErr w:type="spellEnd"/>
      <w:r w:rsidRPr="0052530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uygulamasından beklentileriniz nelerdir?</w:t>
      </w:r>
    </w:p>
    <w:p w14:paraId="7A93D21D" w14:textId="77777777" w:rsidR="00CA138A" w:rsidRPr="00525305" w:rsidRDefault="00CA138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3F09627" w14:textId="77777777" w:rsidR="00CA138A" w:rsidRPr="00525305" w:rsidRDefault="00525305">
      <w:pPr>
        <w:rPr>
          <w:rFonts w:ascii="Times New Roman" w:eastAsia="Times New Roman" w:hAnsi="Times New Roman" w:cs="Times New Roman"/>
          <w:sz w:val="22"/>
          <w:szCs w:val="22"/>
        </w:rPr>
      </w:pPr>
      <w:r w:rsidRPr="0052530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2"/>
          <w:szCs w:val="22"/>
        </w:rPr>
        <w:t>..............................</w:t>
      </w:r>
    </w:p>
    <w:p w14:paraId="0FBD1423" w14:textId="77777777" w:rsidR="00CA138A" w:rsidRDefault="00CA138A">
      <w:pPr>
        <w:rPr>
          <w:rFonts w:ascii="Times New Roman" w:eastAsia="Times New Roman" w:hAnsi="Times New Roman" w:cs="Times New Roman"/>
        </w:rPr>
      </w:pPr>
    </w:p>
    <w:tbl>
      <w:tblPr>
        <w:tblStyle w:val="TabloKlavuzu31"/>
        <w:tblpPr w:leftFromText="141" w:rightFromText="141" w:vertAnchor="text" w:horzAnchor="margin" w:tblpY="1095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662"/>
        <w:gridCol w:w="3687"/>
        <w:gridCol w:w="2569"/>
      </w:tblGrid>
      <w:tr w:rsidR="00F02529" w:rsidRPr="004E34E4" w14:paraId="27A05911" w14:textId="77777777" w:rsidTr="00614F9B">
        <w:tc>
          <w:tcPr>
            <w:tcW w:w="3662" w:type="dxa"/>
          </w:tcPr>
          <w:p w14:paraId="63BA3E81" w14:textId="77777777" w:rsidR="00F02529" w:rsidRPr="004E34E4" w:rsidRDefault="00F02529" w:rsidP="00614F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Hazırlayan</w:t>
            </w:r>
            <w:proofErr w:type="spellEnd"/>
          </w:p>
        </w:tc>
        <w:tc>
          <w:tcPr>
            <w:tcW w:w="3687" w:type="dxa"/>
          </w:tcPr>
          <w:p w14:paraId="7AFCD91D" w14:textId="77777777" w:rsidR="00F02529" w:rsidRPr="004E34E4" w:rsidRDefault="00F02529" w:rsidP="00614F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4E34E4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2569" w:type="dxa"/>
          </w:tcPr>
          <w:p w14:paraId="51223036" w14:textId="77777777" w:rsidR="00F02529" w:rsidRPr="004E34E4" w:rsidRDefault="00F02529" w:rsidP="00614F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Onaylayan</w:t>
            </w:r>
            <w:proofErr w:type="spellEnd"/>
          </w:p>
        </w:tc>
      </w:tr>
      <w:tr w:rsidR="00F02529" w:rsidRPr="004E34E4" w14:paraId="7C3BB8E3" w14:textId="77777777" w:rsidTr="00614F9B">
        <w:tc>
          <w:tcPr>
            <w:tcW w:w="3662" w:type="dxa"/>
            <w:vAlign w:val="center"/>
          </w:tcPr>
          <w:p w14:paraId="4D85A5A9" w14:textId="77777777" w:rsidR="00F02529" w:rsidRPr="004E34E4" w:rsidRDefault="00F02529" w:rsidP="00F025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Uyum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 w:rsidRPr="004E34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Geliştir</w:t>
            </w:r>
            <w:r w:rsidRPr="004E34E4">
              <w:rPr>
                <w:rFonts w:ascii="Times New Roman" w:hAnsi="Times New Roman" w:cs="Times New Roman"/>
              </w:rPr>
              <w:t>me</w:t>
            </w:r>
            <w:proofErr w:type="spellEnd"/>
            <w:r w:rsidRPr="004E34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4E4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3687" w:type="dxa"/>
            <w:vAlign w:val="center"/>
          </w:tcPr>
          <w:p w14:paraId="1B311EFC" w14:textId="77777777" w:rsidR="00F02529" w:rsidRPr="004E34E4" w:rsidRDefault="00F02529" w:rsidP="00614F9B">
            <w:pPr>
              <w:pStyle w:val="TableParagraph"/>
              <w:ind w:right="10"/>
              <w:jc w:val="center"/>
            </w:pPr>
            <w:r w:rsidRPr="004E34E4">
              <w:t>Bölüm Başkanı</w:t>
            </w:r>
          </w:p>
        </w:tc>
        <w:tc>
          <w:tcPr>
            <w:tcW w:w="2569" w:type="dxa"/>
            <w:vAlign w:val="center"/>
          </w:tcPr>
          <w:p w14:paraId="467E742D" w14:textId="77777777" w:rsidR="00F02529" w:rsidRPr="004E34E4" w:rsidRDefault="00F02529" w:rsidP="00614F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</w:rPr>
              <w:t>Müdür</w:t>
            </w:r>
            <w:proofErr w:type="spellEnd"/>
          </w:p>
        </w:tc>
      </w:tr>
      <w:tr w:rsidR="00F02529" w:rsidRPr="004E34E4" w14:paraId="6CB8116E" w14:textId="77777777" w:rsidTr="00614F9B">
        <w:trPr>
          <w:trHeight w:val="70"/>
        </w:trPr>
        <w:tc>
          <w:tcPr>
            <w:tcW w:w="3662" w:type="dxa"/>
            <w:vAlign w:val="center"/>
          </w:tcPr>
          <w:p w14:paraId="1A30D4CD" w14:textId="77777777" w:rsidR="00F02529" w:rsidRPr="004E34E4" w:rsidRDefault="00F02529" w:rsidP="00614F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Align w:val="center"/>
          </w:tcPr>
          <w:p w14:paraId="5E608B85" w14:textId="77777777" w:rsidR="00F02529" w:rsidRPr="004E34E4" w:rsidRDefault="00F02529" w:rsidP="00614F9B">
            <w:pPr>
              <w:pStyle w:val="TableParagraph"/>
              <w:ind w:left="884"/>
            </w:pPr>
          </w:p>
        </w:tc>
        <w:tc>
          <w:tcPr>
            <w:tcW w:w="2569" w:type="dxa"/>
            <w:vAlign w:val="center"/>
          </w:tcPr>
          <w:p w14:paraId="38D55F5C" w14:textId="77777777" w:rsidR="00F02529" w:rsidRPr="004E34E4" w:rsidRDefault="00F02529" w:rsidP="00614F9B">
            <w:pPr>
              <w:rPr>
                <w:rFonts w:ascii="Times New Roman" w:hAnsi="Times New Roman" w:cs="Times New Roman"/>
              </w:rPr>
            </w:pPr>
          </w:p>
        </w:tc>
      </w:tr>
    </w:tbl>
    <w:p w14:paraId="6C818DF6" w14:textId="77777777" w:rsidR="00F02529" w:rsidRDefault="00F02529">
      <w:pPr>
        <w:rPr>
          <w:rFonts w:ascii="Times New Roman" w:eastAsia="Times New Roman" w:hAnsi="Times New Roman" w:cs="Times New Roman"/>
        </w:rPr>
      </w:pPr>
    </w:p>
    <w:sectPr w:rsidR="00F02529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572"/>
    <w:multiLevelType w:val="multilevel"/>
    <w:tmpl w:val="EC3406E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1966D5"/>
    <w:multiLevelType w:val="multilevel"/>
    <w:tmpl w:val="9228951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2794B7D"/>
    <w:multiLevelType w:val="multilevel"/>
    <w:tmpl w:val="3384A36C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E25ADB"/>
    <w:multiLevelType w:val="multilevel"/>
    <w:tmpl w:val="E0E436B2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31484591">
    <w:abstractNumId w:val="3"/>
  </w:num>
  <w:num w:numId="2" w16cid:durableId="1608271924">
    <w:abstractNumId w:val="1"/>
  </w:num>
  <w:num w:numId="3" w16cid:durableId="357857">
    <w:abstractNumId w:val="0"/>
  </w:num>
  <w:num w:numId="4" w16cid:durableId="475688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8A"/>
    <w:rsid w:val="00347AF1"/>
    <w:rsid w:val="004E40C9"/>
    <w:rsid w:val="00525305"/>
    <w:rsid w:val="005532AB"/>
    <w:rsid w:val="00630BCF"/>
    <w:rsid w:val="00B74D34"/>
    <w:rsid w:val="00C76271"/>
    <w:rsid w:val="00CA138A"/>
    <w:rsid w:val="00CC56FA"/>
    <w:rsid w:val="00E76842"/>
    <w:rsid w:val="00F02529"/>
    <w:rsid w:val="00F52E8A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C04D"/>
  <w15:docId w15:val="{9446A800-F4AD-4A5A-966D-9172C2D4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widowControl w:val="0"/>
      <w:spacing w:before="74"/>
      <w:ind w:left="116"/>
      <w:outlineLvl w:val="0"/>
    </w:pPr>
    <w:rPr>
      <w:rFonts w:ascii="Times New Roman" w:eastAsia="Times New Roman" w:hAnsi="Times New Roman" w:cs="Times New Roman"/>
      <w:b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1Char">
    <w:name w:val="Başlık 1 Char"/>
    <w:basedOn w:val="VarsaylanParagrafYazTipi"/>
    <w:uiPriority w:val="9"/>
    <w:rsid w:val="00A54B01"/>
    <w:rPr>
      <w:rFonts w:ascii="Times New Roman" w:eastAsia="Times New Roman" w:hAnsi="Times New Roman" w:cs="Times New Roman"/>
      <w:b/>
      <w:bCs/>
      <w:lang w:val="tr-TR"/>
    </w:rPr>
  </w:style>
  <w:style w:type="paragraph" w:styleId="GvdeMetni">
    <w:name w:val="Body Text"/>
    <w:basedOn w:val="Normal"/>
    <w:link w:val="GvdeMetniChar"/>
    <w:uiPriority w:val="1"/>
    <w:qFormat/>
    <w:rsid w:val="00A54B01"/>
    <w:pPr>
      <w:widowControl w:val="0"/>
      <w:autoSpaceDE w:val="0"/>
      <w:autoSpaceDN w:val="0"/>
      <w:spacing w:before="163"/>
      <w:ind w:left="116"/>
    </w:pPr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54B01"/>
    <w:rPr>
      <w:rFonts w:ascii="Times New Roman" w:eastAsia="Times New Roman" w:hAnsi="Times New Roman" w:cs="Times New Roman"/>
      <w:lang w:val="tr-TR"/>
    </w:rPr>
  </w:style>
  <w:style w:type="paragraph" w:styleId="ListeParagraf">
    <w:name w:val="List Paragraph"/>
    <w:basedOn w:val="Normal"/>
    <w:uiPriority w:val="1"/>
    <w:qFormat/>
    <w:rsid w:val="00A54B01"/>
    <w:pPr>
      <w:widowControl w:val="0"/>
      <w:autoSpaceDE w:val="0"/>
      <w:autoSpaceDN w:val="0"/>
      <w:spacing w:before="163"/>
      <w:ind w:left="116"/>
    </w:pPr>
    <w:rPr>
      <w:rFonts w:ascii="Times New Roman" w:eastAsia="Times New Roman" w:hAnsi="Times New Roman" w:cs="Times New Roman"/>
      <w:sz w:val="22"/>
      <w:szCs w:val="22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B58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5871"/>
  </w:style>
  <w:style w:type="paragraph" w:styleId="AltBilgi">
    <w:name w:val="footer"/>
    <w:basedOn w:val="Normal"/>
    <w:link w:val="AltBilgiChar"/>
    <w:uiPriority w:val="99"/>
    <w:unhideWhenUsed/>
    <w:rsid w:val="001B58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5871"/>
  </w:style>
  <w:style w:type="table" w:styleId="TabloKlavuzu">
    <w:name w:val="Table Grid"/>
    <w:basedOn w:val="NormalTablo"/>
    <w:uiPriority w:val="39"/>
    <w:rsid w:val="00023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44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CC56F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56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tr-TR"/>
    </w:rPr>
  </w:style>
  <w:style w:type="table" w:customStyle="1" w:styleId="TabloKlavuzu31">
    <w:name w:val="Tablo Kılavuzu31"/>
    <w:basedOn w:val="NormalTablo"/>
    <w:next w:val="TabloKlavuzu"/>
    <w:uiPriority w:val="59"/>
    <w:rsid w:val="00F025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iIqzHR/q71tVHhU8puFOVOdsAQ==">CgMxLjAyDmguYWt1cjQxY2MxNzBmOAByITE1X3dnc1ZEcUZoYlpBOXc0eWxsSnhaN2pWMTQzMmp2NQ==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Nurten Terkeş</cp:lastModifiedBy>
  <cp:revision>5</cp:revision>
  <dcterms:created xsi:type="dcterms:W3CDTF">2025-08-05T21:27:00Z</dcterms:created>
  <dcterms:modified xsi:type="dcterms:W3CDTF">2025-09-20T17:28:00Z</dcterms:modified>
</cp:coreProperties>
</file>