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="279" w:tblpY="-158"/>
        <w:tblW w:w="10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245"/>
        <w:gridCol w:w="1559"/>
        <w:gridCol w:w="1495"/>
      </w:tblGrid>
      <w:tr w:rsidR="00B10A0E" w:rsidRPr="004E34E4" w14:paraId="24975B94" w14:textId="77777777" w:rsidTr="008B3B72">
        <w:trPr>
          <w:trHeight w:val="444"/>
        </w:trPr>
        <w:tc>
          <w:tcPr>
            <w:tcW w:w="1980" w:type="dxa"/>
            <w:vMerge w:val="restart"/>
            <w:tcBorders>
              <w:right w:val="single" w:sz="4" w:space="0" w:color="BFBFBF"/>
            </w:tcBorders>
            <w:vAlign w:val="center"/>
          </w:tcPr>
          <w:p w14:paraId="37D341AB" w14:textId="77777777" w:rsidR="00B10A0E" w:rsidRPr="004E34E4" w:rsidRDefault="00B10A0E" w:rsidP="00B10A0E">
            <w:pPr>
              <w:pStyle w:val="TableParagraph"/>
              <w:jc w:val="center"/>
            </w:pPr>
            <w:r w:rsidRPr="004E34E4">
              <w:rPr>
                <w:noProof/>
              </w:rPr>
              <w:drawing>
                <wp:inline distT="0" distB="0" distL="0" distR="0" wp14:anchorId="74D3154A" wp14:editId="019315C8">
                  <wp:extent cx="1160145" cy="426720"/>
                  <wp:effectExtent l="0" t="0" r="1905" b="0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left w:val="single" w:sz="4" w:space="0" w:color="BFBFBF"/>
            </w:tcBorders>
          </w:tcPr>
          <w:p w14:paraId="3E8B213A" w14:textId="77777777" w:rsidR="00B10A0E" w:rsidRPr="004E34E4" w:rsidRDefault="00B10A0E" w:rsidP="00B10A0E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</w:p>
          <w:p w14:paraId="7A867B51" w14:textId="77777777" w:rsidR="00B10A0E" w:rsidRPr="004E34E4" w:rsidRDefault="00B10A0E" w:rsidP="00B10A0E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</w:p>
          <w:p w14:paraId="1435DD0C" w14:textId="77777777" w:rsidR="00B10A0E" w:rsidRDefault="00B10A0E" w:rsidP="00B10A0E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34E4">
              <w:rPr>
                <w:rFonts w:ascii="Times New Roman" w:hAnsi="Times New Roman" w:cs="Times New Roman"/>
                <w:b/>
              </w:rPr>
              <w:t>BURDUR MEHMET AKİF ERSOY ÜNİVERSİTESİ BUCAK SAĞLIK YÜKSEKOKULU</w:t>
            </w:r>
          </w:p>
          <w:p w14:paraId="3416E4C7" w14:textId="13DB744C" w:rsidR="00BD6815" w:rsidRPr="004E34E4" w:rsidRDefault="00BD6815" w:rsidP="00B10A0E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HEMŞİRELİK BÖLÜMÜ</w:t>
            </w:r>
          </w:p>
          <w:p w14:paraId="716DCA55" w14:textId="7A12407E" w:rsidR="00B10A0E" w:rsidRDefault="00B10A0E" w:rsidP="00B10A0E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KAZASI BİLDİRİM FORMU</w:t>
            </w:r>
          </w:p>
          <w:p w14:paraId="1BF808D4" w14:textId="77777777" w:rsidR="00B10A0E" w:rsidRPr="004E34E4" w:rsidRDefault="00B10A0E" w:rsidP="00B10A0E">
            <w:pPr>
              <w:pStyle w:val="stBilgi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54" w:type="dxa"/>
            <w:gridSpan w:val="2"/>
            <w:vAlign w:val="center"/>
          </w:tcPr>
          <w:p w14:paraId="157780DD" w14:textId="3ADE764A" w:rsidR="00B10A0E" w:rsidRPr="00BD6815" w:rsidRDefault="00B10A0E" w:rsidP="00BD6815">
            <w:pPr>
              <w:pStyle w:val="TableParagraph"/>
              <w:ind w:left="32"/>
              <w:rPr>
                <w:b/>
                <w:sz w:val="20"/>
                <w:szCs w:val="20"/>
              </w:rPr>
            </w:pPr>
            <w:r w:rsidRPr="00BD6815">
              <w:rPr>
                <w:b/>
                <w:sz w:val="20"/>
                <w:szCs w:val="20"/>
              </w:rPr>
              <w:t>Doküman</w:t>
            </w:r>
            <w:r w:rsidRPr="00BD6815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BD6815">
              <w:rPr>
                <w:b/>
                <w:sz w:val="20"/>
                <w:szCs w:val="20"/>
              </w:rPr>
              <w:t>No:</w:t>
            </w:r>
            <w:r w:rsidRPr="00BD6815">
              <w:rPr>
                <w:b/>
                <w:spacing w:val="-5"/>
                <w:sz w:val="20"/>
                <w:szCs w:val="20"/>
              </w:rPr>
              <w:t xml:space="preserve"> </w:t>
            </w:r>
            <w:r w:rsidR="008B3B72">
              <w:t xml:space="preserve"> </w:t>
            </w:r>
            <w:r w:rsidR="008B3B72" w:rsidRPr="008B3B72">
              <w:rPr>
                <w:bCs/>
                <w:spacing w:val="-5"/>
                <w:sz w:val="20"/>
                <w:szCs w:val="20"/>
              </w:rPr>
              <w:t>BSYO</w:t>
            </w:r>
            <w:proofErr w:type="gramEnd"/>
            <w:r w:rsidR="008B3B72" w:rsidRPr="008B3B72">
              <w:rPr>
                <w:bCs/>
                <w:spacing w:val="-5"/>
                <w:sz w:val="20"/>
                <w:szCs w:val="20"/>
              </w:rPr>
              <w:t>-HEM-0020</w:t>
            </w:r>
          </w:p>
        </w:tc>
      </w:tr>
      <w:tr w:rsidR="00B10A0E" w:rsidRPr="004E34E4" w14:paraId="7F5C176C" w14:textId="77777777" w:rsidTr="008B3B72">
        <w:trPr>
          <w:trHeight w:val="294"/>
        </w:trPr>
        <w:tc>
          <w:tcPr>
            <w:tcW w:w="1980" w:type="dxa"/>
            <w:vMerge/>
            <w:tcBorders>
              <w:top w:val="nil"/>
              <w:right w:val="single" w:sz="4" w:space="0" w:color="BFBFBF"/>
            </w:tcBorders>
          </w:tcPr>
          <w:p w14:paraId="5DA10692" w14:textId="77777777" w:rsidR="00B10A0E" w:rsidRPr="004E34E4" w:rsidRDefault="00B10A0E" w:rsidP="00B10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0585E5A9" w14:textId="77777777" w:rsidR="00B10A0E" w:rsidRPr="004E34E4" w:rsidRDefault="00B10A0E" w:rsidP="00B10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C836F8" w14:textId="77777777" w:rsidR="00B10A0E" w:rsidRPr="00BD6815" w:rsidRDefault="00B10A0E" w:rsidP="00B10A0E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BD6815">
              <w:rPr>
                <w:b/>
                <w:sz w:val="20"/>
                <w:szCs w:val="20"/>
              </w:rPr>
              <w:t>İlk</w:t>
            </w:r>
            <w:r w:rsidRPr="00BD681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D6815">
              <w:rPr>
                <w:b/>
                <w:sz w:val="20"/>
                <w:szCs w:val="20"/>
              </w:rPr>
              <w:t>Yayın</w:t>
            </w:r>
            <w:r w:rsidRPr="00BD681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D6815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495" w:type="dxa"/>
          </w:tcPr>
          <w:p w14:paraId="27F1B93D" w14:textId="75A4DD12" w:rsidR="00B10A0E" w:rsidRPr="00BD6815" w:rsidRDefault="00B10A0E" w:rsidP="00B10A0E">
            <w:pPr>
              <w:pStyle w:val="TableParagraph"/>
              <w:rPr>
                <w:b/>
                <w:sz w:val="20"/>
                <w:szCs w:val="20"/>
              </w:rPr>
            </w:pPr>
            <w:r w:rsidRPr="00BD6815">
              <w:rPr>
                <w:sz w:val="20"/>
                <w:szCs w:val="20"/>
              </w:rPr>
              <w:t xml:space="preserve"> </w:t>
            </w:r>
            <w:r w:rsidR="008B3B72">
              <w:rPr>
                <w:sz w:val="20"/>
                <w:szCs w:val="20"/>
              </w:rPr>
              <w:t>25.09.2025</w:t>
            </w:r>
          </w:p>
        </w:tc>
      </w:tr>
      <w:tr w:rsidR="00B10A0E" w:rsidRPr="004E34E4" w14:paraId="18C95E96" w14:textId="77777777" w:rsidTr="008B3B72">
        <w:trPr>
          <w:trHeight w:val="285"/>
        </w:trPr>
        <w:tc>
          <w:tcPr>
            <w:tcW w:w="1980" w:type="dxa"/>
            <w:vMerge/>
            <w:tcBorders>
              <w:top w:val="nil"/>
              <w:right w:val="single" w:sz="4" w:space="0" w:color="BFBFBF"/>
            </w:tcBorders>
          </w:tcPr>
          <w:p w14:paraId="0AFB8844" w14:textId="77777777" w:rsidR="00B10A0E" w:rsidRPr="004E34E4" w:rsidRDefault="00B10A0E" w:rsidP="00B10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6EA76042" w14:textId="77777777" w:rsidR="00B10A0E" w:rsidRPr="004E34E4" w:rsidRDefault="00B10A0E" w:rsidP="00B10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624AFBA" w14:textId="77777777" w:rsidR="00B10A0E" w:rsidRPr="00BD6815" w:rsidRDefault="00B10A0E" w:rsidP="00B10A0E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BD6815">
              <w:rPr>
                <w:b/>
                <w:sz w:val="20"/>
                <w:szCs w:val="20"/>
              </w:rPr>
              <w:t>Revizyon</w:t>
            </w:r>
            <w:r w:rsidRPr="00BD681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D6815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495" w:type="dxa"/>
          </w:tcPr>
          <w:p w14:paraId="68762DD6" w14:textId="77777777" w:rsidR="00B10A0E" w:rsidRPr="00BD6815" w:rsidRDefault="00B10A0E" w:rsidP="00B10A0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10A0E" w:rsidRPr="004E34E4" w14:paraId="351B5686" w14:textId="77777777" w:rsidTr="008B3B72">
        <w:trPr>
          <w:trHeight w:val="256"/>
        </w:trPr>
        <w:tc>
          <w:tcPr>
            <w:tcW w:w="1980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003E4CEE" w14:textId="77777777" w:rsidR="00B10A0E" w:rsidRPr="004E34E4" w:rsidRDefault="00B10A0E" w:rsidP="00B10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7119EEEB" w14:textId="77777777" w:rsidR="00B10A0E" w:rsidRPr="004E34E4" w:rsidRDefault="00B10A0E" w:rsidP="00B10A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EFB0E0" w14:textId="77777777" w:rsidR="00B10A0E" w:rsidRPr="00BD6815" w:rsidRDefault="00B10A0E" w:rsidP="00B10A0E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BD6815">
              <w:rPr>
                <w:b/>
                <w:sz w:val="20"/>
                <w:szCs w:val="20"/>
              </w:rPr>
              <w:t>Revizyon</w:t>
            </w:r>
            <w:r w:rsidRPr="00BD6815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BD6815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14:paraId="28613AD9" w14:textId="77777777" w:rsidR="00B10A0E" w:rsidRPr="00BD6815" w:rsidRDefault="00B10A0E" w:rsidP="00B10A0E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64CF615" w14:textId="05DCA58C" w:rsidR="003636B9" w:rsidRDefault="003636B9" w:rsidP="005463B8">
      <w:pPr>
        <w:ind w:left="567"/>
        <w:rPr>
          <w:rFonts w:ascii="Times New Roman"/>
          <w:sz w:val="20"/>
        </w:rPr>
      </w:pPr>
    </w:p>
    <w:p w14:paraId="41894B09" w14:textId="77777777" w:rsidR="003636B9" w:rsidRDefault="003636B9">
      <w:pPr>
        <w:spacing w:before="2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383F3F"/>
          <w:left w:val="single" w:sz="6" w:space="0" w:color="383F3F"/>
          <w:bottom w:val="single" w:sz="6" w:space="0" w:color="383F3F"/>
          <w:right w:val="single" w:sz="6" w:space="0" w:color="383F3F"/>
          <w:insideH w:val="single" w:sz="6" w:space="0" w:color="383F3F"/>
          <w:insideV w:val="single" w:sz="6" w:space="0" w:color="383F3F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5528"/>
      </w:tblGrid>
      <w:tr w:rsidR="003636B9" w14:paraId="518EC6FD" w14:textId="77777777" w:rsidTr="00447FD8">
        <w:trPr>
          <w:trHeight w:val="413"/>
        </w:trPr>
        <w:tc>
          <w:tcPr>
            <w:tcW w:w="9922" w:type="dxa"/>
            <w:gridSpan w:val="2"/>
            <w:tcBorders>
              <w:bottom w:val="single" w:sz="4" w:space="0" w:color="auto"/>
            </w:tcBorders>
            <w:vAlign w:val="center"/>
          </w:tcPr>
          <w:p w14:paraId="4B107614" w14:textId="058664E6" w:rsidR="003636B9" w:rsidRPr="005463B8" w:rsidRDefault="005463B8">
            <w:pPr>
              <w:pStyle w:val="TableParagraph"/>
              <w:spacing w:line="256" w:lineRule="exact"/>
              <w:ind w:left="168"/>
              <w:rPr>
                <w:b/>
                <w:bCs/>
                <w:sz w:val="24"/>
              </w:rPr>
            </w:pPr>
            <w:r w:rsidRPr="005463B8">
              <w:rPr>
                <w:b/>
                <w:bCs/>
                <w:sz w:val="24"/>
              </w:rPr>
              <w:t>Öğrenciye İlişkin Bilgiler</w:t>
            </w:r>
          </w:p>
        </w:tc>
      </w:tr>
      <w:tr w:rsidR="005463B8" w14:paraId="57775230" w14:textId="77777777" w:rsidTr="00447FD8">
        <w:trPr>
          <w:trHeight w:val="389"/>
        </w:trPr>
        <w:tc>
          <w:tcPr>
            <w:tcW w:w="4394" w:type="dxa"/>
            <w:tcBorders>
              <w:top w:val="single" w:sz="4" w:space="0" w:color="auto"/>
              <w:bottom w:val="single" w:sz="6" w:space="0" w:color="383F3F"/>
            </w:tcBorders>
            <w:vAlign w:val="center"/>
          </w:tcPr>
          <w:p w14:paraId="6D74BD10" w14:textId="227F37A4" w:rsidR="005463B8" w:rsidRDefault="005463B8" w:rsidP="005463B8">
            <w:pPr>
              <w:pStyle w:val="TableParagraph"/>
              <w:spacing w:line="217" w:lineRule="exact"/>
              <w:ind w:left="168"/>
              <w:rPr>
                <w:sz w:val="24"/>
              </w:rPr>
            </w:pPr>
            <w:r>
              <w:rPr>
                <w:spacing w:val="-7"/>
                <w:sz w:val="24"/>
              </w:rPr>
              <w:t>Adı-</w:t>
            </w:r>
            <w:r w:rsidR="00B10A0E">
              <w:rPr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oyadı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3285F0E5" w14:textId="77777777" w:rsidR="005463B8" w:rsidRDefault="005463B8" w:rsidP="005463B8">
            <w:pPr>
              <w:pStyle w:val="TableParagraph"/>
            </w:pPr>
          </w:p>
        </w:tc>
      </w:tr>
      <w:tr w:rsidR="005463B8" w14:paraId="2D0B4AD5" w14:textId="77777777" w:rsidTr="00447FD8">
        <w:trPr>
          <w:trHeight w:val="404"/>
        </w:trPr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1798E2D7" w14:textId="74B96DBB" w:rsidR="005463B8" w:rsidRDefault="005463B8" w:rsidP="005463B8">
            <w:pPr>
              <w:pStyle w:val="TableParagraph"/>
              <w:spacing w:line="234" w:lineRule="exact"/>
              <w:ind w:left="158"/>
              <w:rPr>
                <w:sz w:val="23"/>
              </w:rPr>
            </w:pPr>
            <w:r>
              <w:rPr>
                <w:spacing w:val="-2"/>
                <w:sz w:val="23"/>
              </w:rPr>
              <w:t>Numarası</w:t>
            </w:r>
          </w:p>
        </w:tc>
        <w:tc>
          <w:tcPr>
            <w:tcW w:w="5528" w:type="dxa"/>
          </w:tcPr>
          <w:p w14:paraId="5F431F0E" w14:textId="77777777" w:rsidR="005463B8" w:rsidRDefault="005463B8" w:rsidP="005463B8">
            <w:pPr>
              <w:pStyle w:val="TableParagraph"/>
            </w:pPr>
          </w:p>
        </w:tc>
      </w:tr>
      <w:tr w:rsidR="005463B8" w14:paraId="2008D9CE" w14:textId="77777777" w:rsidTr="00447FD8">
        <w:trPr>
          <w:trHeight w:val="394"/>
        </w:trPr>
        <w:tc>
          <w:tcPr>
            <w:tcW w:w="4394" w:type="dxa"/>
            <w:tcBorders>
              <w:top w:val="single" w:sz="4" w:space="0" w:color="auto"/>
              <w:bottom w:val="single" w:sz="6" w:space="0" w:color="383F3F"/>
            </w:tcBorders>
            <w:vAlign w:val="center"/>
          </w:tcPr>
          <w:p w14:paraId="254292B1" w14:textId="394BB724" w:rsidR="005463B8" w:rsidRDefault="005463B8" w:rsidP="005463B8">
            <w:pPr>
              <w:pStyle w:val="TableParagraph"/>
              <w:spacing w:line="214" w:lineRule="exact"/>
              <w:ind w:left="154"/>
              <w:rPr>
                <w:sz w:val="24"/>
              </w:rPr>
            </w:pPr>
            <w:r w:rsidRPr="005463B8">
              <w:rPr>
                <w:sz w:val="24"/>
              </w:rPr>
              <w:t>Cep Telefonu</w:t>
            </w:r>
          </w:p>
        </w:tc>
        <w:tc>
          <w:tcPr>
            <w:tcW w:w="5528" w:type="dxa"/>
            <w:tcBorders>
              <w:bottom w:val="single" w:sz="6" w:space="0" w:color="383F3F"/>
            </w:tcBorders>
          </w:tcPr>
          <w:p w14:paraId="06024474" w14:textId="77777777" w:rsidR="005463B8" w:rsidRDefault="005463B8" w:rsidP="005463B8">
            <w:pPr>
              <w:pStyle w:val="TableParagraph"/>
            </w:pPr>
          </w:p>
        </w:tc>
      </w:tr>
      <w:tr w:rsidR="005463B8" w14:paraId="317A477C" w14:textId="77777777" w:rsidTr="00447FD8">
        <w:trPr>
          <w:trHeight w:val="373"/>
        </w:trPr>
        <w:tc>
          <w:tcPr>
            <w:tcW w:w="9922" w:type="dxa"/>
            <w:gridSpan w:val="2"/>
            <w:tcBorders>
              <w:bottom w:val="single" w:sz="4" w:space="0" w:color="auto"/>
            </w:tcBorders>
            <w:vAlign w:val="center"/>
          </w:tcPr>
          <w:p w14:paraId="07DFD851" w14:textId="7381CEB1" w:rsidR="005463B8" w:rsidRPr="005463B8" w:rsidRDefault="005463B8" w:rsidP="005463B8">
            <w:pPr>
              <w:pStyle w:val="TableParagraph"/>
              <w:ind w:left="138"/>
              <w:rPr>
                <w:b/>
                <w:bCs/>
              </w:rPr>
            </w:pPr>
            <w:r w:rsidRPr="005463B8">
              <w:rPr>
                <w:b/>
                <w:bCs/>
                <w:w w:val="105"/>
                <w:sz w:val="24"/>
              </w:rPr>
              <w:t>İş</w:t>
            </w:r>
            <w:r w:rsidRPr="005463B8">
              <w:rPr>
                <w:b/>
                <w:bCs/>
                <w:spacing w:val="-5"/>
                <w:w w:val="105"/>
                <w:sz w:val="24"/>
              </w:rPr>
              <w:t xml:space="preserve"> </w:t>
            </w:r>
            <w:r w:rsidRPr="005463B8">
              <w:rPr>
                <w:b/>
                <w:bCs/>
                <w:w w:val="105"/>
                <w:sz w:val="24"/>
              </w:rPr>
              <w:t>Kazasına</w:t>
            </w:r>
            <w:r w:rsidRPr="005463B8">
              <w:rPr>
                <w:b/>
                <w:bCs/>
                <w:spacing w:val="18"/>
                <w:w w:val="105"/>
                <w:sz w:val="24"/>
              </w:rPr>
              <w:t xml:space="preserve"> </w:t>
            </w:r>
            <w:r w:rsidRPr="005463B8">
              <w:rPr>
                <w:b/>
                <w:bCs/>
                <w:w w:val="105"/>
                <w:sz w:val="24"/>
              </w:rPr>
              <w:t>İlişkin</w:t>
            </w:r>
            <w:r w:rsidRPr="005463B8">
              <w:rPr>
                <w:b/>
                <w:bCs/>
                <w:spacing w:val="7"/>
                <w:w w:val="105"/>
                <w:sz w:val="24"/>
              </w:rPr>
              <w:t xml:space="preserve"> </w:t>
            </w:r>
            <w:r w:rsidRPr="005463B8">
              <w:rPr>
                <w:b/>
                <w:bCs/>
                <w:spacing w:val="-2"/>
                <w:w w:val="105"/>
                <w:sz w:val="24"/>
              </w:rPr>
              <w:t>Bilgiler</w:t>
            </w:r>
          </w:p>
        </w:tc>
      </w:tr>
      <w:tr w:rsidR="005463B8" w14:paraId="71173A09" w14:textId="77777777" w:rsidTr="00447FD8">
        <w:trPr>
          <w:trHeight w:val="421"/>
        </w:trPr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3B153265" w14:textId="095526E8" w:rsidR="005463B8" w:rsidRDefault="005463B8" w:rsidP="005463B8">
            <w:pPr>
              <w:pStyle w:val="TableParagraph"/>
              <w:spacing w:line="238" w:lineRule="exact"/>
              <w:ind w:left="161"/>
              <w:rPr>
                <w:sz w:val="24"/>
              </w:rPr>
            </w:pPr>
            <w:r w:rsidRPr="005463B8">
              <w:rPr>
                <w:sz w:val="24"/>
              </w:rPr>
              <w:t>Olay Tarihi/Saati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373B1812" w14:textId="77777777" w:rsidR="005463B8" w:rsidRDefault="005463B8" w:rsidP="005463B8">
            <w:pPr>
              <w:pStyle w:val="TableParagraph"/>
            </w:pPr>
          </w:p>
        </w:tc>
      </w:tr>
      <w:tr w:rsidR="005463B8" w14:paraId="59DD1D83" w14:textId="77777777" w:rsidTr="00447FD8">
        <w:trPr>
          <w:trHeight w:val="402"/>
        </w:trPr>
        <w:tc>
          <w:tcPr>
            <w:tcW w:w="4394" w:type="dxa"/>
            <w:vAlign w:val="center"/>
          </w:tcPr>
          <w:p w14:paraId="231A60C2" w14:textId="600F1FFC" w:rsidR="005463B8" w:rsidRDefault="005463B8" w:rsidP="005463B8">
            <w:pPr>
              <w:pStyle w:val="TableParagraph"/>
              <w:spacing w:line="234" w:lineRule="exact"/>
              <w:ind w:left="154"/>
              <w:rPr>
                <w:sz w:val="24"/>
              </w:rPr>
            </w:pPr>
            <w:r>
              <w:rPr>
                <w:sz w:val="24"/>
              </w:rPr>
              <w:t>Olay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Yeri,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Klinik/Saha</w:t>
            </w:r>
          </w:p>
        </w:tc>
        <w:tc>
          <w:tcPr>
            <w:tcW w:w="5528" w:type="dxa"/>
          </w:tcPr>
          <w:p w14:paraId="45FEC51F" w14:textId="77777777" w:rsidR="005463B8" w:rsidRDefault="005463B8" w:rsidP="005463B8">
            <w:pPr>
              <w:pStyle w:val="TableParagraph"/>
            </w:pPr>
          </w:p>
        </w:tc>
      </w:tr>
      <w:tr w:rsidR="005463B8" w14:paraId="17DCF068" w14:textId="77777777" w:rsidTr="00447FD8">
        <w:trPr>
          <w:trHeight w:val="426"/>
        </w:trPr>
        <w:tc>
          <w:tcPr>
            <w:tcW w:w="4394" w:type="dxa"/>
          </w:tcPr>
          <w:p w14:paraId="12C20FF9" w14:textId="7344A8D2" w:rsidR="005463B8" w:rsidRDefault="005463B8" w:rsidP="005463B8">
            <w:pPr>
              <w:pStyle w:val="TableParagraph"/>
              <w:spacing w:line="246" w:lineRule="exact"/>
              <w:ind w:left="154"/>
              <w:rPr>
                <w:sz w:val="23"/>
              </w:rPr>
            </w:pPr>
            <w:r w:rsidRPr="005463B8">
              <w:rPr>
                <w:sz w:val="23"/>
              </w:rPr>
              <w:t>Olayın Oluş Biçimini Anlatınız</w:t>
            </w:r>
          </w:p>
        </w:tc>
        <w:tc>
          <w:tcPr>
            <w:tcW w:w="5528" w:type="dxa"/>
            <w:tcBorders>
              <w:bottom w:val="single" w:sz="6" w:space="0" w:color="383F3F"/>
            </w:tcBorders>
          </w:tcPr>
          <w:p w14:paraId="0A31652A" w14:textId="77777777" w:rsidR="005463B8" w:rsidRDefault="005463B8" w:rsidP="005463B8">
            <w:pPr>
              <w:pStyle w:val="TableParagraph"/>
            </w:pPr>
          </w:p>
          <w:p w14:paraId="76599CE8" w14:textId="77777777" w:rsidR="00EE5D69" w:rsidRDefault="00EE5D69" w:rsidP="005463B8">
            <w:pPr>
              <w:pStyle w:val="TableParagraph"/>
            </w:pPr>
          </w:p>
          <w:p w14:paraId="07E2FBC9" w14:textId="77777777" w:rsidR="00EE5D69" w:rsidRDefault="00EE5D69" w:rsidP="005463B8">
            <w:pPr>
              <w:pStyle w:val="TableParagraph"/>
            </w:pPr>
          </w:p>
          <w:p w14:paraId="39EB6DB8" w14:textId="77777777" w:rsidR="00EE5D69" w:rsidRDefault="00EE5D69" w:rsidP="005463B8">
            <w:pPr>
              <w:pStyle w:val="TableParagraph"/>
            </w:pPr>
          </w:p>
        </w:tc>
      </w:tr>
      <w:tr w:rsidR="005463B8" w14:paraId="24006EC7" w14:textId="77777777" w:rsidTr="00447FD8">
        <w:trPr>
          <w:trHeight w:val="407"/>
        </w:trPr>
        <w:tc>
          <w:tcPr>
            <w:tcW w:w="4394" w:type="dxa"/>
            <w:vAlign w:val="center"/>
          </w:tcPr>
          <w:p w14:paraId="11FF80FA" w14:textId="3B353FC5" w:rsidR="005463B8" w:rsidRDefault="005463B8" w:rsidP="005463B8">
            <w:pPr>
              <w:pStyle w:val="TableParagraph"/>
              <w:spacing w:line="239" w:lineRule="exact"/>
              <w:ind w:left="153"/>
              <w:rPr>
                <w:sz w:val="24"/>
              </w:rPr>
            </w:pPr>
            <w:r w:rsidRPr="005463B8">
              <w:rPr>
                <w:sz w:val="24"/>
              </w:rPr>
              <w:t>Varsa Olayın Şahidi Adı- Soyadı, İmzası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483166F" w14:textId="2A167952" w:rsidR="005463B8" w:rsidRDefault="005463B8" w:rsidP="005463B8">
            <w:pPr>
              <w:pStyle w:val="TableParagraph"/>
              <w:spacing w:line="20" w:lineRule="exact"/>
              <w:ind w:left="50" w:right="-44"/>
              <w:rPr>
                <w:sz w:val="2"/>
              </w:rPr>
            </w:pPr>
          </w:p>
        </w:tc>
      </w:tr>
      <w:tr w:rsidR="005463B8" w14:paraId="1CEECF9A" w14:textId="77777777" w:rsidTr="00447FD8">
        <w:trPr>
          <w:trHeight w:val="417"/>
        </w:trPr>
        <w:tc>
          <w:tcPr>
            <w:tcW w:w="9922" w:type="dxa"/>
            <w:gridSpan w:val="2"/>
            <w:vAlign w:val="center"/>
          </w:tcPr>
          <w:p w14:paraId="71EC9A78" w14:textId="246561C7" w:rsidR="005463B8" w:rsidRPr="005463B8" w:rsidRDefault="005463B8" w:rsidP="005463B8">
            <w:pPr>
              <w:pStyle w:val="TableParagraph"/>
              <w:ind w:left="138"/>
              <w:rPr>
                <w:b/>
                <w:bCs/>
              </w:rPr>
            </w:pPr>
            <w:r w:rsidRPr="005463B8">
              <w:rPr>
                <w:b/>
                <w:bCs/>
                <w:sz w:val="24"/>
              </w:rPr>
              <w:t>Olay Sonrası Yapılanlar</w:t>
            </w:r>
          </w:p>
        </w:tc>
      </w:tr>
      <w:tr w:rsidR="005463B8" w14:paraId="3EA0B146" w14:textId="77777777" w:rsidTr="00447FD8">
        <w:trPr>
          <w:trHeight w:val="2531"/>
        </w:trPr>
        <w:tc>
          <w:tcPr>
            <w:tcW w:w="4394" w:type="dxa"/>
          </w:tcPr>
          <w:p w14:paraId="1D46A69E" w14:textId="2DCFC497" w:rsidR="00EE5D69" w:rsidRDefault="00EE5D69" w:rsidP="00B10A0E">
            <w:pPr>
              <w:pStyle w:val="TableParagraph"/>
              <w:spacing w:line="360" w:lineRule="auto"/>
              <w:ind w:left="144"/>
              <w:rPr>
                <w:spacing w:val="18"/>
                <w:sz w:val="24"/>
              </w:rPr>
            </w:pPr>
            <w:r>
              <w:rPr>
                <w:noProof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02BC99" wp14:editId="0B5E7116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32385</wp:posOffset>
                      </wp:positionV>
                      <wp:extent cx="91440" cy="114300"/>
                      <wp:effectExtent l="0" t="0" r="22860" b="19050"/>
                      <wp:wrapNone/>
                      <wp:docPr id="63183402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B6A02E" w14:textId="2F61EBC7" w:rsidR="00EE5D69" w:rsidRDefault="00EE5D69" w:rsidP="00EE5D69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2BC99" id="Dikdörtgen 1" o:spid="_x0000_s1026" style="position:absolute;left:0;text-align:left;margin-left:192.85pt;margin-top:2.55pt;width:7.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jGbwIAAD8FAAAOAAAAZHJzL2Uyb0RvYy54bWysVN9v0zAQfkfif7D8zpKUbrBq6VR1GkKa&#10;tokN7dl17DXC8Rn72qT89ZydNK1GxQPiJTn7vvv9na+uu8awrfKhBlvy4iznTFkJVW1fS/79+fbD&#10;Z84CClsJA1aVfKcCv56/f3fVupmawBpMpTwjJzbMWlfyNaKbZVmQa9WIcAZOWVJq8I1AOvrXrPKi&#10;Je+NySZ5fpG14CvnQaoQ6PamV/J58q+1kvigdVDITMkpN0xfn76r+M3mV2L26oVb13JIQ/xDFo2o&#10;LQUdXd0IFGzj6z9cNbX0EEDjmYQmA61rqVINVE2Rv6nmaS2cSrVQc4Ib2xT+n1t5v31yj57a0Low&#10;CyTGKjrtm/in/FiXmrUbm6U6ZJIuL4vplDoqSVMU04956mV2sHU+4BcFDYtCyT2NInVIbO8CUjyC&#10;7iExlLGsJU+X+XmeYAFMXd3WxkRlooNaGs+2ggaJXREHRx6OUHQyli4PdSQJd0b1/r8pzeqKMp/0&#10;ASLFDj6FlMrixeDXWEJHM00ZjIbFKUOD+2QGbDRTiXqj4VDS3yKOFikqWByNm9qCPxW5+jFG7vH7&#10;6vuaY/nYrbphtiuodo+eeeh3IDh5W9Nk7kTAR+GJ9DRMWmR8oI82QMOAQeJsDf7XqfuIJy6SlrOW&#10;lqjk4edGeMWZ+WqJpQNHMB2m558mFMMfa1bHGrtplkDjLejJcDKJEY9mL2oPzQvt+yJGJZWwkmKX&#10;XKLfH5bYLze9GFItFglGm+YE3tknJ6Pz2ODIvOfuRXg30BOJ1vewXzgxe8PSHhstLSw2CLpOFI4t&#10;7vs6tJ62NPFyeFHiM3B8TqjDuzf/DQAA//8DAFBLAwQUAAYACAAAACEAGc7mtN4AAAAIAQAADwAA&#10;AGRycy9kb3ducmV2LnhtbEyPwU7DMBBE70j8g7VI3KjtlpQS4lQICTiihgo4uvEmjojXUey06d9j&#10;TnCb1Yxm3hbb2fXsiGPoPCmQCwEMqfamo1bB/v35ZgMsRE1G955QwRkDbMvLi0Lnxp9oh8cqtiyV&#10;UMi1AhvjkHMeaotOh4UfkJLX+NHpmM6x5WbUp1Tuer4UYs2d7igtWD3gk8X6u5qcghdZfZ5Hm8n7&#10;YJvm62ON+9e3Sanrq/nxAVjEOf6F4Rc/oUOZmA5+IhNYr2C1ye5SVEEmgSX/VogkDgqWKwm8LPj/&#10;B8ofAAAA//8DAFBLAQItABQABgAIAAAAIQC2gziS/gAAAOEBAAATAAAAAAAAAAAAAAAAAAAAAABb&#10;Q29udGVudF9UeXBlc10ueG1sUEsBAi0AFAAGAAgAAAAhADj9If/WAAAAlAEAAAsAAAAAAAAAAAAA&#10;AAAALwEAAF9yZWxzLy5yZWxzUEsBAi0AFAAGAAgAAAAhAIYr6MZvAgAAPwUAAA4AAAAAAAAAAAAA&#10;AAAALgIAAGRycy9lMm9Eb2MueG1sUEsBAi0AFAAGAAgAAAAhABnO5rTeAAAACAEAAA8AAAAAAAAA&#10;AAAAAAAAyQQAAGRycy9kb3ducmV2LnhtbFBLBQYAAAAABAAEAPMAAADUBQAAAAA=&#10;" fillcolor="white [3201]" strokecolor="black [3213]" strokeweight="1.5pt">
                      <v:textbox>
                        <w:txbxContent>
                          <w:p w14:paraId="1EB6A02E" w14:textId="2F61EBC7" w:rsidR="00EE5D69" w:rsidRDefault="00EE5D69" w:rsidP="00EE5D6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463B8">
              <w:rPr>
                <w:spacing w:val="-2"/>
                <w:sz w:val="24"/>
              </w:rPr>
              <w:t>Kurum</w:t>
            </w:r>
            <w:r w:rsidR="005463B8">
              <w:rPr>
                <w:spacing w:val="7"/>
                <w:sz w:val="24"/>
              </w:rPr>
              <w:t xml:space="preserve"> </w:t>
            </w:r>
            <w:r w:rsidR="005463B8">
              <w:rPr>
                <w:spacing w:val="-2"/>
                <w:sz w:val="24"/>
              </w:rPr>
              <w:t>tarafından</w:t>
            </w:r>
            <w:r w:rsidR="005463B8">
              <w:rPr>
                <w:spacing w:val="13"/>
                <w:sz w:val="24"/>
              </w:rPr>
              <w:t xml:space="preserve"> </w:t>
            </w:r>
            <w:r w:rsidR="005463B8">
              <w:rPr>
                <w:spacing w:val="-2"/>
                <w:sz w:val="24"/>
              </w:rPr>
              <w:t>bildirim</w:t>
            </w:r>
            <w:r w:rsidR="005463B8">
              <w:rPr>
                <w:spacing w:val="9"/>
                <w:sz w:val="24"/>
              </w:rPr>
              <w:t xml:space="preserve"> </w:t>
            </w:r>
            <w:r w:rsidR="005463B8">
              <w:rPr>
                <w:spacing w:val="-2"/>
                <w:sz w:val="24"/>
              </w:rPr>
              <w:t>yapıldı:</w:t>
            </w:r>
            <w:r w:rsidR="005463B8">
              <w:rPr>
                <w:spacing w:val="18"/>
                <w:sz w:val="24"/>
              </w:rPr>
              <w:t xml:space="preserve"> </w:t>
            </w:r>
          </w:p>
          <w:p w14:paraId="41582C1C" w14:textId="33B42B13" w:rsidR="005463B8" w:rsidRDefault="00EE5D69" w:rsidP="00B10A0E">
            <w:pPr>
              <w:pStyle w:val="TableParagraph"/>
              <w:spacing w:line="360" w:lineRule="auto"/>
              <w:ind w:left="144"/>
              <w:rPr>
                <w:sz w:val="23"/>
              </w:rPr>
            </w:pPr>
            <w:r>
              <w:rPr>
                <w:noProof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A76508" wp14:editId="19606AE9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56515</wp:posOffset>
                      </wp:positionV>
                      <wp:extent cx="91440" cy="114300"/>
                      <wp:effectExtent l="0" t="0" r="22860" b="19050"/>
                      <wp:wrapNone/>
                      <wp:docPr id="94734281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3C350" id="Dikdörtgen 1" o:spid="_x0000_s1026" style="position:absolute;margin-left:192.85pt;margin-top:4.45pt;width:7.2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pAaQIAADQFAAAOAAAAZHJzL2Uyb0RvYy54bWysVE1v2zAMvQ/YfxB0X21nabcGdYqgRYcB&#10;RRusHXpWZakRJouaxMTJfv0o2XGCrthh2MWmRPLx61EXl9vWso0K0YCreXVScqachMa4l5p/f7z5&#10;8JmziMI1woJTNd+pyC/n799ddH6mJrAC26jACMTFWedrvkL0s6KIcqVaEU/AK0dKDaEVSMfwUjRB&#10;dITe2mJSlmdFB6HxAaSKkW6veyWfZ3ytlcR7raNCZmtOuWH+hvx9Tt9ifiFmL0H4lZFDGuIfsmiF&#10;cRR0hLoWKNg6mD+gWiMDRNB4IqEtQGsjVa6BqqnKV9U8rIRXuRZqTvRjm+L/g5V3mwe/DNSGzsdZ&#10;JDFVsdWhTX/Kj21zs3Zjs9QWmaTL82o6pY5K0lTV9GOZe1kcfH2I+EVBy5JQ80CjyB0Sm9uIFI9M&#10;9yYplHWsI6Tz8rTMZhGsaW6MtUmZ6aCubGAbQYPEbZUGRwhHVnSyji4PdWQJd1b1+N+UZqahzCd9&#10;gESxA6aQUjk8G3CtI+vkpimD0bF6y9HiPpnBNrmpTL3RcSjpbxFHjxwVHI7OrXEQ3orc/Bgj9/b7&#10;6vuaU/nP0OyWgQXoiR+9vDE0jlsRcSkCMZ0mSNuL9/TRFmgCMEicrSD8eus+2RMBSctZR5tT8/hz&#10;LYLizH51RM2BGJgP09NPE4oRjjXPxxq3bq+AZlrRO+FlFpM92r2oA7RPtOSLFJVUwkmKXXOJYX+4&#10;wn6j6ZmQarHIZrReXuCte/AygaeuJro9bp9E8AMnkbh8B/stE7NX1Oxtk6eDxRpBm8zbQ1+HftNq&#10;ZjIOz0ja/eNztjo8dvPfAAAA//8DAFBLAwQUAAYACAAAACEAc15o1N4AAAAIAQAADwAAAGRycy9k&#10;b3ducmV2LnhtbEyPQU+EMBSE7yb+h+aZeHNbVhcBeWyMiXo0ixv12KUPSqQtoWWX/ffWkx4nM5n5&#10;ptwuZmBHmnzvLEKyEsDINk71tkPYvz/fZMB8kFbJwVlCOJOHbXV5UcpCuZPd0bEOHYsl1hcSQYcw&#10;Fpz7RpORfuVGstFr3WRkiHLquJrkKZabga+FSLmRvY0LWo70pKn5rmeD8JLUn+dJb5Lc67b9+khp&#10;//o2I15fLY8PwAIt4S8Mv/gRHarIdHCzVZ4NCLfZ5j5GEbIcWPTvhEiAHRDWaQ68Kvn/A9UPAAAA&#10;//8DAFBLAQItABQABgAIAAAAIQC2gziS/gAAAOEBAAATAAAAAAAAAAAAAAAAAAAAAABbQ29udGVu&#10;dF9UeXBlc10ueG1sUEsBAi0AFAAGAAgAAAAhADj9If/WAAAAlAEAAAsAAAAAAAAAAAAAAAAALwEA&#10;AF9yZWxzLy5yZWxzUEsBAi0AFAAGAAgAAAAhAKXemkBpAgAANAUAAA4AAAAAAAAAAAAAAAAALgIA&#10;AGRycy9lMm9Eb2MueG1sUEsBAi0AFAAGAAgAAAAhAHNeaNTeAAAACAEAAA8AAAAAAAAAAAAAAAAA&#10;wwQAAGRycy9kb3ducmV2LnhtbFBLBQYAAAAABAAEAPMAAADOBQAAAAA=&#10;" fillcolor="white [3201]" strokecolor="black [3213]" strokeweight="1.5pt"/>
                  </w:pict>
                </mc:Fallback>
              </mc:AlternateContent>
            </w:r>
            <w:r w:rsidR="005463B8">
              <w:rPr>
                <w:sz w:val="23"/>
              </w:rPr>
              <w:t>Kurum</w:t>
            </w:r>
            <w:r w:rsidR="005463B8">
              <w:rPr>
                <w:spacing w:val="18"/>
                <w:sz w:val="23"/>
              </w:rPr>
              <w:t xml:space="preserve"> </w:t>
            </w:r>
            <w:r w:rsidR="005463B8">
              <w:rPr>
                <w:sz w:val="23"/>
              </w:rPr>
              <w:t>tarafından</w:t>
            </w:r>
            <w:r w:rsidR="005463B8">
              <w:rPr>
                <w:spacing w:val="35"/>
                <w:sz w:val="23"/>
              </w:rPr>
              <w:t xml:space="preserve"> </w:t>
            </w:r>
            <w:r w:rsidR="005463B8">
              <w:rPr>
                <w:sz w:val="23"/>
              </w:rPr>
              <w:t>bildirim</w:t>
            </w:r>
            <w:r w:rsidR="005463B8">
              <w:rPr>
                <w:spacing w:val="34"/>
                <w:sz w:val="23"/>
              </w:rPr>
              <w:t xml:space="preserve"> </w:t>
            </w:r>
            <w:r w:rsidR="005463B8">
              <w:rPr>
                <w:sz w:val="23"/>
              </w:rPr>
              <w:t>yapılmadı:</w:t>
            </w:r>
            <w:r>
              <w:rPr>
                <w:noProof/>
                <w:spacing w:val="-2"/>
                <w:sz w:val="24"/>
              </w:rPr>
              <w:t xml:space="preserve"> </w:t>
            </w:r>
            <w:r w:rsidR="005463B8">
              <w:rPr>
                <w:spacing w:val="50"/>
                <w:sz w:val="23"/>
              </w:rPr>
              <w:t xml:space="preserve"> </w:t>
            </w:r>
          </w:p>
        </w:tc>
        <w:tc>
          <w:tcPr>
            <w:tcW w:w="5528" w:type="dxa"/>
          </w:tcPr>
          <w:p w14:paraId="6EA0FEDE" w14:textId="78550E25" w:rsidR="005463B8" w:rsidRDefault="00EE5D69" w:rsidP="00B10A0E">
            <w:pPr>
              <w:pStyle w:val="TableParagraph"/>
              <w:spacing w:line="360" w:lineRule="auto"/>
              <w:ind w:left="131"/>
              <w:rPr>
                <w:sz w:val="24"/>
              </w:rPr>
            </w:pPr>
            <w:r>
              <w:rPr>
                <w:noProof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F4C36C" wp14:editId="5F36FC7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40640</wp:posOffset>
                      </wp:positionV>
                      <wp:extent cx="91440" cy="114300"/>
                      <wp:effectExtent l="0" t="0" r="22860" b="19050"/>
                      <wp:wrapNone/>
                      <wp:docPr id="84003927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04C42" id="Dikdörtgen 1" o:spid="_x0000_s1026" style="position:absolute;margin-left:52.5pt;margin-top:3.2pt;width:7.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pAaQIAADQFAAAOAAAAZHJzL2Uyb0RvYy54bWysVE1v2zAMvQ/YfxB0X21nabcGdYqgRYcB&#10;RRusHXpWZakRJouaxMTJfv0o2XGCrthh2MWmRPLx61EXl9vWso0K0YCreXVScqachMa4l5p/f7z5&#10;8JmziMI1woJTNd+pyC/n799ddH6mJrAC26jACMTFWedrvkL0s6KIcqVaEU/AK0dKDaEVSMfwUjRB&#10;dITe2mJSlmdFB6HxAaSKkW6veyWfZ3ytlcR7raNCZmtOuWH+hvx9Tt9ifiFmL0H4lZFDGuIfsmiF&#10;cRR0hLoWKNg6mD+gWiMDRNB4IqEtQGsjVa6BqqnKV9U8rIRXuRZqTvRjm+L/g5V3mwe/DNSGzsdZ&#10;JDFVsdWhTX/Kj21zs3Zjs9QWmaTL82o6pY5K0lTV9GOZe1kcfH2I+EVBy5JQ80CjyB0Sm9uIFI9M&#10;9yYplHWsI6Tz8rTMZhGsaW6MtUmZ6aCubGAbQYPEbZUGRwhHVnSyji4PdWQJd1b1+N+UZqahzCd9&#10;gESxA6aQUjk8G3CtI+vkpimD0bF6y9HiPpnBNrmpTL3RcSjpbxFHjxwVHI7OrXEQ3orc/Bgj9/b7&#10;6vuaU/nP0OyWgQXoiR+9vDE0jlsRcSkCMZ0mSNuL9/TRFmgCMEicrSD8eus+2RMBSctZR5tT8/hz&#10;LYLizH51RM2BGJgP09NPE4oRjjXPxxq3bq+AZlrRO+FlFpM92r2oA7RPtOSLFJVUwkmKXXOJYX+4&#10;wn6j6ZmQarHIZrReXuCte/AygaeuJro9bp9E8AMnkbh8B/stE7NX1Oxtk6eDxRpBm8zbQ1+HftNq&#10;ZjIOz0ja/eNztjo8dvPfAAAA//8DAFBLAwQUAAYACAAAACEAjiUl3NwAAAAIAQAADwAAAGRycy9k&#10;b3ducmV2LnhtbEyPwU7DMBBE70j8g7VI3KiTKo1oiFMhJOCICBVwdONNHBGvo9hp079ne4LbjmY0&#10;+6bcLW4QR5xC70lBukpAIDXe9NQp2H88392DCFGT0YMnVHDGALvq+qrUhfEnesdjHTvBJRQKrcDG&#10;OBZShsai02HlRyT2Wj85HVlOnTSTPnG5G+Q6SXLpdE/8weoRnyw2P/XsFLyk9dd5spt0G2zbfn/m&#10;uH99m5W6vVkeH0BEXOJfGC74jA4VMx38TCaIgXWy4S1RQZ6BuPjplo+DgnWWgaxK+X9A9QsAAP//&#10;AwBQSwECLQAUAAYACAAAACEAtoM4kv4AAADhAQAAEwAAAAAAAAAAAAAAAAAAAAAAW0NvbnRlbnRf&#10;VHlwZXNdLnhtbFBLAQItABQABgAIAAAAIQA4/SH/1gAAAJQBAAALAAAAAAAAAAAAAAAAAC8BAABf&#10;cmVscy8ucmVsc1BLAQItABQABgAIAAAAIQCl3ppAaQIAADQFAAAOAAAAAAAAAAAAAAAAAC4CAABk&#10;cnMvZTJvRG9jLnhtbFBLAQItABQABgAIAAAAIQCOJSXc3AAAAAgBAAAPAAAAAAAAAAAAAAAAAMME&#10;AABkcnMvZG93bnJldi54bWxQSwUGAAAAAAQABADzAAAAzAUAAAAA&#10;" fillcolor="white [3201]" strokecolor="black [3213]" strokeweight="1.5pt"/>
                  </w:pict>
                </mc:Fallback>
              </mc:AlternateContent>
            </w:r>
            <w:r w:rsidR="005463B8">
              <w:rPr>
                <w:sz w:val="24"/>
              </w:rPr>
              <w:t>Yıkama:</w:t>
            </w:r>
            <w:r w:rsidR="005463B8">
              <w:rPr>
                <w:spacing w:val="10"/>
                <w:sz w:val="24"/>
              </w:rPr>
              <w:t xml:space="preserve"> </w:t>
            </w:r>
          </w:p>
          <w:p w14:paraId="315E7C8A" w14:textId="077A13B9" w:rsidR="005463B8" w:rsidRDefault="00EE5D69" w:rsidP="00B10A0E">
            <w:pPr>
              <w:pStyle w:val="TableParagraph"/>
              <w:spacing w:line="360" w:lineRule="auto"/>
              <w:ind w:left="123"/>
              <w:rPr>
                <w:sz w:val="23"/>
              </w:rPr>
            </w:pPr>
            <w:r>
              <w:rPr>
                <w:noProof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40B657" wp14:editId="785816C4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48895</wp:posOffset>
                      </wp:positionV>
                      <wp:extent cx="91440" cy="114300"/>
                      <wp:effectExtent l="0" t="0" r="22860" b="19050"/>
                      <wp:wrapNone/>
                      <wp:docPr id="22990976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E2D96" id="Dikdörtgen 1" o:spid="_x0000_s1026" style="position:absolute;margin-left:63.3pt;margin-top:3.85pt;width:7.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pAaQIAADQFAAAOAAAAZHJzL2Uyb0RvYy54bWysVE1v2zAMvQ/YfxB0X21nabcGdYqgRYcB&#10;RRusHXpWZakRJouaxMTJfv0o2XGCrthh2MWmRPLx61EXl9vWso0K0YCreXVScqachMa4l5p/f7z5&#10;8JmziMI1woJTNd+pyC/n799ddH6mJrAC26jACMTFWedrvkL0s6KIcqVaEU/AK0dKDaEVSMfwUjRB&#10;dITe2mJSlmdFB6HxAaSKkW6veyWfZ3ytlcR7raNCZmtOuWH+hvx9Tt9ifiFmL0H4lZFDGuIfsmiF&#10;cRR0hLoWKNg6mD+gWiMDRNB4IqEtQGsjVa6BqqnKV9U8rIRXuRZqTvRjm+L/g5V3mwe/DNSGzsdZ&#10;JDFVsdWhTX/Kj21zs3Zjs9QWmaTL82o6pY5K0lTV9GOZe1kcfH2I+EVBy5JQ80CjyB0Sm9uIFI9M&#10;9yYplHWsI6Tz8rTMZhGsaW6MtUmZ6aCubGAbQYPEbZUGRwhHVnSyji4PdWQJd1b1+N+UZqahzCd9&#10;gESxA6aQUjk8G3CtI+vkpimD0bF6y9HiPpnBNrmpTL3RcSjpbxFHjxwVHI7OrXEQ3orc/Bgj9/b7&#10;6vuaU/nP0OyWgQXoiR+9vDE0jlsRcSkCMZ0mSNuL9/TRFmgCMEicrSD8eus+2RMBSctZR5tT8/hz&#10;LYLizH51RM2BGJgP09NPE4oRjjXPxxq3bq+AZlrRO+FlFpM92r2oA7RPtOSLFJVUwkmKXXOJYX+4&#10;wn6j6ZmQarHIZrReXuCte/AygaeuJro9bp9E8AMnkbh8B/stE7NX1Oxtk6eDxRpBm8zbQ1+HftNq&#10;ZjIOz0ja/eNztjo8dvPfAAAA//8DAFBLAwQUAAYACAAAACEA/OK/DdwAAAAIAQAADwAAAGRycy9k&#10;b3ducmV2LnhtbEyPwU7DMBBE70j8g7VI3KiTiCYQ4lQICTgiQkV7dONNHBGvI9tp07/HPcFxNKOZ&#10;N9VmMSM7ovODJQHpKgGG1Fo1UC9g+/V69wDMB0lKjpZQwBk9bOrrq0qWyp7oE49N6FksIV9KATqE&#10;qeTctxqN9Cs7IUWvs87IEKXruXLyFMvNyLMkybmRA8UFLSd80dj+NLMR8JY2u7PT6/TR667bf+e4&#10;ff+Yhbi9WZ6fgAVcwl8YLvgRHerIdLAzKc/GqLM8j1EBRQHs4t+n8dtBQLYugNcV/3+g/gUAAP//&#10;AwBQSwECLQAUAAYACAAAACEAtoM4kv4AAADhAQAAEwAAAAAAAAAAAAAAAAAAAAAAW0NvbnRlbnRf&#10;VHlwZXNdLnhtbFBLAQItABQABgAIAAAAIQA4/SH/1gAAAJQBAAALAAAAAAAAAAAAAAAAAC8BAABf&#10;cmVscy8ucmVsc1BLAQItABQABgAIAAAAIQCl3ppAaQIAADQFAAAOAAAAAAAAAAAAAAAAAC4CAABk&#10;cnMvZTJvRG9jLnhtbFBLAQItABQABgAIAAAAIQD84r8N3AAAAAgBAAAPAAAAAAAAAAAAAAAAAMME&#10;AABkcnMvZG93bnJldi54bWxQSwUGAAAAAAQABADzAAAAzAUAAAAA&#10;" fillcolor="white [3201]" strokecolor="black [3213]" strokeweight="1.5pt"/>
                  </w:pict>
                </mc:Fallback>
              </mc:AlternateContent>
            </w:r>
            <w:r w:rsidR="005463B8">
              <w:rPr>
                <w:sz w:val="23"/>
              </w:rPr>
              <w:t>Pansuman:</w:t>
            </w:r>
            <w:r w:rsidR="005463B8">
              <w:rPr>
                <w:spacing w:val="59"/>
                <w:sz w:val="23"/>
              </w:rPr>
              <w:t xml:space="preserve"> </w:t>
            </w:r>
          </w:p>
          <w:p w14:paraId="4EFE46EC" w14:textId="1EA89806" w:rsidR="00B10A0E" w:rsidRDefault="00EE5D69" w:rsidP="00B10A0E">
            <w:pPr>
              <w:pStyle w:val="TableParagraph"/>
              <w:spacing w:line="360" w:lineRule="auto"/>
              <w:ind w:left="122" w:right="1409" w:firstLine="2"/>
              <w:rPr>
                <w:sz w:val="24"/>
              </w:rPr>
            </w:pPr>
            <w:r>
              <w:rPr>
                <w:noProof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D76298" wp14:editId="11D4F490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41910</wp:posOffset>
                      </wp:positionV>
                      <wp:extent cx="91440" cy="114300"/>
                      <wp:effectExtent l="0" t="0" r="22860" b="19050"/>
                      <wp:wrapNone/>
                      <wp:docPr id="124317473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0DC45" id="Dikdörtgen 1" o:spid="_x0000_s1026" style="position:absolute;margin-left:120.9pt;margin-top:3.3pt;width:7.2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pAaQIAADQFAAAOAAAAZHJzL2Uyb0RvYy54bWysVE1v2zAMvQ/YfxB0X21nabcGdYqgRYcB&#10;RRusHXpWZakRJouaxMTJfv0o2XGCrthh2MWmRPLx61EXl9vWso0K0YCreXVScqachMa4l5p/f7z5&#10;8JmziMI1woJTNd+pyC/n799ddH6mJrAC26jACMTFWedrvkL0s6KIcqVaEU/AK0dKDaEVSMfwUjRB&#10;dITe2mJSlmdFB6HxAaSKkW6veyWfZ3ytlcR7raNCZmtOuWH+hvx9Tt9ifiFmL0H4lZFDGuIfsmiF&#10;cRR0hLoWKNg6mD+gWiMDRNB4IqEtQGsjVa6BqqnKV9U8rIRXuRZqTvRjm+L/g5V3mwe/DNSGzsdZ&#10;JDFVsdWhTX/Kj21zs3Zjs9QWmaTL82o6pY5K0lTV9GOZe1kcfH2I+EVBy5JQ80CjyB0Sm9uIFI9M&#10;9yYplHWsI6Tz8rTMZhGsaW6MtUmZ6aCubGAbQYPEbZUGRwhHVnSyji4PdWQJd1b1+N+UZqahzCd9&#10;gESxA6aQUjk8G3CtI+vkpimD0bF6y9HiPpnBNrmpTL3RcSjpbxFHjxwVHI7OrXEQ3orc/Bgj9/b7&#10;6vuaU/nP0OyWgQXoiR+9vDE0jlsRcSkCMZ0mSNuL9/TRFmgCMEicrSD8eus+2RMBSctZR5tT8/hz&#10;LYLizH51RM2BGJgP09NPE4oRjjXPxxq3bq+AZlrRO+FlFpM92r2oA7RPtOSLFJVUwkmKXXOJYX+4&#10;wn6j6ZmQarHIZrReXuCte/AygaeuJro9bp9E8AMnkbh8B/stE7NX1Oxtk6eDxRpBm8zbQ1+HftNq&#10;ZjIOz0ja/eNztjo8dvPfAAAA//8DAFBLAwQUAAYACAAAACEAdNYMYdwAAAAIAQAADwAAAGRycy9k&#10;b3ducmV2LnhtbEyPwU7DMBBE70j8g7VI3KiTiFo0xKkQEnBEhAp6dONNHBGvI9tp07/HPcFx9UYz&#10;b6vtYkd2RB8GRxLyVQYMqXV6oF7C7vPl7gFYiIq0Gh2hhDMG2NbXV5UqtTvRBx6b2LNUQqFUEkyM&#10;U8l5aA1aFVZuQkqsc96qmE7fc+3VKZXbkRdZJrhVA6UFoyZ8Ntj+NLOV8Jo332dv1vkmmK7bfwnc&#10;vb3PUt7eLE+PwCIu8S8MF/2kDnVyOriZdGCjhOI+T+pRghDAEi/WogB2uAABvK74/wfqXwAAAP//&#10;AwBQSwECLQAUAAYACAAAACEAtoM4kv4AAADhAQAAEwAAAAAAAAAAAAAAAAAAAAAAW0NvbnRlbnRf&#10;VHlwZXNdLnhtbFBLAQItABQABgAIAAAAIQA4/SH/1gAAAJQBAAALAAAAAAAAAAAAAAAAAC8BAABf&#10;cmVscy8ucmVsc1BLAQItABQABgAIAAAAIQCl3ppAaQIAADQFAAAOAAAAAAAAAAAAAAAAAC4CAABk&#10;cnMvZTJvRG9jLnhtbFBLAQItABQABgAIAAAAIQB01gxh3AAAAAgBAAAPAAAAAAAAAAAAAAAAAMME&#10;AABkcnMvZG93bnJldi54bWxQSwUGAAAAAAQABADzAAAAzAUAAAAA&#10;" fillcolor="white [3201]" strokecolor="black [3213]" strokeweight="1.5pt"/>
                  </w:pict>
                </mc:Fallback>
              </mc:AlternateContent>
            </w:r>
            <w:r w:rsidR="005463B8">
              <w:rPr>
                <w:sz w:val="24"/>
              </w:rPr>
              <w:t xml:space="preserve">Acil serviste gözetim:  </w:t>
            </w:r>
          </w:p>
          <w:p w14:paraId="10DC9792" w14:textId="44DCEAD5" w:rsidR="005463B8" w:rsidRDefault="00B10A0E" w:rsidP="00B10A0E">
            <w:pPr>
              <w:pStyle w:val="TableParagraph"/>
              <w:spacing w:line="360" w:lineRule="auto"/>
              <w:ind w:left="122" w:right="1409" w:firstLine="2"/>
              <w:rPr>
                <w:sz w:val="24"/>
              </w:rPr>
            </w:pPr>
            <w:r>
              <w:rPr>
                <w:noProof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30DBED" wp14:editId="138DEB77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56515</wp:posOffset>
                      </wp:positionV>
                      <wp:extent cx="91440" cy="114300"/>
                      <wp:effectExtent l="0" t="0" r="22860" b="19050"/>
                      <wp:wrapNone/>
                      <wp:docPr id="53972534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B3AE0" id="Dikdörtgen 1" o:spid="_x0000_s1026" style="position:absolute;margin-left:121.45pt;margin-top:4.45pt;width:7.2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pAaQIAADQFAAAOAAAAZHJzL2Uyb0RvYy54bWysVE1v2zAMvQ/YfxB0X21nabcGdYqgRYcB&#10;RRusHXpWZakRJouaxMTJfv0o2XGCrthh2MWmRPLx61EXl9vWso0K0YCreXVScqachMa4l5p/f7z5&#10;8JmziMI1woJTNd+pyC/n799ddH6mJrAC26jACMTFWedrvkL0s6KIcqVaEU/AK0dKDaEVSMfwUjRB&#10;dITe2mJSlmdFB6HxAaSKkW6veyWfZ3ytlcR7raNCZmtOuWH+hvx9Tt9ifiFmL0H4lZFDGuIfsmiF&#10;cRR0hLoWKNg6mD+gWiMDRNB4IqEtQGsjVa6BqqnKV9U8rIRXuRZqTvRjm+L/g5V3mwe/DNSGzsdZ&#10;JDFVsdWhTX/Kj21zs3Zjs9QWmaTL82o6pY5K0lTV9GOZe1kcfH2I+EVBy5JQ80CjyB0Sm9uIFI9M&#10;9yYplHWsI6Tz8rTMZhGsaW6MtUmZ6aCubGAbQYPEbZUGRwhHVnSyji4PdWQJd1b1+N+UZqahzCd9&#10;gESxA6aQUjk8G3CtI+vkpimD0bF6y9HiPpnBNrmpTL3RcSjpbxFHjxwVHI7OrXEQ3orc/Bgj9/b7&#10;6vuaU/nP0OyWgQXoiR+9vDE0jlsRcSkCMZ0mSNuL9/TRFmgCMEicrSD8eus+2RMBSctZR5tT8/hz&#10;LYLizH51RM2BGJgP09NPE4oRjjXPxxq3bq+AZlrRO+FlFpM92r2oA7RPtOSLFJVUwkmKXXOJYX+4&#10;wn6j6ZmQarHIZrReXuCte/AygaeuJro9bp9E8AMnkbh8B/stE7NX1Oxtk6eDxRpBm8zbQ1+HftNq&#10;ZjIOz0ja/eNztjo8dvPfAAAA//8DAFBLAwQUAAYACAAAACEAzi97+t4AAAAIAQAADwAAAGRycy9k&#10;b3ducmV2LnhtbEyPwU7DMBBE70j8g7VI3KiTQEMT4lQICTiihgo4uvEmjojtyHba9O9ZTnDaXc1o&#10;9k21XczIjujD4KyAdJUAQ9s6NdhewP79+WYDLERplRydRQFnDLCtLy8qWSp3sjs8NrFnFGJDKQXo&#10;GKeS89BqNDKs3ISWtM55IyOdvufKyxOFm5FnSZJzIwdLH7Sc8Elj+93MRsBL2nyevV6nRdBd9/WR&#10;4/71bRbi+mp5fAAWcYl/ZvjFJ3SoiengZqsCGwVkd1lBVgEbGqRn6/tbYAda8gJ4XfH/BeofAAAA&#10;//8DAFBLAQItABQABgAIAAAAIQC2gziS/gAAAOEBAAATAAAAAAAAAAAAAAAAAAAAAABbQ29udGVu&#10;dF9UeXBlc10ueG1sUEsBAi0AFAAGAAgAAAAhADj9If/WAAAAlAEAAAsAAAAAAAAAAAAAAAAALwEA&#10;AF9yZWxzLy5yZWxzUEsBAi0AFAAGAAgAAAAhAKXemkBpAgAANAUAAA4AAAAAAAAAAAAAAAAALgIA&#10;AGRycy9lMm9Eb2MueG1sUEsBAi0AFAAGAAgAAAAhAM4ve/reAAAACAEAAA8AAAAAAAAAAAAAAAAA&#10;wwQAAGRycy9kb3ducmV2LnhtbFBLBQYAAAAABAAEAPMAAADOBQAAAAA=&#10;" fillcolor="white [3201]" strokecolor="black [3213]" strokeweight="1.5pt"/>
                  </w:pict>
                </mc:Fallback>
              </mc:AlternateContent>
            </w:r>
            <w:r w:rsidR="005463B8">
              <w:rPr>
                <w:sz w:val="24"/>
              </w:rPr>
              <w:t>Enfeksiyon</w:t>
            </w:r>
            <w:r w:rsidR="005463B8">
              <w:rPr>
                <w:spacing w:val="4"/>
                <w:sz w:val="24"/>
              </w:rPr>
              <w:t xml:space="preserve"> </w:t>
            </w:r>
            <w:r w:rsidR="005463B8">
              <w:rPr>
                <w:sz w:val="24"/>
              </w:rPr>
              <w:t>polikliniği</w:t>
            </w:r>
            <w:r w:rsidR="00EE5D69">
              <w:rPr>
                <w:sz w:val="24"/>
              </w:rPr>
              <w:t xml:space="preserve">: </w:t>
            </w:r>
          </w:p>
          <w:p w14:paraId="79AF82EB" w14:textId="21E55125" w:rsidR="005463B8" w:rsidRDefault="00EE5D69" w:rsidP="00B10A0E">
            <w:pPr>
              <w:pStyle w:val="TableParagraph"/>
              <w:spacing w:line="360" w:lineRule="auto"/>
              <w:ind w:left="121"/>
              <w:rPr>
                <w:sz w:val="24"/>
              </w:rPr>
            </w:pPr>
            <w:r>
              <w:rPr>
                <w:noProof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54F996" wp14:editId="31141078">
                      <wp:simplePos x="0" y="0"/>
                      <wp:positionH relativeFrom="column">
                        <wp:posOffset>2404110</wp:posOffset>
                      </wp:positionH>
                      <wp:positionV relativeFrom="paragraph">
                        <wp:posOffset>43180</wp:posOffset>
                      </wp:positionV>
                      <wp:extent cx="91440" cy="114300"/>
                      <wp:effectExtent l="0" t="0" r="22860" b="19050"/>
                      <wp:wrapNone/>
                      <wp:docPr id="194033931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1143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CCC65" id="Dikdörtgen 1" o:spid="_x0000_s1026" style="position:absolute;margin-left:189.3pt;margin-top:3.4pt;width:7.2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pAaQIAADQFAAAOAAAAZHJzL2Uyb0RvYy54bWysVE1v2zAMvQ/YfxB0X21nabcGdYqgRYcB&#10;RRusHXpWZakRJouaxMTJfv0o2XGCrthh2MWmRPLx61EXl9vWso0K0YCreXVScqachMa4l5p/f7z5&#10;8JmziMI1woJTNd+pyC/n799ddH6mJrAC26jACMTFWedrvkL0s6KIcqVaEU/AK0dKDaEVSMfwUjRB&#10;dITe2mJSlmdFB6HxAaSKkW6veyWfZ3ytlcR7raNCZmtOuWH+hvx9Tt9ifiFmL0H4lZFDGuIfsmiF&#10;cRR0hLoWKNg6mD+gWiMDRNB4IqEtQGsjVa6BqqnKV9U8rIRXuRZqTvRjm+L/g5V3mwe/DNSGzsdZ&#10;JDFVsdWhTX/Kj21zs3Zjs9QWmaTL82o6pY5K0lTV9GOZe1kcfH2I+EVBy5JQ80CjyB0Sm9uIFI9M&#10;9yYplHWsI6Tz8rTMZhGsaW6MtUmZ6aCubGAbQYPEbZUGRwhHVnSyji4PdWQJd1b1+N+UZqahzCd9&#10;gESxA6aQUjk8G3CtI+vkpimD0bF6y9HiPpnBNrmpTL3RcSjpbxFHjxwVHI7OrXEQ3orc/Bgj9/b7&#10;6vuaU/nP0OyWgQXoiR+9vDE0jlsRcSkCMZ0mSNuL9/TRFmgCMEicrSD8eus+2RMBSctZR5tT8/hz&#10;LYLizH51RM2BGJgP09NPE4oRjjXPxxq3bq+AZlrRO+FlFpM92r2oA7RPtOSLFJVUwkmKXXOJYX+4&#10;wn6j6ZmQarHIZrReXuCte/AygaeuJro9bp9E8AMnkbh8B/stE7NX1Oxtk6eDxRpBm8zbQ1+HftNq&#10;ZjIOz0ja/eNztjo8dvPfAAAA//8DAFBLAwQUAAYACAAAACEA1Wi2r90AAAAIAQAADwAAAGRycy9k&#10;b3ducmV2LnhtbEyPwU7DMBBE70j8g7VI3KiTBkIa4lQICTiihgo4uvEmjojtyHba9O9ZTnBczWj2&#10;vWq7mJEd0YfBWQHpKgGGtnVqsL2A/fvzTQEsRGmVHJ1FAWcMsK0vLypZKneyOzw2sWc0YkMpBegY&#10;p5Lz0Go0MqzchJayznkjI52+58rLE42bka+TJOdGDpY+aDnhk8b2u5mNgJe0+Tx7fZdugu66r48c&#10;969vsxDXV8vjA7CIS/wrwy8+oUNNTAc3WxXYKCC7L3KqCsjJgPJsk5HbQcD6tgBeV/y/QP0DAAD/&#10;/wMAUEsBAi0AFAAGAAgAAAAhALaDOJL+AAAA4QEAABMAAAAAAAAAAAAAAAAAAAAAAFtDb250ZW50&#10;X1R5cGVzXS54bWxQSwECLQAUAAYACAAAACEAOP0h/9YAAACUAQAACwAAAAAAAAAAAAAAAAAvAQAA&#10;X3JlbHMvLnJlbHNQSwECLQAUAAYACAAAACEApd6aQGkCAAA0BQAADgAAAAAAAAAAAAAAAAAuAgAA&#10;ZHJzL2Uyb0RvYy54bWxQSwECLQAUAAYACAAAACEA1Wi2r90AAAAIAQAADwAAAAAAAAAAAAAAAADD&#10;BAAAZHJzL2Rvd25yZXYueG1sUEsFBgAAAAAEAAQA8wAAAM0FAAAAAA==&#10;" fillcolor="white [3201]" strokecolor="black [3213]" strokeweight="1.5pt"/>
                  </w:pict>
                </mc:Fallback>
              </mc:AlternateContent>
            </w:r>
            <w:r w:rsidR="005463B8">
              <w:rPr>
                <w:sz w:val="24"/>
              </w:rPr>
              <w:t>İş</w:t>
            </w:r>
            <w:r w:rsidR="005463B8">
              <w:rPr>
                <w:spacing w:val="-13"/>
                <w:sz w:val="24"/>
              </w:rPr>
              <w:t xml:space="preserve"> </w:t>
            </w:r>
            <w:r w:rsidR="005463B8">
              <w:rPr>
                <w:sz w:val="24"/>
              </w:rPr>
              <w:t>Görmezlik</w:t>
            </w:r>
            <w:r w:rsidR="005463B8">
              <w:rPr>
                <w:spacing w:val="6"/>
                <w:sz w:val="24"/>
              </w:rPr>
              <w:t xml:space="preserve"> </w:t>
            </w:r>
            <w:r w:rsidR="005463B8">
              <w:rPr>
                <w:sz w:val="24"/>
              </w:rPr>
              <w:t>Raporu</w:t>
            </w:r>
            <w:r w:rsidR="005463B8">
              <w:rPr>
                <w:spacing w:val="-3"/>
                <w:sz w:val="24"/>
              </w:rPr>
              <w:t xml:space="preserve"> </w:t>
            </w:r>
            <w:r w:rsidR="005463B8">
              <w:rPr>
                <w:sz w:val="24"/>
              </w:rPr>
              <w:t>Alma</w:t>
            </w:r>
            <w:r w:rsidR="005463B8">
              <w:rPr>
                <w:spacing w:val="-7"/>
                <w:sz w:val="24"/>
              </w:rPr>
              <w:t xml:space="preserve"> </w:t>
            </w:r>
            <w:r w:rsidR="005463B8">
              <w:rPr>
                <w:sz w:val="24"/>
              </w:rPr>
              <w:t>Durumu:</w:t>
            </w:r>
            <w:r w:rsidR="005463B8">
              <w:rPr>
                <w:spacing w:val="11"/>
                <w:sz w:val="24"/>
              </w:rPr>
              <w:t xml:space="preserve"> </w:t>
            </w:r>
          </w:p>
          <w:p w14:paraId="5D3E6B21" w14:textId="77777777" w:rsidR="005463B8" w:rsidRDefault="005463B8" w:rsidP="00B10A0E">
            <w:pPr>
              <w:pStyle w:val="TableParagraph"/>
              <w:spacing w:line="360" w:lineRule="auto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Diğer:</w:t>
            </w:r>
          </w:p>
        </w:tc>
      </w:tr>
      <w:tr w:rsidR="005463B8" w14:paraId="43ECC3ED" w14:textId="77777777" w:rsidTr="00447FD8">
        <w:trPr>
          <w:trHeight w:val="407"/>
        </w:trPr>
        <w:tc>
          <w:tcPr>
            <w:tcW w:w="9922" w:type="dxa"/>
            <w:gridSpan w:val="2"/>
            <w:vAlign w:val="center"/>
          </w:tcPr>
          <w:p w14:paraId="35BD8D91" w14:textId="77777777" w:rsidR="005463B8" w:rsidRPr="005463B8" w:rsidRDefault="005463B8" w:rsidP="005463B8">
            <w:pPr>
              <w:pStyle w:val="TableParagraph"/>
              <w:spacing w:line="251" w:lineRule="exact"/>
              <w:ind w:left="137"/>
              <w:rPr>
                <w:b/>
                <w:bCs/>
                <w:sz w:val="24"/>
              </w:rPr>
            </w:pPr>
            <w:r w:rsidRPr="005463B8">
              <w:rPr>
                <w:b/>
                <w:bCs/>
                <w:w w:val="105"/>
                <w:sz w:val="24"/>
              </w:rPr>
              <w:t>Derse/Uygulama/Staja</w:t>
            </w:r>
            <w:r w:rsidRPr="005463B8">
              <w:rPr>
                <w:b/>
                <w:bCs/>
                <w:spacing w:val="-3"/>
                <w:w w:val="105"/>
                <w:sz w:val="24"/>
              </w:rPr>
              <w:t xml:space="preserve"> </w:t>
            </w:r>
            <w:r w:rsidRPr="005463B8">
              <w:rPr>
                <w:b/>
                <w:bCs/>
                <w:w w:val="105"/>
                <w:sz w:val="24"/>
              </w:rPr>
              <w:t>İlişkin</w:t>
            </w:r>
            <w:r w:rsidRPr="005463B8">
              <w:rPr>
                <w:b/>
                <w:bCs/>
                <w:spacing w:val="2"/>
                <w:w w:val="105"/>
                <w:sz w:val="24"/>
              </w:rPr>
              <w:t xml:space="preserve"> </w:t>
            </w:r>
            <w:r w:rsidRPr="005463B8">
              <w:rPr>
                <w:b/>
                <w:bCs/>
                <w:spacing w:val="-2"/>
                <w:w w:val="105"/>
                <w:sz w:val="24"/>
              </w:rPr>
              <w:t>Bilgiler</w:t>
            </w:r>
          </w:p>
        </w:tc>
      </w:tr>
      <w:tr w:rsidR="005463B8" w14:paraId="5D6F641A" w14:textId="77777777" w:rsidTr="00447FD8">
        <w:trPr>
          <w:trHeight w:val="1674"/>
        </w:trPr>
        <w:tc>
          <w:tcPr>
            <w:tcW w:w="9922" w:type="dxa"/>
            <w:gridSpan w:val="2"/>
          </w:tcPr>
          <w:p w14:paraId="1C691A9B" w14:textId="77777777" w:rsidR="005463B8" w:rsidRPr="005463B8" w:rsidRDefault="005463B8" w:rsidP="005463B8">
            <w:pPr>
              <w:pStyle w:val="TableParagraph"/>
              <w:spacing w:before="142"/>
              <w:ind w:left="128" w:right="-9"/>
              <w:rPr>
                <w:sz w:val="24"/>
              </w:rPr>
            </w:pPr>
            <w:r w:rsidRPr="005463B8">
              <w:rPr>
                <w:sz w:val="24"/>
              </w:rPr>
              <w:t>Dersin Sorumlu Öğretim Elemanı/Elemanları</w:t>
            </w:r>
          </w:p>
          <w:p w14:paraId="072E6A47" w14:textId="77777777" w:rsidR="005463B8" w:rsidRPr="005463B8" w:rsidRDefault="005463B8" w:rsidP="005463B8">
            <w:pPr>
              <w:pStyle w:val="TableParagraph"/>
              <w:spacing w:before="142"/>
              <w:ind w:left="128" w:right="7951"/>
              <w:rPr>
                <w:sz w:val="24"/>
              </w:rPr>
            </w:pPr>
            <w:r w:rsidRPr="005463B8">
              <w:rPr>
                <w:sz w:val="24"/>
              </w:rPr>
              <w:t>Adı-Soyadı:</w:t>
            </w:r>
          </w:p>
          <w:p w14:paraId="4E878C2D" w14:textId="77777777" w:rsidR="005463B8" w:rsidRDefault="005463B8" w:rsidP="005463B8">
            <w:pPr>
              <w:pStyle w:val="TableParagraph"/>
              <w:spacing w:before="142"/>
              <w:ind w:left="128" w:right="7951"/>
              <w:rPr>
                <w:sz w:val="24"/>
              </w:rPr>
            </w:pPr>
            <w:r w:rsidRPr="005463B8">
              <w:rPr>
                <w:sz w:val="24"/>
              </w:rPr>
              <w:t>İmza:</w:t>
            </w:r>
          </w:p>
          <w:p w14:paraId="1800454D" w14:textId="1AAFE197" w:rsidR="009573FF" w:rsidRDefault="009573FF" w:rsidP="005463B8">
            <w:pPr>
              <w:pStyle w:val="TableParagraph"/>
              <w:spacing w:before="142"/>
              <w:ind w:left="128" w:right="7951"/>
              <w:rPr>
                <w:sz w:val="24"/>
              </w:rPr>
            </w:pPr>
          </w:p>
        </w:tc>
      </w:tr>
      <w:tr w:rsidR="005463B8" w14:paraId="5B9F916E" w14:textId="77777777" w:rsidTr="00447FD8">
        <w:trPr>
          <w:trHeight w:val="1789"/>
        </w:trPr>
        <w:tc>
          <w:tcPr>
            <w:tcW w:w="9922" w:type="dxa"/>
            <w:gridSpan w:val="2"/>
          </w:tcPr>
          <w:p w14:paraId="0E7C1455" w14:textId="1CC8F7EF" w:rsidR="00EE5D69" w:rsidRDefault="005463B8" w:rsidP="00EE5D69">
            <w:pPr>
              <w:pStyle w:val="TableParagraph"/>
              <w:spacing w:after="120" w:line="276" w:lineRule="auto"/>
              <w:ind w:left="129" w:right="157"/>
              <w:jc w:val="both"/>
              <w:rPr>
                <w:sz w:val="24"/>
              </w:rPr>
            </w:pPr>
            <w:r>
              <w:rPr>
                <w:sz w:val="24"/>
              </w:rPr>
              <w:t>Açıklama:</w:t>
            </w:r>
            <w:r>
              <w:rPr>
                <w:spacing w:val="20"/>
                <w:sz w:val="24"/>
              </w:rPr>
              <w:t xml:space="preserve"> </w:t>
            </w:r>
            <w:r w:rsidR="00E7779C">
              <w:rPr>
                <w:sz w:val="24"/>
              </w:rPr>
              <w:t>İş kazası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nedeniyle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SGK'ya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bildirim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ya 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yapılmayan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öğrenci</w:t>
            </w:r>
            <w:r>
              <w:rPr>
                <w:sz w:val="24"/>
              </w:rPr>
              <w:t xml:space="preserve"> için </w:t>
            </w:r>
            <w:r w:rsidRPr="00EE5D69">
              <w:rPr>
                <w:b/>
                <w:bCs/>
                <w:sz w:val="24"/>
              </w:rPr>
              <w:t xml:space="preserve">İş Kazası Bildirim </w:t>
            </w:r>
            <w:proofErr w:type="spellStart"/>
            <w:r w:rsidRPr="00EE5D69">
              <w:rPr>
                <w:b/>
                <w:bCs/>
                <w:sz w:val="24"/>
              </w:rPr>
              <w:t>Formu</w:t>
            </w:r>
            <w:r w:rsidR="00EE5D69">
              <w:rPr>
                <w:sz w:val="24"/>
              </w:rPr>
              <w:t>’nun</w:t>
            </w:r>
            <w:proofErr w:type="spellEnd"/>
            <w:r>
              <w:rPr>
                <w:sz w:val="24"/>
              </w:rPr>
              <w:t xml:space="preserve"> doldurulması gerekmektedir. Dönem sonunda doldurulmuş formların ders</w:t>
            </w:r>
            <w:r w:rsidR="00E7779C">
              <w:rPr>
                <w:sz w:val="24"/>
              </w:rPr>
              <w:t>in</w:t>
            </w:r>
            <w:r>
              <w:rPr>
                <w:sz w:val="24"/>
              </w:rPr>
              <w:t xml:space="preserve"> sorumlu</w:t>
            </w:r>
            <w:r w:rsidR="00E7779C">
              <w:rPr>
                <w:sz w:val="24"/>
              </w:rPr>
              <w:t xml:space="preserve"> öğretim elemanı</w:t>
            </w:r>
            <w:r>
              <w:rPr>
                <w:sz w:val="24"/>
              </w:rPr>
              <w:t xml:space="preserve"> tarafından Risk Belirleme Komisyonu</w:t>
            </w:r>
            <w:r w:rsidR="00EE5D69">
              <w:rPr>
                <w:sz w:val="24"/>
              </w:rPr>
              <w:t xml:space="preserve">’nun </w:t>
            </w:r>
            <w:proofErr w:type="gramStart"/>
            <w:r w:rsidR="00EE5D69">
              <w:rPr>
                <w:sz w:val="24"/>
              </w:rPr>
              <w:t>e-mail</w:t>
            </w:r>
            <w:proofErr w:type="gramEnd"/>
            <w:r w:rsidR="00EE5D69">
              <w:rPr>
                <w:sz w:val="24"/>
              </w:rPr>
              <w:t xml:space="preserve"> adresine </w:t>
            </w:r>
            <w:r w:rsidR="00EE5D69" w:rsidRPr="00B10A0E">
              <w:rPr>
                <w:sz w:val="24"/>
              </w:rPr>
              <w:t>(</w:t>
            </w:r>
            <w:r w:rsidR="00B10A0E" w:rsidRPr="00B10A0E">
              <w:rPr>
                <w:sz w:val="24"/>
              </w:rPr>
              <w:t>bsyoriskbelirleme@</w:t>
            </w:r>
            <w:r w:rsidR="00EE5D69" w:rsidRPr="00B10A0E">
              <w:rPr>
                <w:sz w:val="24"/>
              </w:rPr>
              <w:t>gmai</w:t>
            </w:r>
            <w:r w:rsidR="00B10A0E" w:rsidRPr="00B10A0E">
              <w:rPr>
                <w:sz w:val="24"/>
              </w:rPr>
              <w:t>l.com</w:t>
            </w:r>
            <w:r w:rsidR="00EE5D69" w:rsidRPr="00B10A0E">
              <w:rPr>
                <w:sz w:val="24"/>
              </w:rPr>
              <w:t>)</w:t>
            </w:r>
            <w:r w:rsidRPr="00B10A0E">
              <w:rPr>
                <w:sz w:val="24"/>
              </w:rPr>
              <w:t xml:space="preserve"> iletilmesi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gerekmektedir.</w:t>
            </w:r>
          </w:p>
          <w:p w14:paraId="7C36C139" w14:textId="3BFE9007" w:rsidR="005463B8" w:rsidRDefault="005463B8" w:rsidP="005463B8">
            <w:pPr>
              <w:pStyle w:val="TableParagraph"/>
              <w:spacing w:line="276" w:lineRule="auto"/>
              <w:ind w:left="129" w:right="157"/>
              <w:jc w:val="both"/>
              <w:rPr>
                <w:sz w:val="24"/>
              </w:rPr>
            </w:pPr>
            <w:r>
              <w:rPr>
                <w:sz w:val="24"/>
              </w:rPr>
              <w:t>Ek: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Kazaya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işlemler</w:t>
            </w:r>
            <w:r w:rsidR="00B10A0E">
              <w:rPr>
                <w:sz w:val="24"/>
              </w:rPr>
              <w:t>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(fotoğraf,</w:t>
            </w:r>
            <w:r w:rsidR="00EE5D69">
              <w:rPr>
                <w:sz w:val="24"/>
              </w:rPr>
              <w:t xml:space="preserve"> tutanak,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tedavi,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  <w:r>
              <w:rPr>
                <w:spacing w:val="-2"/>
                <w:sz w:val="24"/>
              </w:rPr>
              <w:t xml:space="preserve"> belgeleri</w:t>
            </w:r>
          </w:p>
        </w:tc>
      </w:tr>
    </w:tbl>
    <w:p w14:paraId="374594FF" w14:textId="77777777" w:rsidR="005463B8" w:rsidRDefault="005463B8"/>
    <w:tbl>
      <w:tblPr>
        <w:tblStyle w:val="TabloKlavuzu"/>
        <w:tblW w:w="9922" w:type="dxa"/>
        <w:tblInd w:w="279" w:type="dxa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5463B8" w:rsidRPr="005463B8" w14:paraId="3481C3D2" w14:textId="77777777" w:rsidTr="00E7779C">
        <w:tc>
          <w:tcPr>
            <w:tcW w:w="3307" w:type="dxa"/>
          </w:tcPr>
          <w:p w14:paraId="32960D5B" w14:textId="74AE82E8" w:rsidR="005463B8" w:rsidRPr="00E7779C" w:rsidRDefault="005463B8" w:rsidP="005463B8">
            <w:pPr>
              <w:ind w:left="-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Hazırlayan</w:t>
            </w:r>
          </w:p>
        </w:tc>
        <w:tc>
          <w:tcPr>
            <w:tcW w:w="3307" w:type="dxa"/>
          </w:tcPr>
          <w:p w14:paraId="418B1AEC" w14:textId="573E24D8" w:rsidR="005463B8" w:rsidRPr="00E7779C" w:rsidRDefault="005463B8" w:rsidP="00546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Eden</w:t>
            </w:r>
          </w:p>
        </w:tc>
        <w:tc>
          <w:tcPr>
            <w:tcW w:w="3308" w:type="dxa"/>
          </w:tcPr>
          <w:p w14:paraId="1094B8C9" w14:textId="2302790F" w:rsidR="005463B8" w:rsidRPr="00E7779C" w:rsidRDefault="005463B8" w:rsidP="00546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7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Onaylayan</w:t>
            </w:r>
          </w:p>
        </w:tc>
      </w:tr>
      <w:tr w:rsidR="005463B8" w:rsidRPr="005463B8" w14:paraId="6188D3F9" w14:textId="77777777" w:rsidTr="00E7779C">
        <w:tc>
          <w:tcPr>
            <w:tcW w:w="3307" w:type="dxa"/>
          </w:tcPr>
          <w:p w14:paraId="71423018" w14:textId="1311A4AE" w:rsidR="00F33F68" w:rsidRPr="005463B8" w:rsidRDefault="00F33F68" w:rsidP="00E7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 Belirleme</w:t>
            </w:r>
            <w:r w:rsidR="005463B8" w:rsidRPr="003408E6">
              <w:rPr>
                <w:rFonts w:ascii="Times New Roman" w:hAnsi="Times New Roman" w:cs="Times New Roman"/>
                <w:sz w:val="24"/>
                <w:szCs w:val="24"/>
              </w:rPr>
              <w:t xml:space="preserve"> Komisyonu</w:t>
            </w:r>
          </w:p>
        </w:tc>
        <w:tc>
          <w:tcPr>
            <w:tcW w:w="3307" w:type="dxa"/>
          </w:tcPr>
          <w:p w14:paraId="133BFCA3" w14:textId="1E081654" w:rsidR="005463B8" w:rsidRPr="005463B8" w:rsidRDefault="00E7779C" w:rsidP="0054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  <w:tc>
          <w:tcPr>
            <w:tcW w:w="3308" w:type="dxa"/>
          </w:tcPr>
          <w:p w14:paraId="7F57ACB0" w14:textId="26E754EB" w:rsidR="005463B8" w:rsidRPr="005463B8" w:rsidRDefault="005463B8" w:rsidP="00E7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  <w:tr w:rsidR="00E7779C" w:rsidRPr="005463B8" w14:paraId="642FEAC3" w14:textId="77777777" w:rsidTr="00E7779C">
        <w:tc>
          <w:tcPr>
            <w:tcW w:w="3307" w:type="dxa"/>
          </w:tcPr>
          <w:p w14:paraId="285160F9" w14:textId="77777777" w:rsidR="00E7779C" w:rsidRDefault="00E7779C" w:rsidP="00E7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7" w:type="dxa"/>
          </w:tcPr>
          <w:p w14:paraId="55020A25" w14:textId="77777777" w:rsidR="00E7779C" w:rsidRDefault="00E7779C" w:rsidP="00546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14:paraId="4A4C178A" w14:textId="77777777" w:rsidR="00E7779C" w:rsidRDefault="00E7779C" w:rsidP="00E7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96E5EB" w14:textId="77777777" w:rsidR="005463B8" w:rsidRDefault="005463B8" w:rsidP="00447FD8"/>
    <w:sectPr w:rsidR="005463B8" w:rsidSect="00BD6815">
      <w:footerReference w:type="default" r:id="rId7"/>
      <w:type w:val="continuous"/>
      <w:pgSz w:w="11900" w:h="16840"/>
      <w:pgMar w:top="709" w:right="425" w:bottom="709" w:left="708" w:header="0" w:footer="175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201B" w14:textId="77777777" w:rsidR="00E34A59" w:rsidRDefault="00E34A59">
      <w:r>
        <w:separator/>
      </w:r>
    </w:p>
  </w:endnote>
  <w:endnote w:type="continuationSeparator" w:id="0">
    <w:p w14:paraId="18135F49" w14:textId="77777777" w:rsidR="00E34A59" w:rsidRDefault="00E3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63C6" w14:textId="5B8DD0BC" w:rsidR="003636B9" w:rsidRDefault="003636B9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C525" w14:textId="77777777" w:rsidR="00E34A59" w:rsidRDefault="00E34A59">
      <w:r>
        <w:separator/>
      </w:r>
    </w:p>
  </w:footnote>
  <w:footnote w:type="continuationSeparator" w:id="0">
    <w:p w14:paraId="700EB59E" w14:textId="77777777" w:rsidR="00E34A59" w:rsidRDefault="00E34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B9"/>
    <w:rsid w:val="001D6118"/>
    <w:rsid w:val="0020288B"/>
    <w:rsid w:val="00215A1C"/>
    <w:rsid w:val="00225DF8"/>
    <w:rsid w:val="00337B2A"/>
    <w:rsid w:val="003636B9"/>
    <w:rsid w:val="003C6C84"/>
    <w:rsid w:val="00447FD8"/>
    <w:rsid w:val="004F69DF"/>
    <w:rsid w:val="005463B8"/>
    <w:rsid w:val="005E4C28"/>
    <w:rsid w:val="006E3958"/>
    <w:rsid w:val="008B3B72"/>
    <w:rsid w:val="009573FF"/>
    <w:rsid w:val="00AA5ED8"/>
    <w:rsid w:val="00B10A0E"/>
    <w:rsid w:val="00B76812"/>
    <w:rsid w:val="00BD6815"/>
    <w:rsid w:val="00D10ACF"/>
    <w:rsid w:val="00E34A59"/>
    <w:rsid w:val="00E76842"/>
    <w:rsid w:val="00E7779C"/>
    <w:rsid w:val="00EE5D69"/>
    <w:rsid w:val="00F3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33F4"/>
  <w15:docId w15:val="{511B126F-7759-4C20-841D-585CB1A1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5463B8"/>
    <w:pPr>
      <w:widowControl/>
      <w:tabs>
        <w:tab w:val="center" w:pos="4536"/>
        <w:tab w:val="right" w:pos="9072"/>
      </w:tabs>
      <w:autoSpaceDE/>
      <w:autoSpaceDN/>
    </w:pPr>
  </w:style>
  <w:style w:type="character" w:customStyle="1" w:styleId="stBilgiChar">
    <w:name w:val="Üst Bilgi Char"/>
    <w:basedOn w:val="VarsaylanParagrafYazTipi"/>
    <w:link w:val="stBilgi"/>
    <w:uiPriority w:val="99"/>
    <w:rsid w:val="005463B8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463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63B8"/>
    <w:rPr>
      <w:lang w:val="tr-TR"/>
    </w:rPr>
  </w:style>
  <w:style w:type="table" w:styleId="TabloKlavuzu">
    <w:name w:val="Table Grid"/>
    <w:basedOn w:val="NormalTablo"/>
    <w:uiPriority w:val="39"/>
    <w:rsid w:val="0054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DENİZ TAŞDEMİR</dc:creator>
  <cp:lastModifiedBy>Nurten Terkeş</cp:lastModifiedBy>
  <cp:revision>10</cp:revision>
  <dcterms:created xsi:type="dcterms:W3CDTF">2025-07-28T06:23:00Z</dcterms:created>
  <dcterms:modified xsi:type="dcterms:W3CDTF">2025-09-20T17:29:00Z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TOSHIBA e-STUDIO356</vt:lpwstr>
  </property>
  <property fmtid="{D5CDD505-2E9C-101B-9397-08002B2CF9AE}" pid="4" name="Producer">
    <vt:lpwstr>SECnvtToPDF V1.0</vt:lpwstr>
  </property>
  <property fmtid="{D5CDD505-2E9C-101B-9397-08002B2CF9AE}" pid="5" name="LastSaved">
    <vt:filetime>2024-11-11T00:00:00Z</vt:filetime>
  </property>
</Properties>
</file>