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365" w:tblpY="-141"/>
        <w:tblW w:w="10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098"/>
        <w:gridCol w:w="1701"/>
        <w:gridCol w:w="1411"/>
      </w:tblGrid>
      <w:tr w:rsidR="00B95D1A" w:rsidRPr="00D453FD" w14:paraId="4D76C0FF" w14:textId="77777777" w:rsidTr="00D453FD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63F1223C" w14:textId="77777777" w:rsidR="00B95D1A" w:rsidRPr="00D453FD" w:rsidRDefault="00B95D1A" w:rsidP="005A6967">
            <w:pPr>
              <w:pStyle w:val="TableParagraph"/>
              <w:jc w:val="center"/>
              <w:rPr>
                <w:sz w:val="20"/>
                <w:szCs w:val="20"/>
              </w:rPr>
            </w:pPr>
            <w:r w:rsidRPr="00D453FD">
              <w:rPr>
                <w:noProof/>
                <w:sz w:val="20"/>
                <w:szCs w:val="20"/>
              </w:rPr>
              <w:drawing>
                <wp:inline distT="0" distB="0" distL="0" distR="0" wp14:anchorId="60ED0605" wp14:editId="0F972973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Merge w:val="restart"/>
            <w:tcBorders>
              <w:left w:val="single" w:sz="4" w:space="0" w:color="BFBFBF"/>
            </w:tcBorders>
          </w:tcPr>
          <w:p w14:paraId="34BB55D4" w14:textId="77777777" w:rsidR="00B95D1A" w:rsidRPr="00D453FD" w:rsidRDefault="00B95D1A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3FD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</w:p>
          <w:p w14:paraId="11D86D6D" w14:textId="77777777" w:rsidR="00B95D1A" w:rsidRPr="00D453FD" w:rsidRDefault="00B95D1A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3FD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36EAA60C" w14:textId="49550CF5" w:rsidR="00B95D1A" w:rsidRPr="00D453FD" w:rsidRDefault="000F015B" w:rsidP="005A6967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ÖĞRENCİLERİN SPORTİF VE KÜLTÜREL FAALİYETLERE KATILIM BİLDİRİM FORMU </w:t>
            </w:r>
          </w:p>
        </w:tc>
        <w:tc>
          <w:tcPr>
            <w:tcW w:w="3112" w:type="dxa"/>
            <w:gridSpan w:val="2"/>
          </w:tcPr>
          <w:p w14:paraId="62F0DDB8" w14:textId="0ED85D6E" w:rsidR="00B95D1A" w:rsidRPr="00D453FD" w:rsidRDefault="00B95D1A" w:rsidP="005A6967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proofErr w:type="spellStart"/>
            <w:r w:rsidRPr="00D453FD">
              <w:rPr>
                <w:b/>
                <w:sz w:val="20"/>
                <w:szCs w:val="20"/>
              </w:rPr>
              <w:t>Doküman</w:t>
            </w:r>
            <w:proofErr w:type="spellEnd"/>
            <w:r w:rsidRPr="00D453F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453FD">
              <w:rPr>
                <w:b/>
                <w:sz w:val="20"/>
                <w:szCs w:val="20"/>
              </w:rPr>
              <w:t>No:</w:t>
            </w:r>
            <w:r w:rsidRPr="00D453FD">
              <w:rPr>
                <w:b/>
                <w:spacing w:val="-5"/>
                <w:sz w:val="20"/>
                <w:szCs w:val="20"/>
              </w:rPr>
              <w:t xml:space="preserve"> </w:t>
            </w:r>
            <w:r w:rsidR="00D453FD">
              <w:t xml:space="preserve"> </w:t>
            </w:r>
            <w:r w:rsidR="00D453FD" w:rsidRPr="00D453FD">
              <w:rPr>
                <w:bCs/>
                <w:spacing w:val="-5"/>
                <w:sz w:val="20"/>
                <w:szCs w:val="20"/>
              </w:rPr>
              <w:t>BSYO-HEM-002</w:t>
            </w:r>
            <w:r w:rsidR="00D453FD" w:rsidRPr="00D453FD">
              <w:rPr>
                <w:bCs/>
                <w:spacing w:val="-5"/>
                <w:sz w:val="20"/>
                <w:szCs w:val="20"/>
              </w:rPr>
              <w:t>8</w:t>
            </w:r>
          </w:p>
        </w:tc>
      </w:tr>
      <w:tr w:rsidR="00B95D1A" w:rsidRPr="00D453FD" w14:paraId="61F22309" w14:textId="77777777" w:rsidTr="00D453FD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5FD6D8B7" w14:textId="77777777" w:rsidR="00B95D1A" w:rsidRPr="00D453FD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vMerge/>
            <w:tcBorders>
              <w:top w:val="nil"/>
              <w:left w:val="single" w:sz="4" w:space="0" w:color="BFBFBF"/>
            </w:tcBorders>
          </w:tcPr>
          <w:p w14:paraId="5044DBC4" w14:textId="77777777" w:rsidR="00B95D1A" w:rsidRPr="00D453FD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AFCEA2" w14:textId="77777777" w:rsidR="00B95D1A" w:rsidRPr="00D453FD" w:rsidRDefault="00B95D1A" w:rsidP="005A6967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D453FD">
              <w:rPr>
                <w:b/>
                <w:sz w:val="20"/>
                <w:szCs w:val="20"/>
              </w:rPr>
              <w:t>İlk</w:t>
            </w:r>
            <w:r w:rsidRPr="00D453FD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453FD">
              <w:rPr>
                <w:b/>
                <w:sz w:val="20"/>
                <w:szCs w:val="20"/>
              </w:rPr>
              <w:t>Yayın</w:t>
            </w:r>
            <w:proofErr w:type="spellEnd"/>
            <w:r w:rsidRPr="00D453F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453FD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411" w:type="dxa"/>
          </w:tcPr>
          <w:p w14:paraId="7F971449" w14:textId="0258468C" w:rsidR="00B95D1A" w:rsidRPr="00D453FD" w:rsidRDefault="00B95D1A" w:rsidP="005A6967">
            <w:pPr>
              <w:pStyle w:val="TableParagraph"/>
              <w:rPr>
                <w:b/>
                <w:sz w:val="20"/>
                <w:szCs w:val="20"/>
              </w:rPr>
            </w:pPr>
            <w:r w:rsidRPr="00D453FD">
              <w:rPr>
                <w:sz w:val="20"/>
                <w:szCs w:val="20"/>
              </w:rPr>
              <w:t xml:space="preserve"> </w:t>
            </w:r>
            <w:r w:rsidR="00D453FD">
              <w:rPr>
                <w:sz w:val="20"/>
                <w:szCs w:val="20"/>
              </w:rPr>
              <w:t>25.09.2025</w:t>
            </w:r>
          </w:p>
        </w:tc>
      </w:tr>
      <w:tr w:rsidR="00B95D1A" w:rsidRPr="00D453FD" w14:paraId="0067C9BA" w14:textId="77777777" w:rsidTr="00D453FD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21370D7A" w14:textId="77777777" w:rsidR="00B95D1A" w:rsidRPr="00D453FD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vMerge/>
            <w:tcBorders>
              <w:top w:val="nil"/>
              <w:left w:val="single" w:sz="4" w:space="0" w:color="BFBFBF"/>
            </w:tcBorders>
          </w:tcPr>
          <w:p w14:paraId="580CC8CD" w14:textId="77777777" w:rsidR="00B95D1A" w:rsidRPr="00D453FD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80453F" w14:textId="77777777" w:rsidR="00B95D1A" w:rsidRPr="00D453FD" w:rsidRDefault="00B95D1A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D453FD">
              <w:rPr>
                <w:b/>
                <w:sz w:val="20"/>
                <w:szCs w:val="20"/>
              </w:rPr>
              <w:t>Revizyon</w:t>
            </w:r>
            <w:proofErr w:type="spellEnd"/>
            <w:r w:rsidRPr="00D453F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453FD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411" w:type="dxa"/>
          </w:tcPr>
          <w:p w14:paraId="3CED8DDA" w14:textId="77777777" w:rsidR="00B95D1A" w:rsidRPr="00D453FD" w:rsidRDefault="00B95D1A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5D1A" w:rsidRPr="00D453FD" w14:paraId="3333AFD3" w14:textId="77777777" w:rsidTr="00D453FD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28B29CC5" w14:textId="77777777" w:rsidR="00B95D1A" w:rsidRPr="00D453FD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734EDE2" w14:textId="77777777" w:rsidR="00B95D1A" w:rsidRPr="00D453FD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96E7CA" w14:textId="77777777" w:rsidR="00B95D1A" w:rsidRPr="00D453FD" w:rsidRDefault="00B95D1A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D453FD">
              <w:rPr>
                <w:b/>
                <w:sz w:val="20"/>
                <w:szCs w:val="20"/>
              </w:rPr>
              <w:t>Revizyon</w:t>
            </w:r>
            <w:proofErr w:type="spellEnd"/>
            <w:r w:rsidRPr="00D453F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453FD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C4737C7" w14:textId="77777777" w:rsidR="00B95D1A" w:rsidRPr="00D453FD" w:rsidRDefault="00B95D1A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AF1780F" w14:textId="77777777" w:rsidR="00B95D1A" w:rsidRDefault="00B95D1A" w:rsidP="00B95D1A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14:paraId="7C0F1661" w14:textId="77777777" w:rsidR="00D01843" w:rsidRDefault="00D01843" w:rsidP="00D018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</w:pPr>
      <w:r w:rsidRPr="00D01843"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  <w:t xml:space="preserve">Bu form sizlerin bölümümüzde katılmış olduğunuz sportif ve kültürel faaliyetlere katılım bildirimi yapmanız amacıyla oluşturulmuştur. Katkılarınızdan dolayı teşekkür ederiz. </w:t>
      </w:r>
    </w:p>
    <w:p w14:paraId="0D23CC59" w14:textId="77777777" w:rsidR="00D01843" w:rsidRDefault="00D01843" w:rsidP="00B95D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tr-TR"/>
          <w14:ligatures w14:val="none"/>
        </w:rPr>
      </w:pPr>
    </w:p>
    <w:p w14:paraId="1D8DE2C9" w14:textId="43116385" w:rsidR="00EE003C" w:rsidRPr="00EE003C" w:rsidRDefault="00EE003C" w:rsidP="00B95D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A. Genel Bilgiler</w:t>
      </w:r>
    </w:p>
    <w:p w14:paraId="65623DCD" w14:textId="77777777" w:rsidR="00EE003C" w:rsidRDefault="00EE003C" w:rsidP="00B95D1A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3441E9">
        <w:rPr>
          <w:rFonts w:ascii="Times New Roman" w:hAnsi="Times New Roman" w:cs="Times New Roman"/>
          <w:b/>
          <w:spacing w:val="-4"/>
          <w:sz w:val="22"/>
          <w:szCs w:val="32"/>
        </w:rPr>
        <w:t>Yaş:</w:t>
      </w:r>
    </w:p>
    <w:p w14:paraId="2D9AAF3F" w14:textId="08D8B31F" w:rsidR="00B95D1A" w:rsidRDefault="00B95D1A" w:rsidP="00B95D1A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>
        <w:rPr>
          <w:rFonts w:ascii="Times New Roman" w:hAnsi="Times New Roman" w:cs="Times New Roman"/>
          <w:b/>
          <w:spacing w:val="-4"/>
          <w:sz w:val="22"/>
          <w:szCs w:val="32"/>
        </w:rPr>
        <w:t>Cinsiyet</w:t>
      </w:r>
      <w:r w:rsidR="008942F2">
        <w:rPr>
          <w:rFonts w:ascii="Times New Roman" w:hAnsi="Times New Roman" w:cs="Times New Roman"/>
          <w:b/>
          <w:spacing w:val="-4"/>
          <w:sz w:val="22"/>
          <w:szCs w:val="32"/>
        </w:rPr>
        <w:t>:</w:t>
      </w:r>
    </w:p>
    <w:p w14:paraId="59D5F753" w14:textId="2BC651B9" w:rsidR="00B95D1A" w:rsidRDefault="008942F2" w:rsidP="00B95D1A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>
        <w:rPr>
          <w:rFonts w:ascii="Times New Roman" w:hAnsi="Times New Roman" w:cs="Times New Roman"/>
          <w:b/>
          <w:spacing w:val="-4"/>
          <w:sz w:val="22"/>
          <w:szCs w:val="32"/>
        </w:rPr>
        <w:t>Sınıf:</w:t>
      </w:r>
    </w:p>
    <w:p w14:paraId="78DE2610" w14:textId="64929A31" w:rsidR="008942F2" w:rsidRPr="008942F2" w:rsidRDefault="008942F2" w:rsidP="008942F2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8942F2">
        <w:rPr>
          <w:rFonts w:ascii="Times New Roman" w:hAnsi="Times New Roman" w:cs="Times New Roman"/>
          <w:b/>
          <w:spacing w:val="-4"/>
          <w:sz w:val="22"/>
          <w:szCs w:val="32"/>
        </w:rPr>
        <w:t>Bu yıl içerisinde (güz/bahar/yıl) kaç etkinliğe katıldınız?</w:t>
      </w:r>
    </w:p>
    <w:p w14:paraId="235AC846" w14:textId="7D0888DB" w:rsidR="008942F2" w:rsidRPr="008942F2" w:rsidRDefault="008942F2" w:rsidP="008942F2">
      <w:pPr>
        <w:spacing w:after="0"/>
        <w:ind w:left="4"/>
        <w:rPr>
          <w:rFonts w:ascii="Times New Roman" w:hAnsi="Times New Roman" w:cs="Times New Roman"/>
          <w:bCs/>
          <w:spacing w:val="-4"/>
          <w:sz w:val="22"/>
          <w:szCs w:val="32"/>
        </w:rPr>
      </w:pP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>a) Hiç</w:t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  <w:t>b) 1-5</w:t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  <w:t>b) 5-10</w:t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  <w:t>d) 10 üzeri</w:t>
      </w:r>
    </w:p>
    <w:p w14:paraId="18A9C16F" w14:textId="38ECB435" w:rsidR="008942F2" w:rsidRPr="008942F2" w:rsidRDefault="008942F2" w:rsidP="008942F2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8942F2">
        <w:rPr>
          <w:rFonts w:ascii="Times New Roman" w:hAnsi="Times New Roman" w:cs="Times New Roman"/>
          <w:b/>
          <w:spacing w:val="-4"/>
          <w:sz w:val="22"/>
          <w:szCs w:val="32"/>
        </w:rPr>
        <w:t>Katıldığınız etkinliklerin türleri (çoktan seçmeli)</w:t>
      </w:r>
    </w:p>
    <w:p w14:paraId="621EFDDB" w14:textId="7C2C7348" w:rsidR="008942F2" w:rsidRPr="008942F2" w:rsidRDefault="008942F2" w:rsidP="008942F2">
      <w:pPr>
        <w:spacing w:after="0"/>
        <w:ind w:left="4"/>
        <w:rPr>
          <w:rFonts w:ascii="Times New Roman" w:hAnsi="Times New Roman" w:cs="Times New Roman"/>
          <w:bCs/>
          <w:spacing w:val="-4"/>
          <w:sz w:val="22"/>
          <w:szCs w:val="32"/>
        </w:rPr>
      </w:pP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>a) Sosyal</w:t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  <w:t>b) Kültürel</w:t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  <w:r w:rsidRPr="008942F2">
        <w:rPr>
          <w:rFonts w:ascii="Times New Roman" w:hAnsi="Times New Roman" w:cs="Times New Roman"/>
          <w:bCs/>
          <w:spacing w:val="-4"/>
          <w:sz w:val="22"/>
          <w:szCs w:val="32"/>
        </w:rPr>
        <w:tab/>
        <w:t>c) Spor          d) Gönüllülük / Toplumsal katkı</w:t>
      </w:r>
    </w:p>
    <w:p w14:paraId="05AAA054" w14:textId="77777777" w:rsidR="008942F2" w:rsidRDefault="008942F2" w:rsidP="00B95D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40923EF9" w14:textId="681D2EE2" w:rsidR="00E947E5" w:rsidRDefault="00E947E5" w:rsidP="00B95D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B. Değerlendirme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(</w:t>
      </w:r>
      <w:proofErr w:type="spellStart"/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Likert</w:t>
      </w:r>
      <w:proofErr w:type="spellEnd"/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ölçeği: 1-Hiç Ka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tılmıyorum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2- Katılmıyorum, 3- Kararsızım, 4- Katılıyorum,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5-Tamamen Ka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tılıyorum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)</w:t>
      </w:r>
    </w:p>
    <w:tbl>
      <w:tblPr>
        <w:tblStyle w:val="TabloKlavuzu"/>
        <w:tblW w:w="8950" w:type="dxa"/>
        <w:tblLook w:val="04A0" w:firstRow="1" w:lastRow="0" w:firstColumn="1" w:lastColumn="0" w:noHBand="0" w:noVBand="1"/>
      </w:tblPr>
      <w:tblGrid>
        <w:gridCol w:w="7063"/>
        <w:gridCol w:w="423"/>
        <w:gridCol w:w="423"/>
        <w:gridCol w:w="336"/>
        <w:gridCol w:w="336"/>
        <w:gridCol w:w="369"/>
      </w:tblGrid>
      <w:tr w:rsidR="00E947E5" w:rsidRPr="00BD7374" w14:paraId="6969209F" w14:textId="77777777" w:rsidTr="008942F2">
        <w:tc>
          <w:tcPr>
            <w:tcW w:w="7063" w:type="dxa"/>
          </w:tcPr>
          <w:p w14:paraId="4586A13C" w14:textId="57A17548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dxa"/>
          </w:tcPr>
          <w:p w14:paraId="58E45F4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" w:type="dxa"/>
          </w:tcPr>
          <w:p w14:paraId="4C27F08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3343145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2F6FB79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9" w:type="dxa"/>
          </w:tcPr>
          <w:p w14:paraId="6BE2732B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942F2" w:rsidRPr="00BD7374" w14:paraId="321A2C7C" w14:textId="77777777" w:rsidTr="008942F2">
        <w:tc>
          <w:tcPr>
            <w:tcW w:w="7063" w:type="dxa"/>
          </w:tcPr>
          <w:p w14:paraId="0115521A" w14:textId="775C9DB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  <w:r w:rsidRPr="006D46E0">
              <w:rPr>
                <w:rFonts w:ascii="Times New Roman" w:eastAsia="Times New Roman" w:hAnsi="Times New Roman" w:cs="Times New Roman"/>
              </w:rPr>
              <w:t>Bu yıl içerisinde gerçekleştirilen sportif ve kültürel etkinliklerin içeriği beklentilerimi karşıladı.</w:t>
            </w:r>
          </w:p>
        </w:tc>
        <w:tc>
          <w:tcPr>
            <w:tcW w:w="423" w:type="dxa"/>
          </w:tcPr>
          <w:p w14:paraId="29FB56DC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2A3FFE3B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408E746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149D55B7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2EE114A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42F2" w:rsidRPr="00BD7374" w14:paraId="45D0C66F" w14:textId="77777777" w:rsidTr="008942F2">
        <w:tc>
          <w:tcPr>
            <w:tcW w:w="7063" w:type="dxa"/>
          </w:tcPr>
          <w:p w14:paraId="31295A67" w14:textId="32BB151E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  <w:r w:rsidRPr="006D46E0">
              <w:rPr>
                <w:rFonts w:ascii="Times New Roman" w:eastAsia="Times New Roman" w:hAnsi="Times New Roman" w:cs="Times New Roman"/>
              </w:rPr>
              <w:t>Bu yıl içerisinde gerçekleştirilen sportif ve kültürel etkinliklerin sayısı yeterliydi.</w:t>
            </w:r>
          </w:p>
        </w:tc>
        <w:tc>
          <w:tcPr>
            <w:tcW w:w="423" w:type="dxa"/>
          </w:tcPr>
          <w:p w14:paraId="1A7DF497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D1D1028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F01BD6E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0CCD1D8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C9B1DBD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42F2" w:rsidRPr="00BD7374" w14:paraId="6E9E5A3D" w14:textId="77777777" w:rsidTr="008942F2">
        <w:tc>
          <w:tcPr>
            <w:tcW w:w="7063" w:type="dxa"/>
          </w:tcPr>
          <w:p w14:paraId="755963F1" w14:textId="1EE55C1F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  <w:r w:rsidRPr="006D46E0">
              <w:rPr>
                <w:rFonts w:ascii="Times New Roman" w:eastAsia="Times New Roman" w:hAnsi="Times New Roman" w:cs="Times New Roman"/>
              </w:rPr>
              <w:t>Etkinlikler sırasında kendimi aktif bir katılımcı olarak hissettim.</w:t>
            </w:r>
          </w:p>
        </w:tc>
        <w:tc>
          <w:tcPr>
            <w:tcW w:w="423" w:type="dxa"/>
          </w:tcPr>
          <w:p w14:paraId="015C09AB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2EB9500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2BFFD76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A6B82B6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9828113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42F2" w:rsidRPr="00BD7374" w14:paraId="4E954EE5" w14:textId="77777777" w:rsidTr="008942F2">
        <w:tc>
          <w:tcPr>
            <w:tcW w:w="7063" w:type="dxa"/>
          </w:tcPr>
          <w:p w14:paraId="4BF8DA09" w14:textId="439D7DBF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  <w:r w:rsidRPr="006D46E0">
              <w:rPr>
                <w:rFonts w:ascii="Times New Roman" w:eastAsia="Times New Roman" w:hAnsi="Times New Roman" w:cs="Times New Roman"/>
              </w:rPr>
              <w:t>Etkinlik duyuruları yeterince zamanında ve açık bir şekilde yapıldı.</w:t>
            </w:r>
          </w:p>
        </w:tc>
        <w:tc>
          <w:tcPr>
            <w:tcW w:w="423" w:type="dxa"/>
          </w:tcPr>
          <w:p w14:paraId="24D1591F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0E54C98A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5C46D5A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BA3F4B4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BEF8385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42F2" w:rsidRPr="00BD7374" w14:paraId="40479F3F" w14:textId="77777777" w:rsidTr="008942F2">
        <w:tc>
          <w:tcPr>
            <w:tcW w:w="7063" w:type="dxa"/>
          </w:tcPr>
          <w:p w14:paraId="51008F44" w14:textId="41ECA725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  <w:r w:rsidRPr="006D46E0">
              <w:rPr>
                <w:rFonts w:ascii="Times New Roman" w:eastAsia="Times New Roman" w:hAnsi="Times New Roman" w:cs="Times New Roman"/>
              </w:rPr>
              <w:t>Etkinlikler, kişisel/mesleki gelişimime katkı sağladı.</w:t>
            </w:r>
          </w:p>
        </w:tc>
        <w:tc>
          <w:tcPr>
            <w:tcW w:w="423" w:type="dxa"/>
          </w:tcPr>
          <w:p w14:paraId="1D850902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13B75B62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C398747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607B657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0EAF1B6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942F2" w:rsidRPr="00BD7374" w14:paraId="4D7C5B93" w14:textId="77777777" w:rsidTr="008942F2">
        <w:tc>
          <w:tcPr>
            <w:tcW w:w="7063" w:type="dxa"/>
          </w:tcPr>
          <w:p w14:paraId="16B4FC58" w14:textId="3F264898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  <w:r w:rsidRPr="006D46E0">
              <w:rPr>
                <w:rFonts w:ascii="Times New Roman" w:eastAsia="Times New Roman" w:hAnsi="Times New Roman" w:cs="Times New Roman"/>
              </w:rPr>
              <w:t>Etkinliklere tekrar katılmak isterim.</w:t>
            </w:r>
          </w:p>
        </w:tc>
        <w:tc>
          <w:tcPr>
            <w:tcW w:w="423" w:type="dxa"/>
          </w:tcPr>
          <w:p w14:paraId="3841883F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514AF47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5952131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5272BF2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ACD9FE8" w14:textId="77777777" w:rsidR="008942F2" w:rsidRPr="00BD7374" w:rsidRDefault="008942F2" w:rsidP="00894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2C7739A5" w14:textId="1BDD8AAE" w:rsidR="00EE003C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8942F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Etkinlikle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r ile ilgili </w:t>
      </w:r>
      <w:r w:rsidRPr="008942F2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görüş veya öneriniz var mı?</w:t>
      </w:r>
    </w:p>
    <w:p w14:paraId="14715A97" w14:textId="2B0F4A85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………………………………………..</w:t>
      </w:r>
    </w:p>
    <w:p w14:paraId="21742297" w14:textId="77777777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97999F2" w14:textId="77777777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509B6BDE" w14:textId="77777777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883464A" w14:textId="77777777" w:rsidR="008942F2" w:rsidRDefault="008942F2" w:rsidP="0089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tbl>
      <w:tblPr>
        <w:tblStyle w:val="TabloKlavuzu31"/>
        <w:tblpPr w:leftFromText="141" w:rightFromText="141" w:vertAnchor="text" w:horzAnchor="margin" w:tblpY="30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62"/>
        <w:gridCol w:w="3687"/>
        <w:gridCol w:w="2569"/>
      </w:tblGrid>
      <w:tr w:rsidR="00B95D1A" w:rsidRPr="004E34E4" w14:paraId="50830D2A" w14:textId="77777777" w:rsidTr="005A6967">
        <w:tc>
          <w:tcPr>
            <w:tcW w:w="3662" w:type="dxa"/>
          </w:tcPr>
          <w:p w14:paraId="501BBAE8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687" w:type="dxa"/>
          </w:tcPr>
          <w:p w14:paraId="52DE2E19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4E34E4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569" w:type="dxa"/>
          </w:tcPr>
          <w:p w14:paraId="309B4A6D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B95D1A" w:rsidRPr="004E34E4" w14:paraId="0389A72E" w14:textId="77777777" w:rsidTr="005A6967">
        <w:tc>
          <w:tcPr>
            <w:tcW w:w="3662" w:type="dxa"/>
            <w:vAlign w:val="center"/>
          </w:tcPr>
          <w:p w14:paraId="4E9CEEBB" w14:textId="574816CB" w:rsidR="00B95D1A" w:rsidRPr="004E34E4" w:rsidRDefault="008942F2" w:rsidP="005A6967">
            <w:pPr>
              <w:jc w:val="center"/>
              <w:rPr>
                <w:rFonts w:ascii="Times New Roman" w:hAnsi="Times New Roman" w:cs="Times New Roman"/>
              </w:rPr>
            </w:pPr>
            <w:r w:rsidRPr="008942F2">
              <w:rPr>
                <w:rFonts w:ascii="Times New Roman" w:hAnsi="Times New Roman" w:cs="Times New Roman"/>
              </w:rPr>
              <w:t xml:space="preserve">Spor </w:t>
            </w:r>
            <w:proofErr w:type="spellStart"/>
            <w:r w:rsidRPr="008942F2">
              <w:rPr>
                <w:rFonts w:ascii="Times New Roman" w:hAnsi="Times New Roman" w:cs="Times New Roman"/>
              </w:rPr>
              <w:t>ve</w:t>
            </w:r>
            <w:proofErr w:type="spellEnd"/>
            <w:r w:rsidRPr="00894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2F2">
              <w:rPr>
                <w:rFonts w:ascii="Times New Roman" w:hAnsi="Times New Roman" w:cs="Times New Roman"/>
              </w:rPr>
              <w:t>Kültürel</w:t>
            </w:r>
            <w:proofErr w:type="spellEnd"/>
            <w:r w:rsidRPr="00894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2F2">
              <w:rPr>
                <w:rFonts w:ascii="Times New Roman" w:hAnsi="Times New Roman" w:cs="Times New Roman"/>
              </w:rPr>
              <w:t>Etkı̇nlı̇kler</w:t>
            </w:r>
            <w:proofErr w:type="spellEnd"/>
            <w:r w:rsidRPr="00894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5D1A" w:rsidRPr="004E34E4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687" w:type="dxa"/>
            <w:vAlign w:val="center"/>
          </w:tcPr>
          <w:p w14:paraId="757F5A0A" w14:textId="77777777" w:rsidR="00B95D1A" w:rsidRPr="004E34E4" w:rsidRDefault="00B95D1A" w:rsidP="005A6967">
            <w:pPr>
              <w:pStyle w:val="TableParagraph"/>
              <w:ind w:right="10"/>
              <w:jc w:val="center"/>
            </w:pPr>
            <w:proofErr w:type="spellStart"/>
            <w:r w:rsidRPr="004E34E4">
              <w:t>Bölüm</w:t>
            </w:r>
            <w:proofErr w:type="spellEnd"/>
            <w:r w:rsidRPr="004E34E4">
              <w:t xml:space="preserve"> Başkanı</w:t>
            </w:r>
          </w:p>
        </w:tc>
        <w:tc>
          <w:tcPr>
            <w:tcW w:w="2569" w:type="dxa"/>
            <w:vAlign w:val="center"/>
          </w:tcPr>
          <w:p w14:paraId="31AE373B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B95D1A" w:rsidRPr="004E34E4" w14:paraId="6110E8C1" w14:textId="77777777" w:rsidTr="005A6967">
        <w:trPr>
          <w:trHeight w:val="70"/>
        </w:trPr>
        <w:tc>
          <w:tcPr>
            <w:tcW w:w="3662" w:type="dxa"/>
            <w:vAlign w:val="center"/>
          </w:tcPr>
          <w:p w14:paraId="52DF53E5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Align w:val="center"/>
          </w:tcPr>
          <w:p w14:paraId="5CA25D45" w14:textId="77777777" w:rsidR="00B95D1A" w:rsidRPr="004E34E4" w:rsidRDefault="00B95D1A" w:rsidP="005A6967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5BE0FB2E" w14:textId="77777777" w:rsidR="00B95D1A" w:rsidRPr="004E34E4" w:rsidRDefault="00B95D1A" w:rsidP="005A6967">
            <w:pPr>
              <w:rPr>
                <w:rFonts w:ascii="Times New Roman" w:hAnsi="Times New Roman" w:cs="Times New Roman"/>
              </w:rPr>
            </w:pPr>
          </w:p>
        </w:tc>
      </w:tr>
    </w:tbl>
    <w:p w14:paraId="3D178DCA" w14:textId="77777777" w:rsidR="00B95D1A" w:rsidRPr="00A0496A" w:rsidRDefault="00B95D1A" w:rsidP="00B9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sectPr w:rsidR="00B95D1A" w:rsidRPr="00A0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EB6F" w14:textId="77777777" w:rsidR="003C5817" w:rsidRDefault="003C5817" w:rsidP="00B95D1A">
      <w:pPr>
        <w:spacing w:after="0" w:line="240" w:lineRule="auto"/>
      </w:pPr>
      <w:r>
        <w:separator/>
      </w:r>
    </w:p>
  </w:endnote>
  <w:endnote w:type="continuationSeparator" w:id="0">
    <w:p w14:paraId="6D16A281" w14:textId="77777777" w:rsidR="003C5817" w:rsidRDefault="003C5817" w:rsidP="00B9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72E7" w14:textId="77777777" w:rsidR="003C5817" w:rsidRDefault="003C5817" w:rsidP="00B95D1A">
      <w:pPr>
        <w:spacing w:after="0" w:line="240" w:lineRule="auto"/>
      </w:pPr>
      <w:r>
        <w:separator/>
      </w:r>
    </w:p>
  </w:footnote>
  <w:footnote w:type="continuationSeparator" w:id="0">
    <w:p w14:paraId="6250FB45" w14:textId="77777777" w:rsidR="003C5817" w:rsidRDefault="003C5817" w:rsidP="00B9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016"/>
    <w:multiLevelType w:val="hybridMultilevel"/>
    <w:tmpl w:val="655848EE"/>
    <w:lvl w:ilvl="0" w:tplc="2CF86EBC">
      <w:start w:val="1"/>
      <w:numFmt w:val="decimal"/>
      <w:lvlText w:val="%1."/>
      <w:lvlJc w:val="left"/>
      <w:pPr>
        <w:ind w:left="20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C64CC932">
      <w:numFmt w:val="bullet"/>
      <w:lvlText w:val="•"/>
      <w:lvlJc w:val="left"/>
      <w:pPr>
        <w:ind w:left="1100" w:hanging="200"/>
      </w:pPr>
      <w:rPr>
        <w:rFonts w:hint="default"/>
        <w:lang w:val="tr-TR" w:eastAsia="en-US" w:bidi="ar-SA"/>
      </w:rPr>
    </w:lvl>
    <w:lvl w:ilvl="2" w:tplc="3ACE5944">
      <w:numFmt w:val="bullet"/>
      <w:lvlText w:val="•"/>
      <w:lvlJc w:val="left"/>
      <w:pPr>
        <w:ind w:left="2001" w:hanging="200"/>
      </w:pPr>
      <w:rPr>
        <w:rFonts w:hint="default"/>
        <w:lang w:val="tr-TR" w:eastAsia="en-US" w:bidi="ar-SA"/>
      </w:rPr>
    </w:lvl>
    <w:lvl w:ilvl="3" w:tplc="EBEC72D6">
      <w:numFmt w:val="bullet"/>
      <w:lvlText w:val="•"/>
      <w:lvlJc w:val="left"/>
      <w:pPr>
        <w:ind w:left="2902" w:hanging="200"/>
      </w:pPr>
      <w:rPr>
        <w:rFonts w:hint="default"/>
        <w:lang w:val="tr-TR" w:eastAsia="en-US" w:bidi="ar-SA"/>
      </w:rPr>
    </w:lvl>
    <w:lvl w:ilvl="4" w:tplc="FAF87FBE">
      <w:numFmt w:val="bullet"/>
      <w:lvlText w:val="•"/>
      <w:lvlJc w:val="left"/>
      <w:pPr>
        <w:ind w:left="3803" w:hanging="200"/>
      </w:pPr>
      <w:rPr>
        <w:rFonts w:hint="default"/>
        <w:lang w:val="tr-TR" w:eastAsia="en-US" w:bidi="ar-SA"/>
      </w:rPr>
    </w:lvl>
    <w:lvl w:ilvl="5" w:tplc="0FAA65E8">
      <w:numFmt w:val="bullet"/>
      <w:lvlText w:val="•"/>
      <w:lvlJc w:val="left"/>
      <w:pPr>
        <w:ind w:left="4704" w:hanging="200"/>
      </w:pPr>
      <w:rPr>
        <w:rFonts w:hint="default"/>
        <w:lang w:val="tr-TR" w:eastAsia="en-US" w:bidi="ar-SA"/>
      </w:rPr>
    </w:lvl>
    <w:lvl w:ilvl="6" w:tplc="CD189396">
      <w:numFmt w:val="bullet"/>
      <w:lvlText w:val="•"/>
      <w:lvlJc w:val="left"/>
      <w:pPr>
        <w:ind w:left="5604" w:hanging="200"/>
      </w:pPr>
      <w:rPr>
        <w:rFonts w:hint="default"/>
        <w:lang w:val="tr-TR" w:eastAsia="en-US" w:bidi="ar-SA"/>
      </w:rPr>
    </w:lvl>
    <w:lvl w:ilvl="7" w:tplc="63702238">
      <w:numFmt w:val="bullet"/>
      <w:lvlText w:val="•"/>
      <w:lvlJc w:val="left"/>
      <w:pPr>
        <w:ind w:left="6505" w:hanging="200"/>
      </w:pPr>
      <w:rPr>
        <w:rFonts w:hint="default"/>
        <w:lang w:val="tr-TR" w:eastAsia="en-US" w:bidi="ar-SA"/>
      </w:rPr>
    </w:lvl>
    <w:lvl w:ilvl="8" w:tplc="0004087E">
      <w:numFmt w:val="bullet"/>
      <w:lvlText w:val="•"/>
      <w:lvlJc w:val="left"/>
      <w:pPr>
        <w:ind w:left="7406" w:hanging="200"/>
      </w:pPr>
      <w:rPr>
        <w:rFonts w:hint="default"/>
        <w:lang w:val="tr-TR" w:eastAsia="en-US" w:bidi="ar-SA"/>
      </w:rPr>
    </w:lvl>
  </w:abstractNum>
  <w:abstractNum w:abstractNumId="1" w15:restartNumberingAfterBreak="0">
    <w:nsid w:val="3A7C5417"/>
    <w:multiLevelType w:val="multilevel"/>
    <w:tmpl w:val="9530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8030E"/>
    <w:multiLevelType w:val="multilevel"/>
    <w:tmpl w:val="D82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A328D"/>
    <w:multiLevelType w:val="hybridMultilevel"/>
    <w:tmpl w:val="CC08F9D2"/>
    <w:lvl w:ilvl="0" w:tplc="B1F22DF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4" w:hanging="360"/>
      </w:pPr>
    </w:lvl>
    <w:lvl w:ilvl="2" w:tplc="041F001B" w:tentative="1">
      <w:start w:val="1"/>
      <w:numFmt w:val="lowerRoman"/>
      <w:lvlText w:val="%3."/>
      <w:lvlJc w:val="right"/>
      <w:pPr>
        <w:ind w:left="1804" w:hanging="180"/>
      </w:pPr>
    </w:lvl>
    <w:lvl w:ilvl="3" w:tplc="041F000F" w:tentative="1">
      <w:start w:val="1"/>
      <w:numFmt w:val="decimal"/>
      <w:lvlText w:val="%4."/>
      <w:lvlJc w:val="left"/>
      <w:pPr>
        <w:ind w:left="2524" w:hanging="360"/>
      </w:pPr>
    </w:lvl>
    <w:lvl w:ilvl="4" w:tplc="041F0019" w:tentative="1">
      <w:start w:val="1"/>
      <w:numFmt w:val="lowerLetter"/>
      <w:lvlText w:val="%5."/>
      <w:lvlJc w:val="left"/>
      <w:pPr>
        <w:ind w:left="3244" w:hanging="360"/>
      </w:pPr>
    </w:lvl>
    <w:lvl w:ilvl="5" w:tplc="041F001B" w:tentative="1">
      <w:start w:val="1"/>
      <w:numFmt w:val="lowerRoman"/>
      <w:lvlText w:val="%6."/>
      <w:lvlJc w:val="right"/>
      <w:pPr>
        <w:ind w:left="3964" w:hanging="180"/>
      </w:pPr>
    </w:lvl>
    <w:lvl w:ilvl="6" w:tplc="041F000F" w:tentative="1">
      <w:start w:val="1"/>
      <w:numFmt w:val="decimal"/>
      <w:lvlText w:val="%7."/>
      <w:lvlJc w:val="left"/>
      <w:pPr>
        <w:ind w:left="4684" w:hanging="360"/>
      </w:pPr>
    </w:lvl>
    <w:lvl w:ilvl="7" w:tplc="041F0019" w:tentative="1">
      <w:start w:val="1"/>
      <w:numFmt w:val="lowerLetter"/>
      <w:lvlText w:val="%8."/>
      <w:lvlJc w:val="left"/>
      <w:pPr>
        <w:ind w:left="5404" w:hanging="360"/>
      </w:pPr>
    </w:lvl>
    <w:lvl w:ilvl="8" w:tplc="041F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4121578E"/>
    <w:multiLevelType w:val="multilevel"/>
    <w:tmpl w:val="4BF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511911">
    <w:abstractNumId w:val="2"/>
  </w:num>
  <w:num w:numId="2" w16cid:durableId="1956788896">
    <w:abstractNumId w:val="1"/>
  </w:num>
  <w:num w:numId="3" w16cid:durableId="1743791849">
    <w:abstractNumId w:val="4"/>
  </w:num>
  <w:num w:numId="4" w16cid:durableId="1158768779">
    <w:abstractNumId w:val="0"/>
  </w:num>
  <w:num w:numId="5" w16cid:durableId="140071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3C"/>
    <w:rsid w:val="000F015B"/>
    <w:rsid w:val="0029186C"/>
    <w:rsid w:val="003C5817"/>
    <w:rsid w:val="00402BCB"/>
    <w:rsid w:val="00551414"/>
    <w:rsid w:val="00715E79"/>
    <w:rsid w:val="0080494D"/>
    <w:rsid w:val="008942F2"/>
    <w:rsid w:val="00A0496A"/>
    <w:rsid w:val="00B87094"/>
    <w:rsid w:val="00B95D1A"/>
    <w:rsid w:val="00C17952"/>
    <w:rsid w:val="00D01843"/>
    <w:rsid w:val="00D453FD"/>
    <w:rsid w:val="00E76842"/>
    <w:rsid w:val="00E947E5"/>
    <w:rsid w:val="00EE003C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A49A"/>
  <w15:chartTrackingRefBased/>
  <w15:docId w15:val="{1FD0D22A-20C6-3041-BCD5-9AD04C1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0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0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0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0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0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0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00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EE00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00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0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00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E003C"/>
    <w:rPr>
      <w:b/>
      <w:bCs/>
    </w:rPr>
  </w:style>
  <w:style w:type="character" w:customStyle="1" w:styleId="apple-converted-space">
    <w:name w:val="apple-converted-space"/>
    <w:basedOn w:val="VarsaylanParagrafYazTipi"/>
    <w:rsid w:val="00EE003C"/>
  </w:style>
  <w:style w:type="table" w:styleId="TabloKlavuzu">
    <w:name w:val="Table Grid"/>
    <w:basedOn w:val="NormalTablo"/>
    <w:uiPriority w:val="39"/>
    <w:rsid w:val="00EE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E003C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0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ralkYok">
    <w:name w:val="No Spacing"/>
    <w:uiPriority w:val="1"/>
    <w:qFormat/>
    <w:rsid w:val="00E947E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95D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95D1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B95D1A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5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oKlavuzu31">
    <w:name w:val="Tablo Kılavuzu31"/>
    <w:basedOn w:val="NormalTablo"/>
    <w:next w:val="TabloKlavuzu"/>
    <w:uiPriority w:val="59"/>
    <w:rsid w:val="00B95D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9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Terkeş</dc:creator>
  <cp:keywords/>
  <dc:description/>
  <cp:lastModifiedBy>Nurten Terkeş</cp:lastModifiedBy>
  <cp:revision>8</cp:revision>
  <dcterms:created xsi:type="dcterms:W3CDTF">2025-02-25T17:30:00Z</dcterms:created>
  <dcterms:modified xsi:type="dcterms:W3CDTF">2025-09-20T17:36:00Z</dcterms:modified>
</cp:coreProperties>
</file>