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52F78" w14:textId="77777777" w:rsidR="00EE787B" w:rsidRPr="006F0421" w:rsidRDefault="00EE787B" w:rsidP="00EE787B">
      <w:pPr>
        <w:jc w:val="center"/>
        <w:rPr>
          <w:sz w:val="20"/>
          <w:szCs w:val="20"/>
        </w:rPr>
      </w:pPr>
    </w:p>
    <w:p w14:paraId="5137F3E6" w14:textId="5DB03F20" w:rsidR="004D18BD" w:rsidRDefault="00C31E11" w:rsidP="00685131">
      <w:pPr>
        <w:jc w:val="center"/>
        <w:rPr>
          <w:b/>
          <w:bCs/>
        </w:rPr>
      </w:pPr>
      <w:r w:rsidRPr="00C31E11">
        <w:rPr>
          <w:b/>
          <w:bCs/>
        </w:rPr>
        <w:t>AİLE AKADEMİSİ DERS PROGRAMI</w:t>
      </w:r>
    </w:p>
    <w:p w14:paraId="72D73799" w14:textId="77777777" w:rsidR="00C31E11" w:rsidRDefault="00C31E11" w:rsidP="00C31E11">
      <w:pPr>
        <w:jc w:val="center"/>
        <w:rPr>
          <w:b/>
          <w:bCs/>
        </w:rPr>
      </w:pPr>
    </w:p>
    <w:tbl>
      <w:tblPr>
        <w:tblpPr w:leftFromText="141" w:rightFromText="141" w:vertAnchor="page" w:horzAnchor="margin" w:tblpY="2251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4110"/>
        <w:gridCol w:w="3828"/>
      </w:tblGrid>
      <w:tr w:rsidR="00685131" w:rsidRPr="006F0421" w14:paraId="25826CF9" w14:textId="77777777" w:rsidTr="00685131">
        <w:trPr>
          <w:trHeight w:val="907"/>
        </w:trPr>
        <w:tc>
          <w:tcPr>
            <w:tcW w:w="3256" w:type="dxa"/>
          </w:tcPr>
          <w:p w14:paraId="25674059" w14:textId="77777777" w:rsidR="00685131" w:rsidRPr="00EE787B" w:rsidRDefault="00685131" w:rsidP="00685131">
            <w:pPr>
              <w:jc w:val="center"/>
              <w:rPr>
                <w:b/>
                <w:bCs/>
                <w:sz w:val="20"/>
                <w:szCs w:val="20"/>
              </w:rPr>
            </w:pPr>
            <w:r w:rsidRPr="00EE787B">
              <w:rPr>
                <w:b/>
                <w:bCs/>
                <w:sz w:val="20"/>
                <w:szCs w:val="20"/>
              </w:rPr>
              <w:t>BELLİBAŞLI DERS VEYA KONU BAŞLIĞI</w:t>
            </w:r>
          </w:p>
          <w:p w14:paraId="051C5CC5" w14:textId="77777777" w:rsidR="00685131" w:rsidRPr="00EE787B" w:rsidRDefault="00685131" w:rsidP="006851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</w:tcPr>
          <w:p w14:paraId="2C1F9B27" w14:textId="77777777" w:rsidR="00685131" w:rsidRPr="00EE787B" w:rsidRDefault="00685131" w:rsidP="00685131">
            <w:pPr>
              <w:jc w:val="center"/>
              <w:rPr>
                <w:b/>
                <w:bCs/>
                <w:sz w:val="20"/>
                <w:szCs w:val="20"/>
              </w:rPr>
            </w:pPr>
            <w:r w:rsidRPr="00EE787B">
              <w:rPr>
                <w:b/>
                <w:bCs/>
                <w:sz w:val="20"/>
                <w:szCs w:val="20"/>
              </w:rPr>
              <w:t>HAFTALIK VE</w:t>
            </w:r>
          </w:p>
          <w:p w14:paraId="538FF9BD" w14:textId="77777777" w:rsidR="00685131" w:rsidRPr="00EE787B" w:rsidRDefault="00685131" w:rsidP="00685131">
            <w:pPr>
              <w:jc w:val="center"/>
              <w:rPr>
                <w:b/>
                <w:bCs/>
                <w:sz w:val="20"/>
                <w:szCs w:val="20"/>
              </w:rPr>
            </w:pPr>
            <w:r w:rsidRPr="00EE787B">
              <w:rPr>
                <w:b/>
                <w:bCs/>
                <w:sz w:val="20"/>
                <w:szCs w:val="20"/>
              </w:rPr>
              <w:t>TOPLAM SAAT</w:t>
            </w:r>
          </w:p>
          <w:p w14:paraId="556CA7F1" w14:textId="77777777" w:rsidR="00685131" w:rsidRPr="00EE787B" w:rsidRDefault="00685131" w:rsidP="00685131">
            <w:pPr>
              <w:jc w:val="center"/>
              <w:rPr>
                <w:b/>
                <w:bCs/>
                <w:sz w:val="20"/>
                <w:szCs w:val="20"/>
              </w:rPr>
            </w:pPr>
            <w:r w:rsidRPr="00EE787B">
              <w:rPr>
                <w:b/>
                <w:bCs/>
                <w:sz w:val="20"/>
                <w:szCs w:val="20"/>
              </w:rPr>
              <w:t>TARİH VE SAAT</w:t>
            </w:r>
          </w:p>
        </w:tc>
        <w:tc>
          <w:tcPr>
            <w:tcW w:w="3828" w:type="dxa"/>
          </w:tcPr>
          <w:p w14:paraId="4473B20D" w14:textId="77777777" w:rsidR="00685131" w:rsidRPr="00EE787B" w:rsidRDefault="00685131" w:rsidP="00685131">
            <w:pPr>
              <w:jc w:val="center"/>
              <w:rPr>
                <w:b/>
                <w:bCs/>
                <w:sz w:val="20"/>
                <w:szCs w:val="20"/>
              </w:rPr>
            </w:pPr>
            <w:r w:rsidRPr="00EE787B">
              <w:rPr>
                <w:b/>
                <w:bCs/>
                <w:sz w:val="20"/>
                <w:szCs w:val="20"/>
              </w:rPr>
              <w:t>ÖĞRETİM ELEMANI</w:t>
            </w:r>
          </w:p>
        </w:tc>
      </w:tr>
      <w:tr w:rsidR="00685131" w:rsidRPr="006F0421" w14:paraId="2455888A" w14:textId="77777777" w:rsidTr="00685131">
        <w:trPr>
          <w:trHeight w:val="856"/>
        </w:trPr>
        <w:tc>
          <w:tcPr>
            <w:tcW w:w="3256" w:type="dxa"/>
          </w:tcPr>
          <w:p w14:paraId="179B548A" w14:textId="77777777" w:rsidR="00685131" w:rsidRPr="006F0421" w:rsidRDefault="00685131" w:rsidP="00685131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 xml:space="preserve">Psikodrama </w:t>
            </w:r>
          </w:p>
        </w:tc>
        <w:tc>
          <w:tcPr>
            <w:tcW w:w="4110" w:type="dxa"/>
          </w:tcPr>
          <w:p w14:paraId="3D0701EF" w14:textId="77777777" w:rsidR="00685131" w:rsidRPr="006F0421" w:rsidRDefault="00685131" w:rsidP="00685131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Haftada 1, Toplam 2 saat</w:t>
            </w:r>
          </w:p>
          <w:p w14:paraId="50E1F275" w14:textId="77777777" w:rsidR="00685131" w:rsidRPr="006F0421" w:rsidRDefault="00685131" w:rsidP="00685131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01.08.2025</w:t>
            </w:r>
          </w:p>
          <w:p w14:paraId="071F5B08" w14:textId="77777777" w:rsidR="00685131" w:rsidRPr="006F0421" w:rsidRDefault="00685131" w:rsidP="00685131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SAAT: 14.00-16.00</w:t>
            </w:r>
          </w:p>
        </w:tc>
        <w:tc>
          <w:tcPr>
            <w:tcW w:w="3828" w:type="dxa"/>
          </w:tcPr>
          <w:p w14:paraId="58F4044B" w14:textId="77777777" w:rsidR="00685131" w:rsidRPr="006F0421" w:rsidRDefault="00685131" w:rsidP="00685131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Prof. Dr. Zeynep KARATAŞ</w:t>
            </w:r>
          </w:p>
        </w:tc>
      </w:tr>
      <w:tr w:rsidR="00685131" w:rsidRPr="006F0421" w14:paraId="154DAD31" w14:textId="77777777" w:rsidTr="00685131">
        <w:trPr>
          <w:trHeight w:val="712"/>
        </w:trPr>
        <w:tc>
          <w:tcPr>
            <w:tcW w:w="3256" w:type="dxa"/>
          </w:tcPr>
          <w:p w14:paraId="12BDEEDE" w14:textId="3AB71B24" w:rsidR="00685131" w:rsidRPr="006F0421" w:rsidRDefault="00685131" w:rsidP="00685131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Ailede Psikolojik Sağlamlık</w:t>
            </w:r>
          </w:p>
        </w:tc>
        <w:tc>
          <w:tcPr>
            <w:tcW w:w="4110" w:type="dxa"/>
          </w:tcPr>
          <w:p w14:paraId="1B817C24" w14:textId="77777777" w:rsidR="00685131" w:rsidRPr="006F0421" w:rsidRDefault="00685131" w:rsidP="00685131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Haftada 1, Toplam 2 saat</w:t>
            </w:r>
          </w:p>
          <w:p w14:paraId="5184297B" w14:textId="77777777" w:rsidR="00685131" w:rsidRPr="006F0421" w:rsidRDefault="00685131" w:rsidP="00685131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08.08.2025</w:t>
            </w:r>
          </w:p>
          <w:p w14:paraId="56382CC6" w14:textId="77777777" w:rsidR="00685131" w:rsidRPr="006F0421" w:rsidRDefault="00685131" w:rsidP="00685131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SAAT: 14.00-16.00</w:t>
            </w:r>
          </w:p>
        </w:tc>
        <w:tc>
          <w:tcPr>
            <w:tcW w:w="3828" w:type="dxa"/>
          </w:tcPr>
          <w:p w14:paraId="441A80A5" w14:textId="77777777" w:rsidR="00685131" w:rsidRDefault="00685131" w:rsidP="00685131">
            <w:r w:rsidRPr="006F0421">
              <w:rPr>
                <w:sz w:val="20"/>
                <w:szCs w:val="20"/>
              </w:rPr>
              <w:t xml:space="preserve"> Prof. Dr. Firdevs SAVİ ÇAKAR</w:t>
            </w:r>
          </w:p>
          <w:p w14:paraId="47C6162E" w14:textId="77777777" w:rsidR="00685131" w:rsidRPr="006F0421" w:rsidRDefault="00685131" w:rsidP="00685131">
            <w:pPr>
              <w:rPr>
                <w:sz w:val="20"/>
                <w:szCs w:val="20"/>
              </w:rPr>
            </w:pPr>
          </w:p>
        </w:tc>
      </w:tr>
      <w:tr w:rsidR="00685131" w:rsidRPr="006F0421" w14:paraId="2B40225A" w14:textId="77777777" w:rsidTr="00685131">
        <w:trPr>
          <w:trHeight w:val="712"/>
        </w:trPr>
        <w:tc>
          <w:tcPr>
            <w:tcW w:w="3256" w:type="dxa"/>
          </w:tcPr>
          <w:p w14:paraId="44281CCC" w14:textId="77777777" w:rsidR="00685131" w:rsidRDefault="00685131" w:rsidP="00685131">
            <w:pPr>
              <w:rPr>
                <w:b/>
                <w:bCs/>
              </w:rPr>
            </w:pPr>
            <w:r w:rsidRPr="006F0421">
              <w:rPr>
                <w:sz w:val="20"/>
                <w:szCs w:val="20"/>
              </w:rPr>
              <w:t>Ailede Pozitif İletişim</w:t>
            </w:r>
          </w:p>
          <w:p w14:paraId="5FF9F968" w14:textId="4C704E4F" w:rsidR="00685131" w:rsidRPr="006F0421" w:rsidRDefault="00685131" w:rsidP="00685131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14:paraId="13E1E4FF" w14:textId="77777777" w:rsidR="00685131" w:rsidRPr="006F0421" w:rsidRDefault="00685131" w:rsidP="00685131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Haftada 1, Toplam 2 saat</w:t>
            </w:r>
          </w:p>
          <w:p w14:paraId="5C1AD8C9" w14:textId="77777777" w:rsidR="00685131" w:rsidRPr="006F0421" w:rsidRDefault="00685131" w:rsidP="00685131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15.08.2025</w:t>
            </w:r>
          </w:p>
          <w:p w14:paraId="0CFB822C" w14:textId="77777777" w:rsidR="00685131" w:rsidRPr="006F0421" w:rsidRDefault="00685131" w:rsidP="00685131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SAAT: 14.00-16.00</w:t>
            </w:r>
          </w:p>
        </w:tc>
        <w:tc>
          <w:tcPr>
            <w:tcW w:w="3828" w:type="dxa"/>
          </w:tcPr>
          <w:p w14:paraId="27BD7BB9" w14:textId="77777777" w:rsidR="00685131" w:rsidRPr="006F0421" w:rsidRDefault="00685131" w:rsidP="00685131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Prof. Dr. Ali Murat ALPARSLAN</w:t>
            </w:r>
            <w:r>
              <w:rPr>
                <w:sz w:val="20"/>
                <w:szCs w:val="20"/>
              </w:rPr>
              <w:t xml:space="preserve">    </w:t>
            </w:r>
          </w:p>
        </w:tc>
      </w:tr>
      <w:tr w:rsidR="00685131" w:rsidRPr="006F0421" w14:paraId="19326031" w14:textId="77777777" w:rsidTr="00685131">
        <w:trPr>
          <w:trHeight w:val="70"/>
        </w:trPr>
        <w:tc>
          <w:tcPr>
            <w:tcW w:w="3256" w:type="dxa"/>
          </w:tcPr>
          <w:p w14:paraId="3F0AD770" w14:textId="77777777" w:rsidR="00685131" w:rsidRPr="006F0421" w:rsidRDefault="00685131" w:rsidP="00685131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Değişen Kültür ve Aile içi Roller</w:t>
            </w:r>
          </w:p>
        </w:tc>
        <w:tc>
          <w:tcPr>
            <w:tcW w:w="4110" w:type="dxa"/>
          </w:tcPr>
          <w:p w14:paraId="1DF7B42A" w14:textId="77777777" w:rsidR="00685131" w:rsidRPr="006F0421" w:rsidRDefault="00685131" w:rsidP="00685131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Haftada 1, Toplam 2 saat</w:t>
            </w:r>
          </w:p>
          <w:p w14:paraId="42C77CE2" w14:textId="77777777" w:rsidR="00685131" w:rsidRPr="006F0421" w:rsidRDefault="00685131" w:rsidP="00685131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22.08.2025</w:t>
            </w:r>
          </w:p>
          <w:p w14:paraId="7A0ECAD5" w14:textId="77777777" w:rsidR="00685131" w:rsidRPr="006F0421" w:rsidRDefault="00685131" w:rsidP="00685131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SAAT: 14.00-16.00</w:t>
            </w:r>
          </w:p>
        </w:tc>
        <w:tc>
          <w:tcPr>
            <w:tcW w:w="3828" w:type="dxa"/>
          </w:tcPr>
          <w:p w14:paraId="24883A54" w14:textId="77777777" w:rsidR="00685131" w:rsidRPr="006F0421" w:rsidRDefault="00685131" w:rsidP="00685131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Doç. Dr. Canan GÖNÜLLÜ</w:t>
            </w:r>
          </w:p>
        </w:tc>
      </w:tr>
      <w:tr w:rsidR="00685131" w:rsidRPr="006F0421" w14:paraId="2BFC6CB4" w14:textId="77777777" w:rsidTr="00685131">
        <w:trPr>
          <w:trHeight w:val="952"/>
        </w:trPr>
        <w:tc>
          <w:tcPr>
            <w:tcW w:w="3256" w:type="dxa"/>
          </w:tcPr>
          <w:p w14:paraId="3CA0E9B4" w14:textId="77777777" w:rsidR="00685131" w:rsidRPr="006F0421" w:rsidRDefault="00685131" w:rsidP="00685131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Ailede Çocukla İletişim</w:t>
            </w:r>
          </w:p>
        </w:tc>
        <w:tc>
          <w:tcPr>
            <w:tcW w:w="4110" w:type="dxa"/>
          </w:tcPr>
          <w:p w14:paraId="0432772F" w14:textId="77777777" w:rsidR="00685131" w:rsidRPr="006F0421" w:rsidRDefault="00685131" w:rsidP="00685131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Haftada 1, Toplam 2 saat</w:t>
            </w:r>
          </w:p>
          <w:p w14:paraId="1F1302EB" w14:textId="77777777" w:rsidR="00685131" w:rsidRPr="006F0421" w:rsidRDefault="00685131" w:rsidP="00685131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29.08.2025</w:t>
            </w:r>
          </w:p>
          <w:p w14:paraId="3763B7BB" w14:textId="77777777" w:rsidR="00685131" w:rsidRPr="006F0421" w:rsidRDefault="00685131" w:rsidP="00685131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SAAT: 14.00-16.00</w:t>
            </w:r>
          </w:p>
        </w:tc>
        <w:tc>
          <w:tcPr>
            <w:tcW w:w="3828" w:type="dxa"/>
          </w:tcPr>
          <w:p w14:paraId="078C49EB" w14:textId="77777777" w:rsidR="00685131" w:rsidRPr="006F0421" w:rsidRDefault="00685131" w:rsidP="00685131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Prof. Dr. Perihan ÜNÜVAR</w:t>
            </w:r>
          </w:p>
        </w:tc>
      </w:tr>
      <w:tr w:rsidR="00685131" w:rsidRPr="006F0421" w14:paraId="68AFBDF3" w14:textId="77777777" w:rsidTr="00685131">
        <w:trPr>
          <w:trHeight w:val="838"/>
        </w:trPr>
        <w:tc>
          <w:tcPr>
            <w:tcW w:w="3256" w:type="dxa"/>
          </w:tcPr>
          <w:p w14:paraId="0DE2EEF0" w14:textId="77777777" w:rsidR="00685131" w:rsidRPr="006F0421" w:rsidRDefault="00685131" w:rsidP="00685131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Yaratıcı Drama Atölyesi</w:t>
            </w:r>
          </w:p>
        </w:tc>
        <w:tc>
          <w:tcPr>
            <w:tcW w:w="4110" w:type="dxa"/>
          </w:tcPr>
          <w:p w14:paraId="55F533D8" w14:textId="77777777" w:rsidR="00685131" w:rsidRPr="006F0421" w:rsidRDefault="00685131" w:rsidP="00685131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Haftada 1, Toplam 2 saat</w:t>
            </w:r>
          </w:p>
          <w:p w14:paraId="3AD2CA53" w14:textId="77777777" w:rsidR="00685131" w:rsidRPr="006F0421" w:rsidRDefault="00685131" w:rsidP="00685131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05.09.2025</w:t>
            </w:r>
          </w:p>
          <w:p w14:paraId="43A8985C" w14:textId="77777777" w:rsidR="00685131" w:rsidRPr="006F0421" w:rsidRDefault="00685131" w:rsidP="00685131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SAAT: 14.00-16.00</w:t>
            </w:r>
          </w:p>
        </w:tc>
        <w:tc>
          <w:tcPr>
            <w:tcW w:w="3828" w:type="dxa"/>
          </w:tcPr>
          <w:p w14:paraId="35E9E2D4" w14:textId="77777777" w:rsidR="00685131" w:rsidRPr="006F0421" w:rsidRDefault="00685131" w:rsidP="00685131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Dr. Öğr. Üyesi Demet GÜLÇİÇEK</w:t>
            </w:r>
          </w:p>
        </w:tc>
      </w:tr>
      <w:tr w:rsidR="00685131" w:rsidRPr="006F0421" w14:paraId="4A56D868" w14:textId="77777777" w:rsidTr="00685131">
        <w:trPr>
          <w:trHeight w:val="553"/>
        </w:trPr>
        <w:tc>
          <w:tcPr>
            <w:tcW w:w="3256" w:type="dxa"/>
          </w:tcPr>
          <w:p w14:paraId="3916F270" w14:textId="77777777" w:rsidR="00685131" w:rsidRPr="006F0421" w:rsidRDefault="00685131" w:rsidP="00685131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DEĞERLENDİRME</w:t>
            </w:r>
          </w:p>
          <w:p w14:paraId="405F8063" w14:textId="77777777" w:rsidR="00685131" w:rsidRPr="006F0421" w:rsidRDefault="00685131" w:rsidP="00685131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14:paraId="2ACD3DAB" w14:textId="77777777" w:rsidR="00685131" w:rsidRPr="006F0421" w:rsidRDefault="00685131" w:rsidP="00685131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05.09.2025</w:t>
            </w:r>
          </w:p>
          <w:p w14:paraId="1EC38B96" w14:textId="77777777" w:rsidR="00685131" w:rsidRPr="006F0421" w:rsidRDefault="00685131" w:rsidP="00685131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SAAT: 16.00-17.00</w:t>
            </w:r>
          </w:p>
        </w:tc>
        <w:tc>
          <w:tcPr>
            <w:tcW w:w="3828" w:type="dxa"/>
          </w:tcPr>
          <w:p w14:paraId="4ECEB163" w14:textId="77777777" w:rsidR="00685131" w:rsidRPr="006F0421" w:rsidRDefault="00685131" w:rsidP="00685131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Prof. Dr. Firdevs SAVİ ÇAKAR</w:t>
            </w:r>
          </w:p>
          <w:p w14:paraId="6A781022" w14:textId="77777777" w:rsidR="00685131" w:rsidRDefault="00685131" w:rsidP="00685131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Doç. Dr. Canan GÖNÜLLÜ</w:t>
            </w:r>
          </w:p>
          <w:p w14:paraId="1B0FDB25" w14:textId="77777777" w:rsidR="00685131" w:rsidRPr="006F0421" w:rsidRDefault="00685131" w:rsidP="00685131">
            <w:pPr>
              <w:rPr>
                <w:sz w:val="20"/>
                <w:szCs w:val="20"/>
              </w:rPr>
            </w:pPr>
          </w:p>
        </w:tc>
      </w:tr>
    </w:tbl>
    <w:p w14:paraId="1B4EEF0D" w14:textId="77777777" w:rsidR="00D07992" w:rsidRDefault="00D07992" w:rsidP="00C31E11">
      <w:pPr>
        <w:jc w:val="center"/>
        <w:rPr>
          <w:b/>
          <w:bCs/>
        </w:rPr>
      </w:pPr>
    </w:p>
    <w:p w14:paraId="28BBBA0F" w14:textId="77777777" w:rsidR="00D07992" w:rsidRDefault="00D07992" w:rsidP="00C31E11">
      <w:pPr>
        <w:jc w:val="center"/>
        <w:rPr>
          <w:b/>
          <w:bCs/>
        </w:rPr>
      </w:pPr>
    </w:p>
    <w:p w14:paraId="02387EA7" w14:textId="77777777" w:rsidR="00D07992" w:rsidRDefault="00D07992" w:rsidP="00C31E11">
      <w:pPr>
        <w:jc w:val="center"/>
        <w:rPr>
          <w:b/>
          <w:bCs/>
        </w:rPr>
      </w:pPr>
    </w:p>
    <w:p w14:paraId="0553EDAC" w14:textId="77777777" w:rsidR="00D07992" w:rsidRDefault="00D07992" w:rsidP="00C31E11">
      <w:pPr>
        <w:jc w:val="center"/>
        <w:rPr>
          <w:b/>
          <w:bCs/>
        </w:rPr>
      </w:pPr>
    </w:p>
    <w:p w14:paraId="27F102AB" w14:textId="77777777" w:rsidR="00D07992" w:rsidRDefault="00D07992" w:rsidP="00C31E11">
      <w:pPr>
        <w:jc w:val="center"/>
        <w:rPr>
          <w:b/>
          <w:bCs/>
        </w:rPr>
      </w:pPr>
    </w:p>
    <w:p w14:paraId="736C5D5A" w14:textId="77777777" w:rsidR="00D07992" w:rsidRDefault="00D07992" w:rsidP="00C31E11">
      <w:pPr>
        <w:jc w:val="center"/>
        <w:rPr>
          <w:b/>
          <w:bCs/>
        </w:rPr>
      </w:pPr>
    </w:p>
    <w:p w14:paraId="63E931D6" w14:textId="77777777" w:rsidR="00D07992" w:rsidRDefault="00D07992" w:rsidP="00C31E11">
      <w:pPr>
        <w:jc w:val="center"/>
        <w:rPr>
          <w:b/>
          <w:bCs/>
        </w:rPr>
      </w:pPr>
    </w:p>
    <w:p w14:paraId="53BFAE14" w14:textId="77777777" w:rsidR="00D07992" w:rsidRDefault="00D07992" w:rsidP="00C31E11">
      <w:pPr>
        <w:jc w:val="center"/>
        <w:rPr>
          <w:b/>
          <w:bCs/>
        </w:rPr>
      </w:pPr>
    </w:p>
    <w:p w14:paraId="6300D954" w14:textId="77777777" w:rsidR="00D07992" w:rsidRDefault="00D07992" w:rsidP="00C31E11">
      <w:pPr>
        <w:jc w:val="center"/>
        <w:rPr>
          <w:b/>
          <w:bCs/>
        </w:rPr>
      </w:pPr>
    </w:p>
    <w:p w14:paraId="6DB6DD75" w14:textId="77777777" w:rsidR="00D07992" w:rsidRDefault="00D07992" w:rsidP="00C31E11">
      <w:pPr>
        <w:jc w:val="center"/>
        <w:rPr>
          <w:b/>
          <w:bCs/>
        </w:rPr>
      </w:pPr>
    </w:p>
    <w:p w14:paraId="012F97ED" w14:textId="77777777" w:rsidR="00D07992" w:rsidRDefault="00D07992" w:rsidP="00C31E11">
      <w:pPr>
        <w:jc w:val="center"/>
        <w:rPr>
          <w:b/>
          <w:bCs/>
        </w:rPr>
      </w:pPr>
    </w:p>
    <w:p w14:paraId="5CE30BFF" w14:textId="77777777" w:rsidR="00D07992" w:rsidRDefault="00D07992" w:rsidP="00C31E11">
      <w:pPr>
        <w:jc w:val="center"/>
        <w:rPr>
          <w:b/>
          <w:bCs/>
        </w:rPr>
      </w:pPr>
    </w:p>
    <w:p w14:paraId="57750E97" w14:textId="77777777" w:rsidR="00D07992" w:rsidRDefault="00D07992" w:rsidP="00C31E11">
      <w:pPr>
        <w:jc w:val="center"/>
        <w:rPr>
          <w:b/>
          <w:bCs/>
        </w:rPr>
      </w:pPr>
    </w:p>
    <w:p w14:paraId="459DF4BB" w14:textId="77777777" w:rsidR="00D07992" w:rsidRDefault="00D07992" w:rsidP="00C31E11">
      <w:pPr>
        <w:jc w:val="center"/>
        <w:rPr>
          <w:b/>
          <w:bCs/>
        </w:rPr>
      </w:pPr>
    </w:p>
    <w:p w14:paraId="5AA82739" w14:textId="77777777" w:rsidR="00D07992" w:rsidRDefault="00D07992" w:rsidP="00C31E11">
      <w:pPr>
        <w:jc w:val="center"/>
        <w:rPr>
          <w:b/>
          <w:bCs/>
        </w:rPr>
      </w:pPr>
    </w:p>
    <w:p w14:paraId="0D316146" w14:textId="77777777" w:rsidR="00D07992" w:rsidRDefault="00D07992" w:rsidP="00C31E11">
      <w:pPr>
        <w:jc w:val="center"/>
        <w:rPr>
          <w:b/>
          <w:bCs/>
        </w:rPr>
      </w:pPr>
    </w:p>
    <w:p w14:paraId="1243B8C9" w14:textId="77777777" w:rsidR="00D07992" w:rsidRDefault="00D07992" w:rsidP="00C31E11">
      <w:pPr>
        <w:jc w:val="center"/>
        <w:rPr>
          <w:b/>
          <w:bCs/>
        </w:rPr>
      </w:pPr>
    </w:p>
    <w:p w14:paraId="73BDD1B8" w14:textId="77777777" w:rsidR="00D07992" w:rsidRDefault="00D07992" w:rsidP="00685131">
      <w:pPr>
        <w:rPr>
          <w:b/>
          <w:bCs/>
        </w:rPr>
      </w:pPr>
    </w:p>
    <w:p w14:paraId="6EB537F8" w14:textId="77777777" w:rsidR="00D07992" w:rsidRDefault="00D07992" w:rsidP="00C31E11">
      <w:pPr>
        <w:jc w:val="center"/>
        <w:rPr>
          <w:b/>
          <w:bCs/>
        </w:rPr>
      </w:pPr>
    </w:p>
    <w:p w14:paraId="2B73DD53" w14:textId="77777777" w:rsidR="00D07992" w:rsidRDefault="00D07992" w:rsidP="00C31E11">
      <w:pPr>
        <w:jc w:val="center"/>
        <w:rPr>
          <w:b/>
          <w:bCs/>
        </w:rPr>
      </w:pPr>
    </w:p>
    <w:p w14:paraId="3BB3B5FA" w14:textId="77777777" w:rsidR="00D07992" w:rsidRDefault="00D07992" w:rsidP="00C31E11">
      <w:pPr>
        <w:jc w:val="center"/>
        <w:rPr>
          <w:b/>
          <w:bCs/>
        </w:rPr>
      </w:pPr>
    </w:p>
    <w:p w14:paraId="0B74B8AA" w14:textId="77777777" w:rsidR="00D07992" w:rsidRDefault="00D07992" w:rsidP="00C31E11">
      <w:pPr>
        <w:jc w:val="center"/>
        <w:rPr>
          <w:b/>
          <w:bCs/>
        </w:rPr>
      </w:pPr>
    </w:p>
    <w:p w14:paraId="17D0816F" w14:textId="77777777" w:rsidR="00D07992" w:rsidRDefault="00D07992" w:rsidP="00C31E11">
      <w:pPr>
        <w:jc w:val="center"/>
        <w:rPr>
          <w:b/>
          <w:bCs/>
        </w:rPr>
      </w:pPr>
    </w:p>
    <w:p w14:paraId="31946670" w14:textId="77777777" w:rsidR="00D07992" w:rsidRDefault="00D07992" w:rsidP="00C31E11">
      <w:pPr>
        <w:jc w:val="center"/>
        <w:rPr>
          <w:b/>
          <w:bCs/>
        </w:rPr>
      </w:pPr>
    </w:p>
    <w:p w14:paraId="6F789718" w14:textId="77777777" w:rsidR="00D07992" w:rsidRDefault="00D07992" w:rsidP="00C31E11">
      <w:pPr>
        <w:jc w:val="center"/>
        <w:rPr>
          <w:b/>
          <w:bCs/>
        </w:rPr>
      </w:pPr>
    </w:p>
    <w:p w14:paraId="1C613CF3" w14:textId="77777777" w:rsidR="00D07992" w:rsidRDefault="00D07992" w:rsidP="00C31E11">
      <w:pPr>
        <w:jc w:val="center"/>
        <w:rPr>
          <w:b/>
          <w:bCs/>
        </w:rPr>
      </w:pPr>
    </w:p>
    <w:p w14:paraId="1F0FAD5A" w14:textId="77777777" w:rsidR="00D07992" w:rsidRDefault="00D07992" w:rsidP="00C31E11">
      <w:pPr>
        <w:jc w:val="center"/>
        <w:rPr>
          <w:b/>
          <w:bCs/>
        </w:rPr>
      </w:pPr>
    </w:p>
    <w:p w14:paraId="605CC78B" w14:textId="7800FA18" w:rsidR="00D07992" w:rsidRPr="00C80E50" w:rsidRDefault="00D07992" w:rsidP="00D07992">
      <w:pPr>
        <w:rPr>
          <w:b/>
          <w:bCs/>
        </w:rPr>
      </w:pPr>
      <w:r w:rsidRPr="00C80E50">
        <w:rPr>
          <w:b/>
          <w:bCs/>
        </w:rPr>
        <w:t xml:space="preserve">Yer: Burdur Gelişim Merkezi Konferans Salonu </w:t>
      </w:r>
      <w:bookmarkStart w:id="0" w:name="_GoBack"/>
      <w:bookmarkEnd w:id="0"/>
    </w:p>
    <w:sectPr w:rsidR="00D07992" w:rsidRPr="00C80E50" w:rsidSect="00EE787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72"/>
    <w:rsid w:val="002A2F8D"/>
    <w:rsid w:val="004D18BD"/>
    <w:rsid w:val="00685131"/>
    <w:rsid w:val="00825CB4"/>
    <w:rsid w:val="008663C0"/>
    <w:rsid w:val="00936072"/>
    <w:rsid w:val="00A272AF"/>
    <w:rsid w:val="00AC18CF"/>
    <w:rsid w:val="00B91083"/>
    <w:rsid w:val="00C31E11"/>
    <w:rsid w:val="00C80E50"/>
    <w:rsid w:val="00D07992"/>
    <w:rsid w:val="00ED0105"/>
    <w:rsid w:val="00EE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D054"/>
  <w15:chartTrackingRefBased/>
  <w15:docId w15:val="{852D10A1-4AAD-4348-B9F3-3F1F572C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51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9360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360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3607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3607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3607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3607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3607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3607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3607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360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360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360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3607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3607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3607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3607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3607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3607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360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36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3607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9360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3607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93607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360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93607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360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93607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36072"/>
    <w:rPr>
      <w:b/>
      <w:bCs/>
      <w:smallCaps/>
      <w:color w:val="2F5496" w:themeColor="accent1" w:themeShade="BF"/>
      <w:spacing w:val="5"/>
    </w:rPr>
  </w:style>
  <w:style w:type="paragraph" w:styleId="DipnotMetni">
    <w:name w:val="footnote text"/>
    <w:basedOn w:val="Normal"/>
    <w:link w:val="DipnotMetniChar"/>
    <w:semiHidden/>
    <w:rsid w:val="00EE787B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EE787B"/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Sakizli</dc:creator>
  <cp:keywords/>
  <dc:description/>
  <cp:lastModifiedBy>USER</cp:lastModifiedBy>
  <cp:revision>7</cp:revision>
  <dcterms:created xsi:type="dcterms:W3CDTF">2025-07-29T10:03:00Z</dcterms:created>
  <dcterms:modified xsi:type="dcterms:W3CDTF">2025-07-30T06:39:00Z</dcterms:modified>
</cp:coreProperties>
</file>