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56E" w:rsidRPr="000C04B4" w:rsidRDefault="004546AF" w:rsidP="00BA0C44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Yüksekoklumuz</w:t>
      </w:r>
      <w:r w:rsidR="00AB2D88">
        <w:rPr>
          <w:rFonts w:ascii="Verdana" w:hAnsi="Verdana" w:cs="Times New Roman"/>
          <w:sz w:val="20"/>
          <w:szCs w:val="20"/>
        </w:rPr>
        <w:t xml:space="preserve">  ……………………………………………………… </w:t>
      </w:r>
      <w:r w:rsidR="0077756E" w:rsidRPr="000C04B4">
        <w:rPr>
          <w:rFonts w:ascii="Verdana" w:hAnsi="Verdana" w:cs="Times New Roman"/>
          <w:sz w:val="20"/>
          <w:szCs w:val="20"/>
        </w:rPr>
        <w:t>Bölümü</w:t>
      </w:r>
      <w:r w:rsidR="00565FD9" w:rsidRPr="000C04B4">
        <w:rPr>
          <w:rFonts w:ascii="Verdana" w:hAnsi="Verdana" w:cs="Times New Roman"/>
          <w:sz w:val="20"/>
          <w:szCs w:val="20"/>
        </w:rPr>
        <w:t xml:space="preserve"> öğrencisiyim. Aşağıda belirtmiş </w:t>
      </w:r>
      <w:r w:rsidR="009524D3" w:rsidRPr="000C04B4">
        <w:rPr>
          <w:rFonts w:ascii="Verdana" w:hAnsi="Verdana" w:cs="Times New Roman"/>
          <w:sz w:val="20"/>
          <w:szCs w:val="20"/>
        </w:rPr>
        <w:t>olduğum dersin sınav kâğıdının</w:t>
      </w:r>
      <w:r w:rsidR="00623BA8">
        <w:rPr>
          <w:rFonts w:ascii="Verdana" w:hAnsi="Verdana" w:cs="Times New Roman"/>
          <w:sz w:val="20"/>
          <w:szCs w:val="20"/>
        </w:rPr>
        <w:t xml:space="preserve"> maddi hata yönünden</w:t>
      </w:r>
      <w:r w:rsidR="009524D3" w:rsidRPr="000C04B4">
        <w:rPr>
          <w:rFonts w:ascii="Verdana" w:hAnsi="Verdana" w:cs="Times New Roman"/>
          <w:sz w:val="20"/>
          <w:szCs w:val="20"/>
        </w:rPr>
        <w:t xml:space="preserve"> </w:t>
      </w:r>
      <w:r w:rsidR="00565FD9" w:rsidRPr="000C04B4">
        <w:rPr>
          <w:rFonts w:ascii="Verdana" w:hAnsi="Verdana" w:cs="Times New Roman"/>
          <w:sz w:val="20"/>
          <w:szCs w:val="20"/>
        </w:rPr>
        <w:t>tekrar incelenmesi hususunda;</w:t>
      </w:r>
    </w:p>
    <w:p w:rsidR="00F70072" w:rsidRPr="000C04B4" w:rsidRDefault="00F70072" w:rsidP="00F70072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0C04B4">
        <w:rPr>
          <w:rFonts w:ascii="Verdana" w:hAnsi="Verdana" w:cs="Times New Roman"/>
          <w:sz w:val="20"/>
          <w:szCs w:val="20"/>
        </w:rPr>
        <w:t>Gereğini bilgilerinize arz ederim.</w:t>
      </w:r>
    </w:p>
    <w:p w:rsidR="00F70072" w:rsidRPr="000C04B4" w:rsidRDefault="00F70072" w:rsidP="00F70072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07"/>
        <w:gridCol w:w="4960"/>
        <w:gridCol w:w="2468"/>
      </w:tblGrid>
      <w:tr w:rsidR="00AB2D88" w:rsidTr="00AB2D88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B2D88" w:rsidTr="00AB2D88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  <w:hideMark/>
          </w:tcPr>
          <w:p w:rsidR="00AB2D88" w:rsidRDefault="00AB2D88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Tarih</w:t>
            </w:r>
          </w:p>
          <w:p w:rsidR="00AB2D88" w:rsidRDefault="00AB2D88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Soyad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 – İmza</w:t>
            </w:r>
          </w:p>
        </w:tc>
      </w:tr>
      <w:tr w:rsidR="00AB2D88" w:rsidTr="00AB2D88">
        <w:tc>
          <w:tcPr>
            <w:tcW w:w="1951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AB2D88" w:rsidRDefault="00AB2D88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</w:t>
            </w:r>
            <w:bookmarkStart w:id="2" w:name="_GoBack"/>
            <w:bookmarkEnd w:id="2"/>
          </w:p>
        </w:tc>
        <w:tc>
          <w:tcPr>
            <w:tcW w:w="0" w:type="auto"/>
            <w:vMerge/>
            <w:vAlign w:val="center"/>
            <w:hideMark/>
          </w:tcPr>
          <w:p w:rsidR="00AB2D88" w:rsidRDefault="00AB2D8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B2D88" w:rsidTr="00AB2D88">
        <w:tc>
          <w:tcPr>
            <w:tcW w:w="1951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AB2D88" w:rsidRDefault="00AB2D88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:rsidR="00AB2D88" w:rsidRDefault="00AB2D8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B2D88" w:rsidTr="00AB2D88">
        <w:tc>
          <w:tcPr>
            <w:tcW w:w="1951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AB2D88" w:rsidRDefault="00AB2D88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:rsidR="00AB2D88" w:rsidRDefault="00AB2D8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B2D88" w:rsidTr="00AB2D88">
        <w:tc>
          <w:tcPr>
            <w:tcW w:w="1951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:rsidR="00AB2D88" w:rsidRDefault="00AB2D8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B2D88" w:rsidTr="00AB2D88">
        <w:tc>
          <w:tcPr>
            <w:tcW w:w="1951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0….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:rsidR="00AB2D88" w:rsidRDefault="00AB2D8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C52EEA" w:rsidRDefault="00C52EEA" w:rsidP="00F70072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:rsidR="00AB2D88" w:rsidRPr="000C04B4" w:rsidRDefault="00AB2D88" w:rsidP="00F70072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307"/>
        <w:gridCol w:w="4960"/>
        <w:gridCol w:w="2463"/>
      </w:tblGrid>
      <w:tr w:rsidR="00F70072" w:rsidRPr="000C04B4" w:rsidTr="0070325E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b/>
                <w:sz w:val="20"/>
                <w:szCs w:val="20"/>
              </w:rPr>
              <w:t>Sınav Bilgileri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70072" w:rsidRPr="000C04B4" w:rsidTr="0070325E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Dersin Adı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F70072" w:rsidRPr="000C04B4" w:rsidRDefault="00AB2D8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2582" w:type="dxa"/>
            <w:vMerge w:val="restart"/>
          </w:tcPr>
          <w:p w:rsidR="00F70072" w:rsidRPr="000C04B4" w:rsidRDefault="00F70072" w:rsidP="00AB2D88">
            <w:pPr>
              <w:spacing w:before="12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70072" w:rsidRPr="000C04B4" w:rsidTr="0070325E">
        <w:tc>
          <w:tcPr>
            <w:tcW w:w="1951" w:type="dxa"/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Öğretim Elemanı</w:t>
            </w:r>
          </w:p>
        </w:tc>
        <w:tc>
          <w:tcPr>
            <w:tcW w:w="284" w:type="dxa"/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F70072" w:rsidRPr="000C04B4" w:rsidRDefault="00AB2D8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2582" w:type="dxa"/>
            <w:vMerge/>
            <w:vAlign w:val="center"/>
          </w:tcPr>
          <w:p w:rsidR="00F70072" w:rsidRPr="000C04B4" w:rsidRDefault="00F70072" w:rsidP="00AB2D88">
            <w:pPr>
              <w:spacing w:before="12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70072" w:rsidRPr="000C04B4" w:rsidTr="0070325E">
        <w:tc>
          <w:tcPr>
            <w:tcW w:w="1951" w:type="dxa"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Dönemi</w:t>
            </w:r>
          </w:p>
        </w:tc>
        <w:tc>
          <w:tcPr>
            <w:tcW w:w="284" w:type="dxa"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F70072" w:rsidRPr="000C04B4" w:rsidRDefault="00BB151C" w:rsidP="0070325E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4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 xml:space="preserve"> Güz</w:t>
            </w:r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ab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5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8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 xml:space="preserve"> Bahar</w:t>
            </w:r>
          </w:p>
        </w:tc>
        <w:tc>
          <w:tcPr>
            <w:tcW w:w="2582" w:type="dxa"/>
            <w:vMerge/>
            <w:vAlign w:val="center"/>
          </w:tcPr>
          <w:p w:rsidR="00F70072" w:rsidRPr="000C04B4" w:rsidRDefault="00F70072" w:rsidP="0070325E">
            <w:pPr>
              <w:spacing w:before="4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70072" w:rsidRPr="000C04B4" w:rsidTr="0070325E">
        <w:tc>
          <w:tcPr>
            <w:tcW w:w="1951" w:type="dxa"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Sınav Türü</w:t>
            </w:r>
          </w:p>
        </w:tc>
        <w:tc>
          <w:tcPr>
            <w:tcW w:w="284" w:type="dxa"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F70072" w:rsidRPr="000C04B4" w:rsidRDefault="00BB151C" w:rsidP="0070325E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9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 xml:space="preserve"> Vize</w:t>
            </w:r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ab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2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0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 xml:space="preserve"> Final</w:t>
            </w:r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ab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3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FB72D9">
              <w:rPr>
                <w:rFonts w:ascii="Verdana" w:hAnsi="Verdana" w:cs="Times New Roman"/>
                <w:sz w:val="20"/>
                <w:szCs w:val="20"/>
              </w:rPr>
            </w:r>
            <w:r w:rsidR="00FB72D9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1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 xml:space="preserve"> Bütünleme</w:t>
            </w:r>
          </w:p>
        </w:tc>
        <w:tc>
          <w:tcPr>
            <w:tcW w:w="2582" w:type="dxa"/>
            <w:vMerge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70072" w:rsidRPr="000C04B4" w:rsidTr="0070325E">
        <w:tc>
          <w:tcPr>
            <w:tcW w:w="1951" w:type="dxa"/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Aldığı Not</w:t>
            </w:r>
          </w:p>
        </w:tc>
        <w:tc>
          <w:tcPr>
            <w:tcW w:w="284" w:type="dxa"/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F70072" w:rsidRPr="000C04B4" w:rsidRDefault="00AB2D8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</w:t>
            </w:r>
          </w:p>
        </w:tc>
        <w:tc>
          <w:tcPr>
            <w:tcW w:w="2582" w:type="dxa"/>
            <w:vMerge/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8571CA" w:rsidRDefault="008571CA" w:rsidP="008571CA">
      <w:pPr>
        <w:spacing w:before="120"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52EEA" w:rsidRPr="000C04B4" w:rsidRDefault="00C52EEA" w:rsidP="008571CA">
      <w:pPr>
        <w:spacing w:before="120"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307"/>
        <w:gridCol w:w="4960"/>
        <w:gridCol w:w="2483"/>
      </w:tblGrid>
      <w:tr w:rsidR="00274348" w:rsidRPr="000C04B4" w:rsidTr="000C04B4">
        <w:tc>
          <w:tcPr>
            <w:tcW w:w="7196" w:type="dxa"/>
            <w:gridSpan w:val="3"/>
            <w:tcBorders>
              <w:bottom w:val="single" w:sz="4" w:space="0" w:color="auto"/>
            </w:tcBorders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b/>
                <w:sz w:val="20"/>
                <w:szCs w:val="20"/>
              </w:rPr>
              <w:t>[ Bu kısım öğrenci işleri tarafından doldurulacaktır ]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74348" w:rsidRPr="000C04B4" w:rsidTr="000C04B4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274348" w:rsidRPr="000C04B4" w:rsidRDefault="0027434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Sınav İlan Tarihi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274348" w:rsidRPr="000C04B4" w:rsidRDefault="0027434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274348" w:rsidRPr="000C04B4" w:rsidRDefault="00AB2D8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</w:tcBorders>
          </w:tcPr>
          <w:p w:rsidR="00274348" w:rsidRPr="00AB2D88" w:rsidRDefault="00274348" w:rsidP="00AB2D88">
            <w:pPr>
              <w:spacing w:before="120" w:after="40"/>
              <w:jc w:val="right"/>
              <w:rPr>
                <w:rFonts w:ascii="Verdana" w:hAnsi="Verdana" w:cs="Times New Roman"/>
                <w:sz w:val="14"/>
                <w:szCs w:val="14"/>
              </w:rPr>
            </w:pPr>
            <w:r w:rsidRPr="00AB2D88">
              <w:rPr>
                <w:rFonts w:ascii="Verdana" w:hAnsi="Verdana" w:cs="Times New Roman"/>
                <w:sz w:val="14"/>
                <w:szCs w:val="14"/>
              </w:rPr>
              <w:t>Öğrenci İşleri</w:t>
            </w:r>
          </w:p>
          <w:p w:rsidR="00274348" w:rsidRPr="000C04B4" w:rsidRDefault="00AB2D88" w:rsidP="00AB2D88">
            <w:pPr>
              <w:spacing w:before="12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İmza</w:t>
            </w:r>
          </w:p>
        </w:tc>
      </w:tr>
      <w:tr w:rsidR="00274348" w:rsidRPr="000C04B4" w:rsidTr="00BE1649">
        <w:tc>
          <w:tcPr>
            <w:tcW w:w="1951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74348" w:rsidRPr="000C04B4" w:rsidRDefault="00274348" w:rsidP="00BE1649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:rsidR="00274348" w:rsidRPr="000C04B4" w:rsidRDefault="00274348" w:rsidP="00BE1649">
            <w:pPr>
              <w:spacing w:before="4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74348" w:rsidRPr="000C04B4" w:rsidTr="00BE1649">
        <w:tc>
          <w:tcPr>
            <w:tcW w:w="1951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74348" w:rsidRPr="000C04B4" w:rsidRDefault="00274348" w:rsidP="00BE1649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:rsidR="00274348" w:rsidRPr="000C04B4" w:rsidRDefault="00274348" w:rsidP="00BE1649">
            <w:pPr>
              <w:spacing w:before="4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74348" w:rsidRPr="000C04B4" w:rsidTr="00BE1649">
        <w:tc>
          <w:tcPr>
            <w:tcW w:w="1951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74348" w:rsidRPr="000C04B4" w:rsidRDefault="00274348" w:rsidP="00BE1649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74348" w:rsidRPr="000C04B4" w:rsidTr="00BE1649">
        <w:tc>
          <w:tcPr>
            <w:tcW w:w="1951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8571CA" w:rsidRPr="000C04B4" w:rsidRDefault="008571CA" w:rsidP="00274348">
      <w:pPr>
        <w:spacing w:before="120"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sectPr w:rsidR="008571CA" w:rsidRPr="000C04B4" w:rsidSect="00592915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2D9" w:rsidRDefault="00FB72D9" w:rsidP="006E3EC0">
      <w:pPr>
        <w:spacing w:after="0" w:line="240" w:lineRule="auto"/>
      </w:pPr>
      <w:r>
        <w:separator/>
      </w:r>
    </w:p>
  </w:endnote>
  <w:endnote w:type="continuationSeparator" w:id="0">
    <w:p w:rsidR="00FB72D9" w:rsidRDefault="00FB72D9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072" w:rsidRPr="00F70072" w:rsidRDefault="00FB72D9" w:rsidP="000D0803">
    <w:pPr>
      <w:spacing w:before="60" w:after="0" w:line="240" w:lineRule="auto"/>
      <w:jc w:val="both"/>
      <w:rPr>
        <w:rFonts w:ascii="Times New Roman" w:hAnsi="Times New Roman" w:cs="Times New Roman"/>
        <w:b/>
        <w:sz w:val="18"/>
        <w:szCs w:val="18"/>
      </w:rPr>
    </w:pPr>
    <w:r>
      <w:rPr>
        <w:rFonts w:ascii="Century Gothic" w:hAnsi="Century Gothic" w:cs="Times New Roman"/>
        <w:b/>
      </w:rPr>
      <w:pict>
        <v:rect id="_x0000_i1026" style="width:0;height:1.5pt" o:hralign="center" o:hrstd="t" o:hr="t" fillcolor="#a0a0a0" stroked="f"/>
      </w:pict>
    </w:r>
    <w:r w:rsidR="00F70072" w:rsidRPr="00F70072">
      <w:rPr>
        <w:rFonts w:ascii="Times New Roman" w:hAnsi="Times New Roman" w:cs="Times New Roman"/>
        <w:b/>
        <w:sz w:val="18"/>
        <w:szCs w:val="18"/>
      </w:rPr>
      <w:t>Mehmet Akif Ersoy Üniversitesi Ön Lisans ve Lisans Eğitim-Öğretim ve Sınav Yönetmeliği</w:t>
    </w:r>
  </w:p>
  <w:p w:rsidR="00F70072" w:rsidRPr="00F70072" w:rsidRDefault="00F70072" w:rsidP="000D0803">
    <w:pPr>
      <w:tabs>
        <w:tab w:val="left" w:pos="2835"/>
      </w:tabs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F70072">
      <w:rPr>
        <w:rFonts w:ascii="Times New Roman" w:hAnsi="Times New Roman" w:cs="Times New Roman"/>
        <w:b/>
        <w:sz w:val="18"/>
        <w:szCs w:val="18"/>
      </w:rPr>
      <w:t xml:space="preserve">MADDE 26 - </w:t>
    </w:r>
    <w:r w:rsidRPr="00F70072">
      <w:rPr>
        <w:rFonts w:ascii="Times New Roman" w:hAnsi="Times New Roman" w:cs="Times New Roman"/>
        <w:sz w:val="18"/>
        <w:szCs w:val="18"/>
      </w:rPr>
      <w:t xml:space="preserve">(2) Otomasyon sisteminde ilan edilen sınav notları ile ilgili maddi hata itirazları, notların ilan edildiği tarihten itibaren üç iş günü içinde öğrenci veya öğretim elemanı tarafından yazılı olarak ilgili birime yapılır. </w:t>
    </w:r>
  </w:p>
  <w:p w:rsidR="008571CA" w:rsidRPr="00F70072" w:rsidRDefault="007026E0" w:rsidP="000D0803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F70072">
      <w:rPr>
        <w:rFonts w:ascii="Times New Roman" w:hAnsi="Times New Roman" w:cs="Times New Roman"/>
        <w:sz w:val="18"/>
        <w:szCs w:val="18"/>
      </w:rPr>
      <w:t>İlgili Yönetmeliğe &lt;&lt;</w:t>
    </w:r>
    <w:hyperlink r:id="rId1" w:history="1">
      <w:r w:rsidRPr="00F70072">
        <w:rPr>
          <w:rStyle w:val="Kpr"/>
          <w:rFonts w:ascii="Times New Roman" w:hAnsi="Times New Roman" w:cs="Times New Roman"/>
          <w:sz w:val="18"/>
          <w:szCs w:val="18"/>
        </w:rPr>
        <w:t>http://goo.gl/riETVQ</w:t>
      </w:r>
    </w:hyperlink>
    <w:r w:rsidRPr="00F70072">
      <w:rPr>
        <w:rFonts w:ascii="Times New Roman" w:hAnsi="Times New Roman" w:cs="Times New Roman"/>
        <w:sz w:val="18"/>
        <w:szCs w:val="18"/>
      </w:rPr>
      <w:t>&gt;&gt; adresinden ulaşabilirsiniz.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2D9" w:rsidRDefault="00FB72D9" w:rsidP="006E3EC0">
      <w:pPr>
        <w:spacing w:after="0" w:line="240" w:lineRule="auto"/>
      </w:pPr>
      <w:r>
        <w:separator/>
      </w:r>
    </w:p>
  </w:footnote>
  <w:footnote w:type="continuationSeparator" w:id="0">
    <w:p w:rsidR="00FB72D9" w:rsidRDefault="00FB72D9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072" w:rsidRPr="000C04B4" w:rsidRDefault="00F70072" w:rsidP="00F70072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0C04B4">
      <w:rPr>
        <w:rFonts w:ascii="Verdana" w:hAnsi="Verdana" w:cs="Times New Roman"/>
        <w:b/>
        <w:sz w:val="28"/>
        <w:szCs w:val="28"/>
      </w:rPr>
      <w:t xml:space="preserve">MADDİ HATA </w:t>
    </w:r>
    <w:r w:rsidR="00246A6C">
      <w:rPr>
        <w:rFonts w:ascii="Verdana" w:hAnsi="Verdana" w:cs="Times New Roman"/>
        <w:b/>
        <w:sz w:val="28"/>
        <w:szCs w:val="28"/>
      </w:rPr>
      <w:t>BAŞVURU</w:t>
    </w:r>
    <w:r w:rsidR="000D0803" w:rsidRPr="000C04B4">
      <w:rPr>
        <w:rFonts w:ascii="Verdana" w:hAnsi="Verdana" w:cs="Times New Roman"/>
        <w:b/>
        <w:sz w:val="28"/>
        <w:szCs w:val="28"/>
      </w:rPr>
      <w:t xml:space="preserve"> </w:t>
    </w:r>
    <w:r w:rsidRPr="000C04B4">
      <w:rPr>
        <w:rFonts w:ascii="Verdana" w:hAnsi="Verdana" w:cs="Times New Roman"/>
        <w:b/>
        <w:sz w:val="28"/>
        <w:szCs w:val="28"/>
      </w:rPr>
      <w:t>FORMU</w:t>
    </w:r>
    <w:r w:rsidR="00FB72D9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F70072" w:rsidRPr="000C04B4" w:rsidRDefault="00F70072" w:rsidP="00F70072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  <w:r w:rsidRPr="000C04B4"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>
          <wp:extent cx="468000" cy="468000"/>
          <wp:effectExtent l="0" t="0" r="8255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072" w:rsidRPr="000C04B4" w:rsidRDefault="00F70072" w:rsidP="00F70072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0C04B4">
      <w:rPr>
        <w:rFonts w:ascii="Verdana" w:hAnsi="Verdana" w:cs="Times New Roman"/>
        <w:b/>
        <w:sz w:val="20"/>
        <w:szCs w:val="20"/>
      </w:rPr>
      <w:t>T.C. MEHMET AKİF ERSOY ÜNİVERSİTESİ</w:t>
    </w:r>
  </w:p>
  <w:p w:rsidR="004546AF" w:rsidRDefault="003E0EDF" w:rsidP="004546AF">
    <w:pPr>
      <w:spacing w:after="0" w:line="240" w:lineRule="auto"/>
      <w:ind w:left="567"/>
      <w:jc w:val="center"/>
      <w:rPr>
        <w:rFonts w:ascii="Verdana" w:hAnsi="Verdana" w:cs="Times New Roman"/>
        <w:sz w:val="18"/>
        <w:szCs w:val="18"/>
      </w:rPr>
    </w:pPr>
    <w:r>
      <w:rPr>
        <w:rFonts w:ascii="Verdana" w:eastAsia="Calibri" w:hAnsi="Verdana"/>
        <w:b/>
        <w:sz w:val="20"/>
        <w:szCs w:val="20"/>
      </w:rPr>
      <w:t xml:space="preserve">BURDUR SAĞLIK HİZMETLERİ MESLEK </w:t>
    </w:r>
    <w:r w:rsidR="004546AF">
      <w:rPr>
        <w:rFonts w:ascii="Verdana" w:eastAsia="Calibri" w:hAnsi="Verdana"/>
        <w:b/>
        <w:sz w:val="20"/>
        <w:szCs w:val="20"/>
      </w:rPr>
      <w:t>YÜKSEKOKULU MÜDÜRLÜĞÜNE</w:t>
    </w:r>
  </w:p>
  <w:p w:rsidR="00F70072" w:rsidRPr="000C04B4" w:rsidRDefault="00F70072" w:rsidP="00F70072">
    <w:pPr>
      <w:spacing w:before="80" w:after="0" w:line="240" w:lineRule="auto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86998"/>
    <w:rsid w:val="000C04B4"/>
    <w:rsid w:val="000D0803"/>
    <w:rsid w:val="000E7307"/>
    <w:rsid w:val="001334E1"/>
    <w:rsid w:val="00135341"/>
    <w:rsid w:val="001E3A8B"/>
    <w:rsid w:val="00246A6C"/>
    <w:rsid w:val="00274348"/>
    <w:rsid w:val="003E0EDF"/>
    <w:rsid w:val="003F41CE"/>
    <w:rsid w:val="004546AF"/>
    <w:rsid w:val="004E360E"/>
    <w:rsid w:val="00544AEB"/>
    <w:rsid w:val="005545A4"/>
    <w:rsid w:val="00565FD9"/>
    <w:rsid w:val="00592915"/>
    <w:rsid w:val="00623BA8"/>
    <w:rsid w:val="006405CA"/>
    <w:rsid w:val="006E3EC0"/>
    <w:rsid w:val="007026E0"/>
    <w:rsid w:val="00712AC1"/>
    <w:rsid w:val="0077756E"/>
    <w:rsid w:val="007851F1"/>
    <w:rsid w:val="00794EBF"/>
    <w:rsid w:val="007F178C"/>
    <w:rsid w:val="0080724F"/>
    <w:rsid w:val="008074E0"/>
    <w:rsid w:val="008571CA"/>
    <w:rsid w:val="00942650"/>
    <w:rsid w:val="009524D3"/>
    <w:rsid w:val="009A215E"/>
    <w:rsid w:val="00A355A5"/>
    <w:rsid w:val="00A650AD"/>
    <w:rsid w:val="00A769F0"/>
    <w:rsid w:val="00A95D73"/>
    <w:rsid w:val="00AB2D88"/>
    <w:rsid w:val="00B42B60"/>
    <w:rsid w:val="00B62249"/>
    <w:rsid w:val="00B746DC"/>
    <w:rsid w:val="00BA0C44"/>
    <w:rsid w:val="00BB151C"/>
    <w:rsid w:val="00C52EEA"/>
    <w:rsid w:val="00C772D6"/>
    <w:rsid w:val="00E36A37"/>
    <w:rsid w:val="00E57494"/>
    <w:rsid w:val="00E7527A"/>
    <w:rsid w:val="00E832CA"/>
    <w:rsid w:val="00F25804"/>
    <w:rsid w:val="00F576A0"/>
    <w:rsid w:val="00F70072"/>
    <w:rsid w:val="00F7602C"/>
    <w:rsid w:val="00FB72D9"/>
    <w:rsid w:val="00FE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7127B"/>
  <w15:docId w15:val="{8C43D1B2-BC50-4F4A-A5C4-146D0569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02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83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oo.gl/riETV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3</cp:revision>
  <cp:lastPrinted>2016-01-28T10:29:00Z</cp:lastPrinted>
  <dcterms:created xsi:type="dcterms:W3CDTF">2017-03-10T07:54:00Z</dcterms:created>
  <dcterms:modified xsi:type="dcterms:W3CDTF">2024-09-02T09:23:00Z</dcterms:modified>
</cp:coreProperties>
</file>