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6E" w:rsidRPr="009A1B03" w:rsidRDefault="00772276" w:rsidP="00EF40D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Yüksekokulumuz </w:t>
      </w:r>
      <w:r w:rsidR="00EA6F50">
        <w:rPr>
          <w:rFonts w:ascii="Verdana" w:hAnsi="Verdana" w:cs="Times New Roman"/>
          <w:sz w:val="20"/>
          <w:szCs w:val="20"/>
        </w:rPr>
        <w:t xml:space="preserve">……………………………………………………… </w:t>
      </w:r>
      <w:r w:rsidR="0077756E" w:rsidRPr="009A1B03">
        <w:rPr>
          <w:rFonts w:ascii="Verdana" w:hAnsi="Verdana" w:cs="Times New Roman"/>
          <w:sz w:val="20"/>
          <w:szCs w:val="20"/>
        </w:rPr>
        <w:t xml:space="preserve">Bölümü öğrencisiyim. Kendi isteğimle kaydımı sildirmek istiyorum.   </w:t>
      </w:r>
    </w:p>
    <w:p w:rsidR="00C34711" w:rsidRPr="009A1B03" w:rsidRDefault="00C34711" w:rsidP="00C34711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9A1B03">
        <w:rPr>
          <w:rFonts w:ascii="Verdana" w:hAnsi="Verdana" w:cs="Times New Roman"/>
          <w:sz w:val="20"/>
          <w:szCs w:val="20"/>
        </w:rPr>
        <w:t>Gereğini bilgilerinize arz ederim.</w:t>
      </w:r>
      <w:bookmarkStart w:id="0" w:name="_GoBack"/>
      <w:bookmarkEnd w:id="0"/>
    </w:p>
    <w:p w:rsidR="00C34711" w:rsidRDefault="00C34711" w:rsidP="00C34711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EA6F50" w:rsidTr="00EA6F50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A6F50" w:rsidTr="00EA6F50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  <w:hideMark/>
          </w:tcPr>
          <w:p w:rsidR="00EA6F50" w:rsidRDefault="00EA6F50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EA6F50" w:rsidRDefault="00EA6F50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 w:rsidP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65CC0">
              <w:rPr>
                <w:rFonts w:ascii="Verdana" w:hAnsi="Verdana" w:cs="Times New Roman"/>
                <w:sz w:val="20"/>
                <w:szCs w:val="20"/>
              </w:rPr>
            </w:r>
            <w:r w:rsidR="00165CC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E0970" w:rsidRDefault="00AE0970" w:rsidP="00EA6F50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EA6F50" w:rsidRPr="009A1B03" w:rsidRDefault="00EA6F50" w:rsidP="00EA6F50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sectPr w:rsidR="00EA6F50" w:rsidRPr="009A1B03" w:rsidSect="0059291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C0" w:rsidRDefault="00165CC0" w:rsidP="006E3EC0">
      <w:pPr>
        <w:spacing w:after="0" w:line="240" w:lineRule="auto"/>
      </w:pPr>
      <w:r>
        <w:separator/>
      </w:r>
    </w:p>
  </w:endnote>
  <w:endnote w:type="continuationSeparator" w:id="0">
    <w:p w:rsidR="00165CC0" w:rsidRDefault="00165CC0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11" w:rsidRPr="00C34711" w:rsidRDefault="00165CC0" w:rsidP="002C76FD">
    <w:pPr>
      <w:spacing w:before="60" w:after="0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C34711" w:rsidRPr="00C34711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MADDE 38 - </w:t>
    </w: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(1) Birim yönetim kurulu kararıyla, aşağıdaki durumlarda, öğrencilerin Üniversite ile ilişikleri kesilir: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a) Öğrencinin kendi isteğiyle Üniversiteden ayrılması,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b) Üniversiteden çıkarma cezası almış olması,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c) Öngörülen kayıt kabul koşullarını yerine getirmediğinin sonradan anlaşılması ve sundukları belgelerin veya verdikleri bilgilerin yanlış veya eksik olduğunun anlaşılması</w:t>
    </w:r>
  </w:p>
  <w:p w:rsidR="00AE0970" w:rsidRPr="00C34711" w:rsidRDefault="00AE0970" w:rsidP="002C76FD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C34711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C34711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C34711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C0" w:rsidRDefault="00165CC0" w:rsidP="006E3EC0">
      <w:pPr>
        <w:spacing w:after="0" w:line="240" w:lineRule="auto"/>
      </w:pPr>
      <w:r>
        <w:separator/>
      </w:r>
    </w:p>
  </w:footnote>
  <w:footnote w:type="continuationSeparator" w:id="0">
    <w:p w:rsidR="00165CC0" w:rsidRDefault="00165CC0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11" w:rsidRPr="009A1B03" w:rsidRDefault="00C34711" w:rsidP="00C34711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8"/>
        <w:szCs w:val="28"/>
      </w:rPr>
      <w:t>KAYIT SİLME FORMU</w:t>
    </w:r>
    <w:r w:rsidR="00165CC0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9A1B03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772276" w:rsidRDefault="0066361F" w:rsidP="00772276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 xml:space="preserve">BURDUR </w:t>
    </w:r>
    <w:r w:rsidR="00772276">
      <w:rPr>
        <w:rFonts w:ascii="Verdana" w:eastAsia="Calibri" w:hAnsi="Verdana"/>
        <w:b/>
        <w:sz w:val="20"/>
        <w:szCs w:val="20"/>
      </w:rPr>
      <w:t>SAĞLIK</w:t>
    </w:r>
    <w:r>
      <w:rPr>
        <w:rFonts w:ascii="Verdana" w:eastAsia="Calibri" w:hAnsi="Verdana"/>
        <w:b/>
        <w:sz w:val="20"/>
        <w:szCs w:val="20"/>
      </w:rPr>
      <w:t xml:space="preserve"> HİZMETLERİ MESLEK</w:t>
    </w:r>
    <w:r w:rsidR="00772276">
      <w:rPr>
        <w:rFonts w:ascii="Verdana" w:eastAsia="Calibri" w:hAnsi="Verdana"/>
        <w:b/>
        <w:sz w:val="20"/>
        <w:szCs w:val="20"/>
      </w:rPr>
      <w:t xml:space="preserve"> YÜKSEKOKULU MÜDÜRLÜĞÜNE</w:t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86998"/>
    <w:rsid w:val="001334E1"/>
    <w:rsid w:val="00165CC0"/>
    <w:rsid w:val="00187865"/>
    <w:rsid w:val="001E3A8B"/>
    <w:rsid w:val="001F488A"/>
    <w:rsid w:val="00277E30"/>
    <w:rsid w:val="002C76FD"/>
    <w:rsid w:val="00535FD3"/>
    <w:rsid w:val="00544AEB"/>
    <w:rsid w:val="005545A4"/>
    <w:rsid w:val="00592915"/>
    <w:rsid w:val="0066361F"/>
    <w:rsid w:val="006E3EC0"/>
    <w:rsid w:val="00712AC1"/>
    <w:rsid w:val="00772276"/>
    <w:rsid w:val="0077756E"/>
    <w:rsid w:val="00794EBF"/>
    <w:rsid w:val="007C6B3E"/>
    <w:rsid w:val="0080724F"/>
    <w:rsid w:val="009A1B03"/>
    <w:rsid w:val="00A650AD"/>
    <w:rsid w:val="00A769F0"/>
    <w:rsid w:val="00AE0970"/>
    <w:rsid w:val="00B73AE6"/>
    <w:rsid w:val="00B746DC"/>
    <w:rsid w:val="00C34711"/>
    <w:rsid w:val="00C772D6"/>
    <w:rsid w:val="00C96B31"/>
    <w:rsid w:val="00E57494"/>
    <w:rsid w:val="00E7527A"/>
    <w:rsid w:val="00EA6F50"/>
    <w:rsid w:val="00EF40DA"/>
    <w:rsid w:val="00F7602C"/>
    <w:rsid w:val="00FB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CDC65"/>
  <w15:docId w15:val="{10CDA405-C35B-46C7-AAD3-FA33718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0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3</cp:revision>
  <cp:lastPrinted>2016-01-28T10:29:00Z</cp:lastPrinted>
  <dcterms:created xsi:type="dcterms:W3CDTF">2017-03-10T07:53:00Z</dcterms:created>
  <dcterms:modified xsi:type="dcterms:W3CDTF">2024-09-02T09:22:00Z</dcterms:modified>
</cp:coreProperties>
</file>