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92" w:rsidRPr="008056A8" w:rsidRDefault="006A5192" w:rsidP="005A7AA3">
      <w:pPr>
        <w:rPr>
          <w:rFonts w:ascii="Times New Roman" w:hAnsi="Times New Roman" w:cs="Times New Roman"/>
          <w:sz w:val="18"/>
          <w:szCs w:val="18"/>
        </w:rPr>
      </w:pPr>
    </w:p>
    <w:p w:rsidR="006A5192" w:rsidRDefault="00E009A3" w:rsidP="006A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6A5192" w:rsidRPr="008056A8" w:rsidRDefault="006A5192" w:rsidP="006A5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E009A3" w:rsidRPr="008056A8" w:rsidRDefault="00E009A3" w:rsidP="002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ANESTEZİ PROGRAMI 1. SINIF</w:t>
      </w:r>
    </w:p>
    <w:p w:rsidR="00E009A3" w:rsidRPr="008056A8" w:rsidRDefault="00E009A3" w:rsidP="009B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32AF1"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r w:rsidR="00816D28" w:rsidRPr="008056A8">
        <w:rPr>
          <w:rFonts w:ascii="Times New Roman" w:hAnsi="Times New Roman" w:cs="Times New Roman"/>
          <w:b/>
          <w:bCs/>
          <w:sz w:val="18"/>
          <w:szCs w:val="18"/>
        </w:rPr>
        <w:t>EĞİTİM-ÖĞRETİM YILI</w:t>
      </w:r>
      <w:r w:rsidR="00E0102C" w:rsidRPr="00E0102C">
        <w:t xml:space="preserve"> </w:t>
      </w:r>
      <w:r w:rsidR="00C623DE">
        <w:rPr>
          <w:rFonts w:ascii="Times New Roman" w:hAnsi="Times New Roman" w:cs="Times New Roman"/>
          <w:b/>
          <w:bCs/>
          <w:sz w:val="18"/>
          <w:szCs w:val="18"/>
        </w:rPr>
        <w:t>BAHAR YARIYILI YIL</w:t>
      </w:r>
      <w:r w:rsidR="00FC4239">
        <w:rPr>
          <w:rFonts w:ascii="Times New Roman" w:hAnsi="Times New Roman" w:cs="Times New Roman"/>
          <w:b/>
          <w:bCs/>
          <w:sz w:val="18"/>
          <w:szCs w:val="18"/>
        </w:rPr>
        <w:t>SONU</w:t>
      </w:r>
      <w:r w:rsidR="00E0102C"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  <w:r w:rsidR="005A579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009A3" w:rsidRPr="008056A8" w:rsidRDefault="00E009A3" w:rsidP="004B3171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761" w:type="dxa"/>
        <w:tblLook w:val="04A0" w:firstRow="1" w:lastRow="0" w:firstColumn="1" w:lastColumn="0" w:noHBand="0" w:noVBand="1"/>
      </w:tblPr>
      <w:tblGrid>
        <w:gridCol w:w="744"/>
        <w:gridCol w:w="2341"/>
        <w:gridCol w:w="2864"/>
        <w:gridCol w:w="1134"/>
        <w:gridCol w:w="850"/>
        <w:gridCol w:w="2268"/>
        <w:gridCol w:w="1560"/>
      </w:tblGrid>
      <w:tr w:rsidR="00816D28" w:rsidRPr="008056A8" w:rsidTr="00BC53B6">
        <w:tc>
          <w:tcPr>
            <w:tcW w:w="74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6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  <w:r w:rsidR="002C1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(DERSLİK)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009A3" w:rsidRPr="008056A8" w:rsidRDefault="00E009A3" w:rsidP="004B3171">
            <w:pPr>
              <w:shd w:val="clear" w:color="auto" w:fill="BDD6EE" w:themeFill="accent1" w:themeFillTin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TÜRÜ</w:t>
            </w:r>
          </w:p>
        </w:tc>
      </w:tr>
      <w:tr w:rsidR="00816D28" w:rsidRPr="008056A8" w:rsidTr="00BC53B6">
        <w:tc>
          <w:tcPr>
            <w:tcW w:w="744" w:type="dxa"/>
          </w:tcPr>
          <w:p w:rsidR="00E009A3" w:rsidRPr="008056A8" w:rsidRDefault="00B32AF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Zeka Uygulamaları </w:t>
            </w:r>
          </w:p>
        </w:tc>
        <w:tc>
          <w:tcPr>
            <w:tcW w:w="2864" w:type="dxa"/>
          </w:tcPr>
          <w:p w:rsidR="00E009A3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Mustafa HIZ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009A3" w:rsidRPr="008056A8" w:rsidRDefault="00E902F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850" w:type="dxa"/>
          </w:tcPr>
          <w:p w:rsidR="00E009A3" w:rsidRPr="008056A8" w:rsidRDefault="004069C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E009A3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D3-D4-D1-D5-D16</w:t>
            </w:r>
          </w:p>
        </w:tc>
        <w:tc>
          <w:tcPr>
            <w:tcW w:w="1560" w:type="dxa"/>
          </w:tcPr>
          <w:p w:rsidR="00E009A3" w:rsidRPr="008056A8" w:rsidRDefault="00B03F7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BC53B6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Resusitasyon</w:t>
            </w:r>
          </w:p>
        </w:tc>
        <w:tc>
          <w:tcPr>
            <w:tcW w:w="2864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F05CC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D27798" w:rsidRDefault="004069CF" w:rsidP="009B7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BC53B6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İlkyardım</w:t>
            </w:r>
          </w:p>
        </w:tc>
        <w:tc>
          <w:tcPr>
            <w:tcW w:w="2864" w:type="dxa"/>
          </w:tcPr>
          <w:p w:rsidR="00D27798" w:rsidRPr="008056A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D27798" w:rsidRDefault="00F05CC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D27798" w:rsidRDefault="004069CF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37745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D27798" w:rsidRPr="008056A8" w:rsidTr="00BC53B6">
        <w:tc>
          <w:tcPr>
            <w:tcW w:w="744" w:type="dxa"/>
          </w:tcPr>
          <w:p w:rsidR="00D27798" w:rsidRPr="008056A8" w:rsidRDefault="0046330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D27798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Ağrı Yönetimi</w:t>
            </w:r>
          </w:p>
        </w:tc>
        <w:tc>
          <w:tcPr>
            <w:tcW w:w="2864" w:type="dxa"/>
          </w:tcPr>
          <w:p w:rsidR="00D27798" w:rsidRPr="00E0102C" w:rsidRDefault="00D27798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 Hakan KOCABAŞ</w:t>
            </w:r>
          </w:p>
        </w:tc>
        <w:tc>
          <w:tcPr>
            <w:tcW w:w="1134" w:type="dxa"/>
          </w:tcPr>
          <w:p w:rsidR="00D27798" w:rsidRDefault="00672ADC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D27798" w:rsidRDefault="00902C81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069C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D27798" w:rsidRDefault="00D27798" w:rsidP="00D37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37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3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D27798" w:rsidRDefault="00CB7E5F" w:rsidP="00A93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E5F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Anestezi 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akan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KOCABAŞ</w:t>
            </w:r>
          </w:p>
        </w:tc>
        <w:tc>
          <w:tcPr>
            <w:tcW w:w="1134" w:type="dxa"/>
          </w:tcPr>
          <w:p w:rsidR="00E0102C" w:rsidRPr="008056A8" w:rsidRDefault="00672ADC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D27798" w:rsidP="00D27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Ameliyathane Hizmetleri</w:t>
            </w:r>
          </w:p>
        </w:tc>
        <w:tc>
          <w:tcPr>
            <w:tcW w:w="2864" w:type="dxa"/>
          </w:tcPr>
          <w:p w:rsidR="00E0102C" w:rsidRPr="008056A8" w:rsidRDefault="00D27798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E0102C" w:rsidRPr="008056A8" w:rsidRDefault="00F05C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850" w:type="dxa"/>
          </w:tcPr>
          <w:p w:rsidR="00E0102C" w:rsidRPr="008056A8" w:rsidRDefault="00CC3F71" w:rsidP="00CB7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E0102C" w:rsidRPr="008056A8" w:rsidRDefault="00F6781E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D4-D12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Mekanik Ventilasyon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>Öğr.Gör.Dr. Ş</w:t>
            </w:r>
            <w:r w:rsidR="004074A7" w:rsidRPr="00E0102C">
              <w:rPr>
                <w:rFonts w:ascii="Times New Roman" w:hAnsi="Times New Roman" w:cs="Times New Roman"/>
                <w:sz w:val="18"/>
                <w:szCs w:val="18"/>
              </w:rPr>
              <w:t>ehnaz</w:t>
            </w:r>
            <w:r w:rsidRPr="00E0102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F05C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850" w:type="dxa"/>
          </w:tcPr>
          <w:p w:rsidR="00E0102C" w:rsidRPr="008056A8" w:rsidRDefault="004069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268" w:type="dxa"/>
          </w:tcPr>
          <w:p w:rsidR="00E0102C" w:rsidRPr="008056A8" w:rsidRDefault="004C3126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D16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-D5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E0102C" w:rsidRPr="008056A8" w:rsidRDefault="00E902F8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850" w:type="dxa"/>
          </w:tcPr>
          <w:p w:rsidR="00E0102C" w:rsidRPr="008056A8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010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-D12</w:t>
            </w:r>
          </w:p>
        </w:tc>
        <w:tc>
          <w:tcPr>
            <w:tcW w:w="1560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İmmünoloji</w:t>
            </w:r>
          </w:p>
        </w:tc>
        <w:tc>
          <w:tcPr>
            <w:tcW w:w="286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8056A8">
              <w:rPr>
                <w:rFonts w:ascii="Times New Roman" w:hAnsi="Times New Roman" w:cs="Times New Roman"/>
                <w:sz w:val="18"/>
                <w:szCs w:val="18"/>
              </w:rPr>
              <w:t>arp</w:t>
            </w: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134" w:type="dxa"/>
          </w:tcPr>
          <w:p w:rsidR="00E0102C" w:rsidRPr="008056A8" w:rsidRDefault="00672ADC" w:rsidP="00FC4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672AD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3-D4-D12</w:t>
            </w:r>
          </w:p>
        </w:tc>
        <w:tc>
          <w:tcPr>
            <w:tcW w:w="1560" w:type="dxa"/>
          </w:tcPr>
          <w:p w:rsidR="00E0102C" w:rsidRPr="008056A8" w:rsidRDefault="00CB7E5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79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Kadın Sağlığı ve Hastalıkları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Dr. Öğr. Üyesi F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atma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SELCAN AKTÜRK</w:t>
            </w:r>
          </w:p>
        </w:tc>
        <w:tc>
          <w:tcPr>
            <w:tcW w:w="1134" w:type="dxa"/>
          </w:tcPr>
          <w:p w:rsidR="00E0102C" w:rsidRPr="008056A8" w:rsidRDefault="004069CF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850" w:type="dxa"/>
          </w:tcPr>
          <w:p w:rsidR="00E0102C" w:rsidRPr="008056A8" w:rsidRDefault="004069CF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E0102C" w:rsidRPr="008056A8" w:rsidRDefault="00E0102C" w:rsidP="00F67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78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Genetik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Prof.Dr. S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arp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  <w:tc>
          <w:tcPr>
            <w:tcW w:w="1134" w:type="dxa"/>
          </w:tcPr>
          <w:p w:rsidR="00E0102C" w:rsidRPr="008056A8" w:rsidRDefault="00672ADC" w:rsidP="00711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E0102C" w:rsidRPr="008056A8" w:rsidRDefault="00672AD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D11A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D3-D13</w:t>
            </w:r>
          </w:p>
        </w:tc>
        <w:tc>
          <w:tcPr>
            <w:tcW w:w="1560" w:type="dxa"/>
          </w:tcPr>
          <w:p w:rsidR="00E0102C" w:rsidRPr="008056A8" w:rsidRDefault="00F6781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781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E0102C" w:rsidRPr="008056A8" w:rsidTr="00BC53B6">
        <w:tc>
          <w:tcPr>
            <w:tcW w:w="744" w:type="dxa"/>
          </w:tcPr>
          <w:p w:rsidR="00E0102C" w:rsidRPr="008056A8" w:rsidRDefault="00E0102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6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2864" w:type="dxa"/>
          </w:tcPr>
          <w:p w:rsidR="00E0102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H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>akan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 KOCABAŞ</w:t>
            </w:r>
          </w:p>
        </w:tc>
        <w:tc>
          <w:tcPr>
            <w:tcW w:w="1134" w:type="dxa"/>
          </w:tcPr>
          <w:p w:rsidR="00E0102C" w:rsidRPr="008056A8" w:rsidRDefault="00F05CCF" w:rsidP="00BC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850" w:type="dxa"/>
          </w:tcPr>
          <w:p w:rsidR="00E0102C" w:rsidRPr="008056A8" w:rsidRDefault="00BE344A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268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E0102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062F6C" w:rsidRPr="008056A8" w:rsidTr="00BC53B6">
        <w:tc>
          <w:tcPr>
            <w:tcW w:w="744" w:type="dxa"/>
          </w:tcPr>
          <w:p w:rsidR="00062F6C" w:rsidRPr="008056A8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Yaşam Desteği Uygulamaları</w:t>
            </w:r>
          </w:p>
        </w:tc>
        <w:tc>
          <w:tcPr>
            <w:tcW w:w="2864" w:type="dxa"/>
          </w:tcPr>
          <w:p w:rsidR="00062F6C" w:rsidRPr="00062F6C" w:rsidRDefault="00062F6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Öğr.Gör. M</w:t>
            </w:r>
            <w:r w:rsidR="004074A7" w:rsidRPr="00062F6C">
              <w:rPr>
                <w:rFonts w:ascii="Times New Roman" w:hAnsi="Times New Roman" w:cs="Times New Roman"/>
                <w:sz w:val="18"/>
                <w:szCs w:val="18"/>
              </w:rPr>
              <w:t xml:space="preserve">ustafa </w:t>
            </w:r>
            <w:r w:rsidRPr="00062F6C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</w:p>
        </w:tc>
        <w:tc>
          <w:tcPr>
            <w:tcW w:w="1134" w:type="dxa"/>
          </w:tcPr>
          <w:p w:rsidR="00062F6C" w:rsidRDefault="00E902F8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850" w:type="dxa"/>
          </w:tcPr>
          <w:p w:rsidR="00062F6C" w:rsidRDefault="004069CF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062F6C" w:rsidRPr="008056A8" w:rsidRDefault="009E40EE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0EE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  <w:tr w:rsidR="00995317" w:rsidRPr="008056A8" w:rsidTr="00BC53B6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Drama Tiyatro II</w:t>
            </w:r>
          </w:p>
        </w:tc>
        <w:tc>
          <w:tcPr>
            <w:tcW w:w="2864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Dr. Öğr. Üyesi Belgin DİLMEN</w:t>
            </w:r>
          </w:p>
        </w:tc>
        <w:tc>
          <w:tcPr>
            <w:tcW w:w="1134" w:type="dxa"/>
          </w:tcPr>
          <w:p w:rsidR="00995317" w:rsidRPr="00CC0BD8" w:rsidRDefault="00BB191C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995317" w:rsidRPr="00CC0BD8" w:rsidRDefault="00BB191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995317" w:rsidRPr="008056A8" w:rsidTr="00BC53B6">
        <w:tc>
          <w:tcPr>
            <w:tcW w:w="744" w:type="dxa"/>
          </w:tcPr>
          <w:p w:rsidR="00995317" w:rsidRPr="00F74DED" w:rsidRDefault="00995317" w:rsidP="00E0102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1" w:type="dxa"/>
          </w:tcPr>
          <w:p w:rsidR="00995317" w:rsidRPr="00CC0BD8" w:rsidRDefault="00995317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Biyomedikal Cihazlar</w:t>
            </w:r>
          </w:p>
        </w:tc>
        <w:tc>
          <w:tcPr>
            <w:tcW w:w="2864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Öğr.Gör.Dr. Şehnaz KAYA</w:t>
            </w:r>
          </w:p>
        </w:tc>
        <w:tc>
          <w:tcPr>
            <w:tcW w:w="1134" w:type="dxa"/>
          </w:tcPr>
          <w:p w:rsidR="00995317" w:rsidRPr="00CC0BD8" w:rsidRDefault="0090331C" w:rsidP="00F7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05CCF">
              <w:rPr>
                <w:rFonts w:ascii="Times New Roman" w:hAnsi="Times New Roman" w:cs="Times New Roman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995317" w:rsidRPr="00CC0BD8" w:rsidRDefault="00BB191C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268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</w:p>
        </w:tc>
        <w:tc>
          <w:tcPr>
            <w:tcW w:w="1560" w:type="dxa"/>
          </w:tcPr>
          <w:p w:rsidR="00995317" w:rsidRPr="00CC0BD8" w:rsidRDefault="00F74DED" w:rsidP="00E0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BD8">
              <w:rPr>
                <w:rFonts w:ascii="Times New Roman" w:hAnsi="Times New Roman" w:cs="Times New Roman"/>
                <w:sz w:val="18"/>
                <w:szCs w:val="18"/>
              </w:rPr>
              <w:t>Teorik</w:t>
            </w:r>
          </w:p>
        </w:tc>
      </w:tr>
    </w:tbl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E009A3" w:rsidRPr="008056A8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E009A3" w:rsidRDefault="00E009A3" w:rsidP="005A7AA3">
      <w:pPr>
        <w:rPr>
          <w:rFonts w:ascii="Times New Roman" w:hAnsi="Times New Roman" w:cs="Times New Roman"/>
          <w:sz w:val="18"/>
          <w:szCs w:val="18"/>
        </w:rPr>
      </w:pPr>
    </w:p>
    <w:p w:rsidR="00F05CCF" w:rsidRPr="008056A8" w:rsidRDefault="00F05CCF" w:rsidP="005A7AA3">
      <w:pPr>
        <w:rPr>
          <w:rFonts w:ascii="Times New Roman" w:hAnsi="Times New Roman" w:cs="Times New Roman"/>
          <w:sz w:val="18"/>
          <w:szCs w:val="18"/>
        </w:rPr>
      </w:pPr>
    </w:p>
    <w:p w:rsidR="00BB4688" w:rsidRDefault="00BB4688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02C" w:rsidRDefault="00E0102C" w:rsidP="00E0102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463301" w:rsidRDefault="00463301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T. C.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MEHMET AKİF ERSOY ÜNİVERSİTESİ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BURDUR SAĞLIK HİZMETLERİ MESLEK YÜKSEKOKULU</w:t>
      </w:r>
    </w:p>
    <w:p w:rsidR="00C66AA4" w:rsidRPr="008056A8" w:rsidRDefault="00C66AA4" w:rsidP="00C6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TIBBİ HİZMETLER VE TEKNİKLER BÖLÜMÜ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 xml:space="preserve">ANESTEZİ PROGRAMI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056A8">
        <w:rPr>
          <w:rFonts w:ascii="Times New Roman" w:hAnsi="Times New Roman" w:cs="Times New Roman"/>
          <w:b/>
          <w:bCs/>
          <w:sz w:val="18"/>
          <w:szCs w:val="18"/>
        </w:rPr>
        <w:t>. SINIF</w:t>
      </w:r>
    </w:p>
    <w:p w:rsidR="00C66AA4" w:rsidRDefault="00C66AA4" w:rsidP="00C66A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  <w:r w:rsidRPr="008056A8">
        <w:rPr>
          <w:rFonts w:ascii="Times New Roman" w:hAnsi="Times New Roman" w:cs="Times New Roman"/>
          <w:b/>
          <w:bCs/>
          <w:sz w:val="18"/>
          <w:szCs w:val="18"/>
        </w:rPr>
        <w:t>2024-2025 EĞİTİM-ÖĞRETİM YILI</w:t>
      </w:r>
      <w:r w:rsidRPr="00E0102C">
        <w:t xml:space="preserve"> </w:t>
      </w:r>
      <w:r w:rsidR="00C623DE">
        <w:rPr>
          <w:rFonts w:ascii="Times New Roman" w:hAnsi="Times New Roman" w:cs="Times New Roman"/>
          <w:b/>
          <w:bCs/>
          <w:sz w:val="18"/>
          <w:szCs w:val="18"/>
        </w:rPr>
        <w:t>BAHAR YARIYILI YIL</w:t>
      </w:r>
      <w:r w:rsidR="00FC4239">
        <w:rPr>
          <w:rFonts w:ascii="Times New Roman" w:hAnsi="Times New Roman" w:cs="Times New Roman"/>
          <w:b/>
          <w:bCs/>
          <w:sz w:val="18"/>
          <w:szCs w:val="18"/>
        </w:rPr>
        <w:t>SONU</w:t>
      </w:r>
      <w:r w:rsidRPr="00E0102C">
        <w:rPr>
          <w:rFonts w:ascii="Times New Roman" w:hAnsi="Times New Roman" w:cs="Times New Roman"/>
          <w:b/>
          <w:bCs/>
          <w:sz w:val="18"/>
          <w:szCs w:val="18"/>
        </w:rPr>
        <w:t xml:space="preserve"> SINAV PROGRAMI</w:t>
      </w: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tbl>
      <w:tblPr>
        <w:tblpPr w:leftFromText="141" w:rightFromText="141" w:vertAnchor="text" w:horzAnchor="margin" w:tblpXSpec="center" w:tblpY="131"/>
        <w:tblW w:w="4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684"/>
        <w:gridCol w:w="1473"/>
        <w:gridCol w:w="2137"/>
        <w:gridCol w:w="1114"/>
        <w:gridCol w:w="816"/>
        <w:gridCol w:w="2733"/>
        <w:gridCol w:w="1822"/>
      </w:tblGrid>
      <w:tr w:rsidR="00F01745" w:rsidRPr="00F01745" w:rsidTr="006D614F">
        <w:trPr>
          <w:trHeight w:val="274"/>
        </w:trPr>
        <w:tc>
          <w:tcPr>
            <w:tcW w:w="409" w:type="pct"/>
            <w:shd w:val="clear" w:color="auto" w:fill="BDD6EE" w:themeFill="accent1" w:themeFillTint="66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656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574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  <w:tc>
          <w:tcPr>
            <w:tcW w:w="833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434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318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65" w:type="pct"/>
            <w:shd w:val="clear" w:color="auto" w:fill="BDD6EE" w:themeFill="accent1" w:themeFillTint="66"/>
            <w:vAlign w:val="center"/>
            <w:hideMark/>
          </w:tcPr>
          <w:p w:rsidR="00F01745" w:rsidRPr="00F01745" w:rsidRDefault="006D614F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SINAV YERİ </w:t>
            </w:r>
            <w:r w:rsidR="00F01745"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(DERSLİK)</w:t>
            </w:r>
          </w:p>
        </w:tc>
        <w:tc>
          <w:tcPr>
            <w:tcW w:w="710" w:type="pct"/>
            <w:shd w:val="clear" w:color="auto" w:fill="BDD6EE" w:themeFill="accent1" w:themeFillTint="66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 TÜRÜ</w:t>
            </w:r>
          </w:p>
        </w:tc>
      </w:tr>
      <w:tr w:rsidR="00F01745" w:rsidRPr="00F01745" w:rsidTr="006D614F">
        <w:trPr>
          <w:trHeight w:val="467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4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Güncel </w:t>
            </w:r>
            <w:r w:rsidR="00427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  <w:bookmarkStart w:id="0" w:name="_GoBack"/>
            <w:bookmarkEnd w:id="0"/>
            <w:r w:rsidR="00427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nestezi 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Uygulamaları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Ödev</w:t>
            </w:r>
          </w:p>
        </w:tc>
        <w:tc>
          <w:tcPr>
            <w:tcW w:w="2650" w:type="pct"/>
            <w:gridSpan w:val="4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İstenen dosyalar danışman hocalara</w:t>
            </w:r>
            <w:r w:rsidRPr="00CC0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20.05.2025ve 23.05.2025 tarihleri arasında teslim edilecektir. Son teslim tarihi 23.05.2025 Cuma günüdür.</w:t>
            </w:r>
          </w:p>
        </w:tc>
        <w:tc>
          <w:tcPr>
            <w:tcW w:w="710" w:type="pct"/>
          </w:tcPr>
          <w:p w:rsidR="00F01745" w:rsidRDefault="00F01745" w:rsidP="00F0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Ödev</w:t>
            </w:r>
          </w:p>
        </w:tc>
      </w:tr>
      <w:tr w:rsidR="00F01745" w:rsidRPr="00F01745" w:rsidTr="006D614F">
        <w:trPr>
          <w:trHeight w:val="380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Ali Uysal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F01745" w:rsidRPr="00F01745" w:rsidRDefault="001405D1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710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  <w:tr w:rsidR="00F01745" w:rsidRPr="00F01745" w:rsidTr="006D614F">
        <w:trPr>
          <w:trHeight w:val="380"/>
        </w:trPr>
        <w:tc>
          <w:tcPr>
            <w:tcW w:w="409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Engin Kavak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F01745" w:rsidRPr="00F01745" w:rsidRDefault="001405D1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710" w:type="pct"/>
            <w:vAlign w:val="center"/>
          </w:tcPr>
          <w:p w:rsidR="00F01745" w:rsidRPr="00F01745" w:rsidRDefault="00F01745" w:rsidP="00F0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Teorik</w:t>
            </w:r>
          </w:p>
        </w:tc>
      </w:tr>
    </w:tbl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:rsidR="00C66AA4" w:rsidRDefault="00C66AA4" w:rsidP="00212BF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sectPr w:rsidR="00C66AA4" w:rsidSect="00CD5C18">
      <w:pgSz w:w="16838" w:h="11906" w:orient="landscape" w:code="9"/>
      <w:pgMar w:top="1701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80" w:rsidRDefault="00187480" w:rsidP="00C66AA4">
      <w:pPr>
        <w:spacing w:after="0" w:line="240" w:lineRule="auto"/>
      </w:pPr>
      <w:r>
        <w:separator/>
      </w:r>
    </w:p>
  </w:endnote>
  <w:endnote w:type="continuationSeparator" w:id="0">
    <w:p w:rsidR="00187480" w:rsidRDefault="00187480" w:rsidP="00C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80" w:rsidRDefault="00187480" w:rsidP="00C66AA4">
      <w:pPr>
        <w:spacing w:after="0" w:line="240" w:lineRule="auto"/>
      </w:pPr>
      <w:r>
        <w:separator/>
      </w:r>
    </w:p>
  </w:footnote>
  <w:footnote w:type="continuationSeparator" w:id="0">
    <w:p w:rsidR="00187480" w:rsidRDefault="00187480" w:rsidP="00C6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2"/>
    <w:rsid w:val="000201E1"/>
    <w:rsid w:val="0003163B"/>
    <w:rsid w:val="00045B80"/>
    <w:rsid w:val="00062F6C"/>
    <w:rsid w:val="00095DE3"/>
    <w:rsid w:val="000A256E"/>
    <w:rsid w:val="000C1B78"/>
    <w:rsid w:val="000C2621"/>
    <w:rsid w:val="0012589F"/>
    <w:rsid w:val="001405D1"/>
    <w:rsid w:val="00145C2C"/>
    <w:rsid w:val="00187480"/>
    <w:rsid w:val="00187E9F"/>
    <w:rsid w:val="001C53B7"/>
    <w:rsid w:val="001D6E64"/>
    <w:rsid w:val="001E605A"/>
    <w:rsid w:val="0020222C"/>
    <w:rsid w:val="00212BF1"/>
    <w:rsid w:val="00236DDA"/>
    <w:rsid w:val="00246E30"/>
    <w:rsid w:val="00265DAA"/>
    <w:rsid w:val="00277459"/>
    <w:rsid w:val="00277CF2"/>
    <w:rsid w:val="002B0923"/>
    <w:rsid w:val="002C15FA"/>
    <w:rsid w:val="002C2128"/>
    <w:rsid w:val="002C6D8D"/>
    <w:rsid w:val="002F022C"/>
    <w:rsid w:val="002F0A03"/>
    <w:rsid w:val="003370A3"/>
    <w:rsid w:val="003611E6"/>
    <w:rsid w:val="00372FBD"/>
    <w:rsid w:val="00392617"/>
    <w:rsid w:val="003B0195"/>
    <w:rsid w:val="003F3AAF"/>
    <w:rsid w:val="004069CF"/>
    <w:rsid w:val="004074A7"/>
    <w:rsid w:val="004276EB"/>
    <w:rsid w:val="004310A0"/>
    <w:rsid w:val="00443834"/>
    <w:rsid w:val="00452D72"/>
    <w:rsid w:val="00463301"/>
    <w:rsid w:val="00463BFF"/>
    <w:rsid w:val="004666A8"/>
    <w:rsid w:val="00474873"/>
    <w:rsid w:val="004B3171"/>
    <w:rsid w:val="004C3126"/>
    <w:rsid w:val="004D38BC"/>
    <w:rsid w:val="005574DB"/>
    <w:rsid w:val="00562053"/>
    <w:rsid w:val="0056590B"/>
    <w:rsid w:val="00576B2B"/>
    <w:rsid w:val="00585E7A"/>
    <w:rsid w:val="005A579A"/>
    <w:rsid w:val="005A7AA3"/>
    <w:rsid w:val="006529D8"/>
    <w:rsid w:val="00672ADC"/>
    <w:rsid w:val="00673CB8"/>
    <w:rsid w:val="006835FC"/>
    <w:rsid w:val="006A356E"/>
    <w:rsid w:val="006A5192"/>
    <w:rsid w:val="006B379E"/>
    <w:rsid w:val="006D614F"/>
    <w:rsid w:val="006F7D49"/>
    <w:rsid w:val="0071199F"/>
    <w:rsid w:val="007202AB"/>
    <w:rsid w:val="0074768B"/>
    <w:rsid w:val="007857D5"/>
    <w:rsid w:val="0078785B"/>
    <w:rsid w:val="00796CA6"/>
    <w:rsid w:val="007C50F7"/>
    <w:rsid w:val="007E2800"/>
    <w:rsid w:val="008051C3"/>
    <w:rsid w:val="008056A8"/>
    <w:rsid w:val="00816D28"/>
    <w:rsid w:val="00861C15"/>
    <w:rsid w:val="00881158"/>
    <w:rsid w:val="008B210F"/>
    <w:rsid w:val="00902C81"/>
    <w:rsid w:val="0090331C"/>
    <w:rsid w:val="00912860"/>
    <w:rsid w:val="0094676D"/>
    <w:rsid w:val="00954B72"/>
    <w:rsid w:val="00956EB9"/>
    <w:rsid w:val="00964EB5"/>
    <w:rsid w:val="00970FAF"/>
    <w:rsid w:val="00976FD4"/>
    <w:rsid w:val="00981A67"/>
    <w:rsid w:val="00995317"/>
    <w:rsid w:val="009A3562"/>
    <w:rsid w:val="009B04A1"/>
    <w:rsid w:val="009B796E"/>
    <w:rsid w:val="009D3B74"/>
    <w:rsid w:val="009E40EE"/>
    <w:rsid w:val="00A162EA"/>
    <w:rsid w:val="00A762E1"/>
    <w:rsid w:val="00A93D66"/>
    <w:rsid w:val="00AC0CDE"/>
    <w:rsid w:val="00AD64A8"/>
    <w:rsid w:val="00B03F7F"/>
    <w:rsid w:val="00B32AF1"/>
    <w:rsid w:val="00B9039C"/>
    <w:rsid w:val="00BB191C"/>
    <w:rsid w:val="00BB4688"/>
    <w:rsid w:val="00BC2E1A"/>
    <w:rsid w:val="00BC53B6"/>
    <w:rsid w:val="00BD11AD"/>
    <w:rsid w:val="00BE344A"/>
    <w:rsid w:val="00C03342"/>
    <w:rsid w:val="00C26D25"/>
    <w:rsid w:val="00C42F77"/>
    <w:rsid w:val="00C45668"/>
    <w:rsid w:val="00C623DE"/>
    <w:rsid w:val="00C66AA4"/>
    <w:rsid w:val="00CB69B2"/>
    <w:rsid w:val="00CB7E5F"/>
    <w:rsid w:val="00CC0730"/>
    <w:rsid w:val="00CC0BD8"/>
    <w:rsid w:val="00CC3F71"/>
    <w:rsid w:val="00CD182F"/>
    <w:rsid w:val="00CD2CC6"/>
    <w:rsid w:val="00CD5896"/>
    <w:rsid w:val="00CD5C18"/>
    <w:rsid w:val="00D12137"/>
    <w:rsid w:val="00D13E9E"/>
    <w:rsid w:val="00D27798"/>
    <w:rsid w:val="00D36254"/>
    <w:rsid w:val="00D37745"/>
    <w:rsid w:val="00DB463C"/>
    <w:rsid w:val="00DC7626"/>
    <w:rsid w:val="00DC7D0D"/>
    <w:rsid w:val="00DE0B41"/>
    <w:rsid w:val="00DE3604"/>
    <w:rsid w:val="00DF10B1"/>
    <w:rsid w:val="00E009A3"/>
    <w:rsid w:val="00E0102C"/>
    <w:rsid w:val="00E176BD"/>
    <w:rsid w:val="00E6172F"/>
    <w:rsid w:val="00E62A38"/>
    <w:rsid w:val="00E902F8"/>
    <w:rsid w:val="00EB622B"/>
    <w:rsid w:val="00F01745"/>
    <w:rsid w:val="00F05CCF"/>
    <w:rsid w:val="00F15489"/>
    <w:rsid w:val="00F2360C"/>
    <w:rsid w:val="00F372B6"/>
    <w:rsid w:val="00F43887"/>
    <w:rsid w:val="00F535EA"/>
    <w:rsid w:val="00F61F86"/>
    <w:rsid w:val="00F6781E"/>
    <w:rsid w:val="00F74DED"/>
    <w:rsid w:val="00FC4239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072A"/>
  <w15:docId w15:val="{32841FBC-2E24-4FAB-A486-E55E3EA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0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AA4"/>
  </w:style>
  <w:style w:type="paragraph" w:styleId="AltBilgi">
    <w:name w:val="footer"/>
    <w:basedOn w:val="Normal"/>
    <w:link w:val="AltBilgiChar"/>
    <w:uiPriority w:val="99"/>
    <w:unhideWhenUsed/>
    <w:rsid w:val="00C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2025-03-03T06:04:00Z</cp:lastPrinted>
  <dcterms:created xsi:type="dcterms:W3CDTF">2025-05-05T07:55:00Z</dcterms:created>
  <dcterms:modified xsi:type="dcterms:W3CDTF">2025-05-05T07:55:00Z</dcterms:modified>
</cp:coreProperties>
</file>