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1105"/>
        <w:gridCol w:w="3451"/>
        <w:gridCol w:w="943"/>
        <w:gridCol w:w="576"/>
        <w:gridCol w:w="2529"/>
      </w:tblGrid>
      <w:tr w:rsidR="00443E74" w:rsidRPr="00D630BA" w14:paraId="581ECA1F" w14:textId="4948E4B7" w:rsidTr="00443E74">
        <w:trPr>
          <w:trHeight w:val="4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2D0B67B" w14:textId="3EE78A8E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SINIF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E32626" w14:textId="6B11540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403B6688" w14:textId="7777777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14:paraId="41D955D5" w14:textId="7777777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BEB1D5" w14:textId="7777777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3B90FF9" w14:textId="7777777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A683E5" w14:textId="7777777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443E74" w:rsidRPr="00D630BA" w14:paraId="44081F4E" w14:textId="6C2AF079" w:rsidTr="00443E74">
        <w:trPr>
          <w:trHeight w:val="464"/>
        </w:trPr>
        <w:tc>
          <w:tcPr>
            <w:tcW w:w="2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8928E" w14:textId="521AE3EA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44AD" w14:textId="35CE7113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Biyomekanik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7AB0" w14:textId="7BF7CC90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211C" w14:textId="4F86D7A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Betül Söylemez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2854" w14:textId="3FB78808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C8" w14:textId="42562218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9D65" w14:textId="0CB0E820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66A60FFB" w14:textId="072F4225" w:rsidTr="00443E74">
        <w:trPr>
          <w:trHeight w:val="46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CA9" w14:textId="0210F9B3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B57" w14:textId="24EE0863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Klinik Ortopedi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DC4" w14:textId="7777777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FDD" w14:textId="797B3D24" w:rsidR="00443E74" w:rsidRPr="00D630BA" w:rsidRDefault="00443E74" w:rsidP="00C91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Öğr. Üyesi </w:t>
            </w: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9EE" w14:textId="09EB356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E5E" w14:textId="299FA44F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ABF" w14:textId="34C1731E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48298F8E" w14:textId="2CDA7484" w:rsidTr="00443E74">
        <w:trPr>
          <w:trHeight w:val="227"/>
        </w:trPr>
        <w:tc>
          <w:tcPr>
            <w:tcW w:w="2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33A6C8" w14:textId="6047F38F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DEC" w14:textId="613C6E5C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Klinik İletişim Becerileri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3320" w14:textId="030D7981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6C9" w14:textId="0B14537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Betül Söylemez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BB1" w14:textId="1698A43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6.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ADE" w14:textId="210DF4F1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12:00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9F9" w14:textId="7E1E77BC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53F8FEF1" w14:textId="37944811" w:rsidTr="00443E74">
        <w:trPr>
          <w:trHeight w:val="46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A5E" w14:textId="4357A33F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C37" w14:textId="0F6A764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Ortez Protez Teknolojileri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DD3" w14:textId="1AF8766D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28FE" w14:textId="5C96D276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Nevriye Ünal Süzer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7854" w14:textId="636F923E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2978" w14:textId="3D3D6F71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3A6" w14:textId="0B98C6A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034DC527" w14:textId="5DC6D87F" w:rsidTr="00443E74">
        <w:trPr>
          <w:trHeight w:val="22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7F3" w14:textId="67A65F71" w:rsidR="00443E74" w:rsidRPr="002A5C71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18CA" w14:textId="0C7E60A0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Yapay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Uygulamaları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CA1C" w14:textId="64A1610F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2462" w14:textId="13813314" w:rsidR="00443E74" w:rsidRPr="00D630BA" w:rsidRDefault="00443E74" w:rsidP="00757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Mustafa Hız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7966" w14:textId="3EEE4FB8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27EF" w14:textId="3E50C6EB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A244" w14:textId="13AEB13A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1235915C" w14:textId="7435864B" w:rsidTr="00443E74">
        <w:trPr>
          <w:trHeight w:val="46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A8F" w14:textId="141E80C1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019" w14:textId="26714CEC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Protez 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17F" w14:textId="0685C66C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A75" w14:textId="5D8D7AC0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Nevriye Ünal Süzer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02F" w14:textId="30987F50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136" w14:textId="7812D79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8B1" w14:textId="19B4E39F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780FCF1E" w14:textId="517D73CE" w:rsidTr="00443E74">
        <w:trPr>
          <w:trHeight w:val="227"/>
        </w:trPr>
        <w:tc>
          <w:tcPr>
            <w:tcW w:w="2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9D92AA" w14:textId="41DB1149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ED8" w14:textId="43FE8380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Ortez I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5B0" w14:textId="332EC838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93F9" w14:textId="41274205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Gülsüm Serttaş Güven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A67F" w14:textId="3FF0CB85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5DD6" w14:textId="6814E780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C6B" w14:textId="7D1EA384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424552E4" w14:textId="483B021E" w:rsidTr="00443E74">
        <w:trPr>
          <w:trHeight w:val="22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D93" w14:textId="7889D70E" w:rsidR="00443E74" w:rsidRPr="002A5C71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2AD8" w14:textId="59ED56C0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Romatolojik Hastalıklar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5D28" w14:textId="005377D9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5824" w14:textId="6CCF7FE6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Gülsüm Serttaş Güven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198C" w14:textId="3CB4FF28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D9BD" w14:textId="2E489A3C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10BF" w14:textId="1080A9B1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443E74" w:rsidRPr="00D630BA" w14:paraId="010E0F13" w14:textId="5C0C8146" w:rsidTr="00443E74">
        <w:trPr>
          <w:trHeight w:val="22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F8" w14:textId="13650500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9590" w14:textId="0A84AF22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Kadın Sağlığı ve Hastalıkları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9B5E" w14:textId="00E52019" w:rsidR="00443E74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906A" w14:textId="0C04347C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Opr. Dr. Dorukhan Demir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FFB0" w14:textId="714E4DE5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20.06.2025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B9DB" w14:textId="0158BC12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0C3B" w14:textId="1B73F737" w:rsidR="00443E74" w:rsidRPr="00D630BA" w:rsidRDefault="00443E74" w:rsidP="00F61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</w:tbl>
    <w:p w14:paraId="63A05655" w14:textId="3D437F62" w:rsidR="00D630BA" w:rsidRDefault="00D630BA"/>
    <w:p w14:paraId="4A24999C" w14:textId="7925D102" w:rsidR="001C1A9F" w:rsidRDefault="001C1A9F"/>
    <w:p w14:paraId="3AD023AD" w14:textId="5DF577B1" w:rsidR="001C1A9F" w:rsidRDefault="001C1A9F"/>
    <w:p w14:paraId="2CFDA4F5" w14:textId="19AE14D0" w:rsidR="001C1A9F" w:rsidRDefault="001C1A9F"/>
    <w:p w14:paraId="46611FD1" w14:textId="170E6DDE" w:rsidR="001C1A9F" w:rsidRDefault="001C1A9F"/>
    <w:p w14:paraId="1F99A86E" w14:textId="64DF4213" w:rsidR="001C1A9F" w:rsidRDefault="001C1A9F"/>
    <w:p w14:paraId="63F6C2FE" w14:textId="0CA3804A" w:rsidR="001C1A9F" w:rsidRDefault="001C1A9F"/>
    <w:p w14:paraId="777D4D94" w14:textId="1D161789" w:rsidR="001C1A9F" w:rsidRDefault="001C1A9F"/>
    <w:p w14:paraId="7391A47B" w14:textId="77777777" w:rsidR="001C1A9F" w:rsidRDefault="001C1A9F"/>
    <w:tbl>
      <w:tblPr>
        <w:tblW w:w="41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643"/>
        <w:gridCol w:w="989"/>
        <w:gridCol w:w="3347"/>
        <w:gridCol w:w="942"/>
        <w:gridCol w:w="577"/>
        <w:gridCol w:w="2825"/>
      </w:tblGrid>
      <w:tr w:rsidR="00CB7AE5" w:rsidRPr="00D630BA" w14:paraId="5DEFBEE4" w14:textId="4CEB80A0" w:rsidTr="00CB7AE5">
        <w:trPr>
          <w:trHeight w:val="4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601DF92B" w14:textId="76819F79" w:rsidR="00CB7AE5" w:rsidRPr="00D630BA" w:rsidRDefault="00CB7AE5" w:rsidP="0044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SINIF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33D2460" w14:textId="35718C3E" w:rsidR="00CB7AE5" w:rsidRPr="00D630BA" w:rsidRDefault="00CB7AE5" w:rsidP="0044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14:paraId="2BA9391D" w14:textId="728C64CA" w:rsidR="00CB7AE5" w:rsidRPr="00D630BA" w:rsidRDefault="00CB7AE5" w:rsidP="0044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1600D6E5" w14:textId="499E80E0" w:rsidR="00CB7AE5" w:rsidRPr="00D630BA" w:rsidRDefault="00CB7AE5" w:rsidP="0044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40BC00" w14:textId="77777777" w:rsidR="00CB7AE5" w:rsidRPr="00D630BA" w:rsidRDefault="00CB7AE5" w:rsidP="0044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379174F" w14:textId="77777777" w:rsidR="00CB7AE5" w:rsidRPr="00D630BA" w:rsidRDefault="00CB7AE5" w:rsidP="0044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77FD3DE" w14:textId="77777777" w:rsidR="00CB7AE5" w:rsidRPr="00D630BA" w:rsidRDefault="00CB7AE5" w:rsidP="0044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bookmarkStart w:id="0" w:name="_GoBack"/>
            <w:bookmarkEnd w:id="0"/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CB7AE5" w:rsidRPr="00D630BA" w14:paraId="18814018" w14:textId="07B7915B" w:rsidTr="00CB7AE5">
        <w:trPr>
          <w:trHeight w:val="3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213" w14:textId="10AA6399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FC9E" w14:textId="55878A66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Güncel Ortez ve Protez Uygulamaları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242B" w14:textId="090A4CDF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5B62" w14:textId="5006BB7F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Nevriye ÜNAL SÜZER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C28A" w14:textId="7F468FDB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FFCD" w14:textId="46DC085D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3663" w14:textId="6B8C5B4A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CB7AE5" w:rsidRPr="00D630BA" w14:paraId="36D8F956" w14:textId="77777777" w:rsidTr="00CB7AE5">
        <w:trPr>
          <w:trHeight w:val="3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7FD2" w14:textId="5D8987F2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5E7F" w14:textId="0031284F" w:rsidR="00CB7AE5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2BB8" w14:textId="78E4068F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F5CD" w14:textId="5EDC8E11" w:rsidR="00CB7AE5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Mustafa Ali Uysal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B003" w14:textId="4E42FC77" w:rsidR="00CB7AE5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2433" w14:textId="7D17B97F" w:rsidR="00CB7AE5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2CF" w14:textId="6D1DDB5B" w:rsidR="00CB7AE5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D16</w:t>
            </w:r>
          </w:p>
        </w:tc>
      </w:tr>
      <w:tr w:rsidR="00CB7AE5" w:rsidRPr="00D630BA" w14:paraId="363B4B0C" w14:textId="2ACE5CF2" w:rsidTr="00CB7AE5">
        <w:trPr>
          <w:trHeight w:val="3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2B5" w14:textId="070FB7F2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12D" w14:textId="7C61ABB2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Dili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07A0" w14:textId="7533563F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70D6" w14:textId="3940D400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Engin Kavak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C528" w14:textId="5B2BFDA3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7701" w14:textId="79169BCB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DB9" w14:textId="459B087A" w:rsidR="00CB7AE5" w:rsidRPr="00D630BA" w:rsidRDefault="00CB7AE5" w:rsidP="00BF2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D16</w:t>
            </w:r>
          </w:p>
        </w:tc>
      </w:tr>
    </w:tbl>
    <w:p w14:paraId="64F3FE15" w14:textId="77777777" w:rsidR="00D630BA" w:rsidRDefault="00D630BA"/>
    <w:p w14:paraId="60AF309B" w14:textId="77777777" w:rsidR="001051DC" w:rsidRDefault="001051DC"/>
    <w:p w14:paraId="63FC464A" w14:textId="77777777" w:rsidR="003C273F" w:rsidRDefault="003C273F"/>
    <w:p w14:paraId="004C168F" w14:textId="77777777" w:rsidR="003C273F" w:rsidRDefault="003C273F"/>
    <w:p w14:paraId="63AF25A1" w14:textId="77777777" w:rsidR="001051DC" w:rsidRDefault="001051DC"/>
    <w:sectPr w:rsidR="001051DC" w:rsidSect="00CB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5665" w14:textId="77777777" w:rsidR="009D390E" w:rsidRDefault="009D390E" w:rsidP="00CB77E3">
      <w:pPr>
        <w:spacing w:after="0" w:line="240" w:lineRule="auto"/>
      </w:pPr>
      <w:r>
        <w:separator/>
      </w:r>
    </w:p>
  </w:endnote>
  <w:endnote w:type="continuationSeparator" w:id="0">
    <w:p w14:paraId="2B5A75D2" w14:textId="77777777" w:rsidR="009D390E" w:rsidRDefault="009D390E" w:rsidP="00C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71EC" w14:textId="77777777" w:rsidR="00443E74" w:rsidRDefault="00443E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51E4" w14:textId="77777777" w:rsidR="00CB77E3" w:rsidRDefault="00CB77E3">
    <w:pPr>
      <w:pStyle w:val="AltBilgi"/>
    </w:pPr>
  </w:p>
  <w:p w14:paraId="35BC94E2" w14:textId="356E80E3" w:rsidR="00CB77E3" w:rsidRPr="00CB77E3" w:rsidRDefault="00BF2029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20</w:t>
    </w:r>
    <w:r w:rsidR="00B2141D">
      <w:rPr>
        <w:rFonts w:ascii="Arial" w:hAnsi="Arial" w:cs="Arial"/>
        <w:b/>
        <w:bCs/>
        <w:sz w:val="18"/>
        <w:szCs w:val="18"/>
      </w:rPr>
      <w:t>.</w:t>
    </w:r>
    <w:r w:rsidR="00643D05">
      <w:rPr>
        <w:rFonts w:ascii="Arial" w:hAnsi="Arial" w:cs="Arial"/>
        <w:b/>
        <w:bCs/>
        <w:sz w:val="18"/>
        <w:szCs w:val="18"/>
      </w:rPr>
      <w:t>0</w:t>
    </w:r>
    <w:r>
      <w:rPr>
        <w:rFonts w:ascii="Arial" w:hAnsi="Arial" w:cs="Arial"/>
        <w:b/>
        <w:bCs/>
        <w:sz w:val="18"/>
        <w:szCs w:val="18"/>
      </w:rPr>
      <w:t>5</w:t>
    </w:r>
    <w:r w:rsidR="00CB77E3" w:rsidRPr="00CB77E3">
      <w:rPr>
        <w:rFonts w:ascii="Arial" w:hAnsi="Arial" w:cs="Arial"/>
        <w:b/>
        <w:bCs/>
        <w:sz w:val="18"/>
        <w:szCs w:val="18"/>
      </w:rPr>
      <w:t>.202</w:t>
    </w:r>
    <w:r w:rsidR="00643D05">
      <w:rPr>
        <w:rFonts w:ascii="Arial" w:hAnsi="Arial" w:cs="Arial"/>
        <w:b/>
        <w:bCs/>
        <w:sz w:val="18"/>
        <w:szCs w:val="18"/>
      </w:rPr>
      <w:t>5</w:t>
    </w:r>
  </w:p>
  <w:p w14:paraId="08E4F031" w14:textId="5CEF0555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Dr.</w:t>
    </w:r>
    <w:r w:rsidR="00DE1359">
      <w:rPr>
        <w:rFonts w:ascii="Arial" w:hAnsi="Arial" w:cs="Arial"/>
        <w:b/>
        <w:bCs/>
        <w:sz w:val="18"/>
        <w:szCs w:val="18"/>
      </w:rPr>
      <w:t xml:space="preserve"> Öğr. Üyesi</w:t>
    </w:r>
    <w:r w:rsidRPr="00CB77E3">
      <w:rPr>
        <w:rFonts w:ascii="Arial" w:hAnsi="Arial" w:cs="Arial"/>
        <w:b/>
        <w:bCs/>
        <w:sz w:val="18"/>
        <w:szCs w:val="18"/>
      </w:rPr>
      <w:t xml:space="preserve"> </w:t>
    </w:r>
    <w:r w:rsidR="003C273F">
      <w:rPr>
        <w:rFonts w:ascii="Arial" w:hAnsi="Arial" w:cs="Arial"/>
        <w:b/>
        <w:bCs/>
        <w:sz w:val="18"/>
        <w:szCs w:val="18"/>
      </w:rPr>
      <w:t>Belgin DİLMEN</w:t>
    </w:r>
  </w:p>
  <w:p w14:paraId="23F2C840" w14:textId="0C1DE54C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Bölüm Başkanı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D7E0" w14:textId="77777777" w:rsidR="00443E74" w:rsidRDefault="00443E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B429" w14:textId="77777777" w:rsidR="009D390E" w:rsidRDefault="009D390E" w:rsidP="00CB77E3">
      <w:pPr>
        <w:spacing w:after="0" w:line="240" w:lineRule="auto"/>
      </w:pPr>
      <w:r>
        <w:separator/>
      </w:r>
    </w:p>
  </w:footnote>
  <w:footnote w:type="continuationSeparator" w:id="0">
    <w:p w14:paraId="5B16B6F3" w14:textId="77777777" w:rsidR="009D390E" w:rsidRDefault="009D390E" w:rsidP="00C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2193A" w14:textId="77777777" w:rsidR="00443E74" w:rsidRDefault="00443E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3EBAC" w14:textId="108E4DFC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T. C.</w:t>
    </w:r>
  </w:p>
  <w:p w14:paraId="79E2DBE5" w14:textId="3D8D23F3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MEHMET AKİF ERSOY ÜNİVERSİTESİ</w:t>
    </w:r>
  </w:p>
  <w:p w14:paraId="6D101E17" w14:textId="067C0DE5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SAĞLIK HİZMETLERİ MESLEK YÜKSEKOKULU</w:t>
    </w:r>
  </w:p>
  <w:p w14:paraId="53C9D233" w14:textId="4A9F2B12" w:rsidR="00CB77E3" w:rsidRDefault="00451274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TIBBİ HİZMETLER VE TEKNİKLER </w:t>
    </w:r>
    <w:r w:rsidR="00CB77E3" w:rsidRPr="00CB77E3">
      <w:rPr>
        <w:rFonts w:ascii="Arial" w:hAnsi="Arial" w:cs="Arial"/>
        <w:b/>
        <w:bCs/>
        <w:sz w:val="18"/>
        <w:szCs w:val="18"/>
      </w:rPr>
      <w:t>BÖLÜMÜ</w:t>
    </w:r>
  </w:p>
  <w:p w14:paraId="6B91CD4F" w14:textId="412C50E3" w:rsidR="00451274" w:rsidRPr="00CB77E3" w:rsidRDefault="00451274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ORTOPEDİK PROTEZ VE ORTEZ PROGRAMI</w:t>
    </w:r>
  </w:p>
  <w:p w14:paraId="3308A3C1" w14:textId="77777777" w:rsid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  <w:p w14:paraId="159F6350" w14:textId="77777777" w:rsidR="00451274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202</w:t>
    </w:r>
    <w:r w:rsidR="00AA5657">
      <w:rPr>
        <w:rFonts w:ascii="Arial" w:hAnsi="Arial" w:cs="Arial"/>
        <w:b/>
        <w:bCs/>
        <w:sz w:val="18"/>
        <w:szCs w:val="18"/>
      </w:rPr>
      <w:t>4</w:t>
    </w:r>
    <w:r w:rsidRPr="00CB77E3">
      <w:rPr>
        <w:rFonts w:ascii="Arial" w:hAnsi="Arial" w:cs="Arial"/>
        <w:b/>
        <w:bCs/>
        <w:sz w:val="18"/>
        <w:szCs w:val="18"/>
      </w:rPr>
      <w:t>-202</w:t>
    </w:r>
    <w:r w:rsidR="00AA5657">
      <w:rPr>
        <w:rFonts w:ascii="Arial" w:hAnsi="Arial" w:cs="Arial"/>
        <w:b/>
        <w:bCs/>
        <w:sz w:val="18"/>
        <w:szCs w:val="18"/>
      </w:rPr>
      <w:t>5</w:t>
    </w:r>
    <w:r w:rsidRPr="00CB77E3">
      <w:rPr>
        <w:rFonts w:ascii="Arial" w:hAnsi="Arial" w:cs="Arial"/>
        <w:b/>
        <w:bCs/>
        <w:sz w:val="18"/>
        <w:szCs w:val="18"/>
      </w:rPr>
      <w:t xml:space="preserve"> EĞİTİM-ÖĞRETİM YILI</w:t>
    </w:r>
    <w:r>
      <w:rPr>
        <w:rFonts w:ascii="Arial" w:hAnsi="Arial" w:cs="Arial"/>
        <w:b/>
        <w:bCs/>
        <w:sz w:val="18"/>
        <w:szCs w:val="18"/>
      </w:rPr>
      <w:t xml:space="preserve"> </w:t>
    </w:r>
  </w:p>
  <w:p w14:paraId="13CB48A0" w14:textId="04DC61C5" w:rsidR="00CB77E3" w:rsidRPr="00CB77E3" w:rsidRDefault="00AE2AB5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BAHAR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YARIYILI</w:t>
    </w:r>
  </w:p>
  <w:p w14:paraId="7F54B450" w14:textId="41E5FB24" w:rsidR="00CB77E3" w:rsidRDefault="008C6005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BÜTÜNLEME </w:t>
    </w:r>
    <w:r w:rsidR="00CB77E3" w:rsidRPr="00CB77E3">
      <w:rPr>
        <w:rFonts w:ascii="Arial" w:hAnsi="Arial" w:cs="Arial"/>
        <w:b/>
        <w:bCs/>
        <w:sz w:val="18"/>
        <w:szCs w:val="18"/>
      </w:rPr>
      <w:t>SINAV PROGRAMI</w:t>
    </w:r>
  </w:p>
  <w:p w14:paraId="15AB8B5A" w14:textId="77777777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5A52" w14:textId="77777777" w:rsidR="00443E74" w:rsidRDefault="00443E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3"/>
    <w:rsid w:val="0007100A"/>
    <w:rsid w:val="00077A6F"/>
    <w:rsid w:val="00081D61"/>
    <w:rsid w:val="000A4DB4"/>
    <w:rsid w:val="000C0757"/>
    <w:rsid w:val="000E2C16"/>
    <w:rsid w:val="000E6045"/>
    <w:rsid w:val="000E7D65"/>
    <w:rsid w:val="000F2454"/>
    <w:rsid w:val="001051DC"/>
    <w:rsid w:val="001174AC"/>
    <w:rsid w:val="001211ED"/>
    <w:rsid w:val="001353F7"/>
    <w:rsid w:val="00145787"/>
    <w:rsid w:val="0015140E"/>
    <w:rsid w:val="00164249"/>
    <w:rsid w:val="00173A9A"/>
    <w:rsid w:val="00175F94"/>
    <w:rsid w:val="00177475"/>
    <w:rsid w:val="001C1A9F"/>
    <w:rsid w:val="001D503F"/>
    <w:rsid w:val="001F3783"/>
    <w:rsid w:val="0023663C"/>
    <w:rsid w:val="00237C2C"/>
    <w:rsid w:val="00242F8F"/>
    <w:rsid w:val="002430BC"/>
    <w:rsid w:val="00256A2C"/>
    <w:rsid w:val="00272AB0"/>
    <w:rsid w:val="002A15BA"/>
    <w:rsid w:val="002C2303"/>
    <w:rsid w:val="00334D48"/>
    <w:rsid w:val="00341BD6"/>
    <w:rsid w:val="00376E07"/>
    <w:rsid w:val="003A407D"/>
    <w:rsid w:val="003C24BB"/>
    <w:rsid w:val="003C273F"/>
    <w:rsid w:val="003F04FD"/>
    <w:rsid w:val="003F28BA"/>
    <w:rsid w:val="003F577C"/>
    <w:rsid w:val="00415A20"/>
    <w:rsid w:val="0044385F"/>
    <w:rsid w:val="00443E74"/>
    <w:rsid w:val="00451274"/>
    <w:rsid w:val="00457952"/>
    <w:rsid w:val="004B0282"/>
    <w:rsid w:val="004B43E3"/>
    <w:rsid w:val="004D7268"/>
    <w:rsid w:val="004E7590"/>
    <w:rsid w:val="00515FAB"/>
    <w:rsid w:val="00570520"/>
    <w:rsid w:val="005746AB"/>
    <w:rsid w:val="005C05B0"/>
    <w:rsid w:val="005E1345"/>
    <w:rsid w:val="00626EC7"/>
    <w:rsid w:val="0063765F"/>
    <w:rsid w:val="00643D05"/>
    <w:rsid w:val="006758F3"/>
    <w:rsid w:val="00697AEB"/>
    <w:rsid w:val="006B7B4C"/>
    <w:rsid w:val="006F17D2"/>
    <w:rsid w:val="00715B49"/>
    <w:rsid w:val="00745F7D"/>
    <w:rsid w:val="00754D59"/>
    <w:rsid w:val="00757C24"/>
    <w:rsid w:val="007659C0"/>
    <w:rsid w:val="0076766D"/>
    <w:rsid w:val="007952A9"/>
    <w:rsid w:val="007B0354"/>
    <w:rsid w:val="007B7552"/>
    <w:rsid w:val="007C3411"/>
    <w:rsid w:val="007E2B95"/>
    <w:rsid w:val="00816049"/>
    <w:rsid w:val="00853A86"/>
    <w:rsid w:val="008833BC"/>
    <w:rsid w:val="008A1FC5"/>
    <w:rsid w:val="008C0C82"/>
    <w:rsid w:val="008C6005"/>
    <w:rsid w:val="008C62FA"/>
    <w:rsid w:val="008D70F3"/>
    <w:rsid w:val="008E145B"/>
    <w:rsid w:val="008F4064"/>
    <w:rsid w:val="008F675C"/>
    <w:rsid w:val="009429C5"/>
    <w:rsid w:val="00960BE0"/>
    <w:rsid w:val="009A159A"/>
    <w:rsid w:val="009A2257"/>
    <w:rsid w:val="009A66D3"/>
    <w:rsid w:val="009C3002"/>
    <w:rsid w:val="009D0FBF"/>
    <w:rsid w:val="009D390E"/>
    <w:rsid w:val="00A144C3"/>
    <w:rsid w:val="00A31E88"/>
    <w:rsid w:val="00A348E3"/>
    <w:rsid w:val="00A656EF"/>
    <w:rsid w:val="00A71526"/>
    <w:rsid w:val="00AA5657"/>
    <w:rsid w:val="00AB0FA6"/>
    <w:rsid w:val="00AD6A32"/>
    <w:rsid w:val="00AE2AB5"/>
    <w:rsid w:val="00AE2F38"/>
    <w:rsid w:val="00AE4180"/>
    <w:rsid w:val="00B02A7B"/>
    <w:rsid w:val="00B073D8"/>
    <w:rsid w:val="00B2141D"/>
    <w:rsid w:val="00B83DAF"/>
    <w:rsid w:val="00BA2BBF"/>
    <w:rsid w:val="00BB220E"/>
    <w:rsid w:val="00BC23DF"/>
    <w:rsid w:val="00BF09C7"/>
    <w:rsid w:val="00BF2029"/>
    <w:rsid w:val="00C00BD4"/>
    <w:rsid w:val="00C061DB"/>
    <w:rsid w:val="00C11AA2"/>
    <w:rsid w:val="00C34C50"/>
    <w:rsid w:val="00C91002"/>
    <w:rsid w:val="00C91CE3"/>
    <w:rsid w:val="00CA1000"/>
    <w:rsid w:val="00CB77E3"/>
    <w:rsid w:val="00CB7AE5"/>
    <w:rsid w:val="00D37D70"/>
    <w:rsid w:val="00D53A96"/>
    <w:rsid w:val="00D630BA"/>
    <w:rsid w:val="00DA2DA1"/>
    <w:rsid w:val="00DC06B6"/>
    <w:rsid w:val="00DD0030"/>
    <w:rsid w:val="00DE1359"/>
    <w:rsid w:val="00DF276B"/>
    <w:rsid w:val="00DF7043"/>
    <w:rsid w:val="00E05F00"/>
    <w:rsid w:val="00E1287C"/>
    <w:rsid w:val="00E21CA2"/>
    <w:rsid w:val="00E3704D"/>
    <w:rsid w:val="00E42D2E"/>
    <w:rsid w:val="00E64A14"/>
    <w:rsid w:val="00E74A58"/>
    <w:rsid w:val="00E94019"/>
    <w:rsid w:val="00EC4135"/>
    <w:rsid w:val="00ED20DD"/>
    <w:rsid w:val="00ED508A"/>
    <w:rsid w:val="00EF7338"/>
    <w:rsid w:val="00F238C6"/>
    <w:rsid w:val="00F243D5"/>
    <w:rsid w:val="00F42DD2"/>
    <w:rsid w:val="00F61F89"/>
    <w:rsid w:val="00F73414"/>
    <w:rsid w:val="00F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C2D0"/>
  <w15:chartTrackingRefBased/>
  <w15:docId w15:val="{A15E52D7-F6A0-4EA6-BFFA-0F99547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7E3"/>
  </w:style>
  <w:style w:type="paragraph" w:styleId="AltBilgi">
    <w:name w:val="footer"/>
    <w:basedOn w:val="Normal"/>
    <w:link w:val="Al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7E3"/>
  </w:style>
  <w:style w:type="table" w:styleId="TabloKlavuzu">
    <w:name w:val="Table Grid"/>
    <w:basedOn w:val="NormalTablo"/>
    <w:uiPriority w:val="39"/>
    <w:rsid w:val="0010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Süzer</dc:creator>
  <cp:keywords/>
  <dc:description/>
  <cp:lastModifiedBy>USER</cp:lastModifiedBy>
  <cp:revision>6</cp:revision>
  <cp:lastPrinted>2025-04-30T07:26:00Z</cp:lastPrinted>
  <dcterms:created xsi:type="dcterms:W3CDTF">2025-05-21T13:36:00Z</dcterms:created>
  <dcterms:modified xsi:type="dcterms:W3CDTF">2025-05-21T13:39:00Z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6b8ee5c0-092d-4ce0-9ca3-5d3283abe485</vt:lpwstr>
  </property>
</Properties>
</file>