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4637"/>
        <w:gridCol w:w="1378"/>
        <w:gridCol w:w="1154"/>
        <w:gridCol w:w="821"/>
        <w:gridCol w:w="2093"/>
        <w:gridCol w:w="942"/>
        <w:gridCol w:w="576"/>
        <w:gridCol w:w="3238"/>
      </w:tblGrid>
      <w:tr w:rsidR="001211ED" w:rsidRPr="00D630BA" w14:paraId="581ECA1F" w14:textId="77777777" w:rsidTr="00305134">
        <w:trPr>
          <w:trHeight w:val="45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14:paraId="12D0B67B" w14:textId="3EE78A8E" w:rsidR="00D630BA" w:rsidRPr="00D630BA" w:rsidRDefault="00D630BA" w:rsidP="00D63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SINIF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7E32626" w14:textId="6B115402" w:rsidR="00D630BA" w:rsidRPr="00D630BA" w:rsidRDefault="00D630BA" w:rsidP="00D63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DERS ADI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14:paraId="403B6688" w14:textId="77777777" w:rsidR="00D630BA" w:rsidRPr="00D630BA" w:rsidRDefault="00D630BA" w:rsidP="00D63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SINAV TÜRÜ</w:t>
            </w:r>
          </w:p>
        </w:tc>
        <w:tc>
          <w:tcPr>
            <w:tcW w:w="1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ABF8F"/>
            <w:vAlign w:val="center"/>
            <w:hideMark/>
          </w:tcPr>
          <w:p w14:paraId="41D955D5" w14:textId="77777777" w:rsidR="00D630BA" w:rsidRPr="00D630BA" w:rsidRDefault="00D630BA" w:rsidP="00D63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ÖĞRETİM ELEMANI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49BEB1D5" w14:textId="77777777" w:rsidR="00D630BA" w:rsidRPr="00D630BA" w:rsidRDefault="00D630BA" w:rsidP="00D63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TARİH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33B90FF9" w14:textId="77777777" w:rsidR="00D630BA" w:rsidRPr="00D630BA" w:rsidRDefault="00D630BA" w:rsidP="00D63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SAAT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DA683E5" w14:textId="77777777" w:rsidR="00D630BA" w:rsidRPr="00D630BA" w:rsidRDefault="00D630BA" w:rsidP="00D63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SINAV YERİ</w:t>
            </w:r>
            <w:r w:rsidRPr="00D630B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br/>
              <w:t>(DERSLİK)</w:t>
            </w:r>
          </w:p>
        </w:tc>
      </w:tr>
      <w:tr w:rsidR="00081D61" w:rsidRPr="00D630BA" w14:paraId="44081F4E" w14:textId="77777777" w:rsidTr="00305134">
        <w:trPr>
          <w:trHeight w:val="227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958928E" w14:textId="521AE3EA" w:rsidR="00081D61" w:rsidRDefault="00081D61" w:rsidP="0008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</w:p>
        </w:tc>
        <w:tc>
          <w:tcPr>
            <w:tcW w:w="150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B44AD" w14:textId="2CDC7EC0" w:rsidR="00081D61" w:rsidRPr="00D630BA" w:rsidRDefault="00081D61" w:rsidP="00081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Fizik Tedavi Yöntem ve Prensipleri II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67AB0" w14:textId="7BF7CC90" w:rsidR="00081D61" w:rsidRDefault="00081D61" w:rsidP="0008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Teorik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D839B" w14:textId="02FEAD2D" w:rsidR="00081D61" w:rsidRPr="00D630BA" w:rsidRDefault="00081D61" w:rsidP="00081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Üyesi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ED10F" w14:textId="7F465A8E" w:rsidR="00081D61" w:rsidRPr="00D630BA" w:rsidRDefault="00081D61" w:rsidP="00081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Akın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7211C" w14:textId="490CF72B" w:rsidR="00081D61" w:rsidRPr="00D630BA" w:rsidRDefault="00081D61" w:rsidP="00081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SÜZER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E2854" w14:textId="7EB241EB" w:rsidR="00081D61" w:rsidRPr="00D630BA" w:rsidRDefault="00081D61" w:rsidP="00081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E13C8" w14:textId="60DE4E8D" w:rsidR="00081D61" w:rsidRDefault="00301337" w:rsidP="00081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</w:t>
            </w:r>
            <w:r w:rsidR="00081D6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.00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99D65" w14:textId="011B3B2E" w:rsidR="00081D61" w:rsidRDefault="00081D61" w:rsidP="00081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D1</w:t>
            </w:r>
          </w:p>
        </w:tc>
      </w:tr>
      <w:tr w:rsidR="00A72E5F" w:rsidRPr="00D630BA" w14:paraId="2BB07FD2" w14:textId="77777777" w:rsidTr="00281A87">
        <w:trPr>
          <w:trHeight w:val="227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0A14" w14:textId="491DEF7E" w:rsidR="00A72E5F" w:rsidRPr="00D630BA" w:rsidRDefault="00A72E5F" w:rsidP="00A72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F09D" w14:textId="59E90290" w:rsidR="00A72E5F" w:rsidRPr="00D630BA" w:rsidRDefault="00A72E5F" w:rsidP="00A72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7959" w14:textId="1898093F" w:rsidR="00A72E5F" w:rsidRPr="00D630BA" w:rsidRDefault="00A72E5F" w:rsidP="00A72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Uygulama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1BA8" w14:textId="283768C8" w:rsidR="00A72E5F" w:rsidRPr="00D630BA" w:rsidRDefault="00A72E5F" w:rsidP="00A72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Üyesi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CB15" w14:textId="57D15203" w:rsidR="00A72E5F" w:rsidRPr="00D630BA" w:rsidRDefault="00A72E5F" w:rsidP="00A72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Akın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B04E" w14:textId="13DA1281" w:rsidR="00A72E5F" w:rsidRPr="00D630BA" w:rsidRDefault="00A72E5F" w:rsidP="00A72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SÜZER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38BB5" w14:textId="6575AFAE" w:rsidR="00A72E5F" w:rsidRPr="00D630BA" w:rsidRDefault="00301337" w:rsidP="00A72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17</w:t>
            </w:r>
            <w:r w:rsidR="00A72E5F" w:rsidRPr="007614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.06.2025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383D6" w14:textId="65095F1B" w:rsidR="00A72E5F" w:rsidRPr="00D630BA" w:rsidRDefault="00A72E5F" w:rsidP="00A72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  <w:r w:rsidR="0030133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.00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5D7F" w14:textId="68365B64" w:rsidR="00A72E5F" w:rsidRPr="00D630BA" w:rsidRDefault="00A72E5F" w:rsidP="00A72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Fizyoterapi Laboratuvarı I</w:t>
            </w:r>
          </w:p>
        </w:tc>
      </w:tr>
      <w:tr w:rsidR="00A72E5F" w:rsidRPr="00D630BA" w14:paraId="66A60FFB" w14:textId="77777777" w:rsidTr="00281A87">
        <w:trPr>
          <w:trHeight w:val="227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7CA9" w14:textId="0210F9B3" w:rsidR="00A72E5F" w:rsidRPr="00D630BA" w:rsidRDefault="00A72E5F" w:rsidP="00A72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A5C7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9B57" w14:textId="24EE0863" w:rsidR="00A72E5F" w:rsidRPr="00D630BA" w:rsidRDefault="00A72E5F" w:rsidP="00A72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Klinik Ortopedi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1DC4" w14:textId="77777777" w:rsidR="00A72E5F" w:rsidRPr="00D630BA" w:rsidRDefault="00A72E5F" w:rsidP="00A72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Teorik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B4C8" w14:textId="4CA6E372" w:rsidR="00A72E5F" w:rsidRPr="00D630BA" w:rsidRDefault="00A72E5F" w:rsidP="00A72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Üyesi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288F" w14:textId="2A4E836C" w:rsidR="00A72E5F" w:rsidRPr="00D630BA" w:rsidRDefault="00A72E5F" w:rsidP="00A72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Akın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CFDD" w14:textId="2C73AB6D" w:rsidR="00A72E5F" w:rsidRPr="00D630BA" w:rsidRDefault="00A72E5F" w:rsidP="00A72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SÜZER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C29EE" w14:textId="61A7E7AB" w:rsidR="00A72E5F" w:rsidRPr="00D630BA" w:rsidRDefault="00301337" w:rsidP="00A72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19</w:t>
            </w:r>
            <w:r w:rsidR="00A72E5F" w:rsidRPr="007614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.06.2025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3E5E" w14:textId="1EFDB193" w:rsidR="00A72E5F" w:rsidRPr="00D630BA" w:rsidRDefault="00A72E5F" w:rsidP="00A72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14.00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6ABF" w14:textId="3C55D47B" w:rsidR="00A72E5F" w:rsidRPr="00D630BA" w:rsidRDefault="00A72E5F" w:rsidP="00A72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D1</w:t>
            </w:r>
          </w:p>
        </w:tc>
      </w:tr>
      <w:tr w:rsidR="00A72E5F" w:rsidRPr="00D630BA" w14:paraId="48298F8E" w14:textId="77777777" w:rsidTr="00281A87">
        <w:trPr>
          <w:trHeight w:val="227"/>
        </w:trPr>
        <w:tc>
          <w:tcPr>
            <w:tcW w:w="17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C33A6C8" w14:textId="6047F38F" w:rsidR="00A72E5F" w:rsidRPr="00D630BA" w:rsidRDefault="00A72E5F" w:rsidP="00A72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A5C7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FEDEC" w14:textId="628B1DCA" w:rsidR="00A72E5F" w:rsidRPr="00D630BA" w:rsidRDefault="00A72E5F" w:rsidP="00A72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Spor Fizyoterapisi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73320" w14:textId="7DF83AA5" w:rsidR="00A72E5F" w:rsidRPr="00D630BA" w:rsidRDefault="00A72E5F" w:rsidP="00A72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Teorik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3BE6" w14:textId="03E24461" w:rsidR="00A72E5F" w:rsidRPr="00D630BA" w:rsidRDefault="00A72E5F" w:rsidP="00A72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Üyesi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C843" w14:textId="5312B6B0" w:rsidR="00A72E5F" w:rsidRPr="00D630BA" w:rsidRDefault="00A72E5F" w:rsidP="00A72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Nehir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86C9" w14:textId="1F6239CB" w:rsidR="00A72E5F" w:rsidRPr="00D630BA" w:rsidRDefault="00A72E5F" w:rsidP="00A72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UÇAR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D9BB1" w14:textId="2D0A7A4E" w:rsidR="00A72E5F" w:rsidRPr="00D630BA" w:rsidRDefault="00301337" w:rsidP="00A72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</w:t>
            </w:r>
            <w:r w:rsidR="00A72E5F" w:rsidRPr="007614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.06.2025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CADE" w14:textId="13FF4041" w:rsidR="00A72E5F" w:rsidRPr="00D630BA" w:rsidRDefault="00A72E5F" w:rsidP="00A72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14.00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59F9" w14:textId="705E8F73" w:rsidR="00A72E5F" w:rsidRPr="00D630BA" w:rsidRDefault="00A72E5F" w:rsidP="00A72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D1</w:t>
            </w:r>
          </w:p>
        </w:tc>
      </w:tr>
      <w:tr w:rsidR="00A72E5F" w:rsidRPr="00D630BA" w14:paraId="53F8FEF1" w14:textId="77777777" w:rsidTr="00281A87">
        <w:trPr>
          <w:trHeight w:val="227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8A5E" w14:textId="4357A33F" w:rsidR="00A72E5F" w:rsidRPr="00D630BA" w:rsidRDefault="00A72E5F" w:rsidP="00A72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A5C7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1C37" w14:textId="1B3F1D64" w:rsidR="00A72E5F" w:rsidRPr="00D630BA" w:rsidRDefault="00A72E5F" w:rsidP="00A72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Ortez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ve Protez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5DD3" w14:textId="77777777" w:rsidR="00A72E5F" w:rsidRPr="00D630BA" w:rsidRDefault="00A72E5F" w:rsidP="00A72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Teorik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143B" w14:textId="71261C83" w:rsidR="00A72E5F" w:rsidRPr="00D630BA" w:rsidRDefault="00A72E5F" w:rsidP="00A72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Gör.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1E90" w14:textId="7475E2EA" w:rsidR="00A72E5F" w:rsidRPr="00D630BA" w:rsidRDefault="00A72E5F" w:rsidP="00A72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Betül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28FE" w14:textId="0147EB28" w:rsidR="00A72E5F" w:rsidRPr="00D630BA" w:rsidRDefault="00A72E5F" w:rsidP="00A72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SÖYLEMEZ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F7854" w14:textId="31E31FC7" w:rsidR="00A72E5F" w:rsidRPr="00D630BA" w:rsidRDefault="00301337" w:rsidP="00A72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16</w:t>
            </w:r>
            <w:r w:rsidR="00A72E5F" w:rsidRPr="007614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.06.2025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2978" w14:textId="13611970" w:rsidR="00A72E5F" w:rsidRPr="00D630BA" w:rsidRDefault="00A72E5F" w:rsidP="00A72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  <w:r w:rsidR="007E502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.00</w:t>
            </w:r>
          </w:p>
        </w:tc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E3A6" w14:textId="3F4324E3" w:rsidR="00A72E5F" w:rsidRPr="00D630BA" w:rsidRDefault="00A72E5F" w:rsidP="00A72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D1</w:t>
            </w:r>
          </w:p>
        </w:tc>
      </w:tr>
      <w:tr w:rsidR="00A72E5F" w:rsidRPr="00D630BA" w14:paraId="034DC527" w14:textId="77777777" w:rsidTr="00281A87">
        <w:trPr>
          <w:trHeight w:val="227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E7F3" w14:textId="67A65F71" w:rsidR="00A72E5F" w:rsidRPr="002A5C71" w:rsidRDefault="00A72E5F" w:rsidP="00A72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518CA" w14:textId="0C7E60A0" w:rsidR="00A72E5F" w:rsidRDefault="00A72E5F" w:rsidP="00A72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Yapay 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Zeka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Uygulamaları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4CA1C" w14:textId="2341740D" w:rsidR="00A72E5F" w:rsidRPr="00D630BA" w:rsidRDefault="00A72E5F" w:rsidP="00A72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Ödev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A6E02" w14:textId="2E0C3EE9" w:rsidR="00A72E5F" w:rsidRPr="00D630BA" w:rsidRDefault="00A72E5F" w:rsidP="00A72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Üyesi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B3AC3" w14:textId="47DCD2A7" w:rsidR="00A72E5F" w:rsidRPr="00D630BA" w:rsidRDefault="00A72E5F" w:rsidP="00A72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Zerin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A2462" w14:textId="76296B69" w:rsidR="00A72E5F" w:rsidRPr="00D630BA" w:rsidRDefault="00A72E5F" w:rsidP="00A72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YEŞİL ACAR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27966" w14:textId="49E1E67E" w:rsidR="00A72E5F" w:rsidRPr="00D630BA" w:rsidRDefault="00301337" w:rsidP="00A72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16</w:t>
            </w:r>
            <w:r w:rsidR="00A72E5F" w:rsidRPr="007614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.06.2025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827EF" w14:textId="65A5EA1D" w:rsidR="00A72E5F" w:rsidRPr="00D630BA" w:rsidRDefault="00A72E5F" w:rsidP="00A72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  <w:r w:rsidR="007E502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.00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0A244" w14:textId="66E5634A" w:rsidR="00A72E5F" w:rsidRDefault="00A72E5F" w:rsidP="00A72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D1</w:t>
            </w:r>
          </w:p>
        </w:tc>
      </w:tr>
      <w:tr w:rsidR="00A72E5F" w:rsidRPr="00D630BA" w14:paraId="1235915C" w14:textId="77777777" w:rsidTr="00281A87">
        <w:trPr>
          <w:trHeight w:val="227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DA8F" w14:textId="141E80C1" w:rsidR="00A72E5F" w:rsidRPr="00D630BA" w:rsidRDefault="00A72E5F" w:rsidP="00A72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A5C7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F019" w14:textId="57AA475A" w:rsidR="00A72E5F" w:rsidRPr="00D630BA" w:rsidRDefault="00A72E5F" w:rsidP="00A72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İlk Yardım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E17F" w14:textId="77777777" w:rsidR="00A72E5F" w:rsidRPr="00D630BA" w:rsidRDefault="00A72E5F" w:rsidP="00A72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Teorik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ACFD" w14:textId="00F64E87" w:rsidR="00A72E5F" w:rsidRPr="00D630BA" w:rsidRDefault="00A72E5F" w:rsidP="00A72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Gör.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3676" w14:textId="6313952A" w:rsidR="00A72E5F" w:rsidRPr="00D630BA" w:rsidRDefault="00A72E5F" w:rsidP="00A72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Mustafa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0A75" w14:textId="22A25085" w:rsidR="00A72E5F" w:rsidRPr="00D630BA" w:rsidRDefault="00A72E5F" w:rsidP="00A72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HIZ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A102F" w14:textId="0021845E" w:rsidR="00A72E5F" w:rsidRPr="00D630BA" w:rsidRDefault="00301337" w:rsidP="00A72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19</w:t>
            </w:r>
            <w:r w:rsidR="00A72E5F" w:rsidRPr="007614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.06.2025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A136" w14:textId="36C63530" w:rsidR="00A72E5F" w:rsidRPr="00D630BA" w:rsidRDefault="00A72E5F" w:rsidP="00A72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13.00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48B1" w14:textId="585F20DD" w:rsidR="00A72E5F" w:rsidRPr="00D630BA" w:rsidRDefault="00A72E5F" w:rsidP="00A72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D1</w:t>
            </w:r>
          </w:p>
        </w:tc>
      </w:tr>
      <w:tr w:rsidR="00A72E5F" w:rsidRPr="00D630BA" w14:paraId="780FCF1E" w14:textId="77777777" w:rsidTr="00281A87">
        <w:trPr>
          <w:trHeight w:val="227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09D92AA" w14:textId="41DB1149" w:rsidR="00A72E5F" w:rsidRPr="00D630BA" w:rsidRDefault="00A72E5F" w:rsidP="00A72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A5C7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</w:p>
        </w:tc>
        <w:tc>
          <w:tcPr>
            <w:tcW w:w="150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2ED8" w14:textId="7E4F0A76" w:rsidR="00A72E5F" w:rsidRPr="00D630BA" w:rsidRDefault="00A72E5F" w:rsidP="00A72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Masaj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E5B0" w14:textId="77777777" w:rsidR="00A72E5F" w:rsidRPr="00D630BA" w:rsidRDefault="00A72E5F" w:rsidP="00A72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Teorik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8D3D" w14:textId="6D6262D1" w:rsidR="00A72E5F" w:rsidRPr="00D630BA" w:rsidRDefault="00A72E5F" w:rsidP="00A72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Üyesi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6A7A" w14:textId="2DA085D0" w:rsidR="00A72E5F" w:rsidRPr="00D630BA" w:rsidRDefault="00A72E5F" w:rsidP="00A72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Nehir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93F9" w14:textId="113A144D" w:rsidR="00A72E5F" w:rsidRPr="00D630BA" w:rsidRDefault="00A72E5F" w:rsidP="00A72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UÇAR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CA67F" w14:textId="0EFA9950" w:rsidR="00A72E5F" w:rsidRPr="00D630BA" w:rsidRDefault="00301337" w:rsidP="00A72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18</w:t>
            </w:r>
            <w:r w:rsidR="00A72E5F" w:rsidRPr="007614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.06.2025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C5DD6" w14:textId="06BE4A2D" w:rsidR="00A72E5F" w:rsidRPr="00D630BA" w:rsidRDefault="00A72E5F" w:rsidP="00A72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  <w:r w:rsidR="0030133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.00</w:t>
            </w:r>
          </w:p>
        </w:tc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8C6B" w14:textId="301F5571" w:rsidR="00A72E5F" w:rsidRPr="00D630BA" w:rsidRDefault="00A72E5F" w:rsidP="00A72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D1</w:t>
            </w:r>
          </w:p>
        </w:tc>
      </w:tr>
      <w:tr w:rsidR="00A72E5F" w:rsidRPr="00D630BA" w14:paraId="06033876" w14:textId="77777777" w:rsidTr="00281A87">
        <w:trPr>
          <w:trHeight w:val="227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C3FD" w14:textId="5B03EDFC" w:rsidR="00A72E5F" w:rsidRPr="00D630BA" w:rsidRDefault="00A72E5F" w:rsidP="00A72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E894" w14:textId="48FD8A87" w:rsidR="00A72E5F" w:rsidRPr="00D630BA" w:rsidRDefault="00A72E5F" w:rsidP="00A72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54A1" w14:textId="3EA11267" w:rsidR="00A72E5F" w:rsidRPr="00D630BA" w:rsidRDefault="00A72E5F" w:rsidP="00A72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Uygulama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5651" w14:textId="385A1EB9" w:rsidR="00A72E5F" w:rsidRPr="00D630BA" w:rsidRDefault="00A72E5F" w:rsidP="00A72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Üyesi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333F" w14:textId="24A8AB04" w:rsidR="00A72E5F" w:rsidRPr="00D630BA" w:rsidRDefault="00A72E5F" w:rsidP="00A72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Nehir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DF38" w14:textId="4CD4D14E" w:rsidR="00A72E5F" w:rsidRPr="00D630BA" w:rsidRDefault="00A72E5F" w:rsidP="00A72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UÇAR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C070B" w14:textId="0BDEFA90" w:rsidR="00A72E5F" w:rsidRPr="00D630BA" w:rsidRDefault="00301337" w:rsidP="00A72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18</w:t>
            </w:r>
            <w:r w:rsidR="00A72E5F" w:rsidRPr="007614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.06.2025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6DE1A" w14:textId="5126A1AB" w:rsidR="00A72E5F" w:rsidRPr="00D630BA" w:rsidRDefault="00A72E5F" w:rsidP="00A72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  <w:r w:rsidR="0030133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.00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899E" w14:textId="3E1623C4" w:rsidR="00A72E5F" w:rsidRPr="00D630BA" w:rsidRDefault="00A72E5F" w:rsidP="00A72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Fizyoterapi Laboratuvarı I</w:t>
            </w:r>
          </w:p>
        </w:tc>
      </w:tr>
      <w:tr w:rsidR="00A72E5F" w:rsidRPr="00D630BA" w14:paraId="424552E4" w14:textId="77777777" w:rsidTr="00281A87">
        <w:trPr>
          <w:trHeight w:val="227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DD93" w14:textId="7889D70E" w:rsidR="00A72E5F" w:rsidRPr="002A5C71" w:rsidRDefault="00A72E5F" w:rsidP="00A72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72AD8" w14:textId="55079262" w:rsidR="00A72E5F" w:rsidRDefault="00A72E5F" w:rsidP="00A72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Fizyoterapide Güncel Konular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35D28" w14:textId="11078B78" w:rsidR="00A72E5F" w:rsidRPr="00D630BA" w:rsidRDefault="00A72E5F" w:rsidP="00A72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Ödev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9CCAE" w14:textId="40924418" w:rsidR="00A72E5F" w:rsidRPr="00D630BA" w:rsidRDefault="00A72E5F" w:rsidP="00A72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Üyesi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E0082" w14:textId="49FF458C" w:rsidR="00A72E5F" w:rsidRPr="00D630BA" w:rsidRDefault="00A72E5F" w:rsidP="00A72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Nehir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65824" w14:textId="057BBEE3" w:rsidR="00A72E5F" w:rsidRPr="00D630BA" w:rsidRDefault="00A72E5F" w:rsidP="00A72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UÇAR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0198C" w14:textId="43DC04E4" w:rsidR="00A72E5F" w:rsidRPr="00D630BA" w:rsidRDefault="00301337" w:rsidP="00A72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</w:t>
            </w:r>
            <w:r w:rsidR="00A72E5F" w:rsidRPr="007614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.06.2025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0D9BD" w14:textId="648959C7" w:rsidR="00A72E5F" w:rsidRPr="00D630BA" w:rsidRDefault="00A72E5F" w:rsidP="00A72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13.00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E10BF" w14:textId="62CF09DA" w:rsidR="00A72E5F" w:rsidRPr="00D630BA" w:rsidRDefault="00A72E5F" w:rsidP="00A72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D1</w:t>
            </w:r>
          </w:p>
        </w:tc>
      </w:tr>
      <w:tr w:rsidR="00305134" w:rsidRPr="00D630BA" w14:paraId="010E0F13" w14:textId="77777777" w:rsidTr="00305134">
        <w:trPr>
          <w:trHeight w:val="227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5AF8" w14:textId="13650500" w:rsidR="00305134" w:rsidRDefault="00305134" w:rsidP="00305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C9590" w14:textId="0A84AF22" w:rsidR="00305134" w:rsidRDefault="00305134" w:rsidP="0030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Kadın Sağlığı ve Hastalıkları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29B5E" w14:textId="00E52019" w:rsidR="00305134" w:rsidRDefault="00305134" w:rsidP="00305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Teorik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27C3" w14:textId="6BF2E615" w:rsidR="00305134" w:rsidRPr="00D630BA" w:rsidRDefault="00305134" w:rsidP="0030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Opr. Dr.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529AD" w14:textId="00D3F4C2" w:rsidR="00305134" w:rsidRPr="00D630BA" w:rsidRDefault="00305134" w:rsidP="0030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Murat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C906A" w14:textId="57A3C469" w:rsidR="00305134" w:rsidRPr="00D630BA" w:rsidRDefault="00305134" w:rsidP="0030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YÜKSEL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CFFB0" w14:textId="61A8C2F4" w:rsidR="00305134" w:rsidRPr="00D630BA" w:rsidRDefault="00301337" w:rsidP="0030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</w:t>
            </w:r>
            <w:r w:rsidR="003051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.0</w:t>
            </w:r>
            <w:r w:rsidR="00A72E5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6</w:t>
            </w:r>
            <w:r w:rsidR="003051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.2025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9B9DB" w14:textId="70F6200E" w:rsidR="00305134" w:rsidRPr="00D630BA" w:rsidRDefault="00305134" w:rsidP="0030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15.00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C0C3B" w14:textId="3AFCC506" w:rsidR="00305134" w:rsidRPr="00D630BA" w:rsidRDefault="00305134" w:rsidP="0030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D1</w:t>
            </w:r>
          </w:p>
        </w:tc>
      </w:tr>
    </w:tbl>
    <w:p w14:paraId="63A05655" w14:textId="358F00F5" w:rsidR="00D630BA" w:rsidRDefault="00D630BA"/>
    <w:p w14:paraId="4A24999C" w14:textId="7925D102" w:rsidR="001C1A9F" w:rsidRDefault="001C1A9F"/>
    <w:p w14:paraId="3AD023AD" w14:textId="5DF577B1" w:rsidR="001C1A9F" w:rsidRDefault="001C1A9F"/>
    <w:p w14:paraId="2CFDA4F5" w14:textId="19AE14D0" w:rsidR="001C1A9F" w:rsidRDefault="001C1A9F"/>
    <w:p w14:paraId="46611FD1" w14:textId="170E6DDE" w:rsidR="001C1A9F" w:rsidRDefault="001C1A9F"/>
    <w:p w14:paraId="1F99A86E" w14:textId="64DF4213" w:rsidR="001C1A9F" w:rsidRDefault="001C1A9F"/>
    <w:p w14:paraId="63F6C2FE" w14:textId="15ED5CF9" w:rsidR="001C1A9F" w:rsidRDefault="001C1A9F"/>
    <w:p w14:paraId="4E1475C7" w14:textId="01F72B6A" w:rsidR="00305134" w:rsidRDefault="00305134"/>
    <w:p w14:paraId="02492601" w14:textId="77777777" w:rsidR="00305134" w:rsidRDefault="00305134"/>
    <w:p w14:paraId="777D4D94" w14:textId="1D161789" w:rsidR="001C1A9F" w:rsidRDefault="001C1A9F"/>
    <w:p w14:paraId="7391A47B" w14:textId="77777777" w:rsidR="001C1A9F" w:rsidRDefault="001C1A9F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4161"/>
        <w:gridCol w:w="1209"/>
        <w:gridCol w:w="1209"/>
        <w:gridCol w:w="1154"/>
        <w:gridCol w:w="809"/>
        <w:gridCol w:w="1868"/>
        <w:gridCol w:w="942"/>
        <w:gridCol w:w="576"/>
        <w:gridCol w:w="2908"/>
      </w:tblGrid>
      <w:tr w:rsidR="00DF276B" w:rsidRPr="00D630BA" w14:paraId="5DEFBEE4" w14:textId="77777777" w:rsidTr="00DE4DC5">
        <w:trPr>
          <w:trHeight w:val="45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14:paraId="601DF92B" w14:textId="76819F79" w:rsidR="00E3704D" w:rsidRPr="00D630BA" w:rsidRDefault="00E3704D" w:rsidP="00D63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SINIF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133D2460" w14:textId="35718C3E" w:rsidR="00E3704D" w:rsidRPr="00D630BA" w:rsidRDefault="00E3704D" w:rsidP="00D63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DERS ADI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14:paraId="0F039910" w14:textId="31E01306" w:rsidR="00E3704D" w:rsidRPr="00D630BA" w:rsidRDefault="00E3704D" w:rsidP="00E37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PROGRAM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CDDC"/>
            <w:vAlign w:val="center"/>
            <w:hideMark/>
          </w:tcPr>
          <w:p w14:paraId="2BA9391D" w14:textId="728C64CA" w:rsidR="00E3704D" w:rsidRPr="00D630BA" w:rsidRDefault="00E3704D" w:rsidP="00D63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SINAV TÜRÜ</w:t>
            </w:r>
          </w:p>
        </w:tc>
        <w:tc>
          <w:tcPr>
            <w:tcW w:w="1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CDDC"/>
            <w:vAlign w:val="center"/>
            <w:hideMark/>
          </w:tcPr>
          <w:p w14:paraId="1600D6E5" w14:textId="77777777" w:rsidR="00E3704D" w:rsidRPr="00D630BA" w:rsidRDefault="00E3704D" w:rsidP="00D63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ÖĞRETİM ELEMANI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3940BC00" w14:textId="77777777" w:rsidR="00E3704D" w:rsidRPr="00D630BA" w:rsidRDefault="00E3704D" w:rsidP="00D63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TARİH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0379174F" w14:textId="77777777" w:rsidR="00E3704D" w:rsidRPr="00D630BA" w:rsidRDefault="00E3704D" w:rsidP="00D63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SAAT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577FD3DE" w14:textId="77777777" w:rsidR="00E3704D" w:rsidRPr="00D630BA" w:rsidRDefault="00E3704D" w:rsidP="00D63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SINAV YERİ</w:t>
            </w:r>
            <w:r w:rsidRPr="00D630B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br/>
              <w:t>(DERSLİK)</w:t>
            </w:r>
          </w:p>
        </w:tc>
      </w:tr>
      <w:tr w:rsidR="008A1FC5" w:rsidRPr="00D630BA" w14:paraId="68325C2C" w14:textId="77777777" w:rsidTr="00DE4DC5">
        <w:trPr>
          <w:trHeight w:val="227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A2C964" w14:textId="301DC8DA" w:rsidR="008A1FC5" w:rsidRPr="00D630BA" w:rsidRDefault="008A1FC5" w:rsidP="00AE2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135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2976" w14:textId="73A3A4C7" w:rsidR="008A1FC5" w:rsidRPr="00D630BA" w:rsidRDefault="008A1FC5" w:rsidP="00AE2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Güncel Fizyoterapi Uygulamaları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8FC6A" w14:textId="0DEE1DB7" w:rsidR="008A1FC5" w:rsidRDefault="008A1FC5" w:rsidP="00643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 Öğretim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7EA3" w14:textId="4912E382" w:rsidR="008A1FC5" w:rsidRPr="00D630BA" w:rsidRDefault="008A1FC5" w:rsidP="00AE2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Ödev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2D32" w14:textId="6B0F74CF" w:rsidR="008A1FC5" w:rsidRPr="00D630BA" w:rsidRDefault="008A1FC5" w:rsidP="00AE2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Üyesi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CC47" w14:textId="0406325B" w:rsidR="008A1FC5" w:rsidRPr="00D630BA" w:rsidRDefault="008A1FC5" w:rsidP="00AE2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Akın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9608" w14:textId="64638EC7" w:rsidR="008A1FC5" w:rsidRPr="00D630BA" w:rsidRDefault="008A1FC5" w:rsidP="00AE2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SÜZER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B3BC" w14:textId="57DB7B19" w:rsidR="008A1FC5" w:rsidRPr="00D630BA" w:rsidRDefault="00301337" w:rsidP="00AE2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18</w:t>
            </w:r>
            <w:r w:rsidR="008A1FC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06.</w:t>
            </w:r>
            <w:r w:rsidR="008A1FC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EC77" w14:textId="57112F1B" w:rsidR="008A1FC5" w:rsidRPr="00D630BA" w:rsidRDefault="00301337" w:rsidP="00AE2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15.00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81C6" w14:textId="68388405" w:rsidR="008A1FC5" w:rsidRPr="00D630BA" w:rsidRDefault="001174AC" w:rsidP="00AE2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D1</w:t>
            </w:r>
          </w:p>
        </w:tc>
      </w:tr>
      <w:tr w:rsidR="00301337" w:rsidRPr="00D630BA" w14:paraId="35FC9279" w14:textId="77777777" w:rsidTr="00DE4DC5">
        <w:trPr>
          <w:trHeight w:val="227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F566" w14:textId="77777777" w:rsidR="00301337" w:rsidRPr="00D630BA" w:rsidRDefault="00301337" w:rsidP="00301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B48C3" w14:textId="77777777" w:rsidR="00301337" w:rsidRDefault="00301337" w:rsidP="00301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31A4F" w14:textId="7960B434" w:rsidR="00301337" w:rsidRDefault="00301337" w:rsidP="00301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II Öğretim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52EC1" w14:textId="1284A1EC" w:rsidR="00301337" w:rsidRDefault="00301337" w:rsidP="00301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Ödev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F64B9" w14:textId="12E23D02" w:rsidR="00301337" w:rsidRPr="00D630BA" w:rsidRDefault="00301337" w:rsidP="00301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Üyesi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7F968" w14:textId="0C4B2D40" w:rsidR="00301337" w:rsidRPr="00D630BA" w:rsidRDefault="00301337" w:rsidP="00301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Nehir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7C958" w14:textId="3B13BA94" w:rsidR="00301337" w:rsidRPr="00D630BA" w:rsidRDefault="00301337" w:rsidP="00301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UÇAR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42883" w14:textId="09BD7635" w:rsidR="00301337" w:rsidRPr="00D630BA" w:rsidRDefault="00301337" w:rsidP="00301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18.06.2025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2E0AB" w14:textId="139ABDB1" w:rsidR="00301337" w:rsidRPr="00D630BA" w:rsidRDefault="00301337" w:rsidP="00301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15.00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1A0A5" w14:textId="47457D01" w:rsidR="00301337" w:rsidRDefault="00301337" w:rsidP="00301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D5</w:t>
            </w:r>
          </w:p>
        </w:tc>
      </w:tr>
      <w:tr w:rsidR="00301337" w:rsidRPr="00D630BA" w14:paraId="7F0581F7" w14:textId="77777777" w:rsidTr="00DE4DC5">
        <w:trPr>
          <w:trHeight w:val="227"/>
        </w:trPr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1B48" w14:textId="4BCF8F2A" w:rsidR="00301337" w:rsidRPr="00D630BA" w:rsidRDefault="00301337" w:rsidP="00301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1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5A6D8" w14:textId="74B418D8" w:rsidR="00301337" w:rsidRDefault="00301337" w:rsidP="00301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Atatürk İlkeleri ve İnkılap Tarihi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2A0776" w14:textId="77777777" w:rsidR="00301337" w:rsidRDefault="00301337" w:rsidP="00301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 Öğretim</w:t>
            </w:r>
          </w:p>
          <w:p w14:paraId="601E98E3" w14:textId="336D1069" w:rsidR="00301337" w:rsidRDefault="00301337" w:rsidP="00301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II Öğretim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C364D" w14:textId="26B999E1" w:rsidR="00301337" w:rsidRDefault="00301337" w:rsidP="00301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Teorik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BE8C9" w14:textId="06F673CD" w:rsidR="00301337" w:rsidRPr="00D630BA" w:rsidRDefault="00301337" w:rsidP="00301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. Gör.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E456E" w14:textId="37C53D4A" w:rsidR="00301337" w:rsidRDefault="00301337" w:rsidP="00301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Nurullah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A61B5" w14:textId="24CD141B" w:rsidR="00301337" w:rsidRDefault="00301337" w:rsidP="00301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NEHİR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320F0" w14:textId="1D442937" w:rsidR="00301337" w:rsidRDefault="00301337" w:rsidP="00301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19.06.2025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37C44" w14:textId="2BFCBA3E" w:rsidR="00301337" w:rsidRDefault="00301337" w:rsidP="00301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11.00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317D1" w14:textId="28B78988" w:rsidR="00301337" w:rsidRDefault="00301337" w:rsidP="00301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D1</w:t>
            </w:r>
          </w:p>
        </w:tc>
      </w:tr>
      <w:tr w:rsidR="00301337" w:rsidRPr="00D630BA" w14:paraId="3A10DC74" w14:textId="77777777" w:rsidTr="00DE4DC5">
        <w:trPr>
          <w:trHeight w:val="227"/>
        </w:trPr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F7E9" w14:textId="6A890993" w:rsidR="00301337" w:rsidRPr="00D630BA" w:rsidRDefault="00301337" w:rsidP="00301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1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2919E" w14:textId="26414E54" w:rsidR="00301337" w:rsidRDefault="00301337" w:rsidP="00301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Türk Dili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66C502" w14:textId="77777777" w:rsidR="00301337" w:rsidRDefault="00301337" w:rsidP="00301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 Öğretim</w:t>
            </w:r>
          </w:p>
          <w:p w14:paraId="4C192A6C" w14:textId="2BA0A50F" w:rsidR="00301337" w:rsidRDefault="00301337" w:rsidP="00301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II Öğretim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D4AC5" w14:textId="475B2AC6" w:rsidR="00301337" w:rsidRDefault="00301337" w:rsidP="00301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Teorik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A6A17" w14:textId="22C98FBB" w:rsidR="00301337" w:rsidRPr="00D630BA" w:rsidRDefault="00301337" w:rsidP="00301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Gör.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4DE61" w14:textId="299BB75A" w:rsidR="00301337" w:rsidRDefault="00301337" w:rsidP="00301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Engin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409FA" w14:textId="55D5B6EF" w:rsidR="00301337" w:rsidRDefault="00301337" w:rsidP="00301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KAVAK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F9463" w14:textId="0E44BCB4" w:rsidR="00301337" w:rsidRDefault="00301337" w:rsidP="00301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19.06.2025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C6844" w14:textId="5B78DC43" w:rsidR="00301337" w:rsidRDefault="00301337" w:rsidP="00301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10.00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8CB6C" w14:textId="142D226F" w:rsidR="00301337" w:rsidRDefault="00301337" w:rsidP="00301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D1</w:t>
            </w:r>
          </w:p>
        </w:tc>
      </w:tr>
    </w:tbl>
    <w:p w14:paraId="64F3FE15" w14:textId="77777777" w:rsidR="00D630BA" w:rsidRDefault="00D630BA"/>
    <w:sectPr w:rsidR="00D630BA" w:rsidSect="00CB77E3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1C213" w14:textId="77777777" w:rsidR="00066AE4" w:rsidRDefault="00066AE4" w:rsidP="00CB77E3">
      <w:pPr>
        <w:spacing w:after="0" w:line="240" w:lineRule="auto"/>
      </w:pPr>
      <w:r>
        <w:separator/>
      </w:r>
    </w:p>
  </w:endnote>
  <w:endnote w:type="continuationSeparator" w:id="0">
    <w:p w14:paraId="6444EE95" w14:textId="77777777" w:rsidR="00066AE4" w:rsidRDefault="00066AE4" w:rsidP="00CB7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251E4" w14:textId="77777777" w:rsidR="00CB77E3" w:rsidRDefault="00CB77E3">
    <w:pPr>
      <w:pStyle w:val="AltBilgi"/>
    </w:pPr>
  </w:p>
  <w:p w14:paraId="35BC94E2" w14:textId="0B44B560" w:rsidR="00CB77E3" w:rsidRPr="00CB77E3" w:rsidRDefault="0072545E" w:rsidP="00CB77E3">
    <w:pPr>
      <w:pStyle w:val="AltBilgi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22</w:t>
    </w:r>
    <w:r w:rsidR="00CB77E3" w:rsidRPr="00CB77E3">
      <w:rPr>
        <w:rFonts w:ascii="Arial" w:hAnsi="Arial" w:cs="Arial"/>
        <w:b/>
        <w:bCs/>
        <w:sz w:val="18"/>
        <w:szCs w:val="18"/>
      </w:rPr>
      <w:t>.</w:t>
    </w:r>
    <w:r w:rsidR="00643D05">
      <w:rPr>
        <w:rFonts w:ascii="Arial" w:hAnsi="Arial" w:cs="Arial"/>
        <w:b/>
        <w:bCs/>
        <w:sz w:val="18"/>
        <w:szCs w:val="18"/>
      </w:rPr>
      <w:t>0</w:t>
    </w:r>
    <w:r>
      <w:rPr>
        <w:rFonts w:ascii="Arial" w:hAnsi="Arial" w:cs="Arial"/>
        <w:b/>
        <w:bCs/>
        <w:sz w:val="18"/>
        <w:szCs w:val="18"/>
      </w:rPr>
      <w:t>6</w:t>
    </w:r>
    <w:r w:rsidR="00CB77E3" w:rsidRPr="00CB77E3">
      <w:rPr>
        <w:rFonts w:ascii="Arial" w:hAnsi="Arial" w:cs="Arial"/>
        <w:b/>
        <w:bCs/>
        <w:sz w:val="18"/>
        <w:szCs w:val="18"/>
      </w:rPr>
      <w:t>.202</w:t>
    </w:r>
    <w:r w:rsidR="00643D05">
      <w:rPr>
        <w:rFonts w:ascii="Arial" w:hAnsi="Arial" w:cs="Arial"/>
        <w:b/>
        <w:bCs/>
        <w:sz w:val="18"/>
        <w:szCs w:val="18"/>
      </w:rPr>
      <w:t>5</w:t>
    </w:r>
  </w:p>
  <w:p w14:paraId="08E4F031" w14:textId="40B85E18" w:rsidR="00CB77E3" w:rsidRPr="00CB77E3" w:rsidRDefault="00CB77E3" w:rsidP="00CB77E3">
    <w:pPr>
      <w:pStyle w:val="AltBilgi"/>
      <w:jc w:val="center"/>
      <w:rPr>
        <w:rFonts w:ascii="Arial" w:hAnsi="Arial" w:cs="Arial"/>
        <w:b/>
        <w:bCs/>
        <w:sz w:val="18"/>
        <w:szCs w:val="18"/>
      </w:rPr>
    </w:pPr>
    <w:r w:rsidRPr="00CB77E3">
      <w:rPr>
        <w:rFonts w:ascii="Arial" w:hAnsi="Arial" w:cs="Arial"/>
        <w:b/>
        <w:bCs/>
        <w:sz w:val="18"/>
        <w:szCs w:val="18"/>
      </w:rPr>
      <w:t>Dr.</w:t>
    </w:r>
    <w:r w:rsidR="0072545E">
      <w:rPr>
        <w:rFonts w:ascii="Arial" w:hAnsi="Arial" w:cs="Arial"/>
        <w:b/>
        <w:bCs/>
        <w:sz w:val="18"/>
        <w:szCs w:val="18"/>
      </w:rPr>
      <w:t xml:space="preserve"> </w:t>
    </w:r>
    <w:proofErr w:type="spellStart"/>
    <w:r w:rsidR="0072545E">
      <w:rPr>
        <w:rFonts w:ascii="Arial" w:hAnsi="Arial" w:cs="Arial"/>
        <w:b/>
        <w:bCs/>
        <w:sz w:val="18"/>
        <w:szCs w:val="18"/>
      </w:rPr>
      <w:t>Öğr</w:t>
    </w:r>
    <w:proofErr w:type="spellEnd"/>
    <w:r w:rsidR="0072545E">
      <w:rPr>
        <w:rFonts w:ascii="Arial" w:hAnsi="Arial" w:cs="Arial"/>
        <w:b/>
        <w:bCs/>
        <w:sz w:val="18"/>
        <w:szCs w:val="18"/>
      </w:rPr>
      <w:t>. Üyesi</w:t>
    </w:r>
    <w:r w:rsidRPr="00CB77E3">
      <w:rPr>
        <w:rFonts w:ascii="Arial" w:hAnsi="Arial" w:cs="Arial"/>
        <w:b/>
        <w:bCs/>
        <w:sz w:val="18"/>
        <w:szCs w:val="18"/>
      </w:rPr>
      <w:t xml:space="preserve"> </w:t>
    </w:r>
    <w:r w:rsidR="009A159A">
      <w:rPr>
        <w:rFonts w:ascii="Arial" w:hAnsi="Arial" w:cs="Arial"/>
        <w:b/>
        <w:bCs/>
        <w:sz w:val="18"/>
        <w:szCs w:val="18"/>
      </w:rPr>
      <w:t>Nehir</w:t>
    </w:r>
    <w:r w:rsidRPr="00CB77E3">
      <w:rPr>
        <w:rFonts w:ascii="Arial" w:hAnsi="Arial" w:cs="Arial"/>
        <w:b/>
        <w:bCs/>
        <w:sz w:val="18"/>
        <w:szCs w:val="18"/>
      </w:rPr>
      <w:t xml:space="preserve"> </w:t>
    </w:r>
    <w:r w:rsidR="009A159A">
      <w:rPr>
        <w:rFonts w:ascii="Arial" w:hAnsi="Arial" w:cs="Arial"/>
        <w:b/>
        <w:bCs/>
        <w:sz w:val="18"/>
        <w:szCs w:val="18"/>
      </w:rPr>
      <w:t>UÇAR</w:t>
    </w:r>
  </w:p>
  <w:p w14:paraId="23F2C840" w14:textId="6E219ACC" w:rsidR="00CB77E3" w:rsidRPr="00CB77E3" w:rsidRDefault="00CB77E3" w:rsidP="00CB77E3">
    <w:pPr>
      <w:pStyle w:val="AltBilgi"/>
      <w:jc w:val="center"/>
      <w:rPr>
        <w:rFonts w:ascii="Arial" w:hAnsi="Arial" w:cs="Arial"/>
        <w:b/>
        <w:bCs/>
        <w:sz w:val="18"/>
        <w:szCs w:val="18"/>
      </w:rPr>
    </w:pPr>
    <w:r w:rsidRPr="00CB77E3">
      <w:rPr>
        <w:rFonts w:ascii="Arial" w:hAnsi="Arial" w:cs="Arial"/>
        <w:b/>
        <w:bCs/>
        <w:sz w:val="18"/>
        <w:szCs w:val="18"/>
      </w:rPr>
      <w:t>Bölüm Başkanı.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9521A" w14:textId="77777777" w:rsidR="00066AE4" w:rsidRDefault="00066AE4" w:rsidP="00CB77E3">
      <w:pPr>
        <w:spacing w:after="0" w:line="240" w:lineRule="auto"/>
      </w:pPr>
      <w:r>
        <w:separator/>
      </w:r>
    </w:p>
  </w:footnote>
  <w:footnote w:type="continuationSeparator" w:id="0">
    <w:p w14:paraId="35351A85" w14:textId="77777777" w:rsidR="00066AE4" w:rsidRDefault="00066AE4" w:rsidP="00CB7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3EBAC" w14:textId="108E4DFC" w:rsidR="00CB77E3" w:rsidRPr="00CB77E3" w:rsidRDefault="00CB77E3" w:rsidP="00CB77E3">
    <w:pPr>
      <w:pStyle w:val="stBilgi"/>
      <w:jc w:val="center"/>
      <w:rPr>
        <w:rFonts w:ascii="Arial" w:hAnsi="Arial" w:cs="Arial"/>
        <w:b/>
        <w:bCs/>
        <w:sz w:val="18"/>
        <w:szCs w:val="18"/>
      </w:rPr>
    </w:pPr>
    <w:r w:rsidRPr="00CB77E3">
      <w:rPr>
        <w:rFonts w:ascii="Arial" w:hAnsi="Arial" w:cs="Arial"/>
        <w:b/>
        <w:bCs/>
        <w:sz w:val="18"/>
        <w:szCs w:val="18"/>
      </w:rPr>
      <w:t>T. C.</w:t>
    </w:r>
  </w:p>
  <w:p w14:paraId="79E2DBE5" w14:textId="3D8D23F3" w:rsidR="00CB77E3" w:rsidRPr="00CB77E3" w:rsidRDefault="00CB77E3" w:rsidP="00CB77E3">
    <w:pPr>
      <w:pStyle w:val="stBilgi"/>
      <w:jc w:val="center"/>
      <w:rPr>
        <w:rFonts w:ascii="Arial" w:hAnsi="Arial" w:cs="Arial"/>
        <w:b/>
        <w:bCs/>
        <w:sz w:val="18"/>
        <w:szCs w:val="18"/>
      </w:rPr>
    </w:pPr>
    <w:r w:rsidRPr="00CB77E3">
      <w:rPr>
        <w:rFonts w:ascii="Arial" w:hAnsi="Arial" w:cs="Arial"/>
        <w:b/>
        <w:bCs/>
        <w:sz w:val="18"/>
        <w:szCs w:val="18"/>
      </w:rPr>
      <w:t>BURDUR MEHMET AKİF ERSOY ÜNİVERSİTESİ</w:t>
    </w:r>
  </w:p>
  <w:p w14:paraId="6D101E17" w14:textId="067C0DE5" w:rsidR="00CB77E3" w:rsidRPr="00CB77E3" w:rsidRDefault="00CB77E3" w:rsidP="00CB77E3">
    <w:pPr>
      <w:pStyle w:val="stBilgi"/>
      <w:jc w:val="center"/>
      <w:rPr>
        <w:rFonts w:ascii="Arial" w:hAnsi="Arial" w:cs="Arial"/>
        <w:b/>
        <w:bCs/>
        <w:sz w:val="18"/>
        <w:szCs w:val="18"/>
      </w:rPr>
    </w:pPr>
    <w:r w:rsidRPr="00CB77E3">
      <w:rPr>
        <w:rFonts w:ascii="Arial" w:hAnsi="Arial" w:cs="Arial"/>
        <w:b/>
        <w:bCs/>
        <w:sz w:val="18"/>
        <w:szCs w:val="18"/>
      </w:rPr>
      <w:t>BURDUR SAĞLIK HİZMETLERİ MESLEK YÜKSEKOKULU</w:t>
    </w:r>
  </w:p>
  <w:p w14:paraId="53C9D233" w14:textId="1BD06709" w:rsidR="00CB77E3" w:rsidRPr="00CB77E3" w:rsidRDefault="00CB77E3" w:rsidP="00CB77E3">
    <w:pPr>
      <w:pStyle w:val="stBilgi"/>
      <w:jc w:val="center"/>
      <w:rPr>
        <w:rFonts w:ascii="Arial" w:hAnsi="Arial" w:cs="Arial"/>
        <w:b/>
        <w:bCs/>
        <w:sz w:val="18"/>
        <w:szCs w:val="18"/>
      </w:rPr>
    </w:pPr>
    <w:r w:rsidRPr="00CB77E3">
      <w:rPr>
        <w:rFonts w:ascii="Arial" w:hAnsi="Arial" w:cs="Arial"/>
        <w:b/>
        <w:bCs/>
        <w:sz w:val="18"/>
        <w:szCs w:val="18"/>
      </w:rPr>
      <w:t>TERAPİ VE REHABİLİTASYON BÖLÜMÜ</w:t>
    </w:r>
  </w:p>
  <w:p w14:paraId="3308A3C1" w14:textId="77777777" w:rsidR="00CB77E3" w:rsidRDefault="00CB77E3" w:rsidP="00CB77E3">
    <w:pPr>
      <w:pStyle w:val="stBilgi"/>
      <w:jc w:val="center"/>
      <w:rPr>
        <w:rFonts w:ascii="Arial" w:hAnsi="Arial" w:cs="Arial"/>
        <w:b/>
        <w:bCs/>
        <w:sz w:val="18"/>
        <w:szCs w:val="18"/>
      </w:rPr>
    </w:pPr>
  </w:p>
  <w:p w14:paraId="13CB48A0" w14:textId="7B5411B8" w:rsidR="00CB77E3" w:rsidRPr="00CB77E3" w:rsidRDefault="00CB77E3" w:rsidP="00CB77E3">
    <w:pPr>
      <w:pStyle w:val="stBilgi"/>
      <w:jc w:val="center"/>
      <w:rPr>
        <w:rFonts w:ascii="Arial" w:hAnsi="Arial" w:cs="Arial"/>
        <w:b/>
        <w:bCs/>
        <w:sz w:val="18"/>
        <w:szCs w:val="18"/>
      </w:rPr>
    </w:pPr>
    <w:r w:rsidRPr="00CB77E3">
      <w:rPr>
        <w:rFonts w:ascii="Arial" w:hAnsi="Arial" w:cs="Arial"/>
        <w:b/>
        <w:bCs/>
        <w:sz w:val="18"/>
        <w:szCs w:val="18"/>
      </w:rPr>
      <w:t>202</w:t>
    </w:r>
    <w:r w:rsidR="00AA5657">
      <w:rPr>
        <w:rFonts w:ascii="Arial" w:hAnsi="Arial" w:cs="Arial"/>
        <w:b/>
        <w:bCs/>
        <w:sz w:val="18"/>
        <w:szCs w:val="18"/>
      </w:rPr>
      <w:t>4</w:t>
    </w:r>
    <w:r w:rsidRPr="00CB77E3">
      <w:rPr>
        <w:rFonts w:ascii="Arial" w:hAnsi="Arial" w:cs="Arial"/>
        <w:b/>
        <w:bCs/>
        <w:sz w:val="18"/>
        <w:szCs w:val="18"/>
      </w:rPr>
      <w:t>-202</w:t>
    </w:r>
    <w:r w:rsidR="00AA5657">
      <w:rPr>
        <w:rFonts w:ascii="Arial" w:hAnsi="Arial" w:cs="Arial"/>
        <w:b/>
        <w:bCs/>
        <w:sz w:val="18"/>
        <w:szCs w:val="18"/>
      </w:rPr>
      <w:t>5</w:t>
    </w:r>
    <w:r w:rsidRPr="00CB77E3">
      <w:rPr>
        <w:rFonts w:ascii="Arial" w:hAnsi="Arial" w:cs="Arial"/>
        <w:b/>
        <w:bCs/>
        <w:sz w:val="18"/>
        <w:szCs w:val="18"/>
      </w:rPr>
      <w:t xml:space="preserve"> EĞİTİM-ÖĞRETİM YILI</w:t>
    </w:r>
    <w:r>
      <w:rPr>
        <w:rFonts w:ascii="Arial" w:hAnsi="Arial" w:cs="Arial"/>
        <w:b/>
        <w:bCs/>
        <w:sz w:val="18"/>
        <w:szCs w:val="18"/>
      </w:rPr>
      <w:t xml:space="preserve">, </w:t>
    </w:r>
    <w:r w:rsidR="00AE2AB5">
      <w:rPr>
        <w:rFonts w:ascii="Arial" w:hAnsi="Arial" w:cs="Arial"/>
        <w:b/>
        <w:bCs/>
        <w:sz w:val="18"/>
        <w:szCs w:val="18"/>
      </w:rPr>
      <w:t>BAHAR</w:t>
    </w:r>
    <w:r w:rsidRPr="00CB77E3">
      <w:rPr>
        <w:rFonts w:ascii="Arial" w:hAnsi="Arial" w:cs="Arial"/>
        <w:b/>
        <w:bCs/>
        <w:sz w:val="18"/>
        <w:szCs w:val="18"/>
      </w:rPr>
      <w:t xml:space="preserve"> YARIYILI</w:t>
    </w:r>
  </w:p>
  <w:p w14:paraId="7F54B450" w14:textId="2BBE5FA3" w:rsidR="00CB77E3" w:rsidRDefault="0072545E" w:rsidP="00CB77E3">
    <w:pPr>
      <w:pStyle w:val="stBilgi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BÜTÜNLEME</w:t>
    </w:r>
    <w:r w:rsidR="00CB77E3" w:rsidRPr="00CB77E3">
      <w:rPr>
        <w:rFonts w:ascii="Arial" w:hAnsi="Arial" w:cs="Arial"/>
        <w:b/>
        <w:bCs/>
        <w:sz w:val="18"/>
        <w:szCs w:val="18"/>
      </w:rPr>
      <w:t xml:space="preserve"> SINAV PROGRAMI</w:t>
    </w:r>
  </w:p>
  <w:p w14:paraId="15AB8B5A" w14:textId="77777777" w:rsidR="00CB77E3" w:rsidRPr="00CB77E3" w:rsidRDefault="00CB77E3" w:rsidP="00CB77E3">
    <w:pPr>
      <w:pStyle w:val="stBilgi"/>
      <w:jc w:val="center"/>
      <w:rPr>
        <w:rFonts w:ascii="Arial" w:hAnsi="Arial" w:cs="Arial"/>
        <w:b/>
        <w:b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7E3"/>
    <w:rsid w:val="00066AE4"/>
    <w:rsid w:val="0007100A"/>
    <w:rsid w:val="00077A6F"/>
    <w:rsid w:val="00081D61"/>
    <w:rsid w:val="000A4DB4"/>
    <w:rsid w:val="000F2454"/>
    <w:rsid w:val="001174AC"/>
    <w:rsid w:val="001211ED"/>
    <w:rsid w:val="001306DE"/>
    <w:rsid w:val="001353F7"/>
    <w:rsid w:val="00145787"/>
    <w:rsid w:val="0015140E"/>
    <w:rsid w:val="00164249"/>
    <w:rsid w:val="00173A9A"/>
    <w:rsid w:val="00175F94"/>
    <w:rsid w:val="00177475"/>
    <w:rsid w:val="001C1A9F"/>
    <w:rsid w:val="001D503F"/>
    <w:rsid w:val="002078AC"/>
    <w:rsid w:val="0023663C"/>
    <w:rsid w:val="00237C2C"/>
    <w:rsid w:val="002430BC"/>
    <w:rsid w:val="002A15BA"/>
    <w:rsid w:val="002C2303"/>
    <w:rsid w:val="00301337"/>
    <w:rsid w:val="00305134"/>
    <w:rsid w:val="00334D48"/>
    <w:rsid w:val="00341BD6"/>
    <w:rsid w:val="003A407D"/>
    <w:rsid w:val="00457952"/>
    <w:rsid w:val="004B0282"/>
    <w:rsid w:val="004E7590"/>
    <w:rsid w:val="00515FAB"/>
    <w:rsid w:val="00570520"/>
    <w:rsid w:val="00594DAA"/>
    <w:rsid w:val="005C05B0"/>
    <w:rsid w:val="0063765F"/>
    <w:rsid w:val="00643D05"/>
    <w:rsid w:val="006758F3"/>
    <w:rsid w:val="006B7B4C"/>
    <w:rsid w:val="006F17D2"/>
    <w:rsid w:val="0072545E"/>
    <w:rsid w:val="00745F7D"/>
    <w:rsid w:val="00783A10"/>
    <w:rsid w:val="007952A9"/>
    <w:rsid w:val="007E2B95"/>
    <w:rsid w:val="007E502E"/>
    <w:rsid w:val="00816049"/>
    <w:rsid w:val="00853A86"/>
    <w:rsid w:val="008833BC"/>
    <w:rsid w:val="008A1FC5"/>
    <w:rsid w:val="008D70F3"/>
    <w:rsid w:val="008F4064"/>
    <w:rsid w:val="008F615F"/>
    <w:rsid w:val="009429C5"/>
    <w:rsid w:val="00960BE0"/>
    <w:rsid w:val="009A159A"/>
    <w:rsid w:val="009A2257"/>
    <w:rsid w:val="009A66D3"/>
    <w:rsid w:val="009D0FBF"/>
    <w:rsid w:val="00A144C3"/>
    <w:rsid w:val="00A31E88"/>
    <w:rsid w:val="00A348E3"/>
    <w:rsid w:val="00A71526"/>
    <w:rsid w:val="00A72E5F"/>
    <w:rsid w:val="00AA5657"/>
    <w:rsid w:val="00AD6A32"/>
    <w:rsid w:val="00AE2AB5"/>
    <w:rsid w:val="00AE2F38"/>
    <w:rsid w:val="00B073D8"/>
    <w:rsid w:val="00B66EAB"/>
    <w:rsid w:val="00B83DAF"/>
    <w:rsid w:val="00BB220E"/>
    <w:rsid w:val="00C00BD4"/>
    <w:rsid w:val="00C061DB"/>
    <w:rsid w:val="00C11AA2"/>
    <w:rsid w:val="00C91002"/>
    <w:rsid w:val="00CB77E3"/>
    <w:rsid w:val="00D53A96"/>
    <w:rsid w:val="00D630BA"/>
    <w:rsid w:val="00DC06B6"/>
    <w:rsid w:val="00DE4DC5"/>
    <w:rsid w:val="00DF276B"/>
    <w:rsid w:val="00DF7043"/>
    <w:rsid w:val="00E05F00"/>
    <w:rsid w:val="00E1287C"/>
    <w:rsid w:val="00E21CA2"/>
    <w:rsid w:val="00E3704D"/>
    <w:rsid w:val="00E74A58"/>
    <w:rsid w:val="00E94019"/>
    <w:rsid w:val="00EC4135"/>
    <w:rsid w:val="00ED508A"/>
    <w:rsid w:val="00F238C6"/>
    <w:rsid w:val="00FD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CC2D0"/>
  <w15:chartTrackingRefBased/>
  <w15:docId w15:val="{A15E52D7-F6A0-4EA6-BFFA-0F995471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B7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B77E3"/>
  </w:style>
  <w:style w:type="paragraph" w:styleId="AltBilgi">
    <w:name w:val="footer"/>
    <w:basedOn w:val="Normal"/>
    <w:link w:val="AltBilgiChar"/>
    <w:uiPriority w:val="99"/>
    <w:unhideWhenUsed/>
    <w:rsid w:val="00CB7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7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Akın Süzer</dc:creator>
  <cp:keywords/>
  <dc:description/>
  <cp:lastModifiedBy>nehir çolak</cp:lastModifiedBy>
  <cp:revision>3</cp:revision>
  <cp:lastPrinted>2024-10-14T14:58:00Z</cp:lastPrinted>
  <dcterms:created xsi:type="dcterms:W3CDTF">2025-05-22T09:31:00Z</dcterms:created>
  <dcterms:modified xsi:type="dcterms:W3CDTF">2025-05-22T09:32:00Z</dcterms:modified>
</cp:coreProperties>
</file>