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pPr w:leftFromText="180" w:rightFromText="180" w:vertAnchor="page" w:horzAnchor="margin" w:tblpY="2761"/>
        <w:tblW w:w="14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ayout w:type="fixed"/>
        <w:tblLook w:val="04A0" w:firstRow="1" w:lastRow="0" w:firstColumn="1" w:lastColumn="0" w:noHBand="0" w:noVBand="1"/>
      </w:tblPr>
      <w:tblGrid>
        <w:gridCol w:w="1212"/>
        <w:gridCol w:w="1984"/>
        <w:gridCol w:w="4044"/>
        <w:gridCol w:w="3969"/>
        <w:gridCol w:w="1842"/>
        <w:gridCol w:w="1418"/>
      </w:tblGrid>
      <w:tr w:rsidR="000A0653" w:rsidRPr="00D30803" w14:paraId="773F084C" w14:textId="77777777" w:rsidTr="00562344">
        <w:trPr>
          <w:trHeight w:val="457"/>
        </w:trPr>
        <w:tc>
          <w:tcPr>
            <w:tcW w:w="12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E2143" w14:textId="77777777" w:rsidR="000A0653" w:rsidRPr="00D30803" w:rsidRDefault="000A0653" w:rsidP="000A0653">
            <w:pPr>
              <w:pStyle w:val="Gvde"/>
              <w:jc w:val="center"/>
              <w:rPr>
                <w:rFonts w:cs="Times New Roman"/>
              </w:rPr>
            </w:pPr>
            <w:proofErr w:type="spellStart"/>
            <w:r w:rsidRPr="00D30803">
              <w:rPr>
                <w:rFonts w:cs="Times New Roman"/>
                <w:b/>
                <w:bCs/>
              </w:rPr>
              <w:t>Sınav</w:t>
            </w:r>
            <w:proofErr w:type="spellEnd"/>
            <w:r w:rsidRPr="00D30803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D30803">
              <w:rPr>
                <w:rFonts w:cs="Times New Roman"/>
                <w:b/>
                <w:bCs/>
              </w:rPr>
              <w:t>Tarihi</w:t>
            </w:r>
            <w:proofErr w:type="spellEnd"/>
          </w:p>
        </w:tc>
        <w:tc>
          <w:tcPr>
            <w:tcW w:w="19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ED26A" w14:textId="77777777" w:rsidR="000A0653" w:rsidRPr="00D30803" w:rsidRDefault="000A0653" w:rsidP="000A0653">
            <w:pPr>
              <w:pStyle w:val="Gvde"/>
              <w:jc w:val="center"/>
              <w:rPr>
                <w:rFonts w:cs="Times New Roman"/>
              </w:rPr>
            </w:pPr>
            <w:r w:rsidRPr="00D30803">
              <w:rPr>
                <w:rFonts w:cs="Times New Roman"/>
                <w:b/>
                <w:bCs/>
              </w:rPr>
              <w:t>Saat</w:t>
            </w:r>
          </w:p>
        </w:tc>
        <w:tc>
          <w:tcPr>
            <w:tcW w:w="40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B2CDD" w14:textId="77777777" w:rsidR="000A0653" w:rsidRPr="00D30803" w:rsidRDefault="000A0653" w:rsidP="000A0653">
            <w:pPr>
              <w:pStyle w:val="Gvde"/>
              <w:jc w:val="center"/>
              <w:rPr>
                <w:rFonts w:cs="Times New Roman"/>
              </w:rPr>
            </w:pPr>
            <w:r w:rsidRPr="00D30803">
              <w:rPr>
                <w:rFonts w:cs="Times New Roman"/>
                <w:b/>
                <w:bCs/>
              </w:rPr>
              <w:t>Ders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4D39B" w14:textId="4AA47920" w:rsidR="000A0653" w:rsidRPr="00D30803" w:rsidRDefault="00FB093F" w:rsidP="000A0653">
            <w:pPr>
              <w:pStyle w:val="Gvde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  <w:b/>
                <w:bCs/>
              </w:rPr>
              <w:t>Sorumlu</w:t>
            </w:r>
            <w:proofErr w:type="spellEnd"/>
            <w:r>
              <w:rPr>
                <w:rFonts w:cs="Times New Roman"/>
                <w:b/>
                <w:bCs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</w:rPr>
              <w:t>Öğretim</w:t>
            </w:r>
            <w:proofErr w:type="spellEnd"/>
            <w:r>
              <w:rPr>
                <w:rFonts w:cs="Times New Roman"/>
                <w:b/>
                <w:bCs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</w:rPr>
              <w:t>Elemanı</w:t>
            </w:r>
            <w:proofErr w:type="spellEnd"/>
          </w:p>
        </w:tc>
        <w:tc>
          <w:tcPr>
            <w:tcW w:w="18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6B96C" w14:textId="77777777" w:rsidR="000A0653" w:rsidRPr="00D30803" w:rsidRDefault="000A0653" w:rsidP="000A0653">
            <w:pPr>
              <w:pStyle w:val="Gvde"/>
              <w:jc w:val="center"/>
              <w:rPr>
                <w:rFonts w:cs="Times New Roman"/>
              </w:rPr>
            </w:pPr>
            <w:proofErr w:type="spellStart"/>
            <w:r w:rsidRPr="00D30803">
              <w:rPr>
                <w:rFonts w:cs="Times New Roman"/>
                <w:b/>
                <w:bCs/>
              </w:rPr>
              <w:t>Sınav</w:t>
            </w:r>
            <w:proofErr w:type="spellEnd"/>
            <w:r w:rsidRPr="00D30803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D30803">
              <w:rPr>
                <w:rFonts w:cs="Times New Roman"/>
                <w:b/>
                <w:bCs/>
              </w:rPr>
              <w:t>Şekli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45573" w14:textId="77777777" w:rsidR="000A0653" w:rsidRPr="00D30803" w:rsidRDefault="000A0653" w:rsidP="000A0653">
            <w:pPr>
              <w:pStyle w:val="Gvde"/>
              <w:jc w:val="center"/>
              <w:rPr>
                <w:rFonts w:cs="Times New Roman"/>
              </w:rPr>
            </w:pPr>
            <w:proofErr w:type="spellStart"/>
            <w:r w:rsidRPr="00D30803">
              <w:rPr>
                <w:rFonts w:cs="Times New Roman"/>
                <w:b/>
                <w:bCs/>
              </w:rPr>
              <w:t>Sınav</w:t>
            </w:r>
            <w:proofErr w:type="spellEnd"/>
            <w:r w:rsidRPr="00D30803">
              <w:rPr>
                <w:rFonts w:cs="Times New Roman"/>
                <w:b/>
                <w:bCs/>
              </w:rPr>
              <w:t xml:space="preserve"> Yeri</w:t>
            </w:r>
          </w:p>
        </w:tc>
      </w:tr>
      <w:tr w:rsidR="0073477F" w:rsidRPr="00D30803" w14:paraId="6D4172C6" w14:textId="77777777" w:rsidTr="00562344">
        <w:trPr>
          <w:trHeight w:val="457"/>
        </w:trPr>
        <w:tc>
          <w:tcPr>
            <w:tcW w:w="1212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050D1" w14:textId="151B433B" w:rsidR="0073477F" w:rsidRDefault="0073477F" w:rsidP="007347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16.06.2025</w:t>
            </w:r>
          </w:p>
          <w:p w14:paraId="60A357A4" w14:textId="721823A1" w:rsidR="0073477F" w:rsidRDefault="0073477F" w:rsidP="007347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Pazartesi</w:t>
            </w:r>
            <w:proofErr w:type="spellEnd"/>
          </w:p>
        </w:tc>
        <w:tc>
          <w:tcPr>
            <w:tcW w:w="19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62A5B" w14:textId="2C8BA3B0" w:rsidR="0073477F" w:rsidRPr="00D30803" w:rsidRDefault="0073477F" w:rsidP="0073477F">
            <w:pPr>
              <w:pStyle w:val="Gvde"/>
              <w:jc w:val="center"/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D30803"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  <w:r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  <w:r w:rsidRPr="00D30803"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:00</w:t>
            </w:r>
          </w:p>
        </w:tc>
        <w:tc>
          <w:tcPr>
            <w:tcW w:w="40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3E7F5" w14:textId="207FED40" w:rsidR="0073477F" w:rsidRDefault="0073477F" w:rsidP="0073477F">
            <w:pPr>
              <w:pStyle w:val="Gvde"/>
              <w:ind w:firstLine="71"/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Halk </w:t>
            </w:r>
            <w:proofErr w:type="spellStart"/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Sağlığı</w:t>
            </w:r>
            <w:proofErr w:type="spellEnd"/>
          </w:p>
        </w:tc>
        <w:tc>
          <w:tcPr>
            <w:tcW w:w="39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6886E" w14:textId="66BD6DFD" w:rsidR="0073477F" w:rsidRDefault="0073477F" w:rsidP="0073477F">
            <w:pPr>
              <w:pStyle w:val="Gvde"/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</w:t>
            </w:r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</w:t>
            </w:r>
            <w:proofErr w:type="spellStart"/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Öğr</w:t>
            </w:r>
            <w:proofErr w:type="spellEnd"/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  <w:proofErr w:type="spellStart"/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Üyesi</w:t>
            </w:r>
            <w:proofErr w:type="spellEnd"/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Zerin YEŞİL ACAR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CC97E" w14:textId="0C317687" w:rsidR="0073477F" w:rsidRPr="00D30803" w:rsidRDefault="0073477F" w:rsidP="0073477F">
            <w:pPr>
              <w:pStyle w:val="Gvde"/>
              <w:jc w:val="center"/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Teorik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A9EF7" w14:textId="609CD6EF" w:rsidR="0073477F" w:rsidRPr="00D30803" w:rsidRDefault="0073477F" w:rsidP="0073477F">
            <w:pPr>
              <w:pStyle w:val="Gvde"/>
              <w:jc w:val="center"/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B5925"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D7</w:t>
            </w:r>
          </w:p>
        </w:tc>
      </w:tr>
      <w:tr w:rsidR="0073477F" w:rsidRPr="00D30803" w14:paraId="71F495C1" w14:textId="77777777" w:rsidTr="00562344">
        <w:trPr>
          <w:trHeight w:val="457"/>
        </w:trPr>
        <w:tc>
          <w:tcPr>
            <w:tcW w:w="1212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CA9EF" w14:textId="77777777" w:rsidR="0073477F" w:rsidRDefault="0073477F" w:rsidP="007347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019C7" w14:textId="74F7C0B5" w:rsidR="0073477F" w:rsidRPr="00D30803" w:rsidRDefault="0073477F" w:rsidP="0073477F">
            <w:pPr>
              <w:pStyle w:val="Gvde"/>
              <w:jc w:val="center"/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14:00</w:t>
            </w:r>
          </w:p>
        </w:tc>
        <w:tc>
          <w:tcPr>
            <w:tcW w:w="40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9CCF8" w14:textId="60E63AB8" w:rsidR="0073477F" w:rsidRDefault="0073477F" w:rsidP="0073477F">
            <w:pPr>
              <w:pStyle w:val="Gvde"/>
              <w:ind w:firstLine="71"/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Ortodonti</w:t>
            </w:r>
            <w:proofErr w:type="spellEnd"/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93298" w14:textId="7B679AC7" w:rsidR="0073477F" w:rsidRDefault="0073477F" w:rsidP="0073477F">
            <w:pPr>
              <w:pStyle w:val="Gvde"/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</w:t>
            </w:r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</w:t>
            </w:r>
            <w:proofErr w:type="spellStart"/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Öğr</w:t>
            </w:r>
            <w:proofErr w:type="spellEnd"/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  <w:proofErr w:type="spellStart"/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Üyesi</w:t>
            </w:r>
            <w:proofErr w:type="spellEnd"/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Süleyman FAKİ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6A54B" w14:textId="50A9C0C0" w:rsidR="0073477F" w:rsidRPr="00D30803" w:rsidRDefault="0073477F" w:rsidP="0073477F">
            <w:pPr>
              <w:pStyle w:val="Gvde"/>
              <w:jc w:val="center"/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Teorik</w:t>
            </w:r>
            <w:r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+Uygulama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0114D" w14:textId="1B54545A" w:rsidR="0073477F" w:rsidRPr="00D30803" w:rsidRDefault="0073477F" w:rsidP="0073477F">
            <w:pPr>
              <w:pStyle w:val="Gvde"/>
              <w:jc w:val="center"/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B5925"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D7</w:t>
            </w:r>
          </w:p>
        </w:tc>
      </w:tr>
      <w:tr w:rsidR="0073477F" w:rsidRPr="00D30803" w14:paraId="1303D574" w14:textId="77777777" w:rsidTr="009153FA">
        <w:trPr>
          <w:trHeight w:val="457"/>
        </w:trPr>
        <w:tc>
          <w:tcPr>
            <w:tcW w:w="1212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F49B8" w14:textId="5230D687" w:rsidR="0073477F" w:rsidRDefault="0073477F" w:rsidP="007347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17.06.2025</w:t>
            </w:r>
          </w:p>
          <w:p w14:paraId="02DCF851" w14:textId="48CD8794" w:rsidR="0073477F" w:rsidRDefault="0073477F" w:rsidP="007347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Salı</w:t>
            </w:r>
            <w:proofErr w:type="spellEnd"/>
          </w:p>
        </w:tc>
        <w:tc>
          <w:tcPr>
            <w:tcW w:w="19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EDB91" w14:textId="5C94B19E" w:rsidR="0073477F" w:rsidRPr="00D30803" w:rsidRDefault="0073477F" w:rsidP="0073477F">
            <w:pPr>
              <w:pStyle w:val="Gvde"/>
              <w:jc w:val="center"/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D30803"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  <w:r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  <w:r w:rsidRPr="00D30803"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:00</w:t>
            </w:r>
          </w:p>
        </w:tc>
        <w:tc>
          <w:tcPr>
            <w:tcW w:w="40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A46F6" w14:textId="4F6EE71E" w:rsidR="0073477F" w:rsidRDefault="0073477F" w:rsidP="0073477F">
            <w:pPr>
              <w:pStyle w:val="Gvde"/>
              <w:ind w:firstLine="71"/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D30803"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Organik</w:t>
            </w:r>
            <w:proofErr w:type="spellEnd"/>
            <w:r w:rsidRPr="00D30803"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Kimya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10A88" w14:textId="6CA5593D" w:rsidR="0073477F" w:rsidRDefault="0073477F" w:rsidP="0073477F">
            <w:pPr>
              <w:pStyle w:val="Gvde"/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</w:t>
            </w:r>
            <w:r w:rsidRPr="00D30803"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</w:t>
            </w:r>
            <w:proofErr w:type="spellStart"/>
            <w:r w:rsidRPr="00D30803"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Öğr</w:t>
            </w:r>
            <w:proofErr w:type="spellEnd"/>
            <w:r w:rsidRPr="00D30803"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  <w:proofErr w:type="spellStart"/>
            <w:r w:rsidRPr="00D30803"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Üyesi</w:t>
            </w:r>
            <w:proofErr w:type="spellEnd"/>
            <w:r w:rsidRPr="00D30803"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Zerin YEŞİL ACAR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DE1F8" w14:textId="1E5D7638" w:rsidR="0073477F" w:rsidRPr="00D30803" w:rsidRDefault="0073477F" w:rsidP="0073477F">
            <w:pPr>
              <w:pStyle w:val="Gvde"/>
              <w:jc w:val="center"/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 w:rsidRPr="00D30803"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Ödev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2A36A" w14:textId="028CFBF8" w:rsidR="0073477F" w:rsidRPr="00D30803" w:rsidRDefault="0073477F" w:rsidP="0073477F">
            <w:pPr>
              <w:pStyle w:val="Gvde"/>
              <w:jc w:val="center"/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D30803"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</w:t>
            </w:r>
            <w:r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</w:t>
            </w:r>
          </w:p>
        </w:tc>
      </w:tr>
      <w:tr w:rsidR="0073477F" w:rsidRPr="00D30803" w14:paraId="66467DCD" w14:textId="77777777" w:rsidTr="009153FA">
        <w:trPr>
          <w:trHeight w:val="457"/>
        </w:trPr>
        <w:tc>
          <w:tcPr>
            <w:tcW w:w="1212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8D18E" w14:textId="77777777" w:rsidR="0073477F" w:rsidRDefault="0073477F" w:rsidP="007347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C2E0C" w14:textId="75AB005A" w:rsidR="0073477F" w:rsidRPr="00D30803" w:rsidRDefault="0073477F" w:rsidP="0073477F">
            <w:pPr>
              <w:pStyle w:val="Gvde"/>
              <w:jc w:val="center"/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13:30</w:t>
            </w:r>
          </w:p>
        </w:tc>
        <w:tc>
          <w:tcPr>
            <w:tcW w:w="40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F46C5" w14:textId="3C3983CB" w:rsidR="0073477F" w:rsidRDefault="0073477F" w:rsidP="0073477F">
            <w:pPr>
              <w:pStyle w:val="Gvde"/>
              <w:ind w:firstLine="71"/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Yapay</w:t>
            </w:r>
            <w:proofErr w:type="spellEnd"/>
            <w:r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Zeka </w:t>
            </w:r>
            <w:proofErr w:type="spellStart"/>
            <w:r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Uygulamaları</w:t>
            </w:r>
            <w:proofErr w:type="spellEnd"/>
          </w:p>
        </w:tc>
        <w:tc>
          <w:tcPr>
            <w:tcW w:w="39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AC730" w14:textId="0581E056" w:rsidR="0073477F" w:rsidRDefault="0073477F" w:rsidP="0073477F">
            <w:pPr>
              <w:pStyle w:val="Gvde"/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91DA5"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Dr. </w:t>
            </w:r>
            <w:proofErr w:type="spellStart"/>
            <w:r w:rsidRPr="00791DA5"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Öğr</w:t>
            </w:r>
            <w:proofErr w:type="spellEnd"/>
            <w:r w:rsidRPr="00791DA5"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  <w:proofErr w:type="spellStart"/>
            <w:r w:rsidRPr="00791DA5"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Üyesi</w:t>
            </w:r>
            <w:proofErr w:type="spellEnd"/>
            <w:r w:rsidRPr="00791DA5"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Zerin YEŞİL ACAR</w:t>
            </w:r>
            <w:r w:rsidRPr="00791DA5"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  <w:r w:rsidRPr="00791DA5"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84B31" w14:textId="6287F1B2" w:rsidR="0073477F" w:rsidRPr="00D30803" w:rsidRDefault="0073477F" w:rsidP="0073477F">
            <w:pPr>
              <w:pStyle w:val="Gvde"/>
              <w:jc w:val="center"/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 w:rsidRPr="00791DA5"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Ödev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9469B" w14:textId="14502B2F" w:rsidR="0073477F" w:rsidRPr="00D30803" w:rsidRDefault="0073477F" w:rsidP="0073477F">
            <w:pPr>
              <w:pStyle w:val="Gvde"/>
              <w:jc w:val="center"/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91DA5"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D7</w:t>
            </w:r>
          </w:p>
        </w:tc>
      </w:tr>
      <w:tr w:rsidR="0073477F" w:rsidRPr="00D30803" w14:paraId="5FB1EFC3" w14:textId="77777777" w:rsidTr="009153FA">
        <w:trPr>
          <w:trHeight w:val="457"/>
        </w:trPr>
        <w:tc>
          <w:tcPr>
            <w:tcW w:w="1212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F73DB" w14:textId="5A42FC92" w:rsidR="0073477F" w:rsidRDefault="0073477F" w:rsidP="007347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18.06.2025</w:t>
            </w:r>
          </w:p>
          <w:p w14:paraId="577FD69B" w14:textId="2E6A267D" w:rsidR="0073477F" w:rsidRDefault="0073477F" w:rsidP="007347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Çarşamba</w:t>
            </w:r>
            <w:proofErr w:type="spellEnd"/>
          </w:p>
        </w:tc>
        <w:tc>
          <w:tcPr>
            <w:tcW w:w="19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8D8E4" w14:textId="08860C8F" w:rsidR="0073477F" w:rsidRPr="00D30803" w:rsidRDefault="0073477F" w:rsidP="0073477F">
            <w:pPr>
              <w:pStyle w:val="Gvde"/>
              <w:jc w:val="center"/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D30803"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  <w:r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  <w:r w:rsidRPr="00D30803"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:00</w:t>
            </w:r>
          </w:p>
        </w:tc>
        <w:tc>
          <w:tcPr>
            <w:tcW w:w="40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581D7" w14:textId="199C8B4A" w:rsidR="0073477F" w:rsidRDefault="0073477F" w:rsidP="0073477F">
            <w:pPr>
              <w:pStyle w:val="Gvde"/>
              <w:ind w:firstLine="71"/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Diş</w:t>
            </w:r>
            <w:proofErr w:type="spellEnd"/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Morfolojisi</w:t>
            </w:r>
            <w:proofErr w:type="spellEnd"/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ve</w:t>
            </w:r>
            <w:proofErr w:type="spellEnd"/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Fizyolojisi</w:t>
            </w:r>
            <w:proofErr w:type="spellEnd"/>
          </w:p>
        </w:tc>
        <w:tc>
          <w:tcPr>
            <w:tcW w:w="39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2D4DF" w14:textId="25985859" w:rsidR="0073477F" w:rsidRDefault="0073477F" w:rsidP="0073477F">
            <w:pPr>
              <w:pStyle w:val="Gvde"/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</w:t>
            </w:r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</w:t>
            </w:r>
            <w:proofErr w:type="spellStart"/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Öğr</w:t>
            </w:r>
            <w:proofErr w:type="spellEnd"/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  <w:proofErr w:type="spellStart"/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Üyesi</w:t>
            </w:r>
            <w:proofErr w:type="spellEnd"/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Süleyman FAKİ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D3898" w14:textId="6082063A" w:rsidR="0073477F" w:rsidRPr="00D30803" w:rsidRDefault="0073477F" w:rsidP="0073477F">
            <w:pPr>
              <w:pStyle w:val="Gvde"/>
              <w:jc w:val="center"/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Teorik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0E0EF" w14:textId="7735CC3D" w:rsidR="0073477F" w:rsidRPr="00D30803" w:rsidRDefault="0073477F" w:rsidP="0073477F">
            <w:pPr>
              <w:pStyle w:val="Gvde"/>
              <w:jc w:val="center"/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B5925"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D7</w:t>
            </w:r>
          </w:p>
        </w:tc>
      </w:tr>
      <w:tr w:rsidR="0073477F" w:rsidRPr="00D30803" w14:paraId="76A92612" w14:textId="77777777" w:rsidTr="009153FA">
        <w:trPr>
          <w:trHeight w:val="457"/>
        </w:trPr>
        <w:tc>
          <w:tcPr>
            <w:tcW w:w="1212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BF51C" w14:textId="77777777" w:rsidR="0073477F" w:rsidRDefault="0073477F" w:rsidP="007347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71195" w14:textId="65E932F3" w:rsidR="0073477F" w:rsidRPr="00D30803" w:rsidRDefault="0073477F" w:rsidP="0073477F">
            <w:pPr>
              <w:pStyle w:val="Gvde"/>
              <w:jc w:val="center"/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13:00</w:t>
            </w:r>
          </w:p>
        </w:tc>
        <w:tc>
          <w:tcPr>
            <w:tcW w:w="40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A55DF" w14:textId="3E54789B" w:rsidR="0073477F" w:rsidRPr="00D30803" w:rsidRDefault="0073477F" w:rsidP="0073477F">
            <w:pPr>
              <w:pStyle w:val="Gvde"/>
              <w:ind w:firstLine="71"/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Oral </w:t>
            </w:r>
            <w:proofErr w:type="spellStart"/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Diagnoz</w:t>
            </w:r>
            <w:proofErr w:type="spellEnd"/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ve</w:t>
            </w:r>
            <w:proofErr w:type="spellEnd"/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Radyoloji</w:t>
            </w:r>
            <w:proofErr w:type="spellEnd"/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D3690" w14:textId="49A3B477" w:rsidR="0073477F" w:rsidRPr="00D30803" w:rsidRDefault="0073477F" w:rsidP="0073477F">
            <w:pPr>
              <w:pStyle w:val="Gvde"/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</w:t>
            </w:r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</w:t>
            </w:r>
            <w:proofErr w:type="spellStart"/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Öğr</w:t>
            </w:r>
            <w:proofErr w:type="spellEnd"/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  <w:proofErr w:type="spellStart"/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Üyesi</w:t>
            </w:r>
            <w:proofErr w:type="spellEnd"/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Süleyman FAKİ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2F107" w14:textId="284F1120" w:rsidR="0073477F" w:rsidRPr="00D30803" w:rsidRDefault="0073477F" w:rsidP="0073477F">
            <w:pPr>
              <w:pStyle w:val="Gvde"/>
              <w:jc w:val="center"/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Teorik</w:t>
            </w:r>
            <w:r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+Uygulama</w:t>
            </w:r>
            <w:proofErr w:type="spellEnd"/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574A7" w14:textId="7C50AE92" w:rsidR="0073477F" w:rsidRPr="00D30803" w:rsidRDefault="0073477F" w:rsidP="0073477F">
            <w:pPr>
              <w:pStyle w:val="Gvde"/>
              <w:jc w:val="center"/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B5925"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D7</w:t>
            </w:r>
          </w:p>
        </w:tc>
      </w:tr>
      <w:tr w:rsidR="0073477F" w:rsidRPr="00D30803" w14:paraId="70DA03F4" w14:textId="77777777" w:rsidTr="009153FA">
        <w:trPr>
          <w:trHeight w:val="457"/>
        </w:trPr>
        <w:tc>
          <w:tcPr>
            <w:tcW w:w="1212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AB299" w14:textId="1D1BAA88" w:rsidR="0073477F" w:rsidRDefault="0073477F" w:rsidP="007347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19.06.2025</w:t>
            </w:r>
          </w:p>
          <w:p w14:paraId="4847FBDC" w14:textId="600FE92F" w:rsidR="0073477F" w:rsidRDefault="0073477F" w:rsidP="007347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Perşembe</w:t>
            </w:r>
            <w:proofErr w:type="spellEnd"/>
          </w:p>
        </w:tc>
        <w:tc>
          <w:tcPr>
            <w:tcW w:w="19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5EF9B" w14:textId="78FBDE12" w:rsidR="0073477F" w:rsidRPr="00D30803" w:rsidRDefault="0073477F" w:rsidP="0073477F">
            <w:pPr>
              <w:pStyle w:val="Gvde"/>
              <w:jc w:val="center"/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00495"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  <w:r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  <w:r w:rsidRPr="00000495"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:00</w:t>
            </w:r>
          </w:p>
        </w:tc>
        <w:tc>
          <w:tcPr>
            <w:tcW w:w="40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5C820" w14:textId="082F48F9" w:rsidR="0073477F" w:rsidRDefault="0073477F" w:rsidP="0073477F">
            <w:pPr>
              <w:pStyle w:val="Gvde"/>
              <w:ind w:firstLine="71"/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Hastalıklar</w:t>
            </w:r>
            <w:proofErr w:type="spellEnd"/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Bilgisi</w:t>
            </w:r>
            <w:proofErr w:type="spellEnd"/>
          </w:p>
        </w:tc>
        <w:tc>
          <w:tcPr>
            <w:tcW w:w="39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B6405" w14:textId="4D265C10" w:rsidR="0073477F" w:rsidRPr="00720879" w:rsidRDefault="0073477F" w:rsidP="007347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</w:t>
            </w:r>
            <w:proofErr w:type="spellStart"/>
            <w:r w:rsidRPr="00D30803"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Öğr</w:t>
            </w:r>
            <w:proofErr w:type="spellEnd"/>
            <w:r w:rsidRPr="00D30803"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  <w:proofErr w:type="spellStart"/>
            <w:r w:rsidRPr="00D30803"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Gör</w:t>
            </w:r>
            <w:proofErr w:type="spellEnd"/>
            <w:r w:rsidRPr="00D30803"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 Burak KAYA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8D8FA" w14:textId="16E40587" w:rsidR="0073477F" w:rsidRPr="00D30803" w:rsidRDefault="0073477F" w:rsidP="0073477F">
            <w:pPr>
              <w:pStyle w:val="Gvde"/>
              <w:jc w:val="center"/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 w:rsidRPr="00F87F37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Teorik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8BB66" w14:textId="037B4E69" w:rsidR="0073477F" w:rsidRPr="00D30803" w:rsidRDefault="0073477F" w:rsidP="0073477F">
            <w:pPr>
              <w:pStyle w:val="Gvde"/>
              <w:jc w:val="center"/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B5925"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D7</w:t>
            </w:r>
          </w:p>
        </w:tc>
      </w:tr>
      <w:tr w:rsidR="0073477F" w:rsidRPr="00D30803" w14:paraId="4D6DC4A6" w14:textId="77777777" w:rsidTr="009153FA">
        <w:trPr>
          <w:trHeight w:val="457"/>
        </w:trPr>
        <w:tc>
          <w:tcPr>
            <w:tcW w:w="1212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A576D" w14:textId="77777777" w:rsidR="0073477F" w:rsidRDefault="0073477F" w:rsidP="007347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8C677" w14:textId="53BD07B4" w:rsidR="0073477F" w:rsidRPr="00D30803" w:rsidRDefault="0073477F" w:rsidP="0073477F">
            <w:pPr>
              <w:pStyle w:val="Gvde"/>
              <w:jc w:val="center"/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00495"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  <w:r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  <w:r w:rsidRPr="00000495"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:00</w:t>
            </w:r>
          </w:p>
        </w:tc>
        <w:tc>
          <w:tcPr>
            <w:tcW w:w="40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2A337" w14:textId="14D2D526" w:rsidR="0073477F" w:rsidRDefault="0073477F" w:rsidP="0073477F">
            <w:pPr>
              <w:pStyle w:val="Gvde"/>
              <w:ind w:firstLine="71"/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Koruyucu</w:t>
            </w:r>
            <w:proofErr w:type="spellEnd"/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Diş</w:t>
            </w:r>
            <w:proofErr w:type="spellEnd"/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Hekimliği</w:t>
            </w:r>
            <w:proofErr w:type="spellEnd"/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 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C429C" w14:textId="3AEEC488" w:rsidR="0073477F" w:rsidRDefault="0073477F" w:rsidP="0073477F">
            <w:pPr>
              <w:pStyle w:val="Gvde"/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</w:t>
            </w:r>
            <w:proofErr w:type="spellStart"/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Öğr</w:t>
            </w:r>
            <w:proofErr w:type="spellEnd"/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  <w:proofErr w:type="spellStart"/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Gör</w:t>
            </w:r>
            <w:proofErr w:type="spellEnd"/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 Burak KAYA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4150B" w14:textId="17F3254E" w:rsidR="0073477F" w:rsidRPr="00D30803" w:rsidRDefault="0073477F" w:rsidP="0073477F">
            <w:pPr>
              <w:pStyle w:val="Gvde"/>
              <w:jc w:val="center"/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 w:rsidRPr="00F87F37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Teorik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80D94" w14:textId="23AF728E" w:rsidR="0073477F" w:rsidRPr="00D30803" w:rsidRDefault="0073477F" w:rsidP="0073477F">
            <w:pPr>
              <w:pStyle w:val="Gvde"/>
              <w:jc w:val="center"/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B5925"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D7</w:t>
            </w:r>
          </w:p>
        </w:tc>
      </w:tr>
      <w:tr w:rsidR="0073477F" w:rsidRPr="00D30803" w14:paraId="16B305F7" w14:textId="77777777" w:rsidTr="009153FA">
        <w:trPr>
          <w:trHeight w:val="457"/>
        </w:trPr>
        <w:tc>
          <w:tcPr>
            <w:tcW w:w="1212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6FAF4" w14:textId="1D1CC6A6" w:rsidR="0073477F" w:rsidRDefault="0073477F" w:rsidP="007347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20.06.2025</w:t>
            </w:r>
          </w:p>
          <w:p w14:paraId="0634AA5F" w14:textId="348AB183" w:rsidR="0073477F" w:rsidRDefault="0073477F" w:rsidP="007347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Cuma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89FC8" w14:textId="26CAAEDF" w:rsidR="0073477F" w:rsidRPr="00D30803" w:rsidRDefault="0073477F" w:rsidP="0073477F">
            <w:pPr>
              <w:pStyle w:val="Gvde"/>
              <w:jc w:val="center"/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00495"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  <w:r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  <w:r w:rsidRPr="00000495"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:00</w:t>
            </w:r>
          </w:p>
        </w:tc>
        <w:tc>
          <w:tcPr>
            <w:tcW w:w="40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68803" w14:textId="48A374A2" w:rsidR="0073477F" w:rsidRDefault="0073477F" w:rsidP="0073477F">
            <w:pPr>
              <w:pStyle w:val="Gvde"/>
              <w:ind w:firstLine="71"/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Hasta </w:t>
            </w:r>
            <w:proofErr w:type="spellStart"/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Muayene</w:t>
            </w:r>
            <w:proofErr w:type="spellEnd"/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ve</w:t>
            </w:r>
            <w:proofErr w:type="spellEnd"/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Kayıt</w:t>
            </w:r>
            <w:proofErr w:type="spellEnd"/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Sistemleri</w:t>
            </w:r>
            <w:proofErr w:type="spellEnd"/>
          </w:p>
        </w:tc>
        <w:tc>
          <w:tcPr>
            <w:tcW w:w="39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C9217" w14:textId="41BE399A" w:rsidR="0073477F" w:rsidRDefault="0073477F" w:rsidP="0073477F">
            <w:pPr>
              <w:pStyle w:val="Gvde"/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</w:t>
            </w:r>
            <w:proofErr w:type="spellStart"/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Öğr</w:t>
            </w:r>
            <w:proofErr w:type="spellEnd"/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  <w:proofErr w:type="spellStart"/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Gör</w:t>
            </w:r>
            <w:proofErr w:type="spellEnd"/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 Burak KAYA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D3C44" w14:textId="39B49F1D" w:rsidR="0073477F" w:rsidRPr="00D30803" w:rsidRDefault="0073477F" w:rsidP="0073477F">
            <w:pPr>
              <w:pStyle w:val="Gvde"/>
              <w:jc w:val="center"/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 w:rsidRPr="00F87F37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Teorik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DFA94" w14:textId="6148F107" w:rsidR="0073477F" w:rsidRPr="00D30803" w:rsidRDefault="0073477F" w:rsidP="0073477F">
            <w:pPr>
              <w:pStyle w:val="Gvde"/>
              <w:jc w:val="center"/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B5925"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D7</w:t>
            </w:r>
          </w:p>
        </w:tc>
      </w:tr>
      <w:tr w:rsidR="0073477F" w:rsidRPr="00D30803" w14:paraId="24DC0D5D" w14:textId="77777777" w:rsidTr="009153FA">
        <w:trPr>
          <w:trHeight w:val="457"/>
        </w:trPr>
        <w:tc>
          <w:tcPr>
            <w:tcW w:w="1212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8947E" w14:textId="7C373CA7" w:rsidR="0073477F" w:rsidRDefault="0073477F" w:rsidP="007347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595B8" w14:textId="5B47D654" w:rsidR="0073477F" w:rsidRPr="00D30803" w:rsidRDefault="0073477F" w:rsidP="0073477F">
            <w:pPr>
              <w:pStyle w:val="Gvde"/>
              <w:jc w:val="center"/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00495"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  <w:r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  <w:r w:rsidRPr="00000495"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:00</w:t>
            </w:r>
          </w:p>
        </w:tc>
        <w:tc>
          <w:tcPr>
            <w:tcW w:w="40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D75B5" w14:textId="6DF63492" w:rsidR="0073477F" w:rsidRDefault="0073477F" w:rsidP="0073477F">
            <w:pPr>
              <w:pStyle w:val="Gvde"/>
              <w:ind w:firstLine="71"/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Histoloji</w:t>
            </w:r>
            <w:proofErr w:type="spellEnd"/>
          </w:p>
        </w:tc>
        <w:tc>
          <w:tcPr>
            <w:tcW w:w="39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96DA0" w14:textId="194BC000" w:rsidR="0073477F" w:rsidRDefault="0073477F" w:rsidP="0073477F">
            <w:pPr>
              <w:pStyle w:val="Gvde"/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</w:t>
            </w:r>
            <w:proofErr w:type="spellStart"/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Öğr</w:t>
            </w:r>
            <w:proofErr w:type="spellEnd"/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  <w:proofErr w:type="spellStart"/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Gör</w:t>
            </w:r>
            <w:proofErr w:type="spellEnd"/>
            <w:r w:rsidRPr="00D30803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 Burak KAYA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FA143" w14:textId="0A117654" w:rsidR="0073477F" w:rsidRPr="00D30803" w:rsidRDefault="0073477F" w:rsidP="0073477F">
            <w:pPr>
              <w:pStyle w:val="Gvde"/>
              <w:jc w:val="center"/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 w:rsidRPr="00F87F37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Teorik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A7735" w14:textId="1E208466" w:rsidR="0073477F" w:rsidRPr="00D30803" w:rsidRDefault="0073477F" w:rsidP="0073477F">
            <w:pPr>
              <w:pStyle w:val="Gvde"/>
              <w:jc w:val="center"/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B5925">
              <w:rPr>
                <w:rFonts w:eastAsia="Arial" w:cs="Times New Roman"/>
                <w:color w:val="auto"/>
                <w:bdr w:val="none" w:sz="0" w:space="0" w:color="auto"/>
                <w:lang w:bidi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D7</w:t>
            </w:r>
          </w:p>
        </w:tc>
      </w:tr>
    </w:tbl>
    <w:p w14:paraId="4460961E" w14:textId="25C63A3F" w:rsidR="00413A1C" w:rsidRPr="00E15001" w:rsidRDefault="00E15001" w:rsidP="00E15001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I. </w:t>
      </w:r>
      <w:r w:rsidRPr="00E15001">
        <w:rPr>
          <w:rFonts w:ascii="Times New Roman" w:hAnsi="Times New Roman"/>
          <w:b/>
          <w:sz w:val="20"/>
        </w:rPr>
        <w:t>Sınıf</w:t>
      </w:r>
    </w:p>
    <w:p w14:paraId="6D5046EA" w14:textId="77777777" w:rsidR="00E15001" w:rsidRDefault="00E15001">
      <w:pPr>
        <w:rPr>
          <w:rFonts w:ascii="Times New Roman" w:hAnsi="Times New Roman"/>
          <w:b/>
          <w:sz w:val="20"/>
        </w:rPr>
      </w:pPr>
    </w:p>
    <w:p w14:paraId="6ED1B76E" w14:textId="77777777" w:rsidR="00E15001" w:rsidRDefault="00E15001">
      <w:pPr>
        <w:rPr>
          <w:rFonts w:ascii="Times New Roman" w:hAnsi="Times New Roman"/>
          <w:b/>
          <w:sz w:val="20"/>
        </w:rPr>
      </w:pPr>
    </w:p>
    <w:p w14:paraId="6D8A8167" w14:textId="77777777" w:rsidR="0073477F" w:rsidRDefault="0073477F">
      <w:pPr>
        <w:rPr>
          <w:rFonts w:ascii="Times New Roman" w:hAnsi="Times New Roman"/>
          <w:b/>
          <w:sz w:val="20"/>
        </w:rPr>
      </w:pPr>
    </w:p>
    <w:p w14:paraId="2C7F7DA6" w14:textId="77777777" w:rsidR="0073477F" w:rsidRDefault="0073477F">
      <w:pPr>
        <w:rPr>
          <w:rFonts w:ascii="Times New Roman" w:hAnsi="Times New Roman"/>
          <w:b/>
          <w:sz w:val="20"/>
        </w:rPr>
      </w:pPr>
    </w:p>
    <w:p w14:paraId="61D6AA5B" w14:textId="77777777" w:rsidR="0073477F" w:rsidRDefault="0073477F">
      <w:pPr>
        <w:rPr>
          <w:rFonts w:ascii="Times New Roman" w:hAnsi="Times New Roman"/>
          <w:b/>
          <w:sz w:val="20"/>
        </w:rPr>
      </w:pPr>
    </w:p>
    <w:p w14:paraId="07EFF073" w14:textId="77777777" w:rsidR="0073477F" w:rsidRDefault="0073477F">
      <w:pPr>
        <w:rPr>
          <w:rFonts w:ascii="Times New Roman" w:hAnsi="Times New Roman"/>
          <w:b/>
          <w:sz w:val="20"/>
        </w:rPr>
      </w:pPr>
    </w:p>
    <w:p w14:paraId="50D0F507" w14:textId="77777777" w:rsidR="009153FA" w:rsidRDefault="009153FA">
      <w:pPr>
        <w:rPr>
          <w:rFonts w:ascii="Times New Roman" w:hAnsi="Times New Roman"/>
          <w:b/>
          <w:sz w:val="20"/>
        </w:rPr>
      </w:pPr>
    </w:p>
    <w:p w14:paraId="05A77079" w14:textId="77777777" w:rsidR="009153FA" w:rsidRDefault="009153FA">
      <w:pPr>
        <w:rPr>
          <w:rFonts w:ascii="Times New Roman" w:hAnsi="Times New Roman"/>
          <w:b/>
          <w:sz w:val="20"/>
        </w:rPr>
      </w:pPr>
    </w:p>
    <w:p w14:paraId="31FB1A5A" w14:textId="77777777" w:rsidR="00E15001" w:rsidRDefault="00E15001">
      <w:pPr>
        <w:rPr>
          <w:rFonts w:ascii="Times New Roman" w:hAnsi="Times New Roman"/>
          <w:b/>
          <w:sz w:val="20"/>
        </w:rPr>
      </w:pPr>
    </w:p>
    <w:p w14:paraId="0F8A4E28" w14:textId="77777777" w:rsidR="00EC11EA" w:rsidRDefault="00EC11EA" w:rsidP="00EC11EA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lastRenderedPageBreak/>
        <w:t>II. Sınıf</w:t>
      </w:r>
    </w:p>
    <w:tbl>
      <w:tblPr>
        <w:tblStyle w:val="TableNormal"/>
        <w:tblpPr w:leftFromText="180" w:rightFromText="180" w:vertAnchor="page" w:horzAnchor="margin" w:tblpY="2731"/>
        <w:tblOverlap w:val="never"/>
        <w:tblW w:w="14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ayout w:type="fixed"/>
        <w:tblLook w:val="04A0" w:firstRow="1" w:lastRow="0" w:firstColumn="1" w:lastColumn="0" w:noHBand="0" w:noVBand="1"/>
      </w:tblPr>
      <w:tblGrid>
        <w:gridCol w:w="1212"/>
        <w:gridCol w:w="1984"/>
        <w:gridCol w:w="4044"/>
        <w:gridCol w:w="3969"/>
        <w:gridCol w:w="1842"/>
        <w:gridCol w:w="1418"/>
      </w:tblGrid>
      <w:tr w:rsidR="001742A1" w:rsidRPr="00E15001" w14:paraId="1C444420" w14:textId="77777777" w:rsidTr="001742A1">
        <w:trPr>
          <w:trHeight w:val="457"/>
        </w:trPr>
        <w:tc>
          <w:tcPr>
            <w:tcW w:w="12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1B253" w14:textId="77777777" w:rsidR="001742A1" w:rsidRPr="00E15001" w:rsidRDefault="001742A1" w:rsidP="001742A1">
            <w:pPr>
              <w:pStyle w:val="Gvde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E15001">
              <w:rPr>
                <w:rFonts w:cs="Times New Roman"/>
                <w:b/>
                <w:bCs/>
                <w:sz w:val="20"/>
                <w:szCs w:val="20"/>
              </w:rPr>
              <w:t>Sınav</w:t>
            </w:r>
            <w:proofErr w:type="spellEnd"/>
            <w:r w:rsidRPr="00E15001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15001">
              <w:rPr>
                <w:rFonts w:cs="Times New Roman"/>
                <w:b/>
                <w:bCs/>
                <w:sz w:val="20"/>
                <w:szCs w:val="20"/>
              </w:rPr>
              <w:t>Tarihi</w:t>
            </w:r>
            <w:proofErr w:type="spellEnd"/>
          </w:p>
        </w:tc>
        <w:tc>
          <w:tcPr>
            <w:tcW w:w="19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30C0B" w14:textId="77777777" w:rsidR="001742A1" w:rsidRPr="00E15001" w:rsidRDefault="001742A1" w:rsidP="001742A1">
            <w:pPr>
              <w:pStyle w:val="Gvde"/>
              <w:jc w:val="center"/>
              <w:rPr>
                <w:rFonts w:cs="Times New Roman"/>
                <w:sz w:val="20"/>
                <w:szCs w:val="20"/>
              </w:rPr>
            </w:pPr>
            <w:r w:rsidRPr="00E15001">
              <w:rPr>
                <w:rFonts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40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1DF6E" w14:textId="77777777" w:rsidR="001742A1" w:rsidRPr="00E15001" w:rsidRDefault="001742A1" w:rsidP="001742A1">
            <w:pPr>
              <w:pStyle w:val="Gvde"/>
              <w:jc w:val="center"/>
              <w:rPr>
                <w:rFonts w:cs="Times New Roman"/>
                <w:sz w:val="20"/>
                <w:szCs w:val="20"/>
              </w:rPr>
            </w:pPr>
            <w:r w:rsidRPr="00E15001">
              <w:rPr>
                <w:rFonts w:cs="Times New Roman"/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56C35" w14:textId="587B197A" w:rsidR="001742A1" w:rsidRPr="00E15001" w:rsidRDefault="00FB093F" w:rsidP="001742A1">
            <w:pPr>
              <w:pStyle w:val="Gvde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Sorumlu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Öğretim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Elemanı</w:t>
            </w:r>
            <w:proofErr w:type="spellEnd"/>
          </w:p>
        </w:tc>
        <w:tc>
          <w:tcPr>
            <w:tcW w:w="18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500A7" w14:textId="77777777" w:rsidR="001742A1" w:rsidRPr="00E15001" w:rsidRDefault="001742A1" w:rsidP="001742A1">
            <w:pPr>
              <w:pStyle w:val="Gvde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E15001">
              <w:rPr>
                <w:rFonts w:cs="Times New Roman"/>
                <w:b/>
                <w:bCs/>
                <w:sz w:val="20"/>
                <w:szCs w:val="20"/>
              </w:rPr>
              <w:t>Sınav</w:t>
            </w:r>
            <w:proofErr w:type="spellEnd"/>
            <w:r w:rsidRPr="00E15001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15001">
              <w:rPr>
                <w:rFonts w:cs="Times New Roman"/>
                <w:b/>
                <w:bCs/>
                <w:sz w:val="20"/>
                <w:szCs w:val="20"/>
              </w:rPr>
              <w:t>Şekli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6C084" w14:textId="77777777" w:rsidR="001742A1" w:rsidRPr="00E15001" w:rsidRDefault="001742A1" w:rsidP="001742A1">
            <w:pPr>
              <w:pStyle w:val="Gvde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E15001">
              <w:rPr>
                <w:rFonts w:cs="Times New Roman"/>
                <w:b/>
                <w:bCs/>
                <w:sz w:val="20"/>
                <w:szCs w:val="20"/>
              </w:rPr>
              <w:t>Sınav</w:t>
            </w:r>
            <w:proofErr w:type="spellEnd"/>
            <w:r w:rsidRPr="00E15001">
              <w:rPr>
                <w:rFonts w:cs="Times New Roman"/>
                <w:b/>
                <w:bCs/>
                <w:sz w:val="20"/>
                <w:szCs w:val="20"/>
              </w:rPr>
              <w:t xml:space="preserve"> Yeri</w:t>
            </w:r>
          </w:p>
        </w:tc>
      </w:tr>
      <w:tr w:rsidR="009153FA" w:rsidRPr="00E15001" w14:paraId="3F515B82" w14:textId="77777777" w:rsidTr="009153FA">
        <w:trPr>
          <w:trHeight w:val="457"/>
        </w:trPr>
        <w:tc>
          <w:tcPr>
            <w:tcW w:w="12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62DA3" w14:textId="39EC0FF9" w:rsidR="009153FA" w:rsidRPr="003557AC" w:rsidRDefault="009153FA" w:rsidP="009153FA">
            <w:pPr>
              <w:pStyle w:val="Gvd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19.06.2025</w:t>
            </w:r>
          </w:p>
          <w:p w14:paraId="5C41678E" w14:textId="5294F7A6" w:rsidR="009153FA" w:rsidRPr="003557AC" w:rsidRDefault="009153FA" w:rsidP="009153FA">
            <w:pPr>
              <w:pStyle w:val="Gvde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Perşembe</w:t>
            </w:r>
            <w:proofErr w:type="spellEnd"/>
          </w:p>
        </w:tc>
        <w:tc>
          <w:tcPr>
            <w:tcW w:w="19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EAC45" w14:textId="48C3C20C" w:rsidR="009153FA" w:rsidRPr="003557AC" w:rsidRDefault="009153FA" w:rsidP="009153FA">
            <w:pPr>
              <w:pStyle w:val="Gvde"/>
              <w:jc w:val="center"/>
              <w:rPr>
                <w:rFonts w:cs="Times New Roman"/>
                <w:sz w:val="20"/>
                <w:szCs w:val="20"/>
              </w:rPr>
            </w:pPr>
            <w:r w:rsidRPr="003557AC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0</w:t>
            </w:r>
            <w:r w:rsidRPr="003557AC">
              <w:rPr>
                <w:rFonts w:cs="Times New Roman"/>
                <w:sz w:val="20"/>
                <w:szCs w:val="20"/>
              </w:rPr>
              <w:t>:00</w:t>
            </w:r>
          </w:p>
        </w:tc>
        <w:tc>
          <w:tcPr>
            <w:tcW w:w="40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3C350" w14:textId="32B1A80A" w:rsidR="009153FA" w:rsidRPr="009153FA" w:rsidRDefault="009153FA" w:rsidP="009153FA">
            <w:pPr>
              <w:pStyle w:val="Gvde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15001">
              <w:rPr>
                <w:rFonts w:eastAsia="Times New Roman" w:cs="Times New Roman"/>
                <w:sz w:val="20"/>
                <w:szCs w:val="20"/>
              </w:rPr>
              <w:t>Türk Dili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88B49" w14:textId="245DDD0D" w:rsidR="009153FA" w:rsidRPr="009153FA" w:rsidRDefault="00FB093F" w:rsidP="009153FA">
            <w:pPr>
              <w:pStyle w:val="Gvde"/>
              <w:jc w:val="center"/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Öğr</w:t>
            </w:r>
            <w:proofErr w:type="spellEnd"/>
            <w:r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  <w:proofErr w:type="spellStart"/>
            <w:r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Gör</w:t>
            </w:r>
            <w:proofErr w:type="spellEnd"/>
            <w:r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 Engin KAVAK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44456" w14:textId="77777777" w:rsidR="009153FA" w:rsidRPr="00E15001" w:rsidRDefault="009153FA" w:rsidP="009153FA">
            <w:pPr>
              <w:pStyle w:val="Gvde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F87F37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Teorik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E88C3" w14:textId="3CB2AF18" w:rsidR="009153FA" w:rsidRPr="003557AC" w:rsidRDefault="009153FA" w:rsidP="009153FA">
            <w:pPr>
              <w:pStyle w:val="Gvde"/>
              <w:jc w:val="center"/>
              <w:rPr>
                <w:rFonts w:cs="Times New Roman"/>
                <w:sz w:val="20"/>
                <w:szCs w:val="20"/>
              </w:rPr>
            </w:pPr>
            <w:r w:rsidRPr="003557AC">
              <w:rPr>
                <w:rFonts w:cs="Times New Roman"/>
                <w:sz w:val="20"/>
                <w:szCs w:val="20"/>
              </w:rPr>
              <w:t>D7</w:t>
            </w:r>
          </w:p>
        </w:tc>
      </w:tr>
      <w:tr w:rsidR="009153FA" w:rsidRPr="00E15001" w14:paraId="21544FF6" w14:textId="77777777" w:rsidTr="00B769F8">
        <w:trPr>
          <w:trHeight w:val="457"/>
        </w:trPr>
        <w:tc>
          <w:tcPr>
            <w:tcW w:w="12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45FBD" w14:textId="77777777" w:rsidR="009153FA" w:rsidRPr="003557AC" w:rsidRDefault="009153FA" w:rsidP="009153FA">
            <w:pPr>
              <w:pStyle w:val="Gvd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19.06.2025</w:t>
            </w:r>
          </w:p>
          <w:p w14:paraId="6FC642F9" w14:textId="7779CB12" w:rsidR="009153FA" w:rsidRPr="003557AC" w:rsidRDefault="009153FA" w:rsidP="009153FA">
            <w:pPr>
              <w:pStyle w:val="Gvde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Perşembe</w:t>
            </w:r>
            <w:proofErr w:type="spellEnd"/>
          </w:p>
        </w:tc>
        <w:tc>
          <w:tcPr>
            <w:tcW w:w="19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43CA6" w14:textId="03AA22AD" w:rsidR="009153FA" w:rsidRPr="003557AC" w:rsidRDefault="009153FA" w:rsidP="009153FA">
            <w:pPr>
              <w:pStyle w:val="Gvde"/>
              <w:jc w:val="center"/>
              <w:rPr>
                <w:rFonts w:cs="Times New Roman"/>
                <w:sz w:val="20"/>
                <w:szCs w:val="20"/>
              </w:rPr>
            </w:pPr>
            <w:r w:rsidRPr="003557AC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3557AC">
              <w:rPr>
                <w:rFonts w:cs="Times New Roman"/>
                <w:sz w:val="20"/>
                <w:szCs w:val="20"/>
              </w:rPr>
              <w:t>:00</w:t>
            </w:r>
          </w:p>
        </w:tc>
        <w:tc>
          <w:tcPr>
            <w:tcW w:w="40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77F40" w14:textId="7661D830" w:rsidR="009153FA" w:rsidRPr="00E15001" w:rsidRDefault="009153FA" w:rsidP="009153FA">
            <w:pPr>
              <w:pStyle w:val="Gvde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15001">
              <w:rPr>
                <w:rFonts w:eastAsia="Times New Roman" w:cs="Times New Roman"/>
                <w:sz w:val="20"/>
                <w:szCs w:val="20"/>
              </w:rPr>
              <w:t xml:space="preserve">Atatürk </w:t>
            </w:r>
            <w:proofErr w:type="spellStart"/>
            <w:r w:rsidRPr="00E15001">
              <w:rPr>
                <w:rFonts w:eastAsia="Times New Roman" w:cs="Times New Roman"/>
                <w:sz w:val="20"/>
                <w:szCs w:val="20"/>
              </w:rPr>
              <w:t>İlkeleri</w:t>
            </w:r>
            <w:proofErr w:type="spellEnd"/>
            <w:r w:rsidRPr="00E15001">
              <w:rPr>
                <w:rFonts w:eastAsia="Times New Roman" w:cs="Times New Roman"/>
                <w:sz w:val="20"/>
                <w:szCs w:val="20"/>
              </w:rPr>
              <w:t xml:space="preserve"> ve </w:t>
            </w:r>
            <w:proofErr w:type="spellStart"/>
            <w:r w:rsidRPr="00E15001">
              <w:rPr>
                <w:rFonts w:eastAsia="Times New Roman" w:cs="Times New Roman"/>
                <w:sz w:val="20"/>
                <w:szCs w:val="20"/>
              </w:rPr>
              <w:t>İnkılap</w:t>
            </w:r>
            <w:proofErr w:type="spellEnd"/>
            <w:r w:rsidRPr="00E1500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5001">
              <w:rPr>
                <w:rFonts w:eastAsia="Times New Roman" w:cs="Times New Roman"/>
                <w:sz w:val="20"/>
                <w:szCs w:val="20"/>
              </w:rPr>
              <w:t>Tarihi</w:t>
            </w:r>
            <w:proofErr w:type="spellEnd"/>
          </w:p>
        </w:tc>
        <w:tc>
          <w:tcPr>
            <w:tcW w:w="39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99703" w14:textId="13849410" w:rsidR="009153FA" w:rsidRPr="009153FA" w:rsidRDefault="009153FA" w:rsidP="009153FA">
            <w:pPr>
              <w:pStyle w:val="Gvde"/>
              <w:jc w:val="center"/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 w:rsidRPr="009D1F8D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Öğr</w:t>
            </w:r>
            <w:proofErr w:type="spellEnd"/>
            <w:r w:rsidRPr="009D1F8D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  <w:proofErr w:type="spellStart"/>
            <w:r w:rsidRPr="009D1F8D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Gör</w:t>
            </w:r>
            <w:proofErr w:type="spellEnd"/>
            <w:r w:rsidRPr="009D1F8D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  <w:r w:rsidR="00FB093F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Dr. Nurullah NEHİR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322FB" w14:textId="77777777" w:rsidR="009153FA" w:rsidRPr="00E15001" w:rsidRDefault="009153FA" w:rsidP="009153FA">
            <w:pPr>
              <w:pStyle w:val="Gvde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F87F37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Teorik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1EFAA" w14:textId="3C7AF15E" w:rsidR="009153FA" w:rsidRPr="00E15001" w:rsidRDefault="009153FA" w:rsidP="009153FA">
            <w:pPr>
              <w:pStyle w:val="Gvde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557AC">
              <w:rPr>
                <w:rFonts w:cs="Times New Roman"/>
                <w:sz w:val="20"/>
                <w:szCs w:val="20"/>
              </w:rPr>
              <w:t>D7</w:t>
            </w:r>
          </w:p>
        </w:tc>
      </w:tr>
      <w:tr w:rsidR="009153FA" w:rsidRPr="00E15001" w14:paraId="4D6DC5EA" w14:textId="77777777" w:rsidTr="001742A1">
        <w:trPr>
          <w:trHeight w:val="457"/>
        </w:trPr>
        <w:tc>
          <w:tcPr>
            <w:tcW w:w="319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C45F1" w14:textId="77777777" w:rsidR="009153FA" w:rsidRDefault="009153FA" w:rsidP="009153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Son Teslim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Tarihi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32640385" w14:textId="7CBFD6E2" w:rsidR="009153FA" w:rsidRPr="009153FA" w:rsidRDefault="0073477F" w:rsidP="009153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 w:rsidR="009153FA" w:rsidRPr="009153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.06.2025</w:t>
            </w:r>
          </w:p>
          <w:p w14:paraId="41E7DE68" w14:textId="34DAB97D" w:rsidR="009153FA" w:rsidRPr="00E15001" w:rsidRDefault="0073477F" w:rsidP="009153FA">
            <w:pPr>
              <w:pStyle w:val="Gvde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Çarşamba</w:t>
            </w:r>
            <w:proofErr w:type="spellEnd"/>
          </w:p>
        </w:tc>
        <w:tc>
          <w:tcPr>
            <w:tcW w:w="40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C147E" w14:textId="77777777" w:rsidR="009153FA" w:rsidRPr="00E15001" w:rsidRDefault="009153FA" w:rsidP="009153FA">
            <w:pPr>
              <w:pStyle w:val="Gvde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Güncel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Ağız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ve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Diş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Uygulamaları</w:t>
            </w:r>
            <w:proofErr w:type="spellEnd"/>
          </w:p>
        </w:tc>
        <w:tc>
          <w:tcPr>
            <w:tcW w:w="39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50C89" w14:textId="165048D2" w:rsidR="009153FA" w:rsidRPr="00E15001" w:rsidRDefault="009153FA" w:rsidP="009153FA">
            <w:pPr>
              <w:pStyle w:val="Gvde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EBA04" w14:textId="77777777" w:rsidR="009153FA" w:rsidRDefault="009153FA" w:rsidP="009153FA">
            <w:pPr>
              <w:pStyle w:val="Gvde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0512E18E" w14:textId="77777777" w:rsidR="009153FA" w:rsidRPr="009A1D66" w:rsidRDefault="009153FA" w:rsidP="009153FA">
            <w:pPr>
              <w:pStyle w:val="Gvde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9A1D66">
              <w:rPr>
                <w:rFonts w:cs="Times New Roman"/>
                <w:sz w:val="20"/>
                <w:szCs w:val="20"/>
              </w:rPr>
              <w:t>Ödev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3BD9B" w14:textId="77777777" w:rsidR="009153FA" w:rsidRPr="00E15001" w:rsidRDefault="009153FA" w:rsidP="009153FA">
            <w:pPr>
              <w:pStyle w:val="Gvde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</w:tr>
    </w:tbl>
    <w:p w14:paraId="4A4E2C72" w14:textId="77777777" w:rsidR="00E15001" w:rsidRDefault="00E15001">
      <w:pPr>
        <w:rPr>
          <w:rFonts w:ascii="Times New Roman" w:hAnsi="Times New Roman"/>
          <w:b/>
          <w:sz w:val="20"/>
        </w:rPr>
      </w:pPr>
    </w:p>
    <w:p w14:paraId="1034F36F" w14:textId="77777777" w:rsidR="00E3086C" w:rsidRPr="004D7D8C" w:rsidRDefault="00E3086C" w:rsidP="00E3086C">
      <w:pPr>
        <w:pStyle w:val="ListeParagraf"/>
        <w:ind w:left="900"/>
        <w:rPr>
          <w:rFonts w:ascii="Times New Roman" w:hAnsi="Times New Roman" w:cs="Times New Roman"/>
          <w:b/>
          <w:bCs/>
          <w:sz w:val="18"/>
          <w:szCs w:val="18"/>
        </w:rPr>
      </w:pPr>
      <w:r w:rsidRPr="004D7D8C">
        <w:rPr>
          <w:rFonts w:ascii="Times New Roman" w:hAnsi="Times New Roman" w:cs="Times New Roman"/>
          <w:b/>
          <w:bCs/>
          <w:sz w:val="18"/>
          <w:szCs w:val="18"/>
        </w:rPr>
        <w:t>ÖNEMLİ DUYURU</w:t>
      </w:r>
    </w:p>
    <w:p w14:paraId="5A6B9E39" w14:textId="79090227" w:rsidR="00E3086C" w:rsidRPr="004D7D8C" w:rsidRDefault="004D7D8C" w:rsidP="00E3086C">
      <w:pPr>
        <w:pStyle w:val="ListeParagraf"/>
        <w:numPr>
          <w:ilvl w:val="0"/>
          <w:numId w:val="12"/>
        </w:numPr>
        <w:rPr>
          <w:rFonts w:ascii="Times New Roman" w:hAnsi="Times New Roman" w:cs="Times New Roman"/>
          <w:sz w:val="18"/>
          <w:szCs w:val="18"/>
        </w:rPr>
      </w:pPr>
      <w:r w:rsidRPr="004D7D8C">
        <w:rPr>
          <w:rFonts w:ascii="Times New Roman" w:hAnsi="Times New Roman" w:cs="Times New Roman"/>
          <w:sz w:val="18"/>
          <w:szCs w:val="18"/>
        </w:rPr>
        <w:t xml:space="preserve">Evraklarınızın </w:t>
      </w:r>
      <w:r w:rsidR="0082745A" w:rsidRPr="004D7D8C">
        <w:rPr>
          <w:rFonts w:ascii="Times New Roman" w:hAnsi="Times New Roman" w:cs="Times New Roman"/>
          <w:sz w:val="18"/>
          <w:szCs w:val="18"/>
        </w:rPr>
        <w:t xml:space="preserve">Ağız ve Diş Sağlığı Programına ait </w:t>
      </w:r>
      <w:r w:rsidR="00663E7A" w:rsidRPr="004D7D8C">
        <w:rPr>
          <w:rFonts w:ascii="Times New Roman" w:hAnsi="Times New Roman" w:cs="Times New Roman"/>
          <w:sz w:val="18"/>
          <w:szCs w:val="18"/>
        </w:rPr>
        <w:t xml:space="preserve">Rapor hazırlama kılavuzunda belirtildiği </w:t>
      </w:r>
      <w:r w:rsidR="0082745A" w:rsidRPr="004D7D8C">
        <w:rPr>
          <w:rFonts w:ascii="Times New Roman" w:hAnsi="Times New Roman" w:cs="Times New Roman"/>
          <w:sz w:val="18"/>
          <w:szCs w:val="18"/>
        </w:rPr>
        <w:t xml:space="preserve">şekilde </w:t>
      </w:r>
      <w:r w:rsidR="00E3086C" w:rsidRPr="004D7D8C">
        <w:rPr>
          <w:rFonts w:ascii="Times New Roman" w:hAnsi="Times New Roman" w:cs="Times New Roman"/>
          <w:sz w:val="18"/>
          <w:szCs w:val="18"/>
        </w:rPr>
        <w:t xml:space="preserve">eksiksiz teslim edilmesi gerekmektedir. </w:t>
      </w:r>
    </w:p>
    <w:p w14:paraId="6DA1D3AF" w14:textId="77777777" w:rsidR="00E3086C" w:rsidRPr="00A21EC3" w:rsidRDefault="00E3086C" w:rsidP="00E3086C">
      <w:pPr>
        <w:pStyle w:val="ListeParagraf"/>
        <w:numPr>
          <w:ilvl w:val="0"/>
          <w:numId w:val="12"/>
        </w:numPr>
        <w:rPr>
          <w:rFonts w:ascii="Times New Roman" w:hAnsi="Times New Roman" w:cs="Times New Roman"/>
          <w:sz w:val="18"/>
          <w:szCs w:val="18"/>
        </w:rPr>
      </w:pPr>
      <w:r w:rsidRPr="004D7D8C">
        <w:rPr>
          <w:rFonts w:ascii="Times New Roman" w:hAnsi="Times New Roman" w:cs="Times New Roman"/>
          <w:sz w:val="18"/>
          <w:szCs w:val="18"/>
        </w:rPr>
        <w:t>Evraklarınızın</w:t>
      </w:r>
      <w:r w:rsidRPr="00A21EC3">
        <w:rPr>
          <w:rFonts w:ascii="Times New Roman" w:hAnsi="Times New Roman" w:cs="Times New Roman"/>
          <w:sz w:val="18"/>
          <w:szCs w:val="18"/>
        </w:rPr>
        <w:t xml:space="preserve"> zamanında teslim edilmesi hususunda </w:t>
      </w:r>
      <w:r w:rsidRPr="007621E0">
        <w:rPr>
          <w:rFonts w:ascii="Times New Roman" w:hAnsi="Times New Roman" w:cs="Times New Roman"/>
          <w:b/>
          <w:bCs/>
          <w:sz w:val="18"/>
          <w:szCs w:val="18"/>
        </w:rPr>
        <w:t>sorumluluk öğrenciye aittir</w:t>
      </w:r>
      <w:r w:rsidRPr="00A21EC3">
        <w:rPr>
          <w:rFonts w:ascii="Times New Roman" w:hAnsi="Times New Roman" w:cs="Times New Roman"/>
          <w:sz w:val="18"/>
          <w:szCs w:val="18"/>
        </w:rPr>
        <w:t>.</w:t>
      </w:r>
    </w:p>
    <w:p w14:paraId="7442DEC0" w14:textId="77777777" w:rsidR="00E3086C" w:rsidRPr="00A21EC3" w:rsidRDefault="00E3086C" w:rsidP="00E3086C">
      <w:pPr>
        <w:pStyle w:val="ListeParagraf"/>
        <w:numPr>
          <w:ilvl w:val="0"/>
          <w:numId w:val="12"/>
        </w:numPr>
        <w:rPr>
          <w:rFonts w:ascii="Times New Roman" w:hAnsi="Times New Roman" w:cs="Times New Roman"/>
          <w:sz w:val="18"/>
          <w:szCs w:val="18"/>
        </w:rPr>
      </w:pPr>
      <w:r w:rsidRPr="00A21EC3">
        <w:t>*</w:t>
      </w:r>
      <w:r w:rsidRPr="00A21EC3">
        <w:rPr>
          <w:rFonts w:ascii="Times New Roman" w:hAnsi="Times New Roman" w:cs="Times New Roman"/>
          <w:sz w:val="18"/>
          <w:szCs w:val="18"/>
        </w:rPr>
        <w:t xml:space="preserve">Güncel Ağız ve Diş Sağlığı Uygulamaları dersi için raporların </w:t>
      </w:r>
      <w:r w:rsidRPr="007621E0">
        <w:rPr>
          <w:rFonts w:ascii="Times New Roman" w:hAnsi="Times New Roman" w:cs="Times New Roman"/>
          <w:b/>
          <w:bCs/>
          <w:sz w:val="18"/>
          <w:szCs w:val="18"/>
        </w:rPr>
        <w:t>elden (okula getirerek)</w:t>
      </w:r>
      <w:r w:rsidRPr="00A21EC3">
        <w:rPr>
          <w:rFonts w:ascii="Times New Roman" w:hAnsi="Times New Roman" w:cs="Times New Roman"/>
          <w:sz w:val="18"/>
          <w:szCs w:val="18"/>
        </w:rPr>
        <w:t xml:space="preserve"> veya </w:t>
      </w:r>
      <w:r w:rsidRPr="007621E0">
        <w:rPr>
          <w:rFonts w:ascii="Times New Roman" w:hAnsi="Times New Roman" w:cs="Times New Roman"/>
          <w:b/>
          <w:bCs/>
          <w:sz w:val="18"/>
          <w:szCs w:val="18"/>
        </w:rPr>
        <w:t>postayla (kargo ile gönderim)</w:t>
      </w:r>
      <w:r w:rsidRPr="00A21EC3">
        <w:rPr>
          <w:rFonts w:ascii="Times New Roman" w:hAnsi="Times New Roman" w:cs="Times New Roman"/>
          <w:sz w:val="18"/>
          <w:szCs w:val="18"/>
        </w:rPr>
        <w:t xml:space="preserve"> teslimi için son tarihtir.</w:t>
      </w:r>
    </w:p>
    <w:p w14:paraId="44686775" w14:textId="77777777" w:rsidR="00E3086C" w:rsidRPr="00A21EC3" w:rsidRDefault="00E3086C" w:rsidP="00E3086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A21EC3">
        <w:rPr>
          <w:rFonts w:ascii="Times New Roman" w:hAnsi="Times New Roman" w:cs="Times New Roman"/>
          <w:sz w:val="18"/>
          <w:szCs w:val="18"/>
        </w:rPr>
        <w:t xml:space="preserve">    </w:t>
      </w:r>
      <w:r w:rsidRPr="00A21EC3">
        <w:rPr>
          <w:rFonts w:ascii="Times New Roman" w:hAnsi="Times New Roman" w:cs="Times New Roman"/>
          <w:b/>
          <w:bCs/>
          <w:sz w:val="18"/>
          <w:szCs w:val="18"/>
        </w:rPr>
        <w:t>Posta Adresi</w:t>
      </w:r>
      <w:r w:rsidRPr="00A21EC3">
        <w:rPr>
          <w:rFonts w:ascii="Times New Roman" w:hAnsi="Times New Roman" w:cs="Times New Roman"/>
          <w:sz w:val="18"/>
          <w:szCs w:val="18"/>
        </w:rPr>
        <w:t>: Burdur Mehmet Akif Ersoy Üniversitesi</w:t>
      </w:r>
    </w:p>
    <w:p w14:paraId="7455C925" w14:textId="3C2AD692" w:rsidR="00E3086C" w:rsidRPr="00A21EC3" w:rsidRDefault="00E3086C" w:rsidP="00E3086C">
      <w:pPr>
        <w:ind w:left="426"/>
        <w:rPr>
          <w:rFonts w:ascii="Times New Roman" w:hAnsi="Times New Roman" w:cs="Times New Roman"/>
          <w:sz w:val="18"/>
          <w:szCs w:val="18"/>
        </w:rPr>
      </w:pPr>
      <w:r w:rsidRPr="00A21EC3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A21EC3">
        <w:rPr>
          <w:rFonts w:ascii="Times New Roman" w:hAnsi="Times New Roman" w:cs="Times New Roman"/>
          <w:sz w:val="18"/>
          <w:szCs w:val="18"/>
        </w:rPr>
        <w:t xml:space="preserve"> Burdur Sağlık Hizmetleri Meslek Yüksekokulu</w:t>
      </w:r>
    </w:p>
    <w:p w14:paraId="1A1281E3" w14:textId="77777777" w:rsidR="00E3086C" w:rsidRPr="00A21EC3" w:rsidRDefault="00E3086C" w:rsidP="00E3086C">
      <w:pPr>
        <w:ind w:left="426"/>
        <w:rPr>
          <w:rFonts w:ascii="Times New Roman" w:hAnsi="Times New Roman" w:cs="Times New Roman"/>
          <w:sz w:val="18"/>
          <w:szCs w:val="18"/>
        </w:rPr>
      </w:pPr>
      <w:r w:rsidRPr="00A21EC3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A21EC3">
        <w:rPr>
          <w:rFonts w:ascii="Times New Roman" w:hAnsi="Times New Roman" w:cs="Times New Roman"/>
          <w:sz w:val="18"/>
          <w:szCs w:val="18"/>
        </w:rPr>
        <w:t xml:space="preserve"> Bahçelievler Mah. </w:t>
      </w:r>
      <w:proofErr w:type="spellStart"/>
      <w:r w:rsidRPr="00A21EC3">
        <w:rPr>
          <w:rFonts w:ascii="Times New Roman" w:hAnsi="Times New Roman" w:cs="Times New Roman"/>
          <w:sz w:val="18"/>
          <w:szCs w:val="18"/>
        </w:rPr>
        <w:t>Mitat</w:t>
      </w:r>
      <w:proofErr w:type="spellEnd"/>
      <w:r w:rsidRPr="00A21EC3">
        <w:rPr>
          <w:rFonts w:ascii="Times New Roman" w:hAnsi="Times New Roman" w:cs="Times New Roman"/>
          <w:sz w:val="18"/>
          <w:szCs w:val="18"/>
        </w:rPr>
        <w:t xml:space="preserve"> Paşa Cad. (Diş Hekimliği Fakültesinin yanında)</w:t>
      </w:r>
    </w:p>
    <w:p w14:paraId="530D953D" w14:textId="77777777" w:rsidR="00E3086C" w:rsidRPr="00A21EC3" w:rsidRDefault="00E3086C" w:rsidP="00E3086C">
      <w:pPr>
        <w:ind w:left="708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</w:t>
      </w:r>
      <w:r>
        <w:rPr>
          <w:rFonts w:ascii="Times New Roman" w:hAnsi="Times New Roman" w:cs="Times New Roman"/>
          <w:i/>
          <w:iCs/>
          <w:sz w:val="18"/>
          <w:szCs w:val="18"/>
        </w:rPr>
        <w:tab/>
        <w:t xml:space="preserve">           </w:t>
      </w:r>
      <w:r w:rsidRPr="00A551F8">
        <w:rPr>
          <w:rFonts w:ascii="Times New Roman" w:hAnsi="Times New Roman" w:cs="Times New Roman"/>
          <w:i/>
          <w:iCs/>
          <w:sz w:val="18"/>
          <w:szCs w:val="18"/>
        </w:rPr>
        <w:t>15100 MERKEZ/BURDUR</w:t>
      </w:r>
    </w:p>
    <w:p w14:paraId="13AD1BD6" w14:textId="77777777" w:rsidR="00E15001" w:rsidRDefault="00E15001">
      <w:pPr>
        <w:rPr>
          <w:rFonts w:ascii="Times New Roman" w:hAnsi="Times New Roman"/>
          <w:b/>
          <w:sz w:val="20"/>
        </w:rPr>
      </w:pPr>
    </w:p>
    <w:p w14:paraId="053930F7" w14:textId="77777777" w:rsidR="00E15001" w:rsidRDefault="00E15001">
      <w:pPr>
        <w:rPr>
          <w:rFonts w:ascii="Times New Roman" w:hAnsi="Times New Roman"/>
          <w:b/>
          <w:sz w:val="20"/>
        </w:rPr>
      </w:pPr>
    </w:p>
    <w:p w14:paraId="0256CEE4" w14:textId="77777777" w:rsidR="00E15001" w:rsidRDefault="00E15001">
      <w:pPr>
        <w:rPr>
          <w:rFonts w:ascii="Times New Roman" w:hAnsi="Times New Roman"/>
          <w:b/>
          <w:sz w:val="20"/>
        </w:rPr>
      </w:pPr>
    </w:p>
    <w:p w14:paraId="0F87580C" w14:textId="77777777" w:rsidR="00E15001" w:rsidRDefault="00E15001">
      <w:pPr>
        <w:rPr>
          <w:rFonts w:ascii="Times New Roman" w:hAnsi="Times New Roman"/>
          <w:b/>
          <w:sz w:val="20"/>
        </w:rPr>
      </w:pPr>
    </w:p>
    <w:p w14:paraId="5B72FF51" w14:textId="77777777" w:rsidR="00E15001" w:rsidRDefault="00E15001">
      <w:pPr>
        <w:rPr>
          <w:rFonts w:ascii="Times New Roman" w:hAnsi="Times New Roman"/>
          <w:b/>
          <w:sz w:val="20"/>
        </w:rPr>
      </w:pPr>
    </w:p>
    <w:p w14:paraId="2187915D" w14:textId="77777777" w:rsidR="00E15001" w:rsidRDefault="00E15001">
      <w:pPr>
        <w:rPr>
          <w:rFonts w:ascii="Times New Roman" w:hAnsi="Times New Roman"/>
          <w:b/>
          <w:sz w:val="20"/>
        </w:rPr>
      </w:pPr>
    </w:p>
    <w:p w14:paraId="020939C8" w14:textId="77777777" w:rsidR="00E15001" w:rsidRDefault="00E15001">
      <w:pPr>
        <w:rPr>
          <w:rFonts w:ascii="Times New Roman" w:hAnsi="Times New Roman"/>
          <w:b/>
          <w:sz w:val="20"/>
        </w:rPr>
      </w:pPr>
    </w:p>
    <w:p w14:paraId="3D845180" w14:textId="77777777" w:rsidR="00E15001" w:rsidRDefault="00E15001">
      <w:pPr>
        <w:rPr>
          <w:rFonts w:ascii="Times New Roman" w:hAnsi="Times New Roman"/>
          <w:b/>
          <w:sz w:val="20"/>
        </w:rPr>
      </w:pPr>
    </w:p>
    <w:p w14:paraId="7263D7BF" w14:textId="77777777" w:rsidR="00E15001" w:rsidRDefault="00E15001">
      <w:pPr>
        <w:rPr>
          <w:rFonts w:ascii="Times New Roman" w:hAnsi="Times New Roman"/>
          <w:b/>
          <w:sz w:val="20"/>
        </w:rPr>
      </w:pPr>
    </w:p>
    <w:p w14:paraId="0432711B" w14:textId="77777777" w:rsidR="00E15001" w:rsidRDefault="00E15001">
      <w:pPr>
        <w:rPr>
          <w:rFonts w:ascii="Times New Roman" w:hAnsi="Times New Roman"/>
          <w:b/>
          <w:sz w:val="20"/>
        </w:rPr>
      </w:pPr>
    </w:p>
    <w:p w14:paraId="44EDB9EC" w14:textId="77777777" w:rsidR="00E15001" w:rsidRDefault="00E15001">
      <w:pPr>
        <w:rPr>
          <w:rFonts w:ascii="Times New Roman" w:hAnsi="Times New Roman"/>
          <w:b/>
          <w:sz w:val="20"/>
        </w:rPr>
      </w:pPr>
    </w:p>
    <w:p w14:paraId="14ED7E98" w14:textId="77777777" w:rsidR="00E15001" w:rsidRDefault="00E15001"/>
    <w:sectPr w:rsidR="00E15001" w:rsidSect="00B01D21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50045" w14:textId="77777777" w:rsidR="00F63A55" w:rsidRDefault="00F63A55" w:rsidP="00A36588">
      <w:r>
        <w:separator/>
      </w:r>
    </w:p>
  </w:endnote>
  <w:endnote w:type="continuationSeparator" w:id="0">
    <w:p w14:paraId="7AFB9F5B" w14:textId="77777777" w:rsidR="00F63A55" w:rsidRDefault="00F63A55" w:rsidP="00A3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377C0" w14:textId="2D1C3AC1" w:rsidR="00A36588" w:rsidRDefault="00460B3D" w:rsidP="00A36588">
    <w:pPr>
      <w:pStyle w:val="AltBilgi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2</w:t>
    </w:r>
    <w:r w:rsidR="009153FA">
      <w:rPr>
        <w:rFonts w:ascii="Times New Roman" w:hAnsi="Times New Roman" w:cs="Times New Roman"/>
      </w:rPr>
      <w:t>6</w:t>
    </w:r>
    <w:r w:rsidR="00D67E03">
      <w:rPr>
        <w:rFonts w:ascii="Times New Roman" w:hAnsi="Times New Roman" w:cs="Times New Roman"/>
      </w:rPr>
      <w:t>/</w:t>
    </w:r>
    <w:r w:rsidR="007A0778">
      <w:rPr>
        <w:rFonts w:ascii="Times New Roman" w:hAnsi="Times New Roman" w:cs="Times New Roman"/>
      </w:rPr>
      <w:t>0</w:t>
    </w:r>
    <w:r w:rsidR="009153FA">
      <w:rPr>
        <w:rFonts w:ascii="Times New Roman" w:hAnsi="Times New Roman" w:cs="Times New Roman"/>
      </w:rPr>
      <w:t>5</w:t>
    </w:r>
    <w:r w:rsidR="001A2C40">
      <w:rPr>
        <w:rFonts w:ascii="Times New Roman" w:hAnsi="Times New Roman" w:cs="Times New Roman"/>
      </w:rPr>
      <w:t>/202</w:t>
    </w:r>
    <w:r w:rsidR="007A0778">
      <w:rPr>
        <w:rFonts w:ascii="Times New Roman" w:hAnsi="Times New Roman" w:cs="Times New Roman"/>
      </w:rPr>
      <w:t>5</w:t>
    </w:r>
  </w:p>
  <w:p w14:paraId="0805DAD1" w14:textId="77777777" w:rsidR="00A36588" w:rsidRPr="00A36588" w:rsidRDefault="00A36588" w:rsidP="00A36588">
    <w:pPr>
      <w:pStyle w:val="AltBilgi"/>
      <w:jc w:val="center"/>
      <w:rPr>
        <w:rFonts w:ascii="Times New Roman" w:hAnsi="Times New Roman" w:cs="Times New Roman"/>
      </w:rPr>
    </w:pPr>
    <w:r w:rsidRPr="00A36588">
      <w:rPr>
        <w:rFonts w:ascii="Times New Roman" w:hAnsi="Times New Roman" w:cs="Times New Roman"/>
      </w:rPr>
      <w:t>Dr. Öğr. Üyesi Zerin YEŞİL ACAR</w:t>
    </w:r>
  </w:p>
  <w:p w14:paraId="63A84423" w14:textId="77777777" w:rsidR="00A36588" w:rsidRPr="00A36588" w:rsidRDefault="00A36588" w:rsidP="00A36588">
    <w:pPr>
      <w:pStyle w:val="AltBilgi"/>
      <w:jc w:val="center"/>
      <w:rPr>
        <w:rFonts w:ascii="Times New Roman" w:hAnsi="Times New Roman" w:cs="Times New Roman"/>
      </w:rPr>
    </w:pPr>
    <w:r w:rsidRPr="00A36588">
      <w:rPr>
        <w:rFonts w:ascii="Times New Roman" w:hAnsi="Times New Roman" w:cs="Times New Roman"/>
      </w:rPr>
      <w:t>Bölüm Başkanı</w:t>
    </w:r>
  </w:p>
  <w:p w14:paraId="494AE61B" w14:textId="77777777" w:rsidR="00A36588" w:rsidRDefault="00A3658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EB65F" w14:textId="77777777" w:rsidR="00F63A55" w:rsidRDefault="00F63A55" w:rsidP="00A36588">
      <w:r>
        <w:separator/>
      </w:r>
    </w:p>
  </w:footnote>
  <w:footnote w:type="continuationSeparator" w:id="0">
    <w:p w14:paraId="6C657BE1" w14:textId="77777777" w:rsidR="00F63A55" w:rsidRDefault="00F63A55" w:rsidP="00A36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11D5C" w14:textId="77777777" w:rsidR="00AA43DF" w:rsidRDefault="00AA43DF" w:rsidP="00AA43DF">
    <w:pPr>
      <w:spacing w:before="13"/>
      <w:ind w:left="1040" w:right="1040"/>
      <w:jc w:val="center"/>
      <w:rPr>
        <w:rFonts w:ascii="Times New Roman"/>
        <w:b/>
        <w:sz w:val="20"/>
      </w:rPr>
    </w:pPr>
    <w:r>
      <w:rPr>
        <w:rFonts w:ascii="Times New Roman"/>
        <w:b/>
        <w:sz w:val="20"/>
      </w:rPr>
      <w:t>T.C.</w:t>
    </w:r>
  </w:p>
  <w:p w14:paraId="30903D1F" w14:textId="77777777" w:rsidR="00AA43DF" w:rsidRDefault="00AA43DF" w:rsidP="00AA43DF">
    <w:pPr>
      <w:ind w:left="20" w:right="18" w:hanging="4"/>
      <w:jc w:val="center"/>
      <w:rPr>
        <w:rFonts w:ascii="Times New Roman" w:hAnsi="Times New Roman"/>
        <w:b/>
        <w:sz w:val="20"/>
      </w:rPr>
    </w:pPr>
    <w:r>
      <w:rPr>
        <w:rFonts w:ascii="Times New Roman" w:hAnsi="Times New Roman"/>
        <w:b/>
        <w:sz w:val="20"/>
      </w:rPr>
      <w:t xml:space="preserve">Burdur Mehmet Akif Ersoy Üniversitesi </w:t>
    </w:r>
  </w:p>
  <w:p w14:paraId="28859AEA" w14:textId="77777777" w:rsidR="00AA43DF" w:rsidRDefault="00AA43DF" w:rsidP="00AA43DF">
    <w:pPr>
      <w:ind w:left="20" w:right="18" w:hanging="4"/>
      <w:jc w:val="center"/>
      <w:rPr>
        <w:rFonts w:ascii="Times New Roman" w:hAnsi="Times New Roman"/>
        <w:b/>
        <w:sz w:val="20"/>
      </w:rPr>
    </w:pPr>
    <w:r>
      <w:rPr>
        <w:rFonts w:ascii="Times New Roman" w:hAnsi="Times New Roman"/>
        <w:b/>
        <w:sz w:val="20"/>
      </w:rPr>
      <w:t>Burdur Sağlık Hizmetleri Meslek</w:t>
    </w:r>
    <w:r>
      <w:rPr>
        <w:rFonts w:ascii="Times New Roman" w:hAnsi="Times New Roman"/>
        <w:b/>
        <w:spacing w:val="-19"/>
        <w:sz w:val="20"/>
      </w:rPr>
      <w:t xml:space="preserve"> </w:t>
    </w:r>
    <w:r>
      <w:rPr>
        <w:rFonts w:ascii="Times New Roman" w:hAnsi="Times New Roman"/>
        <w:b/>
        <w:sz w:val="20"/>
      </w:rPr>
      <w:t xml:space="preserve">Yüksekokulu </w:t>
    </w:r>
  </w:p>
  <w:p w14:paraId="2894D5E1" w14:textId="77777777" w:rsidR="00AA43DF" w:rsidRDefault="00AA43DF" w:rsidP="00AA43DF">
    <w:pPr>
      <w:ind w:left="20" w:right="18" w:hanging="4"/>
      <w:jc w:val="center"/>
      <w:rPr>
        <w:rFonts w:ascii="Times New Roman" w:hAnsi="Times New Roman"/>
        <w:b/>
        <w:sz w:val="20"/>
      </w:rPr>
    </w:pPr>
    <w:r>
      <w:rPr>
        <w:rFonts w:ascii="Times New Roman" w:hAnsi="Times New Roman"/>
        <w:b/>
        <w:sz w:val="20"/>
      </w:rPr>
      <w:t>Dişçilik Hizmetleri</w:t>
    </w:r>
    <w:r>
      <w:rPr>
        <w:rFonts w:ascii="Times New Roman" w:hAnsi="Times New Roman"/>
        <w:b/>
        <w:spacing w:val="1"/>
        <w:sz w:val="20"/>
      </w:rPr>
      <w:t xml:space="preserve"> </w:t>
    </w:r>
    <w:r>
      <w:rPr>
        <w:rFonts w:ascii="Times New Roman" w:hAnsi="Times New Roman"/>
        <w:b/>
        <w:sz w:val="20"/>
      </w:rPr>
      <w:t>Bölümü</w:t>
    </w:r>
  </w:p>
  <w:p w14:paraId="70DDEE87" w14:textId="77777777" w:rsidR="00AA43DF" w:rsidRDefault="00AA43DF" w:rsidP="00AA43DF">
    <w:pPr>
      <w:ind w:left="20" w:right="18" w:hanging="4"/>
      <w:jc w:val="center"/>
      <w:rPr>
        <w:rFonts w:ascii="Times New Roman" w:hAnsi="Times New Roman"/>
        <w:b/>
        <w:sz w:val="20"/>
      </w:rPr>
    </w:pPr>
    <w:r>
      <w:rPr>
        <w:rFonts w:ascii="Times New Roman" w:hAnsi="Times New Roman"/>
        <w:b/>
        <w:sz w:val="20"/>
      </w:rPr>
      <w:t>Ağız ve Diş Sağlığı Programı</w:t>
    </w:r>
  </w:p>
  <w:p w14:paraId="0D14B06D" w14:textId="6F6158CF" w:rsidR="00AA43DF" w:rsidRDefault="00455A27" w:rsidP="00AA43DF">
    <w:pPr>
      <w:spacing w:before="2"/>
      <w:ind w:left="1047" w:right="1040"/>
      <w:jc w:val="center"/>
      <w:rPr>
        <w:rFonts w:ascii="Times New Roman" w:hAnsi="Times New Roman"/>
        <w:b/>
        <w:sz w:val="20"/>
      </w:rPr>
    </w:pPr>
    <w:r>
      <w:rPr>
        <w:rFonts w:ascii="Times New Roman" w:hAnsi="Times New Roman"/>
        <w:b/>
        <w:sz w:val="20"/>
      </w:rPr>
      <w:t>202</w:t>
    </w:r>
    <w:r w:rsidR="007A0778">
      <w:rPr>
        <w:rFonts w:ascii="Times New Roman" w:hAnsi="Times New Roman"/>
        <w:b/>
        <w:sz w:val="20"/>
      </w:rPr>
      <w:t>4</w:t>
    </w:r>
    <w:r>
      <w:rPr>
        <w:rFonts w:ascii="Times New Roman" w:hAnsi="Times New Roman"/>
        <w:b/>
        <w:sz w:val="20"/>
      </w:rPr>
      <w:t>-202</w:t>
    </w:r>
    <w:r w:rsidR="007A0778">
      <w:rPr>
        <w:rFonts w:ascii="Times New Roman" w:hAnsi="Times New Roman"/>
        <w:b/>
        <w:sz w:val="20"/>
      </w:rPr>
      <w:t>5</w:t>
    </w:r>
    <w:r w:rsidR="00AA43DF">
      <w:rPr>
        <w:rFonts w:ascii="Times New Roman" w:hAnsi="Times New Roman"/>
        <w:b/>
        <w:sz w:val="20"/>
      </w:rPr>
      <w:t xml:space="preserve"> </w:t>
    </w:r>
    <w:r w:rsidR="00E15001">
      <w:rPr>
        <w:rFonts w:ascii="Times New Roman" w:hAnsi="Times New Roman"/>
        <w:b/>
        <w:sz w:val="20"/>
      </w:rPr>
      <w:t>Bahar</w:t>
    </w:r>
    <w:r w:rsidR="00AA43DF">
      <w:rPr>
        <w:rFonts w:ascii="Times New Roman" w:hAnsi="Times New Roman"/>
        <w:b/>
        <w:sz w:val="20"/>
      </w:rPr>
      <w:t xml:space="preserve"> Yarıyılı </w:t>
    </w:r>
    <w:r w:rsidR="009153FA">
      <w:rPr>
        <w:rFonts w:ascii="Times New Roman" w:hAnsi="Times New Roman"/>
        <w:b/>
        <w:sz w:val="20"/>
      </w:rPr>
      <w:t>Bütünleme</w:t>
    </w:r>
    <w:r w:rsidR="00AA43DF">
      <w:rPr>
        <w:rFonts w:ascii="Times New Roman" w:hAnsi="Times New Roman"/>
        <w:b/>
        <w:sz w:val="20"/>
      </w:rPr>
      <w:t xml:space="preserve"> Sınav Takvimi</w:t>
    </w:r>
  </w:p>
  <w:p w14:paraId="6DC0F0FB" w14:textId="77777777" w:rsidR="00A36588" w:rsidRDefault="00A36588" w:rsidP="00AA43DF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37C43"/>
    <w:multiLevelType w:val="hybridMultilevel"/>
    <w:tmpl w:val="D75C7A2A"/>
    <w:lvl w:ilvl="0" w:tplc="D3641926">
      <w:start w:val="1"/>
      <w:numFmt w:val="upperRoman"/>
      <w:lvlText w:val="%1."/>
      <w:lvlJc w:val="left"/>
      <w:pPr>
        <w:ind w:left="237" w:hanging="237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33266"/>
    <w:multiLevelType w:val="hybridMultilevel"/>
    <w:tmpl w:val="58948E3A"/>
    <w:lvl w:ilvl="0" w:tplc="5406E6D0">
      <w:start w:val="1"/>
      <w:numFmt w:val="upperRoman"/>
      <w:lvlText w:val="%1."/>
      <w:lvlJc w:val="left"/>
      <w:pPr>
        <w:ind w:left="237" w:hanging="237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32D18"/>
    <w:multiLevelType w:val="hybridMultilevel"/>
    <w:tmpl w:val="699CEABC"/>
    <w:lvl w:ilvl="0" w:tplc="D93EC75A">
      <w:start w:val="1"/>
      <w:numFmt w:val="upperRoman"/>
      <w:lvlText w:val="%1."/>
      <w:lvlJc w:val="left"/>
      <w:pPr>
        <w:ind w:left="237" w:hanging="237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74682"/>
    <w:multiLevelType w:val="hybridMultilevel"/>
    <w:tmpl w:val="1E2E2B3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362B5CAC"/>
    <w:multiLevelType w:val="hybridMultilevel"/>
    <w:tmpl w:val="00FCFFCA"/>
    <w:lvl w:ilvl="0" w:tplc="0206E810">
      <w:start w:val="1"/>
      <w:numFmt w:val="upperRoman"/>
      <w:lvlText w:val="%1."/>
      <w:lvlJc w:val="left"/>
      <w:pPr>
        <w:ind w:left="237" w:hanging="237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C7EFA"/>
    <w:multiLevelType w:val="hybridMultilevel"/>
    <w:tmpl w:val="039A6478"/>
    <w:lvl w:ilvl="0" w:tplc="03A06F54">
      <w:start w:val="1"/>
      <w:numFmt w:val="upperRoman"/>
      <w:lvlText w:val="%1."/>
      <w:lvlJc w:val="left"/>
      <w:pPr>
        <w:ind w:left="237" w:hanging="237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D6016"/>
    <w:multiLevelType w:val="hybridMultilevel"/>
    <w:tmpl w:val="F17808AE"/>
    <w:lvl w:ilvl="0" w:tplc="C28C16AE">
      <w:start w:val="1"/>
      <w:numFmt w:val="upperRoman"/>
      <w:lvlText w:val="%1."/>
      <w:lvlJc w:val="left"/>
      <w:pPr>
        <w:ind w:left="237" w:hanging="237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05CFE"/>
    <w:multiLevelType w:val="hybridMultilevel"/>
    <w:tmpl w:val="49723332"/>
    <w:lvl w:ilvl="0" w:tplc="92E879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10393"/>
    <w:multiLevelType w:val="hybridMultilevel"/>
    <w:tmpl w:val="7A64B32A"/>
    <w:lvl w:ilvl="0" w:tplc="FFCA9354">
      <w:start w:val="1"/>
      <w:numFmt w:val="upperRoman"/>
      <w:lvlText w:val="%1."/>
      <w:lvlJc w:val="left"/>
      <w:pPr>
        <w:ind w:left="237" w:hanging="237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B7820"/>
    <w:multiLevelType w:val="hybridMultilevel"/>
    <w:tmpl w:val="63C0242E"/>
    <w:lvl w:ilvl="0" w:tplc="F08CF0C8">
      <w:start w:val="1"/>
      <w:numFmt w:val="upperRoman"/>
      <w:lvlText w:val="%1."/>
      <w:lvlJc w:val="left"/>
      <w:pPr>
        <w:ind w:left="237" w:hanging="237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0872F0"/>
    <w:multiLevelType w:val="hybridMultilevel"/>
    <w:tmpl w:val="7FB61188"/>
    <w:lvl w:ilvl="0" w:tplc="AF607E1E">
      <w:start w:val="1"/>
      <w:numFmt w:val="upperRoman"/>
      <w:lvlText w:val="%1."/>
      <w:lvlJc w:val="left"/>
      <w:pPr>
        <w:ind w:left="237" w:hanging="237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1D4C59"/>
    <w:multiLevelType w:val="hybridMultilevel"/>
    <w:tmpl w:val="94921A86"/>
    <w:lvl w:ilvl="0" w:tplc="F2042FB8">
      <w:start w:val="1"/>
      <w:numFmt w:val="upperRoman"/>
      <w:lvlText w:val="%1."/>
      <w:lvlJc w:val="left"/>
      <w:pPr>
        <w:ind w:left="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0DA77F8">
      <w:start w:val="1"/>
      <w:numFmt w:val="upperRoman"/>
      <w:lvlText w:val="%2."/>
      <w:lvlJc w:val="left"/>
      <w:pPr>
        <w:ind w:left="1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4989342">
      <w:start w:val="1"/>
      <w:numFmt w:val="upperRoman"/>
      <w:lvlText w:val="%3."/>
      <w:lvlJc w:val="left"/>
      <w:pPr>
        <w:ind w:left="2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316B348">
      <w:start w:val="1"/>
      <w:numFmt w:val="upperRoman"/>
      <w:lvlText w:val="%4."/>
      <w:lvlJc w:val="left"/>
      <w:pPr>
        <w:ind w:left="3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C445302">
      <w:start w:val="1"/>
      <w:numFmt w:val="upperRoman"/>
      <w:lvlText w:val="%5."/>
      <w:lvlJc w:val="left"/>
      <w:pPr>
        <w:ind w:left="4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D9848F0">
      <w:start w:val="1"/>
      <w:numFmt w:val="upperRoman"/>
      <w:lvlText w:val="%6."/>
      <w:lvlJc w:val="left"/>
      <w:pPr>
        <w:ind w:left="5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3BCE4E6">
      <w:start w:val="1"/>
      <w:numFmt w:val="upperRoman"/>
      <w:lvlText w:val="%7."/>
      <w:lvlJc w:val="left"/>
      <w:pPr>
        <w:ind w:left="6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3B81CCE">
      <w:start w:val="1"/>
      <w:numFmt w:val="upperRoman"/>
      <w:lvlText w:val="%8."/>
      <w:lvlJc w:val="left"/>
      <w:pPr>
        <w:ind w:left="7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A74ABBE">
      <w:start w:val="1"/>
      <w:numFmt w:val="upperRoman"/>
      <w:lvlText w:val="%9."/>
      <w:lvlJc w:val="left"/>
      <w:pPr>
        <w:ind w:left="8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697610349">
    <w:abstractNumId w:val="11"/>
  </w:num>
  <w:num w:numId="2" w16cid:durableId="1715689574">
    <w:abstractNumId w:val="8"/>
  </w:num>
  <w:num w:numId="3" w16cid:durableId="1989704548">
    <w:abstractNumId w:val="9"/>
  </w:num>
  <w:num w:numId="4" w16cid:durableId="1880586979">
    <w:abstractNumId w:val="5"/>
  </w:num>
  <w:num w:numId="5" w16cid:durableId="1928228396">
    <w:abstractNumId w:val="4"/>
  </w:num>
  <w:num w:numId="6" w16cid:durableId="342896924">
    <w:abstractNumId w:val="10"/>
  </w:num>
  <w:num w:numId="7" w16cid:durableId="568228578">
    <w:abstractNumId w:val="6"/>
  </w:num>
  <w:num w:numId="8" w16cid:durableId="1806387075">
    <w:abstractNumId w:val="2"/>
  </w:num>
  <w:num w:numId="9" w16cid:durableId="1441342137">
    <w:abstractNumId w:val="1"/>
  </w:num>
  <w:num w:numId="10" w16cid:durableId="1440564051">
    <w:abstractNumId w:val="0"/>
  </w:num>
  <w:num w:numId="11" w16cid:durableId="490370094">
    <w:abstractNumId w:val="7"/>
  </w:num>
  <w:num w:numId="12" w16cid:durableId="14407585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24E"/>
    <w:rsid w:val="00000495"/>
    <w:rsid w:val="00043065"/>
    <w:rsid w:val="00045F65"/>
    <w:rsid w:val="0005704B"/>
    <w:rsid w:val="00084798"/>
    <w:rsid w:val="000A0653"/>
    <w:rsid w:val="000A4EE0"/>
    <w:rsid w:val="000C5483"/>
    <w:rsid w:val="000D573F"/>
    <w:rsid w:val="000D59A6"/>
    <w:rsid w:val="00100363"/>
    <w:rsid w:val="0012043B"/>
    <w:rsid w:val="001300D3"/>
    <w:rsid w:val="00132786"/>
    <w:rsid w:val="001335C6"/>
    <w:rsid w:val="00147CB2"/>
    <w:rsid w:val="00154124"/>
    <w:rsid w:val="001651D6"/>
    <w:rsid w:val="001742A1"/>
    <w:rsid w:val="00180C7D"/>
    <w:rsid w:val="001A2C40"/>
    <w:rsid w:val="001D13ED"/>
    <w:rsid w:val="001E113B"/>
    <w:rsid w:val="001F42A5"/>
    <w:rsid w:val="0020524E"/>
    <w:rsid w:val="0021283E"/>
    <w:rsid w:val="002157F8"/>
    <w:rsid w:val="0026771A"/>
    <w:rsid w:val="00276003"/>
    <w:rsid w:val="002A3F5B"/>
    <w:rsid w:val="002C0CE8"/>
    <w:rsid w:val="002C3E16"/>
    <w:rsid w:val="002E3CA4"/>
    <w:rsid w:val="002E7F98"/>
    <w:rsid w:val="002F2AD1"/>
    <w:rsid w:val="00310827"/>
    <w:rsid w:val="00336973"/>
    <w:rsid w:val="003557AC"/>
    <w:rsid w:val="00355F6A"/>
    <w:rsid w:val="0037780E"/>
    <w:rsid w:val="00396488"/>
    <w:rsid w:val="003A266D"/>
    <w:rsid w:val="003D083B"/>
    <w:rsid w:val="003D0E98"/>
    <w:rsid w:val="00413A1C"/>
    <w:rsid w:val="004231B6"/>
    <w:rsid w:val="00437D0F"/>
    <w:rsid w:val="00455A27"/>
    <w:rsid w:val="00460B3D"/>
    <w:rsid w:val="0047045E"/>
    <w:rsid w:val="004800EB"/>
    <w:rsid w:val="0049213E"/>
    <w:rsid w:val="00493104"/>
    <w:rsid w:val="004A42E2"/>
    <w:rsid w:val="004D7D8C"/>
    <w:rsid w:val="005351E0"/>
    <w:rsid w:val="00547FF3"/>
    <w:rsid w:val="00562344"/>
    <w:rsid w:val="005E3AD0"/>
    <w:rsid w:val="005F6E54"/>
    <w:rsid w:val="0063242C"/>
    <w:rsid w:val="00642863"/>
    <w:rsid w:val="00663E7A"/>
    <w:rsid w:val="00685456"/>
    <w:rsid w:val="006C44EC"/>
    <w:rsid w:val="006D3FFA"/>
    <w:rsid w:val="006D7010"/>
    <w:rsid w:val="006F5CD6"/>
    <w:rsid w:val="00707668"/>
    <w:rsid w:val="00720879"/>
    <w:rsid w:val="007226A3"/>
    <w:rsid w:val="00722910"/>
    <w:rsid w:val="007232A1"/>
    <w:rsid w:val="00731EEB"/>
    <w:rsid w:val="0073477F"/>
    <w:rsid w:val="007356A1"/>
    <w:rsid w:val="00737E3C"/>
    <w:rsid w:val="00751CCD"/>
    <w:rsid w:val="00752761"/>
    <w:rsid w:val="007633AA"/>
    <w:rsid w:val="00783470"/>
    <w:rsid w:val="00791DA5"/>
    <w:rsid w:val="007A0714"/>
    <w:rsid w:val="007A0778"/>
    <w:rsid w:val="007B6F0F"/>
    <w:rsid w:val="007C4B3D"/>
    <w:rsid w:val="007C7F77"/>
    <w:rsid w:val="008045B3"/>
    <w:rsid w:val="00822BFD"/>
    <w:rsid w:val="00826791"/>
    <w:rsid w:val="0082745A"/>
    <w:rsid w:val="008402F5"/>
    <w:rsid w:val="008724BE"/>
    <w:rsid w:val="008D4464"/>
    <w:rsid w:val="008E7ABD"/>
    <w:rsid w:val="008F3C02"/>
    <w:rsid w:val="00906747"/>
    <w:rsid w:val="009153FA"/>
    <w:rsid w:val="00941DAC"/>
    <w:rsid w:val="009457C1"/>
    <w:rsid w:val="00952BCB"/>
    <w:rsid w:val="00993BC3"/>
    <w:rsid w:val="009A1D66"/>
    <w:rsid w:val="009A2197"/>
    <w:rsid w:val="009C03D8"/>
    <w:rsid w:val="009C1606"/>
    <w:rsid w:val="009E609F"/>
    <w:rsid w:val="00A115A9"/>
    <w:rsid w:val="00A13768"/>
    <w:rsid w:val="00A21027"/>
    <w:rsid w:val="00A36588"/>
    <w:rsid w:val="00A42DF4"/>
    <w:rsid w:val="00A50A82"/>
    <w:rsid w:val="00A71E62"/>
    <w:rsid w:val="00AA43DF"/>
    <w:rsid w:val="00AB4BAA"/>
    <w:rsid w:val="00AB4D25"/>
    <w:rsid w:val="00AC492B"/>
    <w:rsid w:val="00AD428A"/>
    <w:rsid w:val="00B01D21"/>
    <w:rsid w:val="00B053A4"/>
    <w:rsid w:val="00B2772D"/>
    <w:rsid w:val="00B55D2B"/>
    <w:rsid w:val="00B63594"/>
    <w:rsid w:val="00B67E88"/>
    <w:rsid w:val="00B711EB"/>
    <w:rsid w:val="00B769F8"/>
    <w:rsid w:val="00BA1293"/>
    <w:rsid w:val="00BB623A"/>
    <w:rsid w:val="00BB6379"/>
    <w:rsid w:val="00BD23D4"/>
    <w:rsid w:val="00BD62D4"/>
    <w:rsid w:val="00BF2863"/>
    <w:rsid w:val="00BF7AA5"/>
    <w:rsid w:val="00C100B8"/>
    <w:rsid w:val="00C45346"/>
    <w:rsid w:val="00C51014"/>
    <w:rsid w:val="00C64D9F"/>
    <w:rsid w:val="00C64E16"/>
    <w:rsid w:val="00CA6EFF"/>
    <w:rsid w:val="00CC4993"/>
    <w:rsid w:val="00CF0450"/>
    <w:rsid w:val="00D01BE4"/>
    <w:rsid w:val="00D05E31"/>
    <w:rsid w:val="00D0702B"/>
    <w:rsid w:val="00D23A44"/>
    <w:rsid w:val="00D30803"/>
    <w:rsid w:val="00D41AD6"/>
    <w:rsid w:val="00D67E03"/>
    <w:rsid w:val="00D84691"/>
    <w:rsid w:val="00DA13EA"/>
    <w:rsid w:val="00DA1EE5"/>
    <w:rsid w:val="00DA4D4A"/>
    <w:rsid w:val="00DB1634"/>
    <w:rsid w:val="00DD4B62"/>
    <w:rsid w:val="00DF7DC9"/>
    <w:rsid w:val="00E0276C"/>
    <w:rsid w:val="00E05DFD"/>
    <w:rsid w:val="00E13085"/>
    <w:rsid w:val="00E1324D"/>
    <w:rsid w:val="00E15001"/>
    <w:rsid w:val="00E3086C"/>
    <w:rsid w:val="00E474B9"/>
    <w:rsid w:val="00E47B93"/>
    <w:rsid w:val="00E568A1"/>
    <w:rsid w:val="00EC0A5F"/>
    <w:rsid w:val="00EC11EA"/>
    <w:rsid w:val="00F036CD"/>
    <w:rsid w:val="00F0722C"/>
    <w:rsid w:val="00F16825"/>
    <w:rsid w:val="00F63A55"/>
    <w:rsid w:val="00F75274"/>
    <w:rsid w:val="00F87F37"/>
    <w:rsid w:val="00FB093F"/>
    <w:rsid w:val="00FB1C31"/>
    <w:rsid w:val="00FC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02E15"/>
  <w15:docId w15:val="{A026A583-8A64-4FFD-99F6-D8F0CF76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365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A365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36588"/>
    <w:pPr>
      <w:spacing w:before="3" w:line="173" w:lineRule="exact"/>
    </w:pPr>
  </w:style>
  <w:style w:type="paragraph" w:styleId="stBilgi">
    <w:name w:val="header"/>
    <w:basedOn w:val="Normal"/>
    <w:link w:val="stBilgiChar"/>
    <w:uiPriority w:val="99"/>
    <w:unhideWhenUsed/>
    <w:rsid w:val="00A365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36588"/>
    <w:rPr>
      <w:rFonts w:ascii="Arial" w:eastAsia="Arial" w:hAnsi="Arial" w:cs="Arial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A365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36588"/>
    <w:rPr>
      <w:rFonts w:ascii="Arial" w:eastAsia="Arial" w:hAnsi="Arial" w:cs="Arial"/>
      <w:lang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365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6588"/>
    <w:rPr>
      <w:rFonts w:ascii="Tahoma" w:eastAsia="Arial" w:hAnsi="Tahoma" w:cs="Tahoma"/>
      <w:sz w:val="16"/>
      <w:szCs w:val="16"/>
      <w:lang w:eastAsia="tr-TR" w:bidi="tr-TR"/>
    </w:rPr>
  </w:style>
  <w:style w:type="paragraph" w:customStyle="1" w:styleId="Gvde">
    <w:name w:val="Gövde"/>
    <w:rsid w:val="00AA43D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18"/>
      <w:szCs w:val="18"/>
      <w:u w:color="000000"/>
      <w:bdr w:val="nil"/>
      <w:lang w:eastAsia="tr-TR"/>
      <w14:textOutline w14:w="0" w14:cap="flat" w14:cmpd="sng" w14:algn="ctr">
        <w14:noFill/>
        <w14:prstDash w14:val="solid"/>
        <w14:bevel/>
      </w14:textOutline>
    </w:rPr>
  </w:style>
  <w:style w:type="paragraph" w:customStyle="1" w:styleId="GvdeA">
    <w:name w:val="Gövde A"/>
    <w:rsid w:val="00AA43D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18"/>
      <w:szCs w:val="18"/>
      <w:u w:color="000000"/>
      <w:bdr w:val="nil"/>
      <w:lang w:eastAsia="tr-TR"/>
      <w14:textOutline w14:w="0" w14:cap="flat" w14:cmpd="sng" w14:algn="ctr">
        <w14:noFill/>
        <w14:prstDash w14:val="solid"/>
        <w14:bevel/>
      </w14:textOutline>
    </w:rPr>
  </w:style>
  <w:style w:type="character" w:customStyle="1" w:styleId="fontstyle01">
    <w:name w:val="fontstyle01"/>
    <w:basedOn w:val="VarsaylanParagrafYazTipi"/>
    <w:rsid w:val="006C44EC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styleId="ListeParagraf">
    <w:name w:val="List Paragraph"/>
    <w:basedOn w:val="Normal"/>
    <w:uiPriority w:val="34"/>
    <w:qFormat/>
    <w:rsid w:val="00E15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Zerrin</dc:creator>
  <cp:lastModifiedBy>zerin yeşil</cp:lastModifiedBy>
  <cp:revision>6</cp:revision>
  <cp:lastPrinted>2024-04-04T09:29:00Z</cp:lastPrinted>
  <dcterms:created xsi:type="dcterms:W3CDTF">2025-04-30T13:29:00Z</dcterms:created>
  <dcterms:modified xsi:type="dcterms:W3CDTF">2025-05-26T10:50:00Z</dcterms:modified>
</cp:coreProperties>
</file>