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961E" w14:textId="73081EAA" w:rsidR="00413A1C" w:rsidRDefault="00413A1C">
      <w:pPr>
        <w:rPr>
          <w:rFonts w:ascii="Times New Roman" w:hAnsi="Times New Roman"/>
          <w:b/>
          <w:sz w:val="20"/>
        </w:rPr>
      </w:pPr>
    </w:p>
    <w:tbl>
      <w:tblPr>
        <w:tblStyle w:val="TableNormal"/>
        <w:tblpPr w:leftFromText="180" w:rightFromText="180" w:vertAnchor="page" w:horzAnchor="margin" w:tblpY="2621"/>
        <w:tblW w:w="1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96"/>
        <w:gridCol w:w="1908"/>
        <w:gridCol w:w="1112"/>
        <w:gridCol w:w="3827"/>
        <w:gridCol w:w="3261"/>
        <w:gridCol w:w="1559"/>
        <w:gridCol w:w="1429"/>
      </w:tblGrid>
      <w:tr w:rsidR="00EF47E0" w:rsidRPr="00D0702B" w14:paraId="5077F0B6" w14:textId="77777777" w:rsidTr="00EF47E0">
        <w:trPr>
          <w:trHeight w:val="434"/>
        </w:trPr>
        <w:tc>
          <w:tcPr>
            <w:tcW w:w="1096" w:type="dxa"/>
            <w:vAlign w:val="center"/>
          </w:tcPr>
          <w:p w14:paraId="35BDD369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SINIF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2F32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>SINAV TARIHI</w:t>
            </w:r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7903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>SAAT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5EDB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>DERS</w:t>
            </w:r>
            <w:r>
              <w:rPr>
                <w:rFonts w:cs="Times New Roman"/>
                <w:b/>
                <w:bCs/>
              </w:rPr>
              <w:t xml:space="preserve"> ADI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A749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ÖĞRETİM ELEMANI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9068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 xml:space="preserve">SINAV </w:t>
            </w:r>
            <w:r>
              <w:rPr>
                <w:rFonts w:cs="Times New Roman"/>
                <w:b/>
                <w:bCs/>
              </w:rPr>
              <w:t>TÜRÜ</w:t>
            </w:r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CD68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>SINAV YER</w:t>
            </w:r>
            <w:r>
              <w:rPr>
                <w:rFonts w:cs="Times New Roman"/>
                <w:b/>
                <w:bCs/>
              </w:rPr>
              <w:t>İ</w:t>
            </w:r>
          </w:p>
        </w:tc>
      </w:tr>
      <w:tr w:rsidR="00EF47E0" w:rsidRPr="00D0702B" w14:paraId="1D350A89" w14:textId="77777777" w:rsidTr="00EF47E0">
        <w:trPr>
          <w:trHeight w:val="434"/>
        </w:trPr>
        <w:tc>
          <w:tcPr>
            <w:tcW w:w="1096" w:type="dxa"/>
            <w:vAlign w:val="center"/>
          </w:tcPr>
          <w:p w14:paraId="245A5F78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40E8" w14:textId="77777777" w:rsidR="00EF47E0" w:rsidRPr="002341C9" w:rsidRDefault="00EF47E0" w:rsidP="00EF47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5,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D49B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0D5C" w14:textId="77777777" w:rsidR="00EF47E0" w:rsidRPr="00D0702B" w:rsidRDefault="00EF47E0" w:rsidP="00EF47E0">
            <w:pPr>
              <w:pStyle w:val="Gvde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5E2A51">
              <w:t>Görgü</w:t>
            </w:r>
            <w:proofErr w:type="spellEnd"/>
            <w:r w:rsidRPr="005E2A51">
              <w:t xml:space="preserve"> </w:t>
            </w:r>
            <w:proofErr w:type="spellStart"/>
            <w:r w:rsidRPr="005E2A51">
              <w:t>Kuralları</w:t>
            </w:r>
            <w:proofErr w:type="spellEnd"/>
            <w:r w:rsidRPr="005E2A51">
              <w:t xml:space="preserve"> </w:t>
            </w:r>
            <w:proofErr w:type="spellStart"/>
            <w:r w:rsidRPr="005E2A51">
              <w:t>ve</w:t>
            </w:r>
            <w:proofErr w:type="spellEnd"/>
            <w:r w:rsidRPr="005E2A51">
              <w:t xml:space="preserve"> </w:t>
            </w:r>
            <w:proofErr w:type="spellStart"/>
            <w:r w:rsidRPr="005E2A51">
              <w:t>Protokol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4E19" w14:textId="77777777" w:rsidR="00EF47E0" w:rsidRDefault="00EF47E0" w:rsidP="00EF47E0">
            <w:pPr>
              <w:pStyle w:val="Gvde"/>
              <w:rPr>
                <w:rFonts w:cs="Times New Roman"/>
                <w:b/>
                <w:bCs/>
              </w:rPr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Zerin YEŞİL ACAR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0074" w14:textId="77777777" w:rsidR="00EF47E0" w:rsidRPr="002341C9" w:rsidRDefault="00EF47E0" w:rsidP="00EF47E0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2341C9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4738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D4</w:t>
            </w:r>
          </w:p>
        </w:tc>
      </w:tr>
      <w:tr w:rsidR="00EF47E0" w:rsidRPr="00D0702B" w14:paraId="0ED2DDDE" w14:textId="77777777" w:rsidTr="00EF47E0">
        <w:trPr>
          <w:trHeight w:val="434"/>
        </w:trPr>
        <w:tc>
          <w:tcPr>
            <w:tcW w:w="1096" w:type="dxa"/>
            <w:vAlign w:val="center"/>
          </w:tcPr>
          <w:p w14:paraId="16E1DF6C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E7CE" w14:textId="77777777" w:rsidR="00EF47E0" w:rsidRPr="002341C9" w:rsidRDefault="00EF47E0" w:rsidP="00EF47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5,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C52B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12:00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DBDC" w14:textId="77777777" w:rsidR="00EF47E0" w:rsidRPr="00D0702B" w:rsidRDefault="00EF47E0" w:rsidP="00EF47E0">
            <w:pPr>
              <w:pStyle w:val="Gvde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Diş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Hekimliğinde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Madde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Bilgisi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Terminoloji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6D93" w14:textId="77777777" w:rsidR="00EF47E0" w:rsidRDefault="00EF47E0" w:rsidP="00EF47E0">
            <w:pPr>
              <w:pStyle w:val="Gvde"/>
              <w:rPr>
                <w:rFonts w:cs="Times New Roman"/>
                <w:b/>
                <w:bCs/>
              </w:rPr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Zerin YEŞİL ACAR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748C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F807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D4</w:t>
            </w:r>
          </w:p>
        </w:tc>
      </w:tr>
      <w:tr w:rsidR="00EF47E0" w:rsidRPr="00D0702B" w14:paraId="0235F2EE" w14:textId="77777777" w:rsidTr="00EF47E0">
        <w:trPr>
          <w:trHeight w:val="434"/>
        </w:trPr>
        <w:tc>
          <w:tcPr>
            <w:tcW w:w="1096" w:type="dxa"/>
            <w:vAlign w:val="center"/>
          </w:tcPr>
          <w:p w14:paraId="4A963F67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1D47" w14:textId="77777777" w:rsidR="00EF47E0" w:rsidRDefault="00EF47E0" w:rsidP="00EF47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5,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Salı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CB84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13:00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4C91" w14:textId="77777777" w:rsidR="00EF47E0" w:rsidRPr="005E2A51" w:rsidRDefault="00EF47E0" w:rsidP="00EF47E0">
            <w:pPr>
              <w:pStyle w:val="Gvde"/>
              <w:jc w:val="both"/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 Kimya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0BD7" w14:textId="77777777" w:rsidR="00EF47E0" w:rsidRPr="00D0702B" w:rsidRDefault="00EF47E0" w:rsidP="00EF47E0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Zerin YEŞİL ACAR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F8EF" w14:textId="77777777" w:rsidR="00EF47E0" w:rsidRPr="00A36C92" w:rsidRDefault="00EF47E0" w:rsidP="00EF47E0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9F08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D4</w:t>
            </w:r>
          </w:p>
        </w:tc>
      </w:tr>
      <w:tr w:rsidR="00EF47E0" w:rsidRPr="00D0702B" w14:paraId="452BC54A" w14:textId="77777777" w:rsidTr="00EF47E0">
        <w:trPr>
          <w:trHeight w:val="434"/>
        </w:trPr>
        <w:tc>
          <w:tcPr>
            <w:tcW w:w="1096" w:type="dxa"/>
            <w:vAlign w:val="center"/>
          </w:tcPr>
          <w:p w14:paraId="6AB53773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3050" w14:textId="77777777" w:rsidR="00EF47E0" w:rsidRPr="00EF24C5" w:rsidRDefault="00EF47E0" w:rsidP="00EF47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5,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Salı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4F5F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14:00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AEFA" w14:textId="77777777" w:rsidR="00EF47E0" w:rsidRPr="00D0702B" w:rsidRDefault="00EF47E0" w:rsidP="00EF47E0">
            <w:pPr>
              <w:pStyle w:val="Gvde"/>
              <w:jc w:val="both"/>
              <w:rPr>
                <w:rFonts w:cs="Times New Roman"/>
                <w:b/>
                <w:bCs/>
              </w:rPr>
            </w:pPr>
            <w:r w:rsidRPr="00EA2F9D">
              <w:t xml:space="preserve">Dental </w:t>
            </w:r>
            <w:proofErr w:type="spellStart"/>
            <w:r w:rsidRPr="00EA2F9D">
              <w:t>Biyomalzemeler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80E4" w14:textId="77777777" w:rsidR="00EF47E0" w:rsidRDefault="00EF47E0" w:rsidP="00EF47E0">
            <w:pPr>
              <w:pStyle w:val="Gvde"/>
              <w:rPr>
                <w:rFonts w:cs="Times New Roman"/>
                <w:b/>
                <w:bCs/>
              </w:rPr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Zerin YEŞİL ACAR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7D06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32FC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D4</w:t>
            </w:r>
          </w:p>
        </w:tc>
      </w:tr>
      <w:tr w:rsidR="00EF47E0" w:rsidRPr="00D0702B" w14:paraId="41818BC8" w14:textId="77777777" w:rsidTr="00EF47E0">
        <w:trPr>
          <w:trHeight w:val="434"/>
        </w:trPr>
        <w:tc>
          <w:tcPr>
            <w:tcW w:w="1096" w:type="dxa"/>
            <w:vAlign w:val="center"/>
          </w:tcPr>
          <w:p w14:paraId="3B3C7642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9BAB" w14:textId="77777777" w:rsidR="00EF47E0" w:rsidRPr="00EF24C5" w:rsidRDefault="00EF47E0" w:rsidP="00EF47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5,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Çarşamba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B2DC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5D30" w14:textId="77777777" w:rsidR="00EF47E0" w:rsidRPr="00D0702B" w:rsidRDefault="00EF47E0" w:rsidP="00EF47E0">
            <w:pPr>
              <w:pStyle w:val="Gvde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1D13F5">
              <w:t>Diş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Hekimliği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Konservatif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ve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Endodonti</w:t>
            </w:r>
            <w:proofErr w:type="spellEnd"/>
            <w:r w:rsidRPr="001D13F5">
              <w:t xml:space="preserve"> 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EE47" w14:textId="77777777" w:rsidR="00EF47E0" w:rsidRDefault="00EF47E0" w:rsidP="00EF47E0">
            <w:pPr>
              <w:pStyle w:val="Gvde"/>
              <w:rPr>
                <w:rFonts w:cs="Times New Roman"/>
                <w:b/>
                <w:bCs/>
              </w:rPr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Süleyman FAKİ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0399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341C9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A3FA" w14:textId="77777777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D3</w:t>
            </w:r>
          </w:p>
        </w:tc>
      </w:tr>
      <w:tr w:rsidR="00EF47E0" w:rsidRPr="00D0702B" w14:paraId="4EC6BC2F" w14:textId="77777777" w:rsidTr="00EF47E0">
        <w:trPr>
          <w:trHeight w:val="434"/>
        </w:trPr>
        <w:tc>
          <w:tcPr>
            <w:tcW w:w="1096" w:type="dxa"/>
            <w:vAlign w:val="center"/>
          </w:tcPr>
          <w:p w14:paraId="21DC5FF5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0DDA" w14:textId="1FE6004E" w:rsidR="00EF47E0" w:rsidRDefault="00EF47E0" w:rsidP="00EF47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="00A36AFA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5,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Çarşamba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217C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8237" w14:textId="77777777" w:rsidR="00EF47E0" w:rsidRPr="00EA2F9D" w:rsidRDefault="00EF47E0" w:rsidP="00EF47E0">
            <w:pPr>
              <w:pStyle w:val="Gvde"/>
              <w:jc w:val="both"/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Baş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Boyun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Anatomisi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4EAC" w14:textId="77777777" w:rsidR="00EF47E0" w:rsidRPr="00EF24C5" w:rsidRDefault="00EF47E0" w:rsidP="00EF47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Süleyman FAKİ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FC65" w14:textId="77777777" w:rsidR="00EF47E0" w:rsidRPr="00A36C92" w:rsidRDefault="00EF47E0" w:rsidP="00EF47E0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7559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D3</w:t>
            </w:r>
          </w:p>
        </w:tc>
      </w:tr>
      <w:tr w:rsidR="004A0697" w:rsidRPr="00D0702B" w14:paraId="08214561" w14:textId="77777777" w:rsidTr="006D6E70">
        <w:trPr>
          <w:trHeight w:val="434"/>
        </w:trPr>
        <w:tc>
          <w:tcPr>
            <w:tcW w:w="1096" w:type="dxa"/>
            <w:vAlign w:val="center"/>
          </w:tcPr>
          <w:p w14:paraId="392E43A5" w14:textId="77777777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F259" w14:textId="26C516C1" w:rsidR="004A0697" w:rsidRDefault="004A0697" w:rsidP="004A06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05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1F45" w14:textId="111884D0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D6E70"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52DE" w14:textId="77777777" w:rsidR="004A0697" w:rsidRPr="00EA2F9D" w:rsidRDefault="004A0697" w:rsidP="004A0697">
            <w:pPr>
              <w:pStyle w:val="Gvde"/>
              <w:jc w:val="both"/>
            </w:pPr>
            <w:proofErr w:type="spellStart"/>
            <w:r w:rsidRPr="001D13F5">
              <w:t>Ağız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Diş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Çene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Hastalıkları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ve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Cerrahisi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B5FC" w14:textId="77777777" w:rsidR="004A0697" w:rsidRPr="00EF24C5" w:rsidRDefault="004A0697" w:rsidP="004A06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 xml:space="preserve">. </w:t>
            </w: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Gör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>.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FE7421">
              <w:rPr>
                <w:rStyle w:val="fontstyle01"/>
                <w:rFonts w:ascii="Times New Roman" w:hAnsi="Times New Roman"/>
              </w:rPr>
              <w:t>Burak KAYA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6C40" w14:textId="77777777" w:rsidR="004A0697" w:rsidRPr="00A36C92" w:rsidRDefault="004A0697" w:rsidP="004A0697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95B6" w14:textId="14C92114" w:rsidR="004A0697" w:rsidRPr="006D6E70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 w:rsidRPr="006D6E70">
              <w:rPr>
                <w:rFonts w:cs="Times New Roman"/>
                <w:b/>
                <w:bCs/>
              </w:rPr>
              <w:t>D</w:t>
            </w:r>
            <w:r w:rsidR="006D6E70" w:rsidRPr="006D6E70">
              <w:rPr>
                <w:rFonts w:cs="Times New Roman"/>
                <w:b/>
                <w:bCs/>
              </w:rPr>
              <w:t>3</w:t>
            </w:r>
          </w:p>
        </w:tc>
      </w:tr>
      <w:tr w:rsidR="004A0697" w:rsidRPr="00D0702B" w14:paraId="7DFA23F2" w14:textId="77777777" w:rsidTr="006D6E70">
        <w:trPr>
          <w:trHeight w:val="434"/>
        </w:trPr>
        <w:tc>
          <w:tcPr>
            <w:tcW w:w="1096" w:type="dxa"/>
            <w:vAlign w:val="center"/>
          </w:tcPr>
          <w:p w14:paraId="7F6F610B" w14:textId="77777777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D5C9" w14:textId="07A6C42E" w:rsidR="004A0697" w:rsidRDefault="004A0697" w:rsidP="004A06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05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6459" w14:textId="00614613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D6E70">
              <w:rPr>
                <w:rFonts w:cs="Times New Roman"/>
                <w:b/>
                <w:bCs/>
              </w:rPr>
              <w:t>4</w:t>
            </w:r>
            <w:r>
              <w:rPr>
                <w:rFonts w:cs="Times New Roman"/>
                <w:b/>
                <w:bCs/>
              </w:rPr>
              <w:t>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8C90" w14:textId="77777777" w:rsidR="004A0697" w:rsidRPr="00EA2F9D" w:rsidRDefault="004A0697" w:rsidP="004A0697">
            <w:pPr>
              <w:pStyle w:val="Gvde"/>
              <w:jc w:val="both"/>
            </w:pPr>
            <w:proofErr w:type="spellStart"/>
            <w:r w:rsidRPr="001D13F5">
              <w:t>Periodontoloji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4F2C" w14:textId="77777777" w:rsidR="004A0697" w:rsidRPr="00EF24C5" w:rsidRDefault="004A0697" w:rsidP="004A06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 xml:space="preserve">. </w:t>
            </w: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Gör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>.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FE7421">
              <w:rPr>
                <w:rStyle w:val="fontstyle01"/>
                <w:rFonts w:ascii="Times New Roman" w:hAnsi="Times New Roman"/>
              </w:rPr>
              <w:t>Burak KAY</w:t>
            </w:r>
            <w:r>
              <w:rPr>
                <w:rStyle w:val="fontstyle01"/>
                <w:rFonts w:ascii="Times New Roman" w:hAnsi="Times New Roman"/>
              </w:rPr>
              <w:t>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1232D" w14:textId="77777777" w:rsidR="004A0697" w:rsidRPr="00A36C92" w:rsidRDefault="004A0697" w:rsidP="004A0697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472B" w14:textId="0306A7A7" w:rsidR="004A0697" w:rsidRPr="006D6E70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 w:rsidRPr="006D6E70">
              <w:rPr>
                <w:rFonts w:cs="Times New Roman"/>
                <w:b/>
                <w:bCs/>
              </w:rPr>
              <w:t>D</w:t>
            </w:r>
            <w:r w:rsidR="006D6E70" w:rsidRPr="006D6E70">
              <w:rPr>
                <w:rFonts w:cs="Times New Roman"/>
                <w:b/>
                <w:bCs/>
              </w:rPr>
              <w:t>4</w:t>
            </w:r>
          </w:p>
        </w:tc>
      </w:tr>
    </w:tbl>
    <w:p w14:paraId="5FE1CAAD" w14:textId="77777777" w:rsidR="00163EEF" w:rsidRDefault="00163EEF" w:rsidP="00163EEF"/>
    <w:p w14:paraId="58505CDD" w14:textId="77777777" w:rsidR="00DF72CE" w:rsidRDefault="00DF72CE" w:rsidP="00163EEF"/>
    <w:p w14:paraId="1BF238CD" w14:textId="77777777" w:rsidR="00DF72CE" w:rsidRPr="00163EEF" w:rsidRDefault="00DF72CE" w:rsidP="00163EEF"/>
    <w:p w14:paraId="29790321" w14:textId="77777777" w:rsidR="00EF24C5" w:rsidRDefault="00EF24C5" w:rsidP="00163EEF">
      <w:pPr>
        <w:tabs>
          <w:tab w:val="left" w:pos="6330"/>
        </w:tabs>
      </w:pPr>
    </w:p>
    <w:p w14:paraId="349BC341" w14:textId="77777777" w:rsidR="00EF24C5" w:rsidRDefault="00EF24C5" w:rsidP="00163EEF">
      <w:pPr>
        <w:tabs>
          <w:tab w:val="left" w:pos="6330"/>
        </w:tabs>
      </w:pPr>
    </w:p>
    <w:p w14:paraId="16F1CA76" w14:textId="77777777" w:rsidR="00EF24C5" w:rsidRDefault="00EF24C5" w:rsidP="00163EEF">
      <w:pPr>
        <w:tabs>
          <w:tab w:val="left" w:pos="6330"/>
        </w:tabs>
      </w:pPr>
    </w:p>
    <w:p w14:paraId="36AE72DA" w14:textId="77777777" w:rsidR="00EF24C5" w:rsidRDefault="00EF24C5" w:rsidP="00163EEF">
      <w:pPr>
        <w:tabs>
          <w:tab w:val="left" w:pos="6330"/>
        </w:tabs>
      </w:pPr>
    </w:p>
    <w:p w14:paraId="03FE17DE" w14:textId="77777777" w:rsidR="00EF24C5" w:rsidRDefault="00EF24C5" w:rsidP="00163EEF">
      <w:pPr>
        <w:tabs>
          <w:tab w:val="left" w:pos="6330"/>
        </w:tabs>
      </w:pPr>
    </w:p>
    <w:p w14:paraId="2FB6A84F" w14:textId="77777777" w:rsidR="00EF24C5" w:rsidRDefault="00EF24C5" w:rsidP="00163EEF">
      <w:pPr>
        <w:tabs>
          <w:tab w:val="left" w:pos="6330"/>
        </w:tabs>
      </w:pPr>
    </w:p>
    <w:p w14:paraId="41C024F1" w14:textId="77777777" w:rsidR="00EF24C5" w:rsidRDefault="00EF24C5" w:rsidP="00163EEF">
      <w:pPr>
        <w:tabs>
          <w:tab w:val="left" w:pos="6330"/>
        </w:tabs>
      </w:pPr>
    </w:p>
    <w:p w14:paraId="14004F88" w14:textId="77777777" w:rsidR="00EF24C5" w:rsidRDefault="00EF24C5" w:rsidP="00163EEF">
      <w:pPr>
        <w:tabs>
          <w:tab w:val="left" w:pos="6330"/>
        </w:tabs>
      </w:pPr>
    </w:p>
    <w:p w14:paraId="4295EE6A" w14:textId="77777777" w:rsidR="00EF24C5" w:rsidRDefault="00EF24C5" w:rsidP="00163EEF">
      <w:pPr>
        <w:tabs>
          <w:tab w:val="left" w:pos="6330"/>
        </w:tabs>
      </w:pPr>
    </w:p>
    <w:tbl>
      <w:tblPr>
        <w:tblStyle w:val="TableNormal"/>
        <w:tblpPr w:leftFromText="180" w:rightFromText="180" w:vertAnchor="page" w:horzAnchor="margin" w:tblpY="2381"/>
        <w:tblW w:w="1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96"/>
        <w:gridCol w:w="1908"/>
        <w:gridCol w:w="1112"/>
        <w:gridCol w:w="3827"/>
        <w:gridCol w:w="3261"/>
        <w:gridCol w:w="1559"/>
        <w:gridCol w:w="1429"/>
      </w:tblGrid>
      <w:tr w:rsidR="009123F5" w:rsidRPr="00D0702B" w14:paraId="39F33C7A" w14:textId="77777777" w:rsidTr="005D5FA9">
        <w:trPr>
          <w:trHeight w:val="434"/>
        </w:trPr>
        <w:tc>
          <w:tcPr>
            <w:tcW w:w="1096" w:type="dxa"/>
            <w:vAlign w:val="center"/>
          </w:tcPr>
          <w:p w14:paraId="7535F3D9" w14:textId="77777777" w:rsidR="009123F5" w:rsidRPr="00D0702B" w:rsidRDefault="009123F5" w:rsidP="009123F5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SINIF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C1B2" w14:textId="77777777" w:rsidR="009123F5" w:rsidRPr="00D0702B" w:rsidRDefault="009123F5" w:rsidP="009123F5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>SINAV TARIHI</w:t>
            </w:r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98DD" w14:textId="77777777" w:rsidR="009123F5" w:rsidRPr="00D0702B" w:rsidRDefault="009123F5" w:rsidP="009123F5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>SAAT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2FE5" w14:textId="77777777" w:rsidR="009123F5" w:rsidRPr="00D0702B" w:rsidRDefault="009123F5" w:rsidP="009123F5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>DERS</w:t>
            </w:r>
            <w:r>
              <w:rPr>
                <w:rFonts w:cs="Times New Roman"/>
                <w:b/>
                <w:bCs/>
              </w:rPr>
              <w:t xml:space="preserve"> ADI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6DAF" w14:textId="77777777" w:rsidR="009123F5" w:rsidRPr="00D0702B" w:rsidRDefault="009123F5" w:rsidP="009123F5">
            <w:pPr>
              <w:pStyle w:val="Gvde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ÖĞRETİM ELEMANI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B867" w14:textId="77777777" w:rsidR="009123F5" w:rsidRPr="00D0702B" w:rsidRDefault="009123F5" w:rsidP="009123F5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 xml:space="preserve">SINAV </w:t>
            </w:r>
            <w:r>
              <w:rPr>
                <w:rFonts w:cs="Times New Roman"/>
                <w:b/>
                <w:bCs/>
              </w:rPr>
              <w:t>TÜRÜ</w:t>
            </w:r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1B90" w14:textId="77777777" w:rsidR="009123F5" w:rsidRPr="00D0702B" w:rsidRDefault="009123F5" w:rsidP="009123F5">
            <w:pPr>
              <w:pStyle w:val="Gvde"/>
              <w:jc w:val="center"/>
              <w:rPr>
                <w:rFonts w:cs="Times New Roman"/>
              </w:rPr>
            </w:pPr>
            <w:r w:rsidRPr="00D0702B">
              <w:rPr>
                <w:rFonts w:cs="Times New Roman"/>
                <w:b/>
                <w:bCs/>
              </w:rPr>
              <w:t>SINAV YER</w:t>
            </w:r>
            <w:r>
              <w:rPr>
                <w:rFonts w:cs="Times New Roman"/>
                <w:b/>
                <w:bCs/>
              </w:rPr>
              <w:t>İ</w:t>
            </w:r>
          </w:p>
        </w:tc>
      </w:tr>
      <w:tr w:rsidR="00EF47E0" w:rsidRPr="00D0702B" w14:paraId="1F15B8ED" w14:textId="77777777" w:rsidTr="005D5FA9">
        <w:trPr>
          <w:trHeight w:val="434"/>
        </w:trPr>
        <w:tc>
          <w:tcPr>
            <w:tcW w:w="1096" w:type="dxa"/>
            <w:vAlign w:val="center"/>
          </w:tcPr>
          <w:p w14:paraId="4363F401" w14:textId="77777777" w:rsidR="00EF47E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A27A" w14:textId="631600A9" w:rsidR="00EF47E0" w:rsidRPr="002341C9" w:rsidRDefault="00EF47E0" w:rsidP="005D5F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5,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138A" w14:textId="23654F9A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5A4A" w14:textId="36878BB4" w:rsidR="00EF47E0" w:rsidRPr="00D0702B" w:rsidRDefault="00EF47E0" w:rsidP="00EF47E0">
            <w:pPr>
              <w:pStyle w:val="Gvde"/>
              <w:jc w:val="both"/>
              <w:rPr>
                <w:rFonts w:cs="Times New Roman"/>
                <w:b/>
                <w:bCs/>
              </w:rPr>
            </w:pPr>
            <w:r w:rsidRPr="008C1E1D">
              <w:t>İlk Yardım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BBD3" w14:textId="09073982" w:rsidR="00EF47E0" w:rsidRDefault="00EF47E0" w:rsidP="00EF47E0">
            <w:pPr>
              <w:pStyle w:val="Gvde"/>
              <w:rPr>
                <w:rFonts w:cs="Times New Roman"/>
                <w:b/>
                <w:bCs/>
              </w:rPr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Süleyman FAKİ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59B4" w14:textId="7535DDC8" w:rsidR="00EF47E0" w:rsidRPr="002341C9" w:rsidRDefault="00EF47E0" w:rsidP="00EF47E0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363D" w14:textId="05D18BEB" w:rsidR="00EF47E0" w:rsidRPr="00D0702B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D4</w:t>
            </w:r>
          </w:p>
        </w:tc>
      </w:tr>
      <w:tr w:rsidR="00EF47E0" w:rsidRPr="00D0702B" w14:paraId="0577EABD" w14:textId="77777777" w:rsidTr="006D6E70">
        <w:trPr>
          <w:trHeight w:val="434"/>
        </w:trPr>
        <w:tc>
          <w:tcPr>
            <w:tcW w:w="1096" w:type="dxa"/>
            <w:vAlign w:val="center"/>
          </w:tcPr>
          <w:p w14:paraId="320B40C6" w14:textId="244EB13D" w:rsidR="00EF47E0" w:rsidRPr="006D6E70" w:rsidRDefault="005D5FA9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 w:rsidRPr="006D6E70">
              <w:rPr>
                <w:rFonts w:cs="Times New Roman"/>
                <w:b/>
                <w:bCs/>
              </w:rPr>
              <w:t>II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BFC6" w14:textId="33EF1A46" w:rsidR="00EF47E0" w:rsidRPr="006D6E70" w:rsidRDefault="00EF47E0" w:rsidP="005D5F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6E70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30.12.2025, </w:t>
            </w:r>
            <w:proofErr w:type="spellStart"/>
            <w:r w:rsidRPr="006D6E70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Salı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F296" w14:textId="00F377A1" w:rsidR="00EF47E0" w:rsidRPr="006D6E7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 w:rsidRPr="006D6E70">
              <w:rPr>
                <w:rFonts w:cs="Times New Roman"/>
                <w:b/>
                <w:bCs/>
              </w:rPr>
              <w:t>15:00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2E72" w14:textId="4F1449AB" w:rsidR="00EF47E0" w:rsidRPr="006D6E70" w:rsidRDefault="00EF47E0" w:rsidP="00EF47E0">
            <w:pPr>
              <w:pStyle w:val="Gvde"/>
              <w:jc w:val="both"/>
            </w:pPr>
            <w:r w:rsidRPr="006D6E70">
              <w:t xml:space="preserve">Hasta </w:t>
            </w:r>
            <w:proofErr w:type="spellStart"/>
            <w:r w:rsidRPr="006D6E70">
              <w:t>Psikolojisi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AFF7" w14:textId="585AF871" w:rsidR="00EF47E0" w:rsidRPr="006D6E70" w:rsidRDefault="00EF47E0" w:rsidP="00EF47E0">
            <w:pPr>
              <w:pStyle w:val="Gvde"/>
              <w:rPr>
                <w:rStyle w:val="fontstyle01"/>
                <w:rFonts w:ascii="Times New Roman" w:hAnsi="Times New Roman"/>
              </w:rPr>
            </w:pPr>
            <w:proofErr w:type="spellStart"/>
            <w:r w:rsidRPr="006D6E70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6D6E70">
              <w:rPr>
                <w:rStyle w:val="fontstyle01"/>
                <w:rFonts w:ascii="Times New Roman" w:hAnsi="Times New Roman"/>
              </w:rPr>
              <w:t xml:space="preserve">. </w:t>
            </w:r>
            <w:proofErr w:type="spellStart"/>
            <w:r w:rsidRPr="006D6E70">
              <w:rPr>
                <w:rStyle w:val="fontstyle01"/>
                <w:rFonts w:ascii="Times New Roman" w:hAnsi="Times New Roman"/>
              </w:rPr>
              <w:t>Gör</w:t>
            </w:r>
            <w:proofErr w:type="spellEnd"/>
            <w:r w:rsidRPr="006D6E70">
              <w:rPr>
                <w:rStyle w:val="fontstyle01"/>
                <w:rFonts w:ascii="Times New Roman" w:hAnsi="Times New Roman"/>
              </w:rPr>
              <w:t>. Burak KAYA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8DCA" w14:textId="34F9E04B" w:rsidR="00EF47E0" w:rsidRPr="006D6E70" w:rsidRDefault="00EF47E0" w:rsidP="00EF47E0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6D6E70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7059" w14:textId="084A3E83" w:rsidR="00EF47E0" w:rsidRPr="006D6E70" w:rsidRDefault="00EF47E0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 w:rsidRPr="006D6E70">
              <w:rPr>
                <w:rFonts w:cs="Times New Roman"/>
                <w:b/>
                <w:bCs/>
              </w:rPr>
              <w:t>D4</w:t>
            </w:r>
          </w:p>
        </w:tc>
      </w:tr>
      <w:tr w:rsidR="005D5FA9" w14:paraId="4EA3E2FA" w14:textId="77777777" w:rsidTr="005D5FA9">
        <w:trPr>
          <w:trHeight w:val="434"/>
        </w:trPr>
        <w:tc>
          <w:tcPr>
            <w:tcW w:w="1096" w:type="dxa"/>
            <w:vMerge w:val="restart"/>
            <w:vAlign w:val="center"/>
          </w:tcPr>
          <w:p w14:paraId="7AAD7D95" w14:textId="3D6939D0" w:rsidR="005D5FA9" w:rsidRDefault="005D5FA9" w:rsidP="005D5FA9">
            <w:pPr>
              <w:pStyle w:val="Gvde"/>
              <w:rPr>
                <w:rFonts w:cs="Times New Roman"/>
                <w:b/>
                <w:bCs/>
              </w:rPr>
            </w:pPr>
          </w:p>
          <w:p w14:paraId="75B5D02E" w14:textId="3F74B4B4" w:rsidR="005D5FA9" w:rsidRDefault="004A0697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II</w:t>
            </w:r>
          </w:p>
        </w:tc>
        <w:tc>
          <w:tcPr>
            <w:tcW w:w="19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7B35" w14:textId="67CE6A9C" w:rsidR="005D5FA9" w:rsidRDefault="005D5FA9" w:rsidP="005D5F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5, </w:t>
            </w:r>
            <w:proofErr w:type="spellStart"/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Çarşamba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7BE4" w14:textId="58ADC068" w:rsidR="005D5FA9" w:rsidRDefault="005D5FA9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12:00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B94A" w14:textId="00F10CC7" w:rsidR="005D5FA9" w:rsidRPr="005E2A51" w:rsidRDefault="005D5FA9" w:rsidP="00EF47E0">
            <w:pPr>
              <w:pStyle w:val="Gvde"/>
              <w:jc w:val="both"/>
            </w:pPr>
            <w:proofErr w:type="spellStart"/>
            <w:r w:rsidRPr="001D13F5">
              <w:t>Konservatif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Diş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Tedavisi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0F18" w14:textId="68C2CA36" w:rsidR="005D5FA9" w:rsidRPr="00D0702B" w:rsidRDefault="005D5FA9" w:rsidP="00EF47E0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Süleyman FAKİ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E2EF" w14:textId="55B81F8D" w:rsidR="005D5FA9" w:rsidRPr="00A36C92" w:rsidRDefault="005D5FA9" w:rsidP="00EF47E0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D526" w14:textId="5E60B405" w:rsidR="005D5FA9" w:rsidRDefault="005D5FA9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D3</w:t>
            </w:r>
          </w:p>
        </w:tc>
      </w:tr>
      <w:tr w:rsidR="005D5FA9" w14:paraId="24FC8B20" w14:textId="77777777" w:rsidTr="005D5FA9">
        <w:trPr>
          <w:trHeight w:val="434"/>
        </w:trPr>
        <w:tc>
          <w:tcPr>
            <w:tcW w:w="1096" w:type="dxa"/>
            <w:vMerge/>
            <w:vAlign w:val="center"/>
          </w:tcPr>
          <w:p w14:paraId="0047784D" w14:textId="77777777" w:rsidR="005D5FA9" w:rsidRDefault="005D5FA9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CF87" w14:textId="77777777" w:rsidR="005D5FA9" w:rsidRDefault="005D5FA9" w:rsidP="005D5F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58AC" w14:textId="589C84B4" w:rsidR="005D5FA9" w:rsidRDefault="005D5FA9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13:00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6C31" w14:textId="0E981CC6" w:rsidR="005D5FA9" w:rsidRPr="001D13F5" w:rsidRDefault="005D5FA9" w:rsidP="00EF47E0">
            <w:pPr>
              <w:pStyle w:val="Gvde"/>
              <w:jc w:val="both"/>
            </w:pPr>
            <w:proofErr w:type="spellStart"/>
            <w:r w:rsidRPr="001D13F5">
              <w:t>Konservatif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Diş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Tedavisi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65FF" w14:textId="548F75CB" w:rsidR="005D5FA9" w:rsidRPr="00D0702B" w:rsidRDefault="005D5FA9" w:rsidP="00EF47E0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0702B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Süleyman FAKİ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CB71" w14:textId="139F518C" w:rsidR="005D5FA9" w:rsidRPr="00A36C92" w:rsidRDefault="005D5FA9" w:rsidP="00EF47E0">
            <w:pPr>
              <w:pStyle w:val="Gvde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Uygulama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85CB" w14:textId="6FEF1D24" w:rsidR="005D5FA9" w:rsidRDefault="005D5FA9" w:rsidP="00EF47E0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D15</w:t>
            </w:r>
          </w:p>
        </w:tc>
      </w:tr>
      <w:tr w:rsidR="004A0697" w14:paraId="216BE9EB" w14:textId="77777777" w:rsidTr="005D5FA9">
        <w:trPr>
          <w:trHeight w:val="434"/>
        </w:trPr>
        <w:tc>
          <w:tcPr>
            <w:tcW w:w="1096" w:type="dxa"/>
            <w:vMerge w:val="restart"/>
            <w:vAlign w:val="center"/>
          </w:tcPr>
          <w:p w14:paraId="68A5B227" w14:textId="7B45392D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II</w:t>
            </w:r>
          </w:p>
        </w:tc>
        <w:tc>
          <w:tcPr>
            <w:tcW w:w="19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7DCD" w14:textId="6F3A5770" w:rsidR="004A0697" w:rsidRDefault="004A0697" w:rsidP="004A06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02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 Cuma</w:t>
            </w:r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F013" w14:textId="42988343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D122" w14:textId="04E0A945" w:rsidR="004A0697" w:rsidRPr="001D13F5" w:rsidRDefault="004A0697" w:rsidP="004A0697">
            <w:pPr>
              <w:pStyle w:val="Gvde"/>
              <w:jc w:val="both"/>
            </w:pPr>
            <w:proofErr w:type="spellStart"/>
            <w:r w:rsidRPr="008C1E1D">
              <w:t>Ağız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Diş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Çene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Hastalıkları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ve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Cerrahisi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E316" w14:textId="39CA6F8B" w:rsidR="004A0697" w:rsidRPr="00D0702B" w:rsidRDefault="004A0697" w:rsidP="004A0697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 xml:space="preserve">. </w:t>
            </w: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Gör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>.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FE7421">
              <w:rPr>
                <w:rStyle w:val="fontstyle01"/>
                <w:rFonts w:ascii="Times New Roman" w:hAnsi="Times New Roman"/>
              </w:rPr>
              <w:t>Burak KAYA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A5BF" w14:textId="2625F92B" w:rsidR="004A0697" w:rsidRDefault="004A0697" w:rsidP="004A0697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79D1" w14:textId="5485B5B1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D4</w:t>
            </w:r>
          </w:p>
        </w:tc>
      </w:tr>
      <w:tr w:rsidR="004A0697" w14:paraId="2533ABAE" w14:textId="77777777" w:rsidTr="005D5FA9">
        <w:trPr>
          <w:trHeight w:val="434"/>
        </w:trPr>
        <w:tc>
          <w:tcPr>
            <w:tcW w:w="1096" w:type="dxa"/>
            <w:vMerge/>
            <w:vAlign w:val="center"/>
          </w:tcPr>
          <w:p w14:paraId="43F9AF8B" w14:textId="77777777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32CC" w14:textId="2228E935" w:rsidR="004A0697" w:rsidRDefault="004A0697" w:rsidP="004A06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AB01" w14:textId="53582073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189C" w14:textId="19D4C003" w:rsidR="004A0697" w:rsidRPr="001D13F5" w:rsidRDefault="004A0697" w:rsidP="004A0697">
            <w:pPr>
              <w:pStyle w:val="Gvde"/>
              <w:jc w:val="both"/>
            </w:pPr>
            <w:proofErr w:type="spellStart"/>
            <w:r w:rsidRPr="008C1E1D">
              <w:t>Ağız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Diş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Çene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Hastalıkları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ve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Cerrahisi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EAF2" w14:textId="11D70151" w:rsidR="004A0697" w:rsidRPr="00D0702B" w:rsidRDefault="004A0697" w:rsidP="004A0697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 xml:space="preserve">. </w:t>
            </w: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Gör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>.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FE7421">
              <w:rPr>
                <w:rStyle w:val="fontstyle01"/>
                <w:rFonts w:ascii="Times New Roman" w:hAnsi="Times New Roman"/>
              </w:rPr>
              <w:t>Burak KAYA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0A54" w14:textId="005A4C2F" w:rsidR="004A0697" w:rsidRDefault="004A0697" w:rsidP="004A0697">
            <w:pPr>
              <w:pStyle w:val="Gvde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Uygulama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E5C6" w14:textId="28981826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D4</w:t>
            </w:r>
          </w:p>
        </w:tc>
      </w:tr>
      <w:tr w:rsidR="004A0697" w14:paraId="0C448A34" w14:textId="77777777" w:rsidTr="006D6E70">
        <w:trPr>
          <w:trHeight w:val="434"/>
        </w:trPr>
        <w:tc>
          <w:tcPr>
            <w:tcW w:w="1096" w:type="dxa"/>
            <w:vAlign w:val="center"/>
          </w:tcPr>
          <w:p w14:paraId="1F9D096C" w14:textId="0EF41D31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4754" w14:textId="2136EE8E" w:rsidR="004A0697" w:rsidRDefault="004A0697" w:rsidP="004A06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05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4C37" w14:textId="2FDDC39F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A6A2" w14:textId="50415A9C" w:rsidR="004A0697" w:rsidRPr="001D13F5" w:rsidRDefault="004A0697" w:rsidP="004A0697">
            <w:pPr>
              <w:pStyle w:val="Gvde"/>
              <w:jc w:val="both"/>
            </w:pPr>
            <w:proofErr w:type="spellStart"/>
            <w:r w:rsidRPr="008C1E1D">
              <w:t>Diş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Hekimliğinde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İlaç</w:t>
            </w:r>
            <w:proofErr w:type="spellEnd"/>
            <w:r w:rsidRPr="008C1E1D">
              <w:t xml:space="preserve"> </w:t>
            </w:r>
            <w:proofErr w:type="spellStart"/>
            <w:r w:rsidRPr="008C1E1D">
              <w:t>Bilgisi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67B8" w14:textId="763DEB16" w:rsidR="004A0697" w:rsidRPr="00D0702B" w:rsidRDefault="004A0697" w:rsidP="004A0697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 xml:space="preserve">. </w:t>
            </w: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Gör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>.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FE7421">
              <w:rPr>
                <w:rStyle w:val="fontstyle01"/>
                <w:rFonts w:ascii="Times New Roman" w:hAnsi="Times New Roman"/>
              </w:rPr>
              <w:t>Burak KAYA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FA00" w14:textId="407091B8" w:rsidR="004A0697" w:rsidRDefault="004A0697" w:rsidP="004A0697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AB04" w14:textId="17C7EE06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D4</w:t>
            </w:r>
          </w:p>
        </w:tc>
      </w:tr>
      <w:tr w:rsidR="004A0697" w14:paraId="2A7C3282" w14:textId="77777777" w:rsidTr="006D6E70">
        <w:trPr>
          <w:trHeight w:val="434"/>
        </w:trPr>
        <w:tc>
          <w:tcPr>
            <w:tcW w:w="1096" w:type="dxa"/>
            <w:vAlign w:val="center"/>
          </w:tcPr>
          <w:p w14:paraId="3C76A6E3" w14:textId="4610A9EE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II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1C92" w14:textId="027AFACC" w:rsidR="004A0697" w:rsidRDefault="004A0697" w:rsidP="004A06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05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D92A" w14:textId="0399DBE0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12:00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0F13" w14:textId="5B7B1E2D" w:rsidR="004A0697" w:rsidRPr="001D13F5" w:rsidRDefault="004A0697" w:rsidP="004A0697">
            <w:pPr>
              <w:pStyle w:val="Gvde"/>
              <w:jc w:val="both"/>
            </w:pPr>
            <w:proofErr w:type="spellStart"/>
            <w:r w:rsidRPr="001D13F5">
              <w:t>Diş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Hekimliği</w:t>
            </w:r>
            <w:proofErr w:type="spellEnd"/>
            <w:r w:rsidRPr="001D13F5">
              <w:t xml:space="preserve"> </w:t>
            </w:r>
            <w:proofErr w:type="spellStart"/>
            <w:r w:rsidRPr="001D13F5">
              <w:t>Teknolojileri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3E8C" w14:textId="302F2579" w:rsidR="004A0697" w:rsidRPr="00D0702B" w:rsidRDefault="004A0697" w:rsidP="004A0697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 xml:space="preserve">. </w:t>
            </w: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Gör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>.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FE7421">
              <w:rPr>
                <w:rStyle w:val="fontstyle01"/>
                <w:rFonts w:ascii="Times New Roman" w:hAnsi="Times New Roman"/>
              </w:rPr>
              <w:t>Burak KAYA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30E3" w14:textId="75AF826B" w:rsidR="004A0697" w:rsidRDefault="004A0697" w:rsidP="004A0697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5EDF" w14:textId="258AE6A8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D4</w:t>
            </w:r>
          </w:p>
        </w:tc>
      </w:tr>
      <w:tr w:rsidR="004A0697" w:rsidRPr="00D0702B" w14:paraId="4494B1B1" w14:textId="77777777" w:rsidTr="005D5FA9">
        <w:trPr>
          <w:trHeight w:val="434"/>
        </w:trPr>
        <w:tc>
          <w:tcPr>
            <w:tcW w:w="1096" w:type="dxa"/>
            <w:vMerge w:val="restart"/>
            <w:vAlign w:val="center"/>
          </w:tcPr>
          <w:p w14:paraId="7D2688C3" w14:textId="06CBCDFD" w:rsidR="004A0697" w:rsidRDefault="004A0697" w:rsidP="004A0697">
            <w:pPr>
              <w:pStyle w:val="Gvde"/>
              <w:rPr>
                <w:rFonts w:cs="Times New Roman"/>
                <w:b/>
                <w:bCs/>
              </w:rPr>
            </w:pPr>
          </w:p>
          <w:p w14:paraId="0771FDF4" w14:textId="4A598ACA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II</w:t>
            </w:r>
          </w:p>
        </w:tc>
        <w:tc>
          <w:tcPr>
            <w:tcW w:w="19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3D60" w14:textId="2A363C8A" w:rsidR="004A0697" w:rsidRPr="00EF24C5" w:rsidRDefault="004A0697" w:rsidP="004A06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08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</w:t>
            </w:r>
            <w:r w:rsidRPr="00D0702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Perşembe</w:t>
            </w:r>
            <w:proofErr w:type="spellEnd"/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6D82" w14:textId="7AFFA049" w:rsidR="004A0697" w:rsidRPr="00D0702B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13:00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E1B4" w14:textId="31138103" w:rsidR="004A0697" w:rsidRPr="00D0702B" w:rsidRDefault="004A0697" w:rsidP="004A0697">
            <w:pPr>
              <w:pStyle w:val="Gvde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8C1E1D">
              <w:t>Periodontoloji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8930" w14:textId="54492B80" w:rsidR="004A0697" w:rsidRDefault="004A0697" w:rsidP="004A0697">
            <w:pPr>
              <w:pStyle w:val="Gvde"/>
              <w:rPr>
                <w:rFonts w:cs="Times New Roman"/>
                <w:b/>
                <w:bCs/>
              </w:rPr>
            </w:pP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 xml:space="preserve">. </w:t>
            </w: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Gör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>.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FE7421">
              <w:rPr>
                <w:rStyle w:val="fontstyle01"/>
                <w:rFonts w:ascii="Times New Roman" w:hAnsi="Times New Roman"/>
              </w:rPr>
              <w:t>Burak KAYA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C543" w14:textId="1616BE6B" w:rsidR="004A0697" w:rsidRPr="00D0702B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36C92">
              <w:rPr>
                <w:rFonts w:cs="Times New Roman"/>
              </w:rPr>
              <w:t>Teorik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787A" w14:textId="0FE1EF86" w:rsidR="004A0697" w:rsidRPr="00D0702B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="00AB20CF">
              <w:rPr>
                <w:rFonts w:cs="Times New Roman"/>
                <w:b/>
                <w:bCs/>
              </w:rPr>
              <w:t>3</w:t>
            </w:r>
          </w:p>
        </w:tc>
      </w:tr>
      <w:tr w:rsidR="004A0697" w:rsidRPr="00D0702B" w14:paraId="7381F013" w14:textId="77777777" w:rsidTr="005D5FA9">
        <w:trPr>
          <w:trHeight w:val="434"/>
        </w:trPr>
        <w:tc>
          <w:tcPr>
            <w:tcW w:w="1096" w:type="dxa"/>
            <w:vMerge/>
            <w:vAlign w:val="center"/>
          </w:tcPr>
          <w:p w14:paraId="1771B72F" w14:textId="77777777" w:rsidR="004A0697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3E6D" w14:textId="77777777" w:rsidR="004A0697" w:rsidRDefault="004A0697" w:rsidP="004A06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7F7D" w14:textId="0F9D2EB6" w:rsidR="004A0697" w:rsidRPr="00D0702B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14:00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B87A" w14:textId="6FDFF6C0" w:rsidR="004A0697" w:rsidRPr="008C1E1D" w:rsidRDefault="004A0697" w:rsidP="004A0697">
            <w:pPr>
              <w:pStyle w:val="Gvde"/>
              <w:jc w:val="both"/>
            </w:pPr>
            <w:proofErr w:type="spellStart"/>
            <w:r w:rsidRPr="008C1E1D">
              <w:t>Periodontoloji</w:t>
            </w:r>
            <w:proofErr w:type="spellEnd"/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EC00" w14:textId="7E0A16E0" w:rsidR="004A0697" w:rsidRPr="00FE7421" w:rsidRDefault="004A0697" w:rsidP="004A0697">
            <w:pPr>
              <w:pStyle w:val="Gvde"/>
              <w:rPr>
                <w:rStyle w:val="fontstyle01"/>
                <w:rFonts w:ascii="Times New Roman" w:hAnsi="Times New Roman"/>
              </w:rPr>
            </w:pP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 xml:space="preserve">. </w:t>
            </w:r>
            <w:proofErr w:type="spellStart"/>
            <w:r w:rsidRPr="00FE7421">
              <w:rPr>
                <w:rStyle w:val="fontstyle01"/>
                <w:rFonts w:ascii="Times New Roman" w:hAnsi="Times New Roman"/>
              </w:rPr>
              <w:t>Gör</w:t>
            </w:r>
            <w:proofErr w:type="spellEnd"/>
            <w:r w:rsidRPr="00FE7421">
              <w:rPr>
                <w:rStyle w:val="fontstyle01"/>
                <w:rFonts w:ascii="Times New Roman" w:hAnsi="Times New Roman"/>
              </w:rPr>
              <w:t>.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FE7421">
              <w:rPr>
                <w:rStyle w:val="fontstyle01"/>
                <w:rFonts w:ascii="Times New Roman" w:hAnsi="Times New Roman"/>
              </w:rPr>
              <w:t>Burak KAYA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8102" w14:textId="641C7FFE" w:rsidR="004A0697" w:rsidRPr="00A36C92" w:rsidRDefault="004A0697" w:rsidP="004A0697">
            <w:pPr>
              <w:pStyle w:val="Gvde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Uygulama</w:t>
            </w:r>
            <w:proofErr w:type="spellEnd"/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0EBB" w14:textId="6AB9BCBE" w:rsidR="004A0697" w:rsidRPr="00D0702B" w:rsidRDefault="004A0697" w:rsidP="004A0697">
            <w:pPr>
              <w:pStyle w:val="Gvde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="00AB20CF">
              <w:rPr>
                <w:rFonts w:cs="Times New Roman"/>
                <w:b/>
                <w:bCs/>
              </w:rPr>
              <w:t>3</w:t>
            </w:r>
          </w:p>
        </w:tc>
      </w:tr>
    </w:tbl>
    <w:p w14:paraId="6C386085" w14:textId="6AF7E195" w:rsidR="00163EEF" w:rsidRDefault="00163EEF" w:rsidP="00163EEF">
      <w:pPr>
        <w:tabs>
          <w:tab w:val="left" w:pos="6330"/>
        </w:tabs>
      </w:pPr>
      <w:r>
        <w:tab/>
      </w:r>
    </w:p>
    <w:p w14:paraId="53DACC71" w14:textId="145A1530" w:rsidR="002C1269" w:rsidRDefault="002C1269" w:rsidP="0057503C">
      <w:pPr>
        <w:rPr>
          <w:rFonts w:ascii="Times New Roman" w:hAnsi="Times New Roman"/>
          <w:b/>
          <w:sz w:val="20"/>
        </w:rPr>
      </w:pPr>
    </w:p>
    <w:p w14:paraId="75810034" w14:textId="77777777" w:rsidR="002C1269" w:rsidRDefault="002C1269" w:rsidP="0057503C">
      <w:pPr>
        <w:rPr>
          <w:rFonts w:ascii="Times New Roman" w:hAnsi="Times New Roman"/>
          <w:b/>
          <w:sz w:val="20"/>
        </w:rPr>
      </w:pPr>
    </w:p>
    <w:p w14:paraId="43B5086F" w14:textId="77777777" w:rsidR="00EF24C5" w:rsidRDefault="00EF24C5" w:rsidP="0057503C">
      <w:pPr>
        <w:rPr>
          <w:rFonts w:ascii="Times New Roman" w:hAnsi="Times New Roman"/>
          <w:b/>
          <w:sz w:val="20"/>
        </w:rPr>
      </w:pPr>
    </w:p>
    <w:p w14:paraId="04039D5D" w14:textId="77777777" w:rsidR="00EF24C5" w:rsidRDefault="00EF24C5" w:rsidP="0057503C">
      <w:pPr>
        <w:rPr>
          <w:rFonts w:ascii="Times New Roman" w:hAnsi="Times New Roman"/>
          <w:b/>
          <w:sz w:val="20"/>
        </w:rPr>
      </w:pPr>
    </w:p>
    <w:p w14:paraId="5AB88EE7" w14:textId="77777777" w:rsidR="00EF24C5" w:rsidRDefault="00EF24C5" w:rsidP="0057503C">
      <w:pPr>
        <w:rPr>
          <w:rFonts w:ascii="Times New Roman" w:hAnsi="Times New Roman"/>
          <w:b/>
          <w:sz w:val="20"/>
        </w:rPr>
      </w:pPr>
    </w:p>
    <w:p w14:paraId="6A9AE787" w14:textId="77777777" w:rsidR="00163EEF" w:rsidRPr="00163EEF" w:rsidRDefault="00163EEF" w:rsidP="00163EEF"/>
    <w:p w14:paraId="4E710C6B" w14:textId="77777777" w:rsidR="00163EEF" w:rsidRPr="00163EEF" w:rsidRDefault="00163EEF" w:rsidP="00163EEF"/>
    <w:p w14:paraId="41FB3952" w14:textId="77777777" w:rsidR="00163EEF" w:rsidRPr="00163EEF" w:rsidRDefault="00163EEF" w:rsidP="00163EEF"/>
    <w:p w14:paraId="7F08628A" w14:textId="77777777" w:rsidR="00163EEF" w:rsidRPr="00163EEF" w:rsidRDefault="00163EEF" w:rsidP="00163EEF"/>
    <w:sectPr w:rsidR="00163EEF" w:rsidRPr="00163EEF" w:rsidSect="00A36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E968" w14:textId="77777777" w:rsidR="00F75514" w:rsidRDefault="00F75514" w:rsidP="00A36588">
      <w:r>
        <w:separator/>
      </w:r>
    </w:p>
  </w:endnote>
  <w:endnote w:type="continuationSeparator" w:id="0">
    <w:p w14:paraId="537EDBD0" w14:textId="77777777" w:rsidR="00F75514" w:rsidRDefault="00F75514" w:rsidP="00A3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9FB5" w14:textId="77777777" w:rsidR="00AB20CF" w:rsidRDefault="00AB20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77C0" w14:textId="19D8BD7C" w:rsidR="00A36588" w:rsidRDefault="003C54EE" w:rsidP="00A36588">
    <w:pPr>
      <w:pStyle w:val="AltBilgi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AB20CF">
      <w:rPr>
        <w:rFonts w:ascii="Times New Roman" w:hAnsi="Times New Roman" w:cs="Times New Roman"/>
      </w:rPr>
      <w:t>1</w:t>
    </w:r>
    <w:r w:rsidR="00D67E03">
      <w:rPr>
        <w:rFonts w:ascii="Times New Roman" w:hAnsi="Times New Roman" w:cs="Times New Roman"/>
      </w:rPr>
      <w:t>/</w:t>
    </w:r>
    <w:r w:rsidR="00C77D9C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2</w:t>
    </w:r>
    <w:r w:rsidR="001A2C40">
      <w:rPr>
        <w:rFonts w:ascii="Times New Roman" w:hAnsi="Times New Roman" w:cs="Times New Roman"/>
      </w:rPr>
      <w:t>/202</w:t>
    </w:r>
    <w:r w:rsidR="002341C9">
      <w:rPr>
        <w:rFonts w:ascii="Times New Roman" w:hAnsi="Times New Roman" w:cs="Times New Roman"/>
      </w:rPr>
      <w:t>5</w:t>
    </w:r>
  </w:p>
  <w:p w14:paraId="0805DAD1" w14:textId="77777777" w:rsidR="00A36588" w:rsidRPr="00A36588" w:rsidRDefault="00A36588" w:rsidP="00A36588">
    <w:pPr>
      <w:pStyle w:val="AltBilgi"/>
      <w:jc w:val="center"/>
      <w:rPr>
        <w:rFonts w:ascii="Times New Roman" w:hAnsi="Times New Roman" w:cs="Times New Roman"/>
      </w:rPr>
    </w:pPr>
    <w:r w:rsidRPr="00A36588">
      <w:rPr>
        <w:rFonts w:ascii="Times New Roman" w:hAnsi="Times New Roman" w:cs="Times New Roman"/>
      </w:rPr>
      <w:t>Dr. Öğr. Üyesi Zerin YEŞİL ACAR</w:t>
    </w:r>
  </w:p>
  <w:p w14:paraId="63A84423" w14:textId="77777777" w:rsidR="00A36588" w:rsidRPr="00A36588" w:rsidRDefault="00A36588" w:rsidP="00A36588">
    <w:pPr>
      <w:pStyle w:val="AltBilgi"/>
      <w:jc w:val="center"/>
      <w:rPr>
        <w:rFonts w:ascii="Times New Roman" w:hAnsi="Times New Roman" w:cs="Times New Roman"/>
      </w:rPr>
    </w:pPr>
    <w:r w:rsidRPr="00A36588">
      <w:rPr>
        <w:rFonts w:ascii="Times New Roman" w:hAnsi="Times New Roman" w:cs="Times New Roman"/>
      </w:rPr>
      <w:t>Bölüm Başkanı</w:t>
    </w:r>
  </w:p>
  <w:p w14:paraId="494AE61B" w14:textId="77777777" w:rsidR="00A36588" w:rsidRDefault="00A365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7DE7" w14:textId="77777777" w:rsidR="00AB20CF" w:rsidRDefault="00AB20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F3F8" w14:textId="77777777" w:rsidR="00F75514" w:rsidRDefault="00F75514" w:rsidP="00A36588">
      <w:r>
        <w:separator/>
      </w:r>
    </w:p>
  </w:footnote>
  <w:footnote w:type="continuationSeparator" w:id="0">
    <w:p w14:paraId="35EBC3AA" w14:textId="77777777" w:rsidR="00F75514" w:rsidRDefault="00F75514" w:rsidP="00A3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6132" w14:textId="77777777" w:rsidR="00AB20CF" w:rsidRDefault="00AB20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1D5C" w14:textId="77777777" w:rsidR="00AA43DF" w:rsidRDefault="00AA43DF" w:rsidP="00AA43DF">
    <w:pPr>
      <w:spacing w:before="13"/>
      <w:ind w:left="1040" w:right="1040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T.C.</w:t>
    </w:r>
  </w:p>
  <w:p w14:paraId="30903D1F" w14:textId="77777777" w:rsidR="00AA43DF" w:rsidRDefault="00AA43DF" w:rsidP="00AA43DF">
    <w:pPr>
      <w:ind w:left="20" w:right="18" w:hanging="4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Burdur Mehmet Akif Ersoy Üniversitesi </w:t>
    </w:r>
  </w:p>
  <w:p w14:paraId="28859AEA" w14:textId="77777777" w:rsidR="00AA43DF" w:rsidRDefault="00AA43DF" w:rsidP="00AA43DF">
    <w:pPr>
      <w:ind w:left="20" w:right="18" w:hanging="4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Burdur Sağlık Hizmetleri Meslek</w:t>
    </w:r>
    <w:r>
      <w:rPr>
        <w:rFonts w:ascii="Times New Roman" w:hAnsi="Times New Roman"/>
        <w:b/>
        <w:spacing w:val="-19"/>
        <w:sz w:val="20"/>
      </w:rPr>
      <w:t xml:space="preserve"> </w:t>
    </w:r>
    <w:r>
      <w:rPr>
        <w:rFonts w:ascii="Times New Roman" w:hAnsi="Times New Roman"/>
        <w:b/>
        <w:sz w:val="20"/>
      </w:rPr>
      <w:t xml:space="preserve">Yüksekokulu </w:t>
    </w:r>
  </w:p>
  <w:p w14:paraId="2894D5E1" w14:textId="77777777" w:rsidR="00AA43DF" w:rsidRDefault="00AA43DF" w:rsidP="00AA43DF">
    <w:pPr>
      <w:ind w:left="20" w:right="18" w:hanging="4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Dişçilik Hizmetleri</w:t>
    </w:r>
    <w:r>
      <w:rPr>
        <w:rFonts w:ascii="Times New Roman" w:hAnsi="Times New Roman"/>
        <w:b/>
        <w:spacing w:val="1"/>
        <w:sz w:val="20"/>
      </w:rPr>
      <w:t xml:space="preserve"> </w:t>
    </w:r>
    <w:r>
      <w:rPr>
        <w:rFonts w:ascii="Times New Roman" w:hAnsi="Times New Roman"/>
        <w:b/>
        <w:sz w:val="20"/>
      </w:rPr>
      <w:t>Bölümü</w:t>
    </w:r>
  </w:p>
  <w:p w14:paraId="70DDEE87" w14:textId="77777777" w:rsidR="00AA43DF" w:rsidRDefault="00AA43DF" w:rsidP="00AA43DF">
    <w:pPr>
      <w:ind w:left="20" w:right="18" w:hanging="4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Ağız ve Diş Sağlığı Programı</w:t>
    </w:r>
  </w:p>
  <w:p w14:paraId="0D14B06D" w14:textId="2A4C0AEC" w:rsidR="00AA43DF" w:rsidRDefault="00455A27" w:rsidP="00AA43DF">
    <w:pPr>
      <w:spacing w:before="2"/>
      <w:ind w:left="1047" w:right="1040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202</w:t>
    </w:r>
    <w:r w:rsidR="002341C9">
      <w:rPr>
        <w:rFonts w:ascii="Times New Roman" w:hAnsi="Times New Roman"/>
        <w:b/>
        <w:sz w:val="20"/>
      </w:rPr>
      <w:t>5</w:t>
    </w:r>
    <w:r>
      <w:rPr>
        <w:rFonts w:ascii="Times New Roman" w:hAnsi="Times New Roman"/>
        <w:b/>
        <w:sz w:val="20"/>
      </w:rPr>
      <w:t>-202</w:t>
    </w:r>
    <w:r w:rsidR="002341C9">
      <w:rPr>
        <w:rFonts w:ascii="Times New Roman" w:hAnsi="Times New Roman"/>
        <w:b/>
        <w:sz w:val="20"/>
      </w:rPr>
      <w:t>6</w:t>
    </w:r>
    <w:r w:rsidR="00AA43DF">
      <w:rPr>
        <w:rFonts w:ascii="Times New Roman" w:hAnsi="Times New Roman"/>
        <w:b/>
        <w:sz w:val="20"/>
      </w:rPr>
      <w:t xml:space="preserve"> Güz Yarıyılı </w:t>
    </w:r>
    <w:r w:rsidR="003C54EE">
      <w:rPr>
        <w:rFonts w:ascii="Times New Roman" w:hAnsi="Times New Roman"/>
        <w:b/>
        <w:sz w:val="20"/>
      </w:rPr>
      <w:t>Final</w:t>
    </w:r>
    <w:r w:rsidR="00AA43DF">
      <w:rPr>
        <w:rFonts w:ascii="Times New Roman" w:hAnsi="Times New Roman"/>
        <w:b/>
        <w:sz w:val="20"/>
      </w:rPr>
      <w:t xml:space="preserve"> Sınav Takvimi</w:t>
    </w:r>
  </w:p>
  <w:p w14:paraId="6DC0F0FB" w14:textId="77777777" w:rsidR="00A36588" w:rsidRDefault="00A36588" w:rsidP="00AA43DF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3FFE" w14:textId="77777777" w:rsidR="00AB20CF" w:rsidRDefault="00AB20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C43"/>
    <w:multiLevelType w:val="hybridMultilevel"/>
    <w:tmpl w:val="D75C7A2A"/>
    <w:lvl w:ilvl="0" w:tplc="D3641926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3266"/>
    <w:multiLevelType w:val="hybridMultilevel"/>
    <w:tmpl w:val="58948E3A"/>
    <w:lvl w:ilvl="0" w:tplc="5406E6D0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32D18"/>
    <w:multiLevelType w:val="hybridMultilevel"/>
    <w:tmpl w:val="699CEABC"/>
    <w:lvl w:ilvl="0" w:tplc="D93EC75A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5CAC"/>
    <w:multiLevelType w:val="hybridMultilevel"/>
    <w:tmpl w:val="00FCFFCA"/>
    <w:lvl w:ilvl="0" w:tplc="0206E810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7EFA"/>
    <w:multiLevelType w:val="hybridMultilevel"/>
    <w:tmpl w:val="039A6478"/>
    <w:lvl w:ilvl="0" w:tplc="03A06F54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D6016"/>
    <w:multiLevelType w:val="hybridMultilevel"/>
    <w:tmpl w:val="F17808AE"/>
    <w:lvl w:ilvl="0" w:tplc="C28C16AE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10393"/>
    <w:multiLevelType w:val="hybridMultilevel"/>
    <w:tmpl w:val="7A64B32A"/>
    <w:lvl w:ilvl="0" w:tplc="FFCA9354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B7820"/>
    <w:multiLevelType w:val="hybridMultilevel"/>
    <w:tmpl w:val="63C0242E"/>
    <w:lvl w:ilvl="0" w:tplc="F08CF0C8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872F0"/>
    <w:multiLevelType w:val="hybridMultilevel"/>
    <w:tmpl w:val="7FB61188"/>
    <w:lvl w:ilvl="0" w:tplc="AF607E1E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D4C59"/>
    <w:multiLevelType w:val="hybridMultilevel"/>
    <w:tmpl w:val="94921A86"/>
    <w:lvl w:ilvl="0" w:tplc="F2042FB8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DA77F8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989342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6B348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5302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9848F0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BCE4E6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B81CCE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74ABBE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7610349">
    <w:abstractNumId w:val="9"/>
  </w:num>
  <w:num w:numId="2" w16cid:durableId="1715689574">
    <w:abstractNumId w:val="6"/>
  </w:num>
  <w:num w:numId="3" w16cid:durableId="1989704548">
    <w:abstractNumId w:val="7"/>
  </w:num>
  <w:num w:numId="4" w16cid:durableId="1880586979">
    <w:abstractNumId w:val="4"/>
  </w:num>
  <w:num w:numId="5" w16cid:durableId="1928228396">
    <w:abstractNumId w:val="3"/>
  </w:num>
  <w:num w:numId="6" w16cid:durableId="342896924">
    <w:abstractNumId w:val="8"/>
  </w:num>
  <w:num w:numId="7" w16cid:durableId="568228578">
    <w:abstractNumId w:val="5"/>
  </w:num>
  <w:num w:numId="8" w16cid:durableId="1806387075">
    <w:abstractNumId w:val="2"/>
  </w:num>
  <w:num w:numId="9" w16cid:durableId="1441342137">
    <w:abstractNumId w:val="1"/>
  </w:num>
  <w:num w:numId="10" w16cid:durableId="144056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24E"/>
    <w:rsid w:val="00043065"/>
    <w:rsid w:val="00045F65"/>
    <w:rsid w:val="0005704B"/>
    <w:rsid w:val="000725A2"/>
    <w:rsid w:val="00082ED6"/>
    <w:rsid w:val="00084798"/>
    <w:rsid w:val="000A0653"/>
    <w:rsid w:val="000A4313"/>
    <w:rsid w:val="000A4EE0"/>
    <w:rsid w:val="000C5483"/>
    <w:rsid w:val="000D2542"/>
    <w:rsid w:val="000D59A6"/>
    <w:rsid w:val="000E5A9A"/>
    <w:rsid w:val="000F667A"/>
    <w:rsid w:val="00100363"/>
    <w:rsid w:val="00123C19"/>
    <w:rsid w:val="001300D3"/>
    <w:rsid w:val="00132786"/>
    <w:rsid w:val="00147CB2"/>
    <w:rsid w:val="00154124"/>
    <w:rsid w:val="001629D9"/>
    <w:rsid w:val="00163EEF"/>
    <w:rsid w:val="001674E5"/>
    <w:rsid w:val="00170D9A"/>
    <w:rsid w:val="001A2C40"/>
    <w:rsid w:val="001B343F"/>
    <w:rsid w:val="001D13ED"/>
    <w:rsid w:val="001E1953"/>
    <w:rsid w:val="0020524E"/>
    <w:rsid w:val="0020664C"/>
    <w:rsid w:val="0021283E"/>
    <w:rsid w:val="002157F8"/>
    <w:rsid w:val="00233FF9"/>
    <w:rsid w:val="002341C9"/>
    <w:rsid w:val="0026771A"/>
    <w:rsid w:val="00276003"/>
    <w:rsid w:val="00285809"/>
    <w:rsid w:val="002A3F5B"/>
    <w:rsid w:val="002C1269"/>
    <w:rsid w:val="002C3933"/>
    <w:rsid w:val="002C3E16"/>
    <w:rsid w:val="002C45BE"/>
    <w:rsid w:val="002C5139"/>
    <w:rsid w:val="002C6F6D"/>
    <w:rsid w:val="002D7BA5"/>
    <w:rsid w:val="002E3CA4"/>
    <w:rsid w:val="002E7F98"/>
    <w:rsid w:val="002F2AD1"/>
    <w:rsid w:val="00324A76"/>
    <w:rsid w:val="0037780E"/>
    <w:rsid w:val="00393C9E"/>
    <w:rsid w:val="00396488"/>
    <w:rsid w:val="003C54EE"/>
    <w:rsid w:val="003D0E98"/>
    <w:rsid w:val="003E6BCF"/>
    <w:rsid w:val="003F06B2"/>
    <w:rsid w:val="00413A1C"/>
    <w:rsid w:val="004231B6"/>
    <w:rsid w:val="00425F86"/>
    <w:rsid w:val="00437D0F"/>
    <w:rsid w:val="0044006A"/>
    <w:rsid w:val="00455A27"/>
    <w:rsid w:val="0047045E"/>
    <w:rsid w:val="00493772"/>
    <w:rsid w:val="004A0697"/>
    <w:rsid w:val="004A42E2"/>
    <w:rsid w:val="004C360B"/>
    <w:rsid w:val="00511AC2"/>
    <w:rsid w:val="00547FF3"/>
    <w:rsid w:val="0057503C"/>
    <w:rsid w:val="005C77E0"/>
    <w:rsid w:val="005D5FA9"/>
    <w:rsid w:val="005E3AD0"/>
    <w:rsid w:val="005F6E54"/>
    <w:rsid w:val="00605DEE"/>
    <w:rsid w:val="006232CE"/>
    <w:rsid w:val="00642863"/>
    <w:rsid w:val="00656F30"/>
    <w:rsid w:val="00685456"/>
    <w:rsid w:val="00685F21"/>
    <w:rsid w:val="006A44FF"/>
    <w:rsid w:val="006C44EC"/>
    <w:rsid w:val="006D6E70"/>
    <w:rsid w:val="006D7010"/>
    <w:rsid w:val="006E4F39"/>
    <w:rsid w:val="006F5CD6"/>
    <w:rsid w:val="00707668"/>
    <w:rsid w:val="007101DF"/>
    <w:rsid w:val="007226A3"/>
    <w:rsid w:val="00731EEB"/>
    <w:rsid w:val="00737E3C"/>
    <w:rsid w:val="007633AA"/>
    <w:rsid w:val="00784143"/>
    <w:rsid w:val="007B636B"/>
    <w:rsid w:val="007C4B3D"/>
    <w:rsid w:val="007E12CE"/>
    <w:rsid w:val="007F71EC"/>
    <w:rsid w:val="008045B3"/>
    <w:rsid w:val="00822BFD"/>
    <w:rsid w:val="00826791"/>
    <w:rsid w:val="008402F5"/>
    <w:rsid w:val="00854FDE"/>
    <w:rsid w:val="00872598"/>
    <w:rsid w:val="008D4464"/>
    <w:rsid w:val="008E7ABD"/>
    <w:rsid w:val="008F3C02"/>
    <w:rsid w:val="009123F5"/>
    <w:rsid w:val="00940C0F"/>
    <w:rsid w:val="009457C1"/>
    <w:rsid w:val="00946CA1"/>
    <w:rsid w:val="00952BCB"/>
    <w:rsid w:val="00991410"/>
    <w:rsid w:val="00993BC3"/>
    <w:rsid w:val="009A5241"/>
    <w:rsid w:val="009B57E4"/>
    <w:rsid w:val="009C1606"/>
    <w:rsid w:val="009C549F"/>
    <w:rsid w:val="00A05D1A"/>
    <w:rsid w:val="00A07978"/>
    <w:rsid w:val="00A115A9"/>
    <w:rsid w:val="00A13768"/>
    <w:rsid w:val="00A21027"/>
    <w:rsid w:val="00A32A8E"/>
    <w:rsid w:val="00A36588"/>
    <w:rsid w:val="00A36AFA"/>
    <w:rsid w:val="00A62731"/>
    <w:rsid w:val="00A71E62"/>
    <w:rsid w:val="00A75CCA"/>
    <w:rsid w:val="00AA43DF"/>
    <w:rsid w:val="00AA750B"/>
    <w:rsid w:val="00AB20CF"/>
    <w:rsid w:val="00AB4BAA"/>
    <w:rsid w:val="00AC492B"/>
    <w:rsid w:val="00AC5F87"/>
    <w:rsid w:val="00AD428A"/>
    <w:rsid w:val="00B00ECE"/>
    <w:rsid w:val="00B053A4"/>
    <w:rsid w:val="00B20D5C"/>
    <w:rsid w:val="00B52755"/>
    <w:rsid w:val="00B6117F"/>
    <w:rsid w:val="00B63594"/>
    <w:rsid w:val="00B63B17"/>
    <w:rsid w:val="00B711EB"/>
    <w:rsid w:val="00BB623A"/>
    <w:rsid w:val="00BD62D4"/>
    <w:rsid w:val="00BF7AA5"/>
    <w:rsid w:val="00C45346"/>
    <w:rsid w:val="00C51014"/>
    <w:rsid w:val="00C77D9C"/>
    <w:rsid w:val="00CF13F7"/>
    <w:rsid w:val="00D01BE4"/>
    <w:rsid w:val="00D05E31"/>
    <w:rsid w:val="00D0702B"/>
    <w:rsid w:val="00D07A81"/>
    <w:rsid w:val="00D20465"/>
    <w:rsid w:val="00D413D2"/>
    <w:rsid w:val="00D430E6"/>
    <w:rsid w:val="00D67E03"/>
    <w:rsid w:val="00DA478C"/>
    <w:rsid w:val="00DB1634"/>
    <w:rsid w:val="00DB574B"/>
    <w:rsid w:val="00DD4B62"/>
    <w:rsid w:val="00DE6FDA"/>
    <w:rsid w:val="00DF72CE"/>
    <w:rsid w:val="00DF7DC9"/>
    <w:rsid w:val="00E05DFD"/>
    <w:rsid w:val="00E13085"/>
    <w:rsid w:val="00E1324D"/>
    <w:rsid w:val="00E47B93"/>
    <w:rsid w:val="00E518E5"/>
    <w:rsid w:val="00E55B6C"/>
    <w:rsid w:val="00E568A1"/>
    <w:rsid w:val="00E652D1"/>
    <w:rsid w:val="00E67A75"/>
    <w:rsid w:val="00EC0E09"/>
    <w:rsid w:val="00EC28C2"/>
    <w:rsid w:val="00ED5CB8"/>
    <w:rsid w:val="00EF24C5"/>
    <w:rsid w:val="00EF47E0"/>
    <w:rsid w:val="00F036CD"/>
    <w:rsid w:val="00F04944"/>
    <w:rsid w:val="00F26957"/>
    <w:rsid w:val="00F34C2C"/>
    <w:rsid w:val="00F43138"/>
    <w:rsid w:val="00F65B80"/>
    <w:rsid w:val="00F75274"/>
    <w:rsid w:val="00F75514"/>
    <w:rsid w:val="00FB1C31"/>
    <w:rsid w:val="00FC7BC8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02E15"/>
  <w15:docId w15:val="{A026A583-8A64-4FFD-99F6-D8F0CF76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65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A36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6588"/>
    <w:pPr>
      <w:spacing w:before="3" w:line="173" w:lineRule="exact"/>
    </w:pPr>
  </w:style>
  <w:style w:type="paragraph" w:styleId="stBilgi">
    <w:name w:val="header"/>
    <w:basedOn w:val="Normal"/>
    <w:link w:val="stBilgiChar"/>
    <w:uiPriority w:val="99"/>
    <w:unhideWhenUsed/>
    <w:rsid w:val="00A365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6588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365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6588"/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65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6588"/>
    <w:rPr>
      <w:rFonts w:ascii="Tahoma" w:eastAsia="Arial" w:hAnsi="Tahoma" w:cs="Tahoma"/>
      <w:sz w:val="16"/>
      <w:szCs w:val="16"/>
      <w:lang w:eastAsia="tr-TR" w:bidi="tr-TR"/>
    </w:rPr>
  </w:style>
  <w:style w:type="paragraph" w:customStyle="1" w:styleId="Gvde">
    <w:name w:val="Gövde"/>
    <w:rsid w:val="00AA43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sid w:val="00AA43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VarsaylanParagrafYazTipi"/>
    <w:rsid w:val="006C44EC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DA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Zerrin</dc:creator>
  <cp:lastModifiedBy>zerin yeşil</cp:lastModifiedBy>
  <cp:revision>15</cp:revision>
  <cp:lastPrinted>2023-11-03T07:51:00Z</cp:lastPrinted>
  <dcterms:created xsi:type="dcterms:W3CDTF">2024-10-24T12:56:00Z</dcterms:created>
  <dcterms:modified xsi:type="dcterms:W3CDTF">2025-12-14T20:34:00Z</dcterms:modified>
</cp:coreProperties>
</file>