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4213"/>
        <w:gridCol w:w="1219"/>
        <w:gridCol w:w="1219"/>
        <w:gridCol w:w="3742"/>
        <w:gridCol w:w="942"/>
        <w:gridCol w:w="576"/>
        <w:gridCol w:w="2927"/>
      </w:tblGrid>
      <w:tr w:rsidR="00CD45F9" w:rsidRPr="00D630BA" w14:paraId="581ECA1F" w14:textId="77777777" w:rsidTr="00131FDC">
        <w:trPr>
          <w:trHeight w:val="4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12D0B67B" w14:textId="3EE78A8E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7E32626" w14:textId="6B115402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7E707E5E" w14:textId="5153DF6A" w:rsidR="00CD45F9" w:rsidRPr="00D630BA" w:rsidRDefault="00CD45F9" w:rsidP="00CD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DERSİN TÜRÜ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403B6688" w14:textId="30DF37E8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41D955D5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BEB1D5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3B90FF9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DA683E5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F4441E" w:rsidRPr="00D630BA" w14:paraId="58E230D4" w14:textId="77777777" w:rsidTr="00583117">
        <w:trPr>
          <w:trHeight w:val="227"/>
        </w:trPr>
        <w:tc>
          <w:tcPr>
            <w:tcW w:w="1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0586E9" w14:textId="77777777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6A8B" w14:textId="2964FBAB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Fizik Tedavide Ölçme ve Değerlendirme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51E6E" w14:textId="7BB69A83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23D3" w14:textId="2BE11C0E" w:rsidR="00F4441E" w:rsidRPr="00856C64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6C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4DB9" w14:textId="50B7A25A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65FC" w14:textId="229C4703" w:rsidR="00F4441E" w:rsidRPr="00D630BA" w:rsidRDefault="00B72C98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</w:t>
            </w:r>
            <w:r w:rsidR="00F444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93BBB" w14:textId="48225C57" w:rsidR="00F4441E" w:rsidRDefault="00D22906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3DD6" w14:textId="7FDAD867" w:rsidR="00F4441E" w:rsidRDefault="00D22906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 (FTR/OPO)</w:t>
            </w:r>
          </w:p>
        </w:tc>
      </w:tr>
      <w:tr w:rsidR="00617753" w:rsidRPr="00D630BA" w14:paraId="02E76E00" w14:textId="77777777" w:rsidTr="00583117">
        <w:trPr>
          <w:trHeight w:val="227"/>
        </w:trPr>
        <w:tc>
          <w:tcPr>
            <w:tcW w:w="1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5B593B" w14:textId="77777777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1A0F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DD2A" w14:textId="3900C068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35B0A" w14:textId="516A5FF2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6C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0178" w14:textId="7368F66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027A" w14:textId="77777777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9F0C4" w14:textId="68C5976B" w:rsidR="00617753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5F01" w14:textId="468B8FC1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617753" w:rsidRPr="00D630BA" w14:paraId="66A60FFB" w14:textId="77777777" w:rsidTr="001C6E72">
        <w:trPr>
          <w:trHeight w:val="22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817CA9" w14:textId="0210F9B3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B57" w14:textId="11C2A004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Anatomi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70CA7" w14:textId="32675548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DC4" w14:textId="1ACF7D4F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FDD" w14:textId="7D29B698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Üyesi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29EE" w14:textId="05F855CE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19.01.2026</w:t>
            </w:r>
          </w:p>
        </w:tc>
        <w:tc>
          <w:tcPr>
            <w:tcW w:w="18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213E5E" w14:textId="7968028E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6ABF" w14:textId="1033AB45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 (FTR/OPO)</w:t>
            </w:r>
          </w:p>
        </w:tc>
      </w:tr>
      <w:tr w:rsidR="00617753" w:rsidRPr="00D630BA" w14:paraId="3BAA9BCF" w14:textId="77777777" w:rsidTr="001C6E72">
        <w:trPr>
          <w:trHeight w:val="2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A181" w14:textId="77777777" w:rsidR="00617753" w:rsidRPr="002A5C71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D151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95FAE5" w14:textId="77777777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F6DB" w14:textId="68BCA86B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90FF" w14:textId="61F6A7D3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4234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7AE3D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42FC" w14:textId="6C8B3524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617753" w:rsidRPr="00D630BA" w14:paraId="48298F8E" w14:textId="77777777" w:rsidTr="001C6E72">
        <w:trPr>
          <w:trHeight w:val="22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33A6C8" w14:textId="6047F38F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EDEC" w14:textId="6C985CF9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Fizyoloji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058C29" w14:textId="71CCE019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3320" w14:textId="1CC6FDDB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6C9" w14:textId="6FE12349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Öğr.Gör.Dr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Nevriye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9BB1" w14:textId="7A45AC9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15.01.2026</w:t>
            </w:r>
          </w:p>
        </w:tc>
        <w:tc>
          <w:tcPr>
            <w:tcW w:w="18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0ACADE" w14:textId="30B9D5CE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59F9" w14:textId="643C6FC9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 (FTR/OPO)</w:t>
            </w:r>
          </w:p>
        </w:tc>
      </w:tr>
      <w:tr w:rsidR="00617753" w:rsidRPr="00D630BA" w14:paraId="772FE521" w14:textId="77777777" w:rsidTr="001C6E72">
        <w:trPr>
          <w:trHeight w:val="2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F7F5" w14:textId="77777777" w:rsidR="00617753" w:rsidRPr="002A5C71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49BF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9DDEFC" w14:textId="77777777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F2C3" w14:textId="04DEACF5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93B5" w14:textId="511CDF11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7AAB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BCBE3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8E2C" w14:textId="3593D0F1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617753" w:rsidRPr="00D630BA" w14:paraId="53F8FEF1" w14:textId="77777777" w:rsidTr="001C6E72">
        <w:trPr>
          <w:trHeight w:val="22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858A5E" w14:textId="4357A33F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C37" w14:textId="4D10EB99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Biyomekanik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F588" w14:textId="1EF53B79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5DD3" w14:textId="5C805B49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8FE" w14:textId="2964C330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7854" w14:textId="3ED6B77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13.01.2026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82978" w14:textId="40B2650A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E3A6" w14:textId="58248A90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D5 (FTR/OPO)</w:t>
            </w:r>
          </w:p>
        </w:tc>
      </w:tr>
      <w:tr w:rsidR="00617753" w:rsidRPr="00D630BA" w14:paraId="11ADF17E" w14:textId="77777777" w:rsidTr="001C6E72">
        <w:trPr>
          <w:trHeight w:val="2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545" w14:textId="77777777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F80E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98C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85A" w14:textId="6F0D26A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2183" w14:textId="2512058A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6DC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885A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A18A" w14:textId="21957FDB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617753" w:rsidRPr="00D630BA" w14:paraId="1235915C" w14:textId="77777777" w:rsidTr="001C6E72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8F" w14:textId="141E80C1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019" w14:textId="3A02D55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Sağlıklı Yaşam ve Egzersiz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0C843" w14:textId="4F38AF46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E17F" w14:textId="41310F9D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A75" w14:textId="09E2610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A102F" w14:textId="57511CFF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A136" w14:textId="1D1549D7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48B1" w14:textId="1F72469E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617753" w:rsidRPr="00D630BA" w14:paraId="780FCF1E" w14:textId="77777777" w:rsidTr="001C6E72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92AA" w14:textId="713E2FEC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ED8" w14:textId="64A58160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Hidroterapi ve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Balneoterapi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AB2" w14:textId="4CA8F97B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E5B0" w14:textId="747F7E17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3F9" w14:textId="528DA62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A67F" w14:textId="349F1829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14.01.2026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C5DD6" w14:textId="7EEF75E7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8C6B" w14:textId="4BE5120B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</w:tr>
      <w:tr w:rsidR="00617753" w:rsidRPr="00D630BA" w14:paraId="06033876" w14:textId="77777777" w:rsidTr="001C6E72">
        <w:trPr>
          <w:trHeight w:val="227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C3FD" w14:textId="79C15955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E894" w14:textId="18A307EC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İşaret Dili 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3C220" w14:textId="0977B07D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54A1" w14:textId="7913CFB1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DF38" w14:textId="6F63000E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5713D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Hüseyin SAVLI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070B" w14:textId="08E87C9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19.01.2026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6DE1A" w14:textId="00BF0BB3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899E" w14:textId="637BB346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617753" w:rsidRPr="00D630BA" w14:paraId="424552E4" w14:textId="77777777" w:rsidTr="001C6E72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D93" w14:textId="7889D70E" w:rsidR="00617753" w:rsidRPr="002A5C71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2AD8" w14:textId="4CC86EA0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Kariyer Planlama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BC154" w14:textId="4FBA65DB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5D28" w14:textId="790AECCF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5824" w14:textId="43B6FC18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Öğr.Gör.Dr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Nevriye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0198C" w14:textId="6686590F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9BD" w14:textId="6B72A40E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10BF" w14:textId="0ACB241A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617753" w:rsidRPr="00D630BA" w14:paraId="010E0F13" w14:textId="77777777" w:rsidTr="001C6E72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F8" w14:textId="13650500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9590" w14:textId="4EFDFD61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Mesleki Yabancı Dil (İngilizce)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0C799" w14:textId="3CE2501C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9B5E" w14:textId="30A47E5F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906A" w14:textId="2CFC1643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CFFB0" w14:textId="44E50E4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B9DB" w14:textId="2DE84F75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0C3B" w14:textId="273446F8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D12</w:t>
            </w:r>
          </w:p>
        </w:tc>
      </w:tr>
      <w:tr w:rsidR="00617753" w:rsidRPr="00D630BA" w14:paraId="59847E86" w14:textId="77777777" w:rsidTr="001C6E72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530" w14:textId="35B738A9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5D41" w14:textId="1BF08C65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Tıbbi Terminoloji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D7701" w14:textId="7ADF3D8A" w:rsidR="00617753" w:rsidRPr="00956E2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670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4CE4" w14:textId="1F30C604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F379" w14:textId="65A2F928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81B3C" w14:textId="7B949A13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9A211" w14:textId="1729F87F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34C7" w14:textId="5907CC02" w:rsidR="00617753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617753" w:rsidRPr="00D630BA" w14:paraId="4CA355A1" w14:textId="77777777" w:rsidTr="00C53F51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B86A" w14:textId="51058E26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9D43" w14:textId="2B4DEE0D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Bağımlılıkla Mücadele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6FC9E" w14:textId="6148E0C6" w:rsidR="00617753" w:rsidRPr="00956E2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670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F4D1" w14:textId="2C1BDA5C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1178" w14:textId="0F1EA2B0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1FEAF" w14:textId="686F7B1C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7476" w14:textId="4E833052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BA7E" w14:textId="2B1700A1" w:rsidR="00617753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617753" w:rsidRPr="00D630BA" w14:paraId="52C39EFD" w14:textId="77777777" w:rsidTr="00C53F51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E3DF" w14:textId="5D2B3114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AA872" w14:textId="6D9D0F46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Egzersiz Fizyolojisi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CED5D" w14:textId="43E3FFB2" w:rsidR="00617753" w:rsidRPr="00956E2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670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DB5B" w14:textId="1CD51B7E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450E" w14:textId="25097723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1888" w14:textId="1CF857D0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DE935" w14:textId="1A856668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5AE4" w14:textId="102AB264" w:rsidR="00617753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617753" w:rsidRPr="00D630BA" w14:paraId="7115A3C5" w14:textId="77777777" w:rsidTr="00C53F51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0E88" w14:textId="6638B054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6E51" w14:textId="03A07BFA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Güzel Sanatlar 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EFD74" w14:textId="564C678F" w:rsidR="00617753" w:rsidRPr="00067059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670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37DC" w14:textId="4C2DBF13" w:rsidR="00617753" w:rsidRPr="00956E2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697D" w14:textId="16437AE4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CDCF" w14:textId="00D5468B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1392B" w14:textId="3FD5F270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AFE96" w14:textId="6FEAAE4E" w:rsidR="00617753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</w:tbl>
    <w:p w14:paraId="63A05655" w14:textId="358F00F5" w:rsidR="00D630BA" w:rsidRDefault="00D630BA"/>
    <w:p w14:paraId="4A24999C" w14:textId="7925D102" w:rsidR="001C1A9F" w:rsidRDefault="001C1A9F"/>
    <w:p w14:paraId="3AD023AD" w14:textId="5DF577B1" w:rsidR="001C1A9F" w:rsidRDefault="001C1A9F"/>
    <w:p w14:paraId="2CFDA4F5" w14:textId="19AE14D0" w:rsidR="001C1A9F" w:rsidRDefault="001C1A9F"/>
    <w:p w14:paraId="46611FD1" w14:textId="170E6DDE" w:rsidR="001C1A9F" w:rsidRDefault="001C1A9F"/>
    <w:p w14:paraId="1F99A86E" w14:textId="64DF4213" w:rsidR="001C1A9F" w:rsidRDefault="001C1A9F"/>
    <w:p w14:paraId="63F6C2FE" w14:textId="0CA3804A" w:rsidR="001C1A9F" w:rsidRDefault="001C1A9F"/>
    <w:p w14:paraId="777D4D94" w14:textId="1D161789" w:rsidR="001C1A9F" w:rsidRDefault="001C1A9F"/>
    <w:p w14:paraId="7391A47B" w14:textId="77777777" w:rsidR="001C1A9F" w:rsidRDefault="001C1A9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178"/>
        <w:gridCol w:w="1218"/>
        <w:gridCol w:w="1219"/>
        <w:gridCol w:w="3847"/>
        <w:gridCol w:w="942"/>
        <w:gridCol w:w="576"/>
        <w:gridCol w:w="2859"/>
      </w:tblGrid>
      <w:tr w:rsidR="00CD45F9" w:rsidRPr="00D630BA" w14:paraId="5DEFBEE4" w14:textId="77777777" w:rsidTr="00131FDC">
        <w:trPr>
          <w:trHeight w:val="45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01DF92B" w14:textId="76819F79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3D2460" w14:textId="35718C3E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FD7EE92" w14:textId="556910AF" w:rsidR="00CD45F9" w:rsidRPr="00D630BA" w:rsidRDefault="00CD45F9" w:rsidP="00CD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DERSİN TÜRÜ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2BA9391D" w14:textId="71C7FA3D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CDDC"/>
            <w:vAlign w:val="center"/>
            <w:hideMark/>
          </w:tcPr>
          <w:p w14:paraId="1600D6E5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40BC00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79174F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7FD3DE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F4441E" w:rsidRPr="00D630BA" w14:paraId="68325C2C" w14:textId="77777777" w:rsidTr="00F4441E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A2C964" w14:textId="301DC8DA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2976" w14:textId="78ECCDDE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Fizik Tedavi Yöntem ve Prensipleri II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8023" w14:textId="60FCB923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7EA3" w14:textId="5B7B8B76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9608" w14:textId="297B793B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Üyesi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4B3BC" w14:textId="0B26D6B0" w:rsidR="00F4441E" w:rsidRPr="00D630BA" w:rsidRDefault="00D6100C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</w:t>
            </w:r>
            <w:r w:rsidR="00F444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EC77" w14:textId="568E0593" w:rsidR="00F4441E" w:rsidRPr="00D630BA" w:rsidRDefault="00D22906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81C6" w14:textId="0DFC471C" w:rsidR="00F4441E" w:rsidRPr="00D630BA" w:rsidRDefault="00D22906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617753" w:rsidRPr="00D630BA" w14:paraId="2A9C1B3A" w14:textId="77777777" w:rsidTr="00D4269E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B5A" w14:textId="77777777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D3B5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03A" w14:textId="077F01C0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F0C3" w14:textId="2DA2126D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1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2362" w14:textId="598B71CE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5A23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F45E" w14:textId="53F68BFD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732B" w14:textId="7167A3C9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617753" w:rsidRPr="00D630BA" w14:paraId="18814018" w14:textId="77777777" w:rsidTr="00D4269E">
        <w:trPr>
          <w:trHeight w:val="227"/>
        </w:trPr>
        <w:tc>
          <w:tcPr>
            <w:tcW w:w="17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CA2213" w14:textId="799C9511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bookmarkStart w:id="0" w:name="_Hlk217913487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FC9E" w14:textId="1314D20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 Sağlığı ve Güvenliği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D8AD74" w14:textId="36394290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34C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242B" w14:textId="2FCA8839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B62" w14:textId="77F7353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Sarp KAYA</w:t>
            </w:r>
          </w:p>
        </w:tc>
        <w:tc>
          <w:tcPr>
            <w:tcW w:w="30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69FC" w14:textId="34EE187B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14.01.2026</w:t>
            </w:r>
          </w:p>
        </w:tc>
        <w:tc>
          <w:tcPr>
            <w:tcW w:w="1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C8E8" w14:textId="3C69FA3B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3663" w14:textId="493B8CAE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D1131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</w:tr>
      <w:bookmarkEnd w:id="0"/>
      <w:tr w:rsidR="00617753" w:rsidRPr="00D630BA" w14:paraId="363B4B0C" w14:textId="77777777" w:rsidTr="00D4269E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2B5" w14:textId="070FB7F2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A12D" w14:textId="0589E9FB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Klinik İletişim Becerileri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7EDC" w14:textId="29EF7725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34C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7A0" w14:textId="2BE49630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70D6" w14:textId="1399A158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Üyesi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A519" w14:textId="7F7410FF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8488" w14:textId="3AEAF00B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FDB9" w14:textId="267012F5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</w:t>
            </w:r>
          </w:p>
        </w:tc>
      </w:tr>
      <w:tr w:rsidR="00617753" w:rsidRPr="00D630BA" w14:paraId="660ED891" w14:textId="77777777" w:rsidTr="00F4441E">
        <w:trPr>
          <w:trHeight w:val="22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D3A" w14:textId="011081AE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CCFC" w14:textId="72C2E6C8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Klinik Nöroloji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6C43" w14:textId="55046BF7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34C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A707" w14:textId="6971B5AC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70DB" w14:textId="6A6796D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6032" w14:textId="1878BFEF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13.01.2026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2174" w14:textId="37474408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16F7" w14:textId="33DF15F4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 (FTR/OPO)</w:t>
            </w:r>
          </w:p>
        </w:tc>
      </w:tr>
      <w:tr w:rsidR="00617753" w:rsidRPr="00D630BA" w14:paraId="0B1B3D4B" w14:textId="77777777" w:rsidTr="00854861">
        <w:trPr>
          <w:trHeight w:val="227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A0F" w14:textId="77777777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E41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C34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A5E10" w14:textId="6AC5B7E6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909E8" w14:textId="41C112CF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DE6CC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C798" w14:textId="7777777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07DB" w14:textId="3D1F66C6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617753" w:rsidRPr="00D630BA" w14:paraId="79A1E554" w14:textId="77777777" w:rsidTr="00854861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500451" w14:textId="714B9D9D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1042" w14:textId="7462CC99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Tedavi Hareketleri ve Uygulamaları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FD9" w14:textId="33D8D8ED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AF28" w14:textId="72A0730F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B2E9" w14:textId="4B001EA3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426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1426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1426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Nehir UÇAR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8C88" w14:textId="75F9D906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16.01.2026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08DC" w14:textId="52820A37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B664" w14:textId="7D42CFCA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617753" w:rsidRPr="00D630BA" w14:paraId="23FDA882" w14:textId="77777777" w:rsidTr="00854861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6144" w14:textId="77777777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CAD2A" w14:textId="08D7698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F36C" w14:textId="2106C920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F9E8" w14:textId="35A66284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2EBC" w14:textId="4F6AD157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1BB371" w14:textId="39DDB8CF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FEB63" w14:textId="2334EF90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62030" w14:textId="379D4CF2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617753" w:rsidRPr="00D630BA" w14:paraId="503590C1" w14:textId="77777777" w:rsidTr="00854861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76A" w14:textId="7CEA9315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3940" w14:textId="0F5B3AA8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Klinik Pediatri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4F483" w14:textId="4286C116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24AB" w14:textId="46AA4A8C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FE32" w14:textId="6CFC2B4E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7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E27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E27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5AC78" w14:textId="36FEB123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15.01.2026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2513" w14:textId="14676AE2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2D8F" w14:textId="53B160DF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617753" w:rsidRPr="00D630BA" w14:paraId="3036D9A6" w14:textId="77777777" w:rsidTr="00854861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5671" w14:textId="4E198C88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12BB" w14:textId="48B732D1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Hidroterapi ve </w:t>
            </w: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Balneoterapi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483" w14:textId="02D85B19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68E0" w14:textId="4B140F2D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3A0A" w14:textId="127C6E7C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D3AEB" w14:textId="2C435C1B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14.01.2026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266E" w14:textId="4BDFF5C9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3ABB" w14:textId="1126F507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</w:tr>
      <w:tr w:rsidR="00617753" w:rsidRPr="00D630BA" w14:paraId="0C0AC15A" w14:textId="77777777" w:rsidTr="00F4441E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50C7" w14:textId="453119A5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43F" w14:textId="0527EF58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Fizyoterapide Klinik Problem Çözme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161" w14:textId="0360276E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5E8A" w14:textId="56162212" w:rsidR="00617753" w:rsidRPr="00D630BA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096F" w14:textId="0B04A823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5D2D9" w14:textId="741A33D5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13.01.2026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9B68" w14:textId="41809A08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D70B" w14:textId="58E4E7CC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</w:t>
            </w:r>
          </w:p>
        </w:tc>
      </w:tr>
      <w:tr w:rsidR="00617753" w:rsidRPr="00D630BA" w14:paraId="497243C9" w14:textId="77777777" w:rsidTr="00E513BD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3CD20" w14:textId="38D647E9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28A7" w14:textId="48EEB41E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Geriatrik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Hastalıklar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17B50" w14:textId="28BA4A06" w:rsidR="00617753" w:rsidRDefault="00617753" w:rsidP="00C27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</w:t>
            </w:r>
            <w:r w:rsidR="00C27E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471" w14:textId="7072E581" w:rsidR="00617753" w:rsidRPr="00521F47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6781" w14:textId="0C788BF6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Öğr.Gör.Dr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Nevriye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27909" w14:textId="30F41CB1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21B0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C27E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 w:rsidRPr="00021B0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1872" w14:textId="58CBA2BB" w:rsidR="00617753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C27E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C6E0" w14:textId="75B0DD13" w:rsidR="00617753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</w:t>
            </w:r>
            <w:r w:rsidR="00C27E9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bookmarkStart w:id="1" w:name="_GoBack"/>
            <w:bookmarkEnd w:id="1"/>
          </w:p>
        </w:tc>
      </w:tr>
      <w:tr w:rsidR="00617753" w:rsidRPr="00D630BA" w14:paraId="3310AF97" w14:textId="77777777" w:rsidTr="00854861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811" w14:textId="1A341593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EB46" w14:textId="0215CDE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Telerehabilitasyon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A3D" w14:textId="443B4CBC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5C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E08BC" w14:textId="111CF315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21F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C118" w14:textId="3D7DA50C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 Selver NALBANT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D7D20" w14:textId="330164F4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21B0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126F" w14:textId="174B2B69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160C" w14:textId="3E0F9D67" w:rsidR="00617753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D7</w:t>
            </w:r>
          </w:p>
        </w:tc>
      </w:tr>
      <w:tr w:rsidR="00617753" w:rsidRPr="00D630BA" w14:paraId="0922E190" w14:textId="77777777" w:rsidTr="00854861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1C8" w14:textId="5B2C6E16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BBD1" w14:textId="259C70D2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BEC" w14:textId="31FB91BA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5C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4E543" w14:textId="1EA617A4" w:rsidR="00617753" w:rsidRDefault="00617753" w:rsidP="006177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21F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AC38" w14:textId="6DC987D9" w:rsidR="00617753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 Selver NALBANT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18608" w14:textId="0F28D333" w:rsidR="00617753" w:rsidRPr="00D630BA" w:rsidRDefault="00617753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21B0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C8C3" w14:textId="7DB2A0F2" w:rsidR="00617753" w:rsidRPr="00D630BA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A1F5" w14:textId="0C41956F" w:rsidR="00617753" w:rsidRDefault="00D22906" w:rsidP="006177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D7</w:t>
            </w:r>
          </w:p>
        </w:tc>
      </w:tr>
    </w:tbl>
    <w:p w14:paraId="64F3FE15" w14:textId="77777777" w:rsidR="00D630BA" w:rsidRDefault="00D630BA"/>
    <w:sectPr w:rsidR="00D630BA" w:rsidSect="00CB77E3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76117" w14:textId="77777777" w:rsidR="00A00526" w:rsidRDefault="00A00526" w:rsidP="00CB77E3">
      <w:pPr>
        <w:spacing w:after="0" w:line="240" w:lineRule="auto"/>
      </w:pPr>
      <w:r>
        <w:separator/>
      </w:r>
    </w:p>
  </w:endnote>
  <w:endnote w:type="continuationSeparator" w:id="0">
    <w:p w14:paraId="010848A0" w14:textId="77777777" w:rsidR="00A00526" w:rsidRDefault="00A00526" w:rsidP="00CB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51E4" w14:textId="77777777" w:rsidR="00CB77E3" w:rsidRDefault="00CB77E3">
    <w:pPr>
      <w:pStyle w:val="AltBilgi"/>
    </w:pPr>
  </w:p>
  <w:p w14:paraId="35BC94E2" w14:textId="103B46A5" w:rsidR="00CB77E3" w:rsidRPr="00CB77E3" w:rsidRDefault="00C27E95" w:rsidP="00DF6B27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30</w:t>
    </w:r>
    <w:r w:rsidR="00CB77E3" w:rsidRPr="00CB77E3">
      <w:rPr>
        <w:rFonts w:ascii="Arial" w:hAnsi="Arial" w:cs="Arial"/>
        <w:b/>
        <w:bCs/>
        <w:sz w:val="18"/>
        <w:szCs w:val="18"/>
      </w:rPr>
      <w:t>.</w:t>
    </w:r>
    <w:r w:rsidR="009A159A">
      <w:rPr>
        <w:rFonts w:ascii="Arial" w:hAnsi="Arial" w:cs="Arial"/>
        <w:b/>
        <w:bCs/>
        <w:sz w:val="18"/>
        <w:szCs w:val="18"/>
      </w:rPr>
      <w:t>1</w:t>
    </w:r>
    <w:r w:rsidR="00FC459B">
      <w:rPr>
        <w:rFonts w:ascii="Arial" w:hAnsi="Arial" w:cs="Arial"/>
        <w:b/>
        <w:bCs/>
        <w:sz w:val="18"/>
        <w:szCs w:val="18"/>
      </w:rPr>
      <w:t>0</w:t>
    </w:r>
    <w:r w:rsidR="00CB77E3" w:rsidRPr="00CB77E3">
      <w:rPr>
        <w:rFonts w:ascii="Arial" w:hAnsi="Arial" w:cs="Arial"/>
        <w:b/>
        <w:bCs/>
        <w:sz w:val="18"/>
        <w:szCs w:val="18"/>
      </w:rPr>
      <w:t>.202</w:t>
    </w:r>
    <w:r w:rsidR="00FC459B">
      <w:rPr>
        <w:rFonts w:ascii="Arial" w:hAnsi="Arial" w:cs="Arial"/>
        <w:b/>
        <w:bCs/>
        <w:sz w:val="18"/>
        <w:szCs w:val="18"/>
      </w:rPr>
      <w:t>5</w:t>
    </w:r>
  </w:p>
  <w:p w14:paraId="08E4F031" w14:textId="57433472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Dr.</w:t>
    </w:r>
    <w:r w:rsidR="00FC459B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FC459B">
      <w:rPr>
        <w:rFonts w:ascii="Arial" w:hAnsi="Arial" w:cs="Arial"/>
        <w:b/>
        <w:bCs/>
        <w:sz w:val="18"/>
        <w:szCs w:val="18"/>
      </w:rPr>
      <w:t>Öğr</w:t>
    </w:r>
    <w:proofErr w:type="spellEnd"/>
    <w:r w:rsidR="00FC459B">
      <w:rPr>
        <w:rFonts w:ascii="Arial" w:hAnsi="Arial" w:cs="Arial"/>
        <w:b/>
        <w:bCs/>
        <w:sz w:val="18"/>
        <w:szCs w:val="18"/>
      </w:rPr>
      <w:t>. Üyesi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Nehir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UÇAR</w:t>
    </w:r>
  </w:p>
  <w:p w14:paraId="23F2C840" w14:textId="552AE596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Bölüm Başkanı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45E37" w14:textId="77777777" w:rsidR="00A00526" w:rsidRDefault="00A00526" w:rsidP="00CB77E3">
      <w:pPr>
        <w:spacing w:after="0" w:line="240" w:lineRule="auto"/>
      </w:pPr>
      <w:r>
        <w:separator/>
      </w:r>
    </w:p>
  </w:footnote>
  <w:footnote w:type="continuationSeparator" w:id="0">
    <w:p w14:paraId="30161CEC" w14:textId="77777777" w:rsidR="00A00526" w:rsidRDefault="00A00526" w:rsidP="00CB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EBAC" w14:textId="108E4DFC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T. C.</w:t>
    </w:r>
  </w:p>
  <w:p w14:paraId="79E2DBE5" w14:textId="3D8D23F3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MEHMET AKİF ERSOY ÜNİVERSİTESİ</w:t>
    </w:r>
  </w:p>
  <w:p w14:paraId="6D101E17" w14:textId="067C0DE5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SAĞLIK HİZMETLERİ MESLEK YÜKSEKOKULU</w:t>
    </w:r>
  </w:p>
  <w:p w14:paraId="53C9D233" w14:textId="1BD06709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TERAPİ VE REHABİLİTASYON BÖLÜMÜ</w:t>
    </w:r>
  </w:p>
  <w:p w14:paraId="3308A3C1" w14:textId="77777777" w:rsid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  <w:p w14:paraId="13CB48A0" w14:textId="0BBCB1A0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202</w:t>
    </w:r>
    <w:r w:rsidR="00293A9A">
      <w:rPr>
        <w:rFonts w:ascii="Arial" w:hAnsi="Arial" w:cs="Arial"/>
        <w:b/>
        <w:bCs/>
        <w:sz w:val="18"/>
        <w:szCs w:val="18"/>
      </w:rPr>
      <w:t>5</w:t>
    </w:r>
    <w:r w:rsidRPr="00CB77E3">
      <w:rPr>
        <w:rFonts w:ascii="Arial" w:hAnsi="Arial" w:cs="Arial"/>
        <w:b/>
        <w:bCs/>
        <w:sz w:val="18"/>
        <w:szCs w:val="18"/>
      </w:rPr>
      <w:t>-202</w:t>
    </w:r>
    <w:r w:rsidR="00293A9A">
      <w:rPr>
        <w:rFonts w:ascii="Arial" w:hAnsi="Arial" w:cs="Arial"/>
        <w:b/>
        <w:bCs/>
        <w:sz w:val="18"/>
        <w:szCs w:val="18"/>
      </w:rPr>
      <w:t>6</w:t>
    </w:r>
    <w:r w:rsidRPr="00CB77E3">
      <w:rPr>
        <w:rFonts w:ascii="Arial" w:hAnsi="Arial" w:cs="Arial"/>
        <w:b/>
        <w:bCs/>
        <w:sz w:val="18"/>
        <w:szCs w:val="18"/>
      </w:rPr>
      <w:t xml:space="preserve"> EĞİTİM-ÖĞRETİM YILI</w:t>
    </w:r>
    <w:r>
      <w:rPr>
        <w:rFonts w:ascii="Arial" w:hAnsi="Arial" w:cs="Arial"/>
        <w:b/>
        <w:bCs/>
        <w:sz w:val="18"/>
        <w:szCs w:val="18"/>
      </w:rPr>
      <w:t xml:space="preserve">, </w:t>
    </w:r>
    <w:r w:rsidRPr="00CB77E3">
      <w:rPr>
        <w:rFonts w:ascii="Arial" w:hAnsi="Arial" w:cs="Arial"/>
        <w:b/>
        <w:bCs/>
        <w:sz w:val="18"/>
        <w:szCs w:val="18"/>
      </w:rPr>
      <w:t>GÜZ YARIYILI</w:t>
    </w:r>
  </w:p>
  <w:p w14:paraId="7F54B450" w14:textId="0F7B7BA6" w:rsidR="00CB77E3" w:rsidRDefault="00A96577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BÜTÜNLEME</w:t>
    </w:r>
    <w:r w:rsidR="00CB77E3" w:rsidRPr="00CB77E3">
      <w:rPr>
        <w:rFonts w:ascii="Arial" w:hAnsi="Arial" w:cs="Arial"/>
        <w:b/>
        <w:bCs/>
        <w:sz w:val="18"/>
        <w:szCs w:val="18"/>
      </w:rPr>
      <w:t xml:space="preserve"> PROGRAMI</w:t>
    </w:r>
  </w:p>
  <w:p w14:paraId="15AB8B5A" w14:textId="77777777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E3"/>
    <w:rsid w:val="00054944"/>
    <w:rsid w:val="0007100A"/>
    <w:rsid w:val="00077A6F"/>
    <w:rsid w:val="000A4DB4"/>
    <w:rsid w:val="000F2454"/>
    <w:rsid w:val="001211ED"/>
    <w:rsid w:val="00131FDC"/>
    <w:rsid w:val="001353F7"/>
    <w:rsid w:val="00144916"/>
    <w:rsid w:val="00145787"/>
    <w:rsid w:val="0015140E"/>
    <w:rsid w:val="00164249"/>
    <w:rsid w:val="00175F94"/>
    <w:rsid w:val="00177475"/>
    <w:rsid w:val="00196F41"/>
    <w:rsid w:val="001C1A9F"/>
    <w:rsid w:val="001D503F"/>
    <w:rsid w:val="00211361"/>
    <w:rsid w:val="00237C2C"/>
    <w:rsid w:val="00293A9A"/>
    <w:rsid w:val="002A15BA"/>
    <w:rsid w:val="002C2303"/>
    <w:rsid w:val="002E16F3"/>
    <w:rsid w:val="00306C0A"/>
    <w:rsid w:val="00320BE2"/>
    <w:rsid w:val="00334D48"/>
    <w:rsid w:val="00341BD6"/>
    <w:rsid w:val="00352870"/>
    <w:rsid w:val="003A407D"/>
    <w:rsid w:val="003D7E4A"/>
    <w:rsid w:val="003E66B3"/>
    <w:rsid w:val="00435263"/>
    <w:rsid w:val="00457952"/>
    <w:rsid w:val="0048634F"/>
    <w:rsid w:val="004870B3"/>
    <w:rsid w:val="004A6205"/>
    <w:rsid w:val="00515FAB"/>
    <w:rsid w:val="00570520"/>
    <w:rsid w:val="005713D8"/>
    <w:rsid w:val="005C05B0"/>
    <w:rsid w:val="005C1B99"/>
    <w:rsid w:val="00617753"/>
    <w:rsid w:val="0063765F"/>
    <w:rsid w:val="006758F3"/>
    <w:rsid w:val="006B0636"/>
    <w:rsid w:val="006B7B4C"/>
    <w:rsid w:val="00745F7D"/>
    <w:rsid w:val="007952A9"/>
    <w:rsid w:val="007E2B95"/>
    <w:rsid w:val="00816049"/>
    <w:rsid w:val="00853A86"/>
    <w:rsid w:val="00854861"/>
    <w:rsid w:val="008833BC"/>
    <w:rsid w:val="008D70F3"/>
    <w:rsid w:val="008F4064"/>
    <w:rsid w:val="0090320B"/>
    <w:rsid w:val="009423DD"/>
    <w:rsid w:val="009429C5"/>
    <w:rsid w:val="00960BE0"/>
    <w:rsid w:val="009A159A"/>
    <w:rsid w:val="009A2257"/>
    <w:rsid w:val="009A66D3"/>
    <w:rsid w:val="009D0FBF"/>
    <w:rsid w:val="00A00526"/>
    <w:rsid w:val="00A144C3"/>
    <w:rsid w:val="00A31E88"/>
    <w:rsid w:val="00A348E3"/>
    <w:rsid w:val="00A42C6D"/>
    <w:rsid w:val="00A63ACA"/>
    <w:rsid w:val="00A70EC0"/>
    <w:rsid w:val="00A71526"/>
    <w:rsid w:val="00A96577"/>
    <w:rsid w:val="00AA5657"/>
    <w:rsid w:val="00AD6A32"/>
    <w:rsid w:val="00B073D8"/>
    <w:rsid w:val="00B14753"/>
    <w:rsid w:val="00B72C98"/>
    <w:rsid w:val="00B83DAF"/>
    <w:rsid w:val="00BB220E"/>
    <w:rsid w:val="00C00BD4"/>
    <w:rsid w:val="00C11AA2"/>
    <w:rsid w:val="00C27E95"/>
    <w:rsid w:val="00C91002"/>
    <w:rsid w:val="00CB77E3"/>
    <w:rsid w:val="00CD45F9"/>
    <w:rsid w:val="00CE20E1"/>
    <w:rsid w:val="00CE75D6"/>
    <w:rsid w:val="00D11315"/>
    <w:rsid w:val="00D22906"/>
    <w:rsid w:val="00D36CEF"/>
    <w:rsid w:val="00D4269E"/>
    <w:rsid w:val="00D57F35"/>
    <w:rsid w:val="00D6100C"/>
    <w:rsid w:val="00D630BA"/>
    <w:rsid w:val="00D91F8A"/>
    <w:rsid w:val="00DC06B6"/>
    <w:rsid w:val="00DF276B"/>
    <w:rsid w:val="00DF6B27"/>
    <w:rsid w:val="00DF7043"/>
    <w:rsid w:val="00E05F00"/>
    <w:rsid w:val="00E1287C"/>
    <w:rsid w:val="00E3492F"/>
    <w:rsid w:val="00E3704D"/>
    <w:rsid w:val="00E74A58"/>
    <w:rsid w:val="00E94019"/>
    <w:rsid w:val="00E97AA7"/>
    <w:rsid w:val="00EA056C"/>
    <w:rsid w:val="00ED508A"/>
    <w:rsid w:val="00F02267"/>
    <w:rsid w:val="00F238C6"/>
    <w:rsid w:val="00F4441E"/>
    <w:rsid w:val="00FA095D"/>
    <w:rsid w:val="00F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C2D0"/>
  <w15:chartTrackingRefBased/>
  <w15:docId w15:val="{A15E52D7-F6A0-4EA6-BFFA-0F995471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77E3"/>
  </w:style>
  <w:style w:type="paragraph" w:styleId="AltBilgi">
    <w:name w:val="footer"/>
    <w:basedOn w:val="Normal"/>
    <w:link w:val="Al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nehir çolak</cp:lastModifiedBy>
  <cp:revision>8</cp:revision>
  <cp:lastPrinted>2024-10-14T14:58:00Z</cp:lastPrinted>
  <dcterms:created xsi:type="dcterms:W3CDTF">2025-12-24T07:21:00Z</dcterms:created>
  <dcterms:modified xsi:type="dcterms:W3CDTF">2025-12-30T07:50:00Z</dcterms:modified>
</cp:coreProperties>
</file>