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481DB" w14:textId="77777777" w:rsidR="00AE7F4A" w:rsidRDefault="00AE7F4A" w:rsidP="00AE7F4A"/>
    <w:p w14:paraId="74969DF9" w14:textId="005D4B66" w:rsidR="00AE7F4A" w:rsidRDefault="00AE7F4A" w:rsidP="00AE7F4A">
      <w:r>
        <w:t xml:space="preserve">Tele-Sağlık Programı </w:t>
      </w:r>
    </w:p>
    <w:p w14:paraId="16224892" w14:textId="12F07729" w:rsidR="00226EBF" w:rsidRDefault="00226EBF" w:rsidP="00AE7F4A">
      <w:r>
        <w:t xml:space="preserve">1.sınıf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860"/>
        <w:gridCol w:w="932"/>
        <w:gridCol w:w="679"/>
        <w:gridCol w:w="919"/>
        <w:gridCol w:w="750"/>
        <w:gridCol w:w="616"/>
        <w:gridCol w:w="652"/>
        <w:gridCol w:w="1865"/>
        <w:gridCol w:w="736"/>
        <w:gridCol w:w="1007"/>
        <w:gridCol w:w="736"/>
        <w:gridCol w:w="1007"/>
      </w:tblGrid>
      <w:tr w:rsidR="00AE7F4A" w14:paraId="421C8B77" w14:textId="77777777" w:rsidTr="00AE7F4A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5D7B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  <w:t>Ders Kodu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139F" w14:textId="77777777" w:rsidR="00AE7F4A" w:rsidRDefault="00AE7F4A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  <w:t>Ders Adı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8FBC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  <w:t>Ders Türü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D207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  <w:t>Haftalık Ders Saati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08E4" w14:textId="77777777" w:rsidR="00AE7F4A" w:rsidRDefault="00AE7F4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  <w:t>Kredi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156F" w14:textId="77777777" w:rsidR="00AE7F4A" w:rsidRDefault="00AE7F4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  <w:t>AKTS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F30D" w14:textId="77777777" w:rsidR="00AE7F4A" w:rsidRDefault="00AE7F4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  <w:t>Öğretim Elemanı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E9C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  <w:t>Vize Sınavı (%40)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FE4D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  <w:t>Final Sınavı (%60)</w:t>
            </w:r>
          </w:p>
        </w:tc>
      </w:tr>
      <w:tr w:rsidR="00AE7F4A" w14:paraId="39208642" w14:textId="77777777" w:rsidTr="00AE7F4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369C" w14:textId="77777777" w:rsidR="00AE7F4A" w:rsidRDefault="00AE7F4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EB78" w14:textId="77777777" w:rsidR="00AE7F4A" w:rsidRDefault="00AE7F4A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2A8C" w14:textId="77777777" w:rsidR="00AE7F4A" w:rsidRDefault="00AE7F4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E911" w14:textId="77777777" w:rsidR="00AE7F4A" w:rsidRDefault="00AE7F4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1175" w14:textId="77777777" w:rsidR="00AE7F4A" w:rsidRDefault="00AE7F4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  <w:t>Uygulama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9F01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B99D" w14:textId="77777777" w:rsidR="00AE7F4A" w:rsidRDefault="00AE7F4A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841D" w14:textId="77777777" w:rsidR="00AE7F4A" w:rsidRDefault="00AE7F4A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42B3" w14:textId="77777777" w:rsidR="00AE7F4A" w:rsidRDefault="00AE7F4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91AA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E8EB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  <w:t>Uygulama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681F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44B5" w14:textId="77777777" w:rsidR="00AE7F4A" w:rsidRDefault="00AE7F4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sz w:val="18"/>
                <w:szCs w:val="18"/>
                <w:lang w:eastAsia="en-US"/>
                <w14:ligatures w14:val="standardContextual"/>
              </w:rPr>
              <w:t>Uygulama</w:t>
            </w:r>
          </w:p>
        </w:tc>
      </w:tr>
      <w:tr w:rsidR="00AE7F4A" w14:paraId="6948783D" w14:textId="77777777" w:rsidTr="00AE7F4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55CA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25208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E89F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Veri Tabanı Yönetim Sistemleri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E51D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Zorunlu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831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14FE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2ABE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8607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8D90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B10A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sz w:val="16"/>
                <w:szCs w:val="16"/>
                <w:lang w:eastAsia="en-US"/>
                <w14:ligatures w14:val="standardContextual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  <w14:ligatures w14:val="standardContextual"/>
              </w:rPr>
              <w:t>. Gör. Ünal ARSLAN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C3C5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2F36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11DE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5707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%50</w:t>
            </w:r>
          </w:p>
        </w:tc>
      </w:tr>
      <w:tr w:rsidR="00AE7F4A" w14:paraId="21842658" w14:textId="77777777" w:rsidTr="00AE7F4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AE0E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25209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0628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Mobil Sağlık Teknolojileri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19C7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Zorunlu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BAD7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91E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8BC0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403C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FE76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C558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sz w:val="16"/>
                <w:szCs w:val="16"/>
                <w:lang w:eastAsia="en-US"/>
                <w14:ligatures w14:val="standardContextual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  <w14:ligatures w14:val="standardContextual"/>
              </w:rPr>
              <w:t>. Gör. Berna KILIÇ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8319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01CD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0201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D182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</w:tr>
      <w:tr w:rsidR="00AE7F4A" w14:paraId="346CD732" w14:textId="77777777" w:rsidTr="00AE7F4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C7B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25210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EDAE" w14:textId="77777777" w:rsidR="00AE7F4A" w:rsidRDefault="00AE7F4A">
            <w:pPr>
              <w:spacing w:line="276" w:lineRule="auto"/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Tele-Sağlıkta Acil Durum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E2E8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Zorunlu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CF0D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E75D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2C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014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0037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2383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sz w:val="16"/>
                <w:szCs w:val="16"/>
                <w:lang w:eastAsia="en-US"/>
                <w14:ligatures w14:val="standardContextual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  <w14:ligatures w14:val="standardContextual"/>
              </w:rPr>
              <w:t>. Gör. Kübra 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10DC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B192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0C39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CCEA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</w:tr>
      <w:tr w:rsidR="00AE7F4A" w14:paraId="5A820717" w14:textId="77777777" w:rsidTr="00AE7F4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56C1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25211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0FCA" w14:textId="77777777" w:rsidR="00AE7F4A" w:rsidRDefault="00AE7F4A">
            <w:pPr>
              <w:spacing w:line="276" w:lineRule="auto"/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Tele-Konsültasyon Uygulamaları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A4E1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Zorunlu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262D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F67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A15B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D8DA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174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26C1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sz w:val="16"/>
                <w:szCs w:val="16"/>
                <w:lang w:eastAsia="en-US"/>
                <w14:ligatures w14:val="standardContextual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  <w14:ligatures w14:val="standardContextual"/>
              </w:rPr>
              <w:t>. Gör. Berna KILIÇ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838B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45A2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4567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22F7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</w:tr>
      <w:tr w:rsidR="00AE7F4A" w14:paraId="0A4539D9" w14:textId="77777777" w:rsidTr="00AE7F4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E16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25212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5940" w14:textId="77777777" w:rsidR="00AE7F4A" w:rsidRDefault="00AE7F4A">
            <w:pPr>
              <w:spacing w:line="276" w:lineRule="auto"/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Video Konferans Sistemleri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AE44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Zorunlu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1B28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86B4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7191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C12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2020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3F52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sz w:val="16"/>
                <w:szCs w:val="16"/>
                <w:lang w:eastAsia="en-US"/>
                <w14:ligatures w14:val="standardContextual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  <w14:ligatures w14:val="standardContextual"/>
              </w:rPr>
              <w:t>. Gör. Berna KILIÇ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0282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0746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DE4D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E997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%50</w:t>
            </w:r>
          </w:p>
        </w:tc>
      </w:tr>
      <w:tr w:rsidR="00AE7F4A" w14:paraId="6BCA7F7E" w14:textId="77777777" w:rsidTr="00AE7F4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F434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25213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3579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Tele-Sağlık Teknolojileri ve Ekipmanları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40D9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Zorunlu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68CC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3B25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C1FF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3F6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743B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EF45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sz w:val="16"/>
                <w:szCs w:val="16"/>
                <w:lang w:eastAsia="en-US"/>
                <w14:ligatures w14:val="standardContextual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  <w14:ligatures w14:val="standardContextual"/>
              </w:rPr>
              <w:t>. Gör. Kübra 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233B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36E6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CC53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83E4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-</w:t>
            </w:r>
          </w:p>
        </w:tc>
      </w:tr>
      <w:tr w:rsidR="00AE7F4A" w14:paraId="1FCA7F25" w14:textId="77777777" w:rsidTr="00AE7F4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F16B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25214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7E66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Uzaktan Hasta İzleme Sistemleri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D171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Zorunlu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B358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01E5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A09C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4229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EF4B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E644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sz w:val="16"/>
                <w:szCs w:val="16"/>
                <w:lang w:eastAsia="en-US"/>
                <w14:ligatures w14:val="standardContextual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  <w14:ligatures w14:val="standardContextual"/>
              </w:rPr>
              <w:t>. Gör. Kübra 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8643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7DB9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03B0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5CD7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%25</w:t>
            </w:r>
          </w:p>
        </w:tc>
      </w:tr>
      <w:tr w:rsidR="00AE7F4A" w14:paraId="496BA0A5" w14:textId="77777777" w:rsidTr="00AE7F4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7C85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25237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B821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Dijital Okuryazarlık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C493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Seçmeli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F52C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748D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0E5A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7753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82D2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79B2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sz w:val="16"/>
                <w:szCs w:val="16"/>
                <w:lang w:eastAsia="en-US"/>
                <w14:ligatures w14:val="standardContextual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  <w14:ligatures w14:val="standardContextual"/>
              </w:rPr>
              <w:t>. Gör. Kübra 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F79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2EAF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AE5D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07DF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-</w:t>
            </w:r>
          </w:p>
        </w:tc>
      </w:tr>
      <w:tr w:rsidR="00AE7F4A" w14:paraId="1D1F079A" w14:textId="77777777" w:rsidTr="00AE7F4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C158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25240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19ED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İletişim Becerileri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3B1D" w14:textId="77777777" w:rsidR="00AE7F4A" w:rsidRDefault="00AE7F4A">
            <w:pPr>
              <w:spacing w:line="276" w:lineRule="auto"/>
              <w:jc w:val="center"/>
              <w:rPr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sz w:val="16"/>
                <w:szCs w:val="16"/>
                <w:lang w:eastAsia="en-US"/>
                <w14:ligatures w14:val="standardContextual"/>
              </w:rPr>
              <w:t>Seçmeli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B334" w14:textId="77777777" w:rsidR="00AE7F4A" w:rsidRDefault="00AE7F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2C4" w14:textId="77777777" w:rsidR="00AE7F4A" w:rsidRDefault="00AE7F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933A" w14:textId="77777777" w:rsidR="00AE7F4A" w:rsidRDefault="00AE7F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F2CF" w14:textId="77777777" w:rsidR="00AE7F4A" w:rsidRDefault="00AE7F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7C4" w14:textId="77777777" w:rsidR="00AE7F4A" w:rsidRDefault="00AE7F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color w:val="000000"/>
                <w:sz w:val="16"/>
                <w:szCs w:val="16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7882" w14:textId="77777777" w:rsidR="00AE7F4A" w:rsidRDefault="00AE7F4A">
            <w:pPr>
              <w:spacing w:line="276" w:lineRule="auto"/>
              <w:rPr>
                <w:sz w:val="16"/>
                <w:szCs w:val="16"/>
                <w:lang w:eastAsia="en-US"/>
                <w14:ligatures w14:val="standardContextual"/>
              </w:rPr>
            </w:pPr>
            <w:proofErr w:type="spellStart"/>
            <w:r>
              <w:rPr>
                <w:sz w:val="16"/>
                <w:szCs w:val="16"/>
                <w:lang w:eastAsia="en-US"/>
                <w14:ligatures w14:val="standardContextual"/>
              </w:rPr>
              <w:t>Öğr</w:t>
            </w:r>
            <w:proofErr w:type="spellEnd"/>
            <w:r>
              <w:rPr>
                <w:sz w:val="16"/>
                <w:szCs w:val="16"/>
                <w:lang w:eastAsia="en-US"/>
                <w14:ligatures w14:val="standardContextual"/>
              </w:rPr>
              <w:t>. Gör. Berna KILIÇ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BF96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A559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2898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%100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F9DB" w14:textId="77777777" w:rsidR="00AE7F4A" w:rsidRDefault="00AE7F4A">
            <w:pPr>
              <w:spacing w:line="276" w:lineRule="auto"/>
              <w:jc w:val="center"/>
              <w:rPr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sz w:val="18"/>
                <w:szCs w:val="18"/>
                <w:lang w:eastAsia="en-US"/>
                <w14:ligatures w14:val="standardContextual"/>
              </w:rPr>
              <w:t>-</w:t>
            </w:r>
          </w:p>
        </w:tc>
      </w:tr>
    </w:tbl>
    <w:p w14:paraId="4A735C89" w14:textId="77777777" w:rsidR="00AE7F4A" w:rsidRDefault="00AE7F4A" w:rsidP="00AE7F4A"/>
    <w:p w14:paraId="46B1D972" w14:textId="50A1EF23" w:rsidR="00AE7F4A" w:rsidRDefault="00AE7F4A" w:rsidP="00AE7F4A">
      <w:pPr>
        <w:jc w:val="both"/>
      </w:pPr>
    </w:p>
    <w:p w14:paraId="24201E73" w14:textId="77777777" w:rsidR="003A5F4A" w:rsidRDefault="003A5F4A"/>
    <w:sectPr w:rsidR="003A5F4A" w:rsidSect="00AE7F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17"/>
    <w:rsid w:val="00226EBF"/>
    <w:rsid w:val="003A5F4A"/>
    <w:rsid w:val="003B5C17"/>
    <w:rsid w:val="00A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FCB6"/>
  <w15:chartTrackingRefBased/>
  <w15:docId w15:val="{E9C8C355-FE82-4ED3-B26F-3F7878AE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</dc:creator>
  <cp:keywords/>
  <dc:description/>
  <cp:lastModifiedBy>ALİ</cp:lastModifiedBy>
  <cp:revision>3</cp:revision>
  <dcterms:created xsi:type="dcterms:W3CDTF">2026-02-04T11:26:00Z</dcterms:created>
  <dcterms:modified xsi:type="dcterms:W3CDTF">2026-02-05T11:24:00Z</dcterms:modified>
</cp:coreProperties>
</file>