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A5FD1" w14:textId="7CF66404" w:rsidR="00097978" w:rsidRDefault="00097978" w:rsidP="003045A2">
      <w:pPr>
        <w:rPr>
          <w:b/>
          <w:sz w:val="16"/>
          <w:szCs w:val="16"/>
        </w:rPr>
      </w:pPr>
    </w:p>
    <w:p w14:paraId="50E936F8" w14:textId="77777777" w:rsidR="00BA4C6F" w:rsidRPr="00333C68" w:rsidRDefault="005C400B" w:rsidP="00B70C96">
      <w:pPr>
        <w:tabs>
          <w:tab w:val="left" w:pos="1800"/>
        </w:tabs>
        <w:rPr>
          <w:vanish/>
          <w:sz w:val="16"/>
          <w:szCs w:val="16"/>
        </w:rPr>
      </w:pPr>
      <w:r w:rsidRPr="00E952D8">
        <w:rPr>
          <w:b/>
          <w:sz w:val="16"/>
          <w:szCs w:val="16"/>
        </w:rPr>
        <w:t xml:space="preserve">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"/>
        <w:gridCol w:w="428"/>
        <w:gridCol w:w="1560"/>
        <w:gridCol w:w="734"/>
        <w:gridCol w:w="563"/>
        <w:gridCol w:w="581"/>
        <w:gridCol w:w="728"/>
        <w:gridCol w:w="740"/>
        <w:gridCol w:w="901"/>
        <w:gridCol w:w="783"/>
        <w:gridCol w:w="3056"/>
        <w:gridCol w:w="1563"/>
        <w:gridCol w:w="90"/>
        <w:gridCol w:w="1615"/>
        <w:gridCol w:w="118"/>
      </w:tblGrid>
      <w:tr w:rsidR="00CD742F" w:rsidRPr="004C2F4A" w14:paraId="1B602A2F" w14:textId="69EDEF9A" w:rsidTr="009E26C6">
        <w:trPr>
          <w:gridAfter w:val="1"/>
          <w:wAfter w:w="41" w:type="pct"/>
        </w:trPr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EB50B" w14:textId="641DDD02" w:rsidR="00754538" w:rsidRPr="00146FF2" w:rsidRDefault="00754538" w:rsidP="00146FF2">
            <w:pPr>
              <w:rPr>
                <w:b/>
                <w:sz w:val="16"/>
                <w:szCs w:val="16"/>
              </w:rPr>
            </w:pPr>
            <w:bookmarkStart w:id="0" w:name="_Hlk221193172"/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41E84" w14:textId="1DF1E654" w:rsidR="00754538" w:rsidRPr="004C2F4A" w:rsidRDefault="00754538" w:rsidP="00146FF2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20869" w14:textId="77777777" w:rsidR="00754538" w:rsidRPr="004C2F4A" w:rsidRDefault="00754538" w:rsidP="004C2F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96FF9" w14:textId="41C54BB1" w:rsidR="00754538" w:rsidRPr="00146FF2" w:rsidRDefault="00754538" w:rsidP="00146FF2">
            <w:pPr>
              <w:rPr>
                <w:b/>
                <w:sz w:val="16"/>
                <w:szCs w:val="16"/>
              </w:rPr>
            </w:pPr>
          </w:p>
        </w:tc>
        <w:tc>
          <w:tcPr>
            <w:tcW w:w="2438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97666" w14:textId="526F1471" w:rsidR="00754538" w:rsidRPr="004C2F4A" w:rsidRDefault="00CD742F" w:rsidP="00146FF2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  <w:tc>
          <w:tcPr>
            <w:tcW w:w="59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DD011" w14:textId="395731F2" w:rsidR="00754538" w:rsidRDefault="00754538" w:rsidP="00CD742F">
            <w:pPr>
              <w:rPr>
                <w:sz w:val="16"/>
                <w:szCs w:val="16"/>
              </w:rPr>
            </w:pPr>
          </w:p>
        </w:tc>
      </w:tr>
      <w:tr w:rsidR="00837BED" w:rsidRPr="004C2F4A" w14:paraId="2138F23E" w14:textId="74F4164E" w:rsidTr="009E26C6">
        <w:trPr>
          <w:gridAfter w:val="1"/>
          <w:wAfter w:w="41" w:type="pct"/>
        </w:trPr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EFBC1" w14:textId="582B99E3" w:rsidR="00837BED" w:rsidRPr="00146FF2" w:rsidRDefault="00837BED" w:rsidP="00837BED">
            <w:pPr>
              <w:rPr>
                <w:b/>
                <w:sz w:val="16"/>
                <w:szCs w:val="16"/>
              </w:rPr>
            </w:pPr>
            <w:r w:rsidRPr="00146FF2">
              <w:rPr>
                <w:b/>
                <w:sz w:val="16"/>
                <w:szCs w:val="16"/>
              </w:rPr>
              <w:t>Program</w:t>
            </w:r>
            <w:r>
              <w:rPr>
                <w:b/>
                <w:sz w:val="16"/>
                <w:szCs w:val="16"/>
              </w:rPr>
              <w:t xml:space="preserve"> / </w:t>
            </w:r>
            <w:proofErr w:type="gramStart"/>
            <w:r>
              <w:rPr>
                <w:b/>
                <w:sz w:val="16"/>
                <w:szCs w:val="16"/>
              </w:rPr>
              <w:t xml:space="preserve">Sınıf </w:t>
            </w:r>
            <w:r w:rsidRPr="00146FF2">
              <w:rPr>
                <w:b/>
                <w:sz w:val="16"/>
                <w:szCs w:val="16"/>
              </w:rPr>
              <w:t>: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CFB2C" w14:textId="1BBB8B5C" w:rsidR="00837BED" w:rsidRPr="004C2F4A" w:rsidRDefault="00837BED" w:rsidP="00837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Fizyoterapi / 1. Sınıf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C499A" w14:textId="77777777" w:rsidR="00837BED" w:rsidRPr="004C2F4A" w:rsidRDefault="00837BED" w:rsidP="00837BED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07C00" w14:textId="058786A5" w:rsidR="00837BED" w:rsidRPr="00146FF2" w:rsidRDefault="00837BED" w:rsidP="00837BED">
            <w:pPr>
              <w:rPr>
                <w:b/>
                <w:sz w:val="16"/>
                <w:szCs w:val="16"/>
              </w:rPr>
            </w:pPr>
          </w:p>
        </w:tc>
        <w:tc>
          <w:tcPr>
            <w:tcW w:w="2438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1EAC9" w14:textId="40EDFE93" w:rsidR="00837BED" w:rsidRPr="004C2F4A" w:rsidRDefault="00837BED" w:rsidP="00837BED">
            <w:pPr>
              <w:rPr>
                <w:sz w:val="16"/>
                <w:szCs w:val="16"/>
              </w:rPr>
            </w:pPr>
          </w:p>
        </w:tc>
        <w:tc>
          <w:tcPr>
            <w:tcW w:w="59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08B162" w14:textId="6731600F" w:rsidR="00837BED" w:rsidRDefault="00837BED" w:rsidP="00837BED">
            <w:pPr>
              <w:rPr>
                <w:sz w:val="16"/>
                <w:szCs w:val="16"/>
              </w:rPr>
            </w:pPr>
          </w:p>
        </w:tc>
      </w:tr>
      <w:tr w:rsidR="00837BED" w:rsidRPr="004C2F4A" w14:paraId="2A1B61AE" w14:textId="7D0CC5E3" w:rsidTr="009E26C6">
        <w:trPr>
          <w:trHeight w:val="270"/>
        </w:trPr>
        <w:tc>
          <w:tcPr>
            <w:tcW w:w="5000" w:type="pct"/>
            <w:gridSpan w:val="1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AACE8E" w14:textId="77777777" w:rsidR="00837BED" w:rsidRPr="004C2F4A" w:rsidRDefault="00837BED" w:rsidP="00837BED">
            <w:pPr>
              <w:rPr>
                <w:b/>
                <w:sz w:val="16"/>
                <w:szCs w:val="16"/>
              </w:rPr>
            </w:pPr>
          </w:p>
          <w:p w14:paraId="4C6ABAF4" w14:textId="77777777" w:rsidR="00837BED" w:rsidRDefault="00837BED" w:rsidP="00837B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II. YARIYIL</w:t>
            </w:r>
          </w:p>
          <w:p w14:paraId="6E109B96" w14:textId="1950D0E6" w:rsidR="00837BED" w:rsidRPr="004C2F4A" w:rsidRDefault="00837BED" w:rsidP="00837BE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37BED" w:rsidRPr="004C2F4A" w14:paraId="0E81143A" w14:textId="0E2DA8BB" w:rsidTr="009E26C6">
        <w:trPr>
          <w:trHeight w:val="465"/>
        </w:trPr>
        <w:tc>
          <w:tcPr>
            <w:tcW w:w="341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77F2374" w14:textId="6275AEA9" w:rsidR="00837BED" w:rsidRPr="004C2F4A" w:rsidRDefault="00837BED" w:rsidP="00837BED">
            <w:pPr>
              <w:rPr>
                <w:sz w:val="16"/>
                <w:szCs w:val="16"/>
              </w:rPr>
            </w:pPr>
            <w:r w:rsidRPr="004C2F4A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942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8011C6" w14:textId="4958CD30" w:rsidR="00837BED" w:rsidRPr="004C2F4A" w:rsidRDefault="00837BED" w:rsidP="00837BED">
            <w:pPr>
              <w:rPr>
                <w:sz w:val="16"/>
                <w:szCs w:val="16"/>
              </w:rPr>
            </w:pPr>
            <w:r w:rsidRPr="004C2F4A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648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73A99E" w14:textId="18DFC755" w:rsidR="00837BED" w:rsidRPr="004C2F4A" w:rsidRDefault="00837BED" w:rsidP="00837BED">
            <w:pPr>
              <w:jc w:val="center"/>
              <w:rPr>
                <w:b/>
                <w:sz w:val="16"/>
                <w:szCs w:val="16"/>
              </w:rPr>
            </w:pPr>
            <w:r w:rsidRPr="004C2F4A">
              <w:rPr>
                <w:b/>
                <w:sz w:val="16"/>
                <w:szCs w:val="16"/>
              </w:rPr>
              <w:t>Haftalık Ders Saati</w:t>
            </w:r>
          </w:p>
        </w:tc>
        <w:tc>
          <w:tcPr>
            <w:tcW w:w="2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4954AA" w14:textId="77777777" w:rsidR="00837BED" w:rsidRPr="004C2F4A" w:rsidRDefault="00837BED" w:rsidP="00837BED">
            <w:pPr>
              <w:jc w:val="center"/>
              <w:rPr>
                <w:b/>
                <w:sz w:val="16"/>
                <w:szCs w:val="16"/>
              </w:rPr>
            </w:pPr>
            <w:r w:rsidRPr="004C2F4A">
              <w:rPr>
                <w:b/>
                <w:sz w:val="16"/>
                <w:szCs w:val="16"/>
              </w:rPr>
              <w:t>Kredi</w:t>
            </w:r>
          </w:p>
        </w:tc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41B80D" w14:textId="77777777" w:rsidR="00837BED" w:rsidRPr="004C2F4A" w:rsidRDefault="00837BED" w:rsidP="00837BED">
            <w:pPr>
              <w:jc w:val="center"/>
              <w:rPr>
                <w:sz w:val="16"/>
                <w:szCs w:val="16"/>
              </w:rPr>
            </w:pPr>
            <w:r w:rsidRPr="004C2F4A">
              <w:rPr>
                <w:b/>
                <w:sz w:val="16"/>
                <w:szCs w:val="16"/>
              </w:rPr>
              <w:t>Toplam Saat</w:t>
            </w:r>
          </w:p>
        </w:tc>
        <w:tc>
          <w:tcPr>
            <w:tcW w:w="271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3EB0B4" w14:textId="2AA1F15D" w:rsidR="00837BED" w:rsidRPr="004C2F4A" w:rsidRDefault="00837BED" w:rsidP="00837BED">
            <w:pPr>
              <w:jc w:val="center"/>
              <w:rPr>
                <w:sz w:val="16"/>
                <w:szCs w:val="16"/>
              </w:rPr>
            </w:pPr>
            <w:r w:rsidRPr="004C2F4A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1058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0DA50A" w14:textId="70643EA8" w:rsidR="00837BED" w:rsidRPr="004C2F4A" w:rsidRDefault="00837BED" w:rsidP="00837BED">
            <w:pPr>
              <w:jc w:val="center"/>
              <w:rPr>
                <w:sz w:val="16"/>
                <w:szCs w:val="16"/>
              </w:rPr>
            </w:pPr>
            <w:r w:rsidRPr="004C2F4A">
              <w:rPr>
                <w:b/>
                <w:sz w:val="16"/>
                <w:szCs w:val="16"/>
              </w:rPr>
              <w:t>Öğretim Ele</w:t>
            </w:r>
            <w:r>
              <w:rPr>
                <w:b/>
                <w:sz w:val="16"/>
                <w:szCs w:val="16"/>
              </w:rPr>
              <w:t>m</w:t>
            </w:r>
            <w:r w:rsidRPr="004C2F4A">
              <w:rPr>
                <w:b/>
                <w:sz w:val="16"/>
                <w:szCs w:val="16"/>
              </w:rPr>
              <w:t>anı</w:t>
            </w:r>
          </w:p>
        </w:tc>
        <w:tc>
          <w:tcPr>
            <w:tcW w:w="572" w:type="pct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6197E4" w14:textId="7B06D632" w:rsidR="00837BED" w:rsidRPr="0051594C" w:rsidRDefault="00837BED" w:rsidP="00837BED">
            <w:pPr>
              <w:jc w:val="center"/>
              <w:rPr>
                <w:b/>
                <w:sz w:val="16"/>
                <w:szCs w:val="16"/>
              </w:rPr>
            </w:pPr>
            <w:r w:rsidRPr="0051594C">
              <w:rPr>
                <w:b/>
                <w:sz w:val="16"/>
                <w:szCs w:val="16"/>
              </w:rPr>
              <w:t>Vize</w:t>
            </w:r>
            <w:r>
              <w:rPr>
                <w:b/>
                <w:sz w:val="16"/>
                <w:szCs w:val="16"/>
              </w:rPr>
              <w:t xml:space="preserve"> (%40)</w:t>
            </w:r>
          </w:p>
        </w:tc>
        <w:tc>
          <w:tcPr>
            <w:tcW w:w="600" w:type="pct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8AEBC51" w14:textId="31CDAC9E" w:rsidR="00837BED" w:rsidRPr="0051594C" w:rsidRDefault="00837BED" w:rsidP="00837BED">
            <w:pPr>
              <w:jc w:val="center"/>
              <w:rPr>
                <w:b/>
                <w:sz w:val="16"/>
                <w:szCs w:val="16"/>
              </w:rPr>
            </w:pPr>
            <w:r w:rsidRPr="0051594C">
              <w:rPr>
                <w:b/>
                <w:sz w:val="16"/>
                <w:szCs w:val="16"/>
              </w:rPr>
              <w:t>Final</w:t>
            </w:r>
            <w:r>
              <w:rPr>
                <w:b/>
                <w:sz w:val="16"/>
                <w:szCs w:val="16"/>
              </w:rPr>
              <w:t xml:space="preserve"> (%60)</w:t>
            </w:r>
          </w:p>
        </w:tc>
      </w:tr>
      <w:tr w:rsidR="00837BED" w:rsidRPr="004C2F4A" w14:paraId="778D0822" w14:textId="327B339D" w:rsidTr="009E26C6">
        <w:trPr>
          <w:trHeight w:val="213"/>
        </w:trPr>
        <w:tc>
          <w:tcPr>
            <w:tcW w:w="34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F1B344" w14:textId="20AF24F2" w:rsidR="00837BED" w:rsidRPr="007440B5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25102</w:t>
            </w:r>
          </w:p>
        </w:tc>
        <w:tc>
          <w:tcPr>
            <w:tcW w:w="942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76E20A" w14:textId="780ED3D7" w:rsidR="00837BED" w:rsidRPr="007440B5" w:rsidRDefault="00837BED" w:rsidP="00837BED">
            <w:pPr>
              <w:rPr>
                <w:color w:val="000000" w:themeColor="text1"/>
                <w:sz w:val="20"/>
                <w:szCs w:val="20"/>
              </w:rPr>
            </w:pPr>
            <w:r w:rsidRPr="007440B5">
              <w:rPr>
                <w:color w:val="000000" w:themeColor="text1"/>
                <w:sz w:val="20"/>
                <w:szCs w:val="20"/>
              </w:rPr>
              <w:t>Fizik Tedavi Yöntem ve Prensipleri</w:t>
            </w:r>
          </w:p>
        </w:tc>
        <w:tc>
          <w:tcPr>
            <w:tcW w:w="396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97B355" w14:textId="2C8534C5" w:rsidR="00837BED" w:rsidRPr="004C2F4A" w:rsidRDefault="00837BED" w:rsidP="00837BED">
            <w:pPr>
              <w:rPr>
                <w:sz w:val="16"/>
                <w:szCs w:val="16"/>
              </w:rPr>
            </w:pPr>
            <w:r w:rsidRPr="004C2F4A">
              <w:rPr>
                <w:b/>
                <w:sz w:val="16"/>
                <w:szCs w:val="16"/>
              </w:rPr>
              <w:t>Teorik</w:t>
            </w:r>
          </w:p>
        </w:tc>
        <w:tc>
          <w:tcPr>
            <w:tcW w:w="252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C78AC3" w14:textId="63803F11" w:rsidR="00837BED" w:rsidRPr="007440B5" w:rsidRDefault="00837BED" w:rsidP="00837B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5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B19401" w14:textId="50E8DF63" w:rsidR="00837BED" w:rsidRPr="007440B5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1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87CCE5" w14:textId="77777777" w:rsidR="00837BED" w:rsidRPr="007440B5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40B5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7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CC4190" w14:textId="77777777" w:rsidR="00837BED" w:rsidRPr="007440B5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40B5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5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FBF904" w14:textId="167BB9F1" w:rsidR="00837BED" w:rsidRPr="00D22D40" w:rsidRDefault="00837BED" w:rsidP="00837BE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 Üyesi Akın SÜZER</w:t>
            </w:r>
          </w:p>
        </w:tc>
        <w:tc>
          <w:tcPr>
            <w:tcW w:w="572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AEE1A72" w14:textId="0A5523D6" w:rsidR="00837BED" w:rsidRDefault="00837BED" w:rsidP="00837BE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Teorik (%40)</w:t>
            </w:r>
          </w:p>
        </w:tc>
        <w:tc>
          <w:tcPr>
            <w:tcW w:w="600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B77CCC0" w14:textId="11F8A054" w:rsidR="00837BED" w:rsidRDefault="00837BED" w:rsidP="00837BE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Teorik (%40)</w:t>
            </w:r>
          </w:p>
        </w:tc>
      </w:tr>
      <w:tr w:rsidR="00837BED" w:rsidRPr="004C2F4A" w14:paraId="167FCBDE" w14:textId="77777777" w:rsidTr="009E26C6">
        <w:trPr>
          <w:trHeight w:val="212"/>
        </w:trPr>
        <w:tc>
          <w:tcPr>
            <w:tcW w:w="341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F100CC" w14:textId="77777777" w:rsidR="00837BED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2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B8711F" w14:textId="77777777" w:rsidR="00837BED" w:rsidRPr="007440B5" w:rsidRDefault="00837BED" w:rsidP="00837BE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9B401F" w14:textId="282DE7C7" w:rsidR="00837BED" w:rsidRPr="004C2F4A" w:rsidRDefault="00837BED" w:rsidP="00837BED">
            <w:pPr>
              <w:rPr>
                <w:sz w:val="16"/>
                <w:szCs w:val="16"/>
              </w:rPr>
            </w:pPr>
            <w:r w:rsidRPr="004C2F4A">
              <w:rPr>
                <w:b/>
                <w:sz w:val="16"/>
                <w:szCs w:val="16"/>
              </w:rPr>
              <w:t>Uygulama</w:t>
            </w:r>
          </w:p>
        </w:tc>
        <w:tc>
          <w:tcPr>
            <w:tcW w:w="252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F7CD57" w14:textId="093FE1A5" w:rsidR="00837BED" w:rsidRPr="007440B5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6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1B4163" w14:textId="77777777" w:rsidR="00837BED" w:rsidRPr="007440B5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A83785" w14:textId="77777777" w:rsidR="00837BED" w:rsidRPr="007440B5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66F13D" w14:textId="77777777" w:rsidR="00837BED" w:rsidRPr="007440B5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8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4177D1" w14:textId="77777777" w:rsidR="00837BED" w:rsidRDefault="00837BED" w:rsidP="00837BE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3416C0E" w14:textId="33D34731" w:rsidR="00837BED" w:rsidRDefault="00837BED" w:rsidP="00837BE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Uygulama (%60)</w:t>
            </w:r>
          </w:p>
        </w:tc>
        <w:tc>
          <w:tcPr>
            <w:tcW w:w="600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19E71C7" w14:textId="3F1240FF" w:rsidR="00837BED" w:rsidRDefault="00837BED" w:rsidP="00837BE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Uygulama (%60)</w:t>
            </w:r>
          </w:p>
        </w:tc>
      </w:tr>
      <w:tr w:rsidR="00837BED" w:rsidRPr="004C2F4A" w14:paraId="3E912CD1" w14:textId="7DF6BCDC" w:rsidTr="009E26C6">
        <w:trPr>
          <w:trHeight w:val="83"/>
        </w:trPr>
        <w:tc>
          <w:tcPr>
            <w:tcW w:w="341" w:type="pct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7DFFF4" w14:textId="463B1E8B" w:rsidR="00837BED" w:rsidRPr="007440B5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25104</w:t>
            </w:r>
          </w:p>
        </w:tc>
        <w:tc>
          <w:tcPr>
            <w:tcW w:w="942" w:type="pct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D11A5F" w14:textId="0FEEB0D5" w:rsidR="00837BED" w:rsidRPr="007440B5" w:rsidRDefault="00837BED" w:rsidP="00837BE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Masaj</w:t>
            </w:r>
          </w:p>
        </w:tc>
        <w:tc>
          <w:tcPr>
            <w:tcW w:w="396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B7E3C6" w14:textId="42185072" w:rsidR="00837BED" w:rsidRPr="004C2F4A" w:rsidRDefault="00837BED" w:rsidP="00837BED">
            <w:pPr>
              <w:rPr>
                <w:sz w:val="16"/>
                <w:szCs w:val="16"/>
              </w:rPr>
            </w:pPr>
            <w:r w:rsidRPr="004C2F4A">
              <w:rPr>
                <w:b/>
                <w:sz w:val="16"/>
                <w:szCs w:val="16"/>
              </w:rPr>
              <w:t>Teorik</w:t>
            </w:r>
          </w:p>
        </w:tc>
        <w:tc>
          <w:tcPr>
            <w:tcW w:w="252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A9D0CA" w14:textId="66B3C33A" w:rsidR="00837BED" w:rsidRPr="007440B5" w:rsidRDefault="00837BED" w:rsidP="00837B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56" w:type="pct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6FA6BC" w14:textId="77777777" w:rsidR="00837BED" w:rsidRPr="007440B5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40B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12" w:type="pct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5C2C6C" w14:textId="75F1D0F2" w:rsidR="00837BED" w:rsidRPr="007440B5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71" w:type="pct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2118EE" w14:textId="432E8C5D" w:rsidR="00837BED" w:rsidRPr="007440B5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58" w:type="pct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C6394E" w14:textId="48AFBA4D" w:rsidR="00837BED" w:rsidRPr="00D22D40" w:rsidRDefault="00837BED" w:rsidP="00837BE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 Üyesi Nehir UÇAR</w:t>
            </w:r>
          </w:p>
        </w:tc>
        <w:tc>
          <w:tcPr>
            <w:tcW w:w="572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2AEB56C" w14:textId="6CB27523" w:rsidR="00837BED" w:rsidRDefault="00837BED" w:rsidP="00837BE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Teorik (%20)</w:t>
            </w:r>
          </w:p>
        </w:tc>
        <w:tc>
          <w:tcPr>
            <w:tcW w:w="600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DB83F53" w14:textId="55714E4E" w:rsidR="00837BED" w:rsidRDefault="00837BED" w:rsidP="00837BE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Teorik (%20)</w:t>
            </w:r>
          </w:p>
        </w:tc>
      </w:tr>
      <w:tr w:rsidR="00837BED" w:rsidRPr="004C2F4A" w14:paraId="12B4330A" w14:textId="77777777" w:rsidTr="009E26C6">
        <w:trPr>
          <w:trHeight w:val="83"/>
        </w:trPr>
        <w:tc>
          <w:tcPr>
            <w:tcW w:w="341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BF036" w14:textId="77777777" w:rsidR="00837BED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2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3B1DB5" w14:textId="77777777" w:rsidR="00837BED" w:rsidRDefault="00837BED" w:rsidP="00837BE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EF9DA5" w14:textId="6D62DD14" w:rsidR="00837BED" w:rsidRPr="004C2F4A" w:rsidRDefault="00837BED" w:rsidP="00837BED">
            <w:pPr>
              <w:rPr>
                <w:sz w:val="16"/>
                <w:szCs w:val="16"/>
              </w:rPr>
            </w:pPr>
            <w:r w:rsidRPr="004C2F4A">
              <w:rPr>
                <w:b/>
                <w:sz w:val="16"/>
                <w:szCs w:val="16"/>
              </w:rPr>
              <w:t>Uygulama</w:t>
            </w:r>
          </w:p>
        </w:tc>
        <w:tc>
          <w:tcPr>
            <w:tcW w:w="252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7F8435" w14:textId="7F5A0E1E" w:rsidR="00837BED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6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FFA0BF" w14:textId="77777777" w:rsidR="00837BED" w:rsidRPr="007440B5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C6A1C5" w14:textId="77777777" w:rsidR="00837BED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38C8FF" w14:textId="77777777" w:rsidR="00837BED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8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83D4F4" w14:textId="77777777" w:rsidR="00837BED" w:rsidRDefault="00837BED" w:rsidP="00837BE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48D40D9" w14:textId="085B595E" w:rsidR="00837BED" w:rsidRDefault="00837BED" w:rsidP="00837BE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Uygulama (%80)</w:t>
            </w:r>
          </w:p>
        </w:tc>
        <w:tc>
          <w:tcPr>
            <w:tcW w:w="600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9FDA51D" w14:textId="06874A34" w:rsidR="00837BED" w:rsidRDefault="00837BED" w:rsidP="00837BE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Uygulama (%80)</w:t>
            </w:r>
          </w:p>
        </w:tc>
      </w:tr>
      <w:tr w:rsidR="00837BED" w:rsidRPr="004C2F4A" w14:paraId="462988D2" w14:textId="206259A7" w:rsidTr="009E26C6">
        <w:trPr>
          <w:trHeight w:val="342"/>
        </w:trPr>
        <w:tc>
          <w:tcPr>
            <w:tcW w:w="34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7132B4" w14:textId="4F3EC075" w:rsidR="00837BED" w:rsidRPr="007440B5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25106</w:t>
            </w:r>
          </w:p>
        </w:tc>
        <w:tc>
          <w:tcPr>
            <w:tcW w:w="942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B308FF" w14:textId="037B4C7D" w:rsidR="00837BED" w:rsidRPr="007440B5" w:rsidRDefault="00837BED" w:rsidP="00837BE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Klinik Bilimler</w:t>
            </w:r>
          </w:p>
        </w:tc>
        <w:tc>
          <w:tcPr>
            <w:tcW w:w="396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F07597" w14:textId="1CC860DD" w:rsidR="00837BED" w:rsidRPr="004C2F4A" w:rsidRDefault="00837BED" w:rsidP="00837BED">
            <w:pPr>
              <w:rPr>
                <w:sz w:val="16"/>
                <w:szCs w:val="16"/>
              </w:rPr>
            </w:pPr>
            <w:r w:rsidRPr="004C2F4A">
              <w:rPr>
                <w:b/>
                <w:sz w:val="16"/>
                <w:szCs w:val="16"/>
              </w:rPr>
              <w:t>Teorik</w:t>
            </w:r>
            <w:r w:rsidRPr="004C2F4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2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DBDDCD" w14:textId="3CC00CFD" w:rsidR="00837BED" w:rsidRPr="007440B5" w:rsidRDefault="00837BED" w:rsidP="00837B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5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27C767" w14:textId="718BA473" w:rsidR="00837BED" w:rsidRPr="007440B5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12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19B35A" w14:textId="0C150874" w:rsidR="00837BED" w:rsidRPr="007440B5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7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026421" w14:textId="6A4A6929" w:rsidR="00837BED" w:rsidRPr="007440B5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5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A6B116" w14:textId="77777777" w:rsidR="00837BED" w:rsidRDefault="00837BED" w:rsidP="00837BE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 Üyesi Akın SÜZER</w:t>
            </w:r>
          </w:p>
          <w:p w14:paraId="7BC8170F" w14:textId="4C9284D0" w:rsidR="00837BED" w:rsidRPr="00D22D40" w:rsidRDefault="00837BED" w:rsidP="00837BE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 Gör. Betül SÖYLEMEZ</w:t>
            </w:r>
          </w:p>
        </w:tc>
        <w:tc>
          <w:tcPr>
            <w:tcW w:w="572" w:type="pct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CC30C4" w14:textId="2EA3D975" w:rsidR="00837BED" w:rsidRDefault="00837BED" w:rsidP="00837BE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Teorik</w:t>
            </w:r>
          </w:p>
        </w:tc>
        <w:tc>
          <w:tcPr>
            <w:tcW w:w="600" w:type="pct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1610F0" w14:textId="088594EF" w:rsidR="00837BED" w:rsidRDefault="00837BED" w:rsidP="00837BE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Teorik</w:t>
            </w:r>
          </w:p>
        </w:tc>
      </w:tr>
      <w:tr w:rsidR="00837BED" w:rsidRPr="004C2F4A" w14:paraId="231811B4" w14:textId="77777777" w:rsidTr="009E26C6">
        <w:trPr>
          <w:trHeight w:val="342"/>
        </w:trPr>
        <w:tc>
          <w:tcPr>
            <w:tcW w:w="34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4DD05F" w14:textId="6B7DC7FF" w:rsidR="00837BED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25108</w:t>
            </w:r>
          </w:p>
        </w:tc>
        <w:tc>
          <w:tcPr>
            <w:tcW w:w="942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3FD0E9" w14:textId="7B3A9D3F" w:rsidR="00837BED" w:rsidRDefault="00837BED" w:rsidP="00837BE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Kinezioloji</w:t>
            </w:r>
            <w:proofErr w:type="spellEnd"/>
          </w:p>
        </w:tc>
        <w:tc>
          <w:tcPr>
            <w:tcW w:w="396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3E52FB" w14:textId="0F67CF7D" w:rsidR="00837BED" w:rsidRPr="004C2F4A" w:rsidRDefault="00837BED" w:rsidP="00837BED">
            <w:pPr>
              <w:rPr>
                <w:b/>
                <w:sz w:val="16"/>
                <w:szCs w:val="16"/>
              </w:rPr>
            </w:pPr>
            <w:r w:rsidRPr="004C2F4A">
              <w:rPr>
                <w:b/>
                <w:sz w:val="16"/>
                <w:szCs w:val="16"/>
              </w:rPr>
              <w:t>Teorik</w:t>
            </w:r>
          </w:p>
        </w:tc>
        <w:tc>
          <w:tcPr>
            <w:tcW w:w="252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026D4F" w14:textId="1C8F9B98" w:rsidR="00837BED" w:rsidRPr="007440B5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282891" w14:textId="32F39404" w:rsidR="00837BED" w:rsidRPr="007440B5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12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A93DB4" w14:textId="5561804A" w:rsidR="00837BED" w:rsidRPr="007440B5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B12C7B" w14:textId="18836C01" w:rsidR="00837BED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5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0461E6" w14:textId="0816C8A4" w:rsidR="00837BED" w:rsidRDefault="00837BED" w:rsidP="00837BE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Arş. Gör. Dr. Selver NALBANT</w:t>
            </w:r>
          </w:p>
        </w:tc>
        <w:tc>
          <w:tcPr>
            <w:tcW w:w="572" w:type="pct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2C67A8" w14:textId="0381A506" w:rsidR="00837BED" w:rsidRDefault="00837BED" w:rsidP="00837BE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Teorik</w:t>
            </w:r>
          </w:p>
        </w:tc>
        <w:tc>
          <w:tcPr>
            <w:tcW w:w="600" w:type="pct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1916D39" w14:textId="1FA49B97" w:rsidR="00837BED" w:rsidRDefault="00837BED" w:rsidP="00837BE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Teorik</w:t>
            </w:r>
          </w:p>
        </w:tc>
      </w:tr>
      <w:tr w:rsidR="00837BED" w:rsidRPr="004C2F4A" w14:paraId="03A261FD" w14:textId="0194CD03" w:rsidTr="009E26C6">
        <w:trPr>
          <w:trHeight w:val="342"/>
        </w:trPr>
        <w:tc>
          <w:tcPr>
            <w:tcW w:w="34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72A932" w14:textId="7E2A52A8" w:rsidR="00837BED" w:rsidRPr="007440B5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25606</w:t>
            </w:r>
          </w:p>
        </w:tc>
        <w:tc>
          <w:tcPr>
            <w:tcW w:w="942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D1B2E3" w14:textId="42244F0E" w:rsidR="00837BED" w:rsidRPr="007440B5" w:rsidRDefault="00837BED" w:rsidP="00837BE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Spor Fizyoterapisi</w:t>
            </w:r>
          </w:p>
        </w:tc>
        <w:tc>
          <w:tcPr>
            <w:tcW w:w="396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A8D86B" w14:textId="7834E94E" w:rsidR="00837BED" w:rsidRPr="004C2F4A" w:rsidRDefault="00837BED" w:rsidP="00837BED">
            <w:pPr>
              <w:rPr>
                <w:sz w:val="16"/>
                <w:szCs w:val="16"/>
              </w:rPr>
            </w:pPr>
            <w:r w:rsidRPr="00104BF4">
              <w:rPr>
                <w:b/>
                <w:sz w:val="16"/>
                <w:szCs w:val="16"/>
              </w:rPr>
              <w:t>Teorik</w:t>
            </w:r>
          </w:p>
        </w:tc>
        <w:tc>
          <w:tcPr>
            <w:tcW w:w="252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836940" w14:textId="3008C47D" w:rsidR="00837BED" w:rsidRPr="007440B5" w:rsidRDefault="00837BED" w:rsidP="00837B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5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156290" w14:textId="0E411096" w:rsidR="00837BED" w:rsidRPr="007440B5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2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72F87E" w14:textId="58453382" w:rsidR="00837BED" w:rsidRPr="007440B5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7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B3CCDF" w14:textId="35C13A54" w:rsidR="00837BED" w:rsidRPr="007440B5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5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C74B5A" w14:textId="132CC442" w:rsidR="00837BED" w:rsidRPr="00D22D40" w:rsidRDefault="00837BED" w:rsidP="00837BE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 Üyesi Nehir UÇAR</w:t>
            </w:r>
          </w:p>
        </w:tc>
        <w:tc>
          <w:tcPr>
            <w:tcW w:w="572" w:type="pct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1213CE" w14:textId="3F660558" w:rsidR="00837BED" w:rsidRDefault="00837BED" w:rsidP="00837BE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Teorik</w:t>
            </w:r>
          </w:p>
        </w:tc>
        <w:tc>
          <w:tcPr>
            <w:tcW w:w="600" w:type="pct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89AF73" w14:textId="1115ACA2" w:rsidR="00837BED" w:rsidRDefault="00837BED" w:rsidP="00837BE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Teorik</w:t>
            </w:r>
          </w:p>
        </w:tc>
      </w:tr>
      <w:tr w:rsidR="00837BED" w:rsidRPr="004C2F4A" w14:paraId="269A855F" w14:textId="711CB3EE" w:rsidTr="009E26C6">
        <w:trPr>
          <w:trHeight w:val="338"/>
        </w:trPr>
        <w:tc>
          <w:tcPr>
            <w:tcW w:w="34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95D36C" w14:textId="591C1419" w:rsidR="00837BED" w:rsidRPr="007440B5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25602</w:t>
            </w:r>
          </w:p>
        </w:tc>
        <w:tc>
          <w:tcPr>
            <w:tcW w:w="942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DC85AB" w14:textId="620BB67E" w:rsidR="00837BED" w:rsidRPr="007440B5" w:rsidRDefault="00837BED" w:rsidP="00837BE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Ortez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ve Protez</w:t>
            </w:r>
          </w:p>
        </w:tc>
        <w:tc>
          <w:tcPr>
            <w:tcW w:w="396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FB3134" w14:textId="6A9C6EE6" w:rsidR="00837BED" w:rsidRPr="004C2F4A" w:rsidRDefault="00837BED" w:rsidP="00837BED">
            <w:pPr>
              <w:rPr>
                <w:sz w:val="16"/>
                <w:szCs w:val="16"/>
              </w:rPr>
            </w:pPr>
            <w:r w:rsidRPr="00104BF4">
              <w:rPr>
                <w:b/>
                <w:sz w:val="16"/>
                <w:szCs w:val="16"/>
              </w:rPr>
              <w:t>Teorik</w:t>
            </w:r>
          </w:p>
        </w:tc>
        <w:tc>
          <w:tcPr>
            <w:tcW w:w="252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9B8882" w14:textId="37209DF7" w:rsidR="00837BED" w:rsidRPr="007440B5" w:rsidRDefault="00837BED" w:rsidP="00837B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5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FD8654" w14:textId="73DE8D5C" w:rsidR="00837BED" w:rsidRPr="007440B5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2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1733C9" w14:textId="6718B6A1" w:rsidR="00837BED" w:rsidRPr="007440B5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7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2A75BF" w14:textId="709CB259" w:rsidR="00837BED" w:rsidRPr="007440B5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5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F3DE0F" w14:textId="10156088" w:rsidR="00837BED" w:rsidRPr="00D22D40" w:rsidRDefault="00837BED" w:rsidP="00837BE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Arş. Gör. Dr. Selver NALBANT</w:t>
            </w:r>
          </w:p>
        </w:tc>
        <w:tc>
          <w:tcPr>
            <w:tcW w:w="572" w:type="pct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862834" w14:textId="078C76C8" w:rsidR="00837BED" w:rsidRPr="00D22D40" w:rsidRDefault="00837BED" w:rsidP="00837BED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Teorik</w:t>
            </w:r>
          </w:p>
        </w:tc>
        <w:tc>
          <w:tcPr>
            <w:tcW w:w="600" w:type="pct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2F9F01" w14:textId="78CBF42B" w:rsidR="00837BED" w:rsidRPr="00D22D40" w:rsidRDefault="00837BED" w:rsidP="00837BED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Teorik</w:t>
            </w:r>
          </w:p>
        </w:tc>
      </w:tr>
      <w:tr w:rsidR="00837BED" w:rsidRPr="004C2F4A" w14:paraId="15CF247B" w14:textId="3EF3D8C8" w:rsidTr="009E26C6">
        <w:trPr>
          <w:trHeight w:val="338"/>
        </w:trPr>
        <w:tc>
          <w:tcPr>
            <w:tcW w:w="34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881ED5" w14:textId="32A026A7" w:rsidR="00837BED" w:rsidRPr="007440B5" w:rsidRDefault="00837BED" w:rsidP="00837BE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25604</w:t>
            </w:r>
          </w:p>
        </w:tc>
        <w:tc>
          <w:tcPr>
            <w:tcW w:w="942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139604" w14:textId="32D82FF7" w:rsidR="00837BED" w:rsidRPr="007440B5" w:rsidRDefault="00837BED" w:rsidP="00837BE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İlk Yardım</w:t>
            </w:r>
          </w:p>
        </w:tc>
        <w:tc>
          <w:tcPr>
            <w:tcW w:w="396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9F44C9" w14:textId="47B38456" w:rsidR="00837BED" w:rsidRPr="004C2F4A" w:rsidRDefault="00837BED" w:rsidP="00837BED">
            <w:pPr>
              <w:rPr>
                <w:sz w:val="16"/>
                <w:szCs w:val="16"/>
              </w:rPr>
            </w:pPr>
            <w:r w:rsidRPr="00104BF4">
              <w:rPr>
                <w:b/>
                <w:sz w:val="16"/>
                <w:szCs w:val="16"/>
              </w:rPr>
              <w:t>Teorik</w:t>
            </w:r>
          </w:p>
        </w:tc>
        <w:tc>
          <w:tcPr>
            <w:tcW w:w="252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1EAA4F" w14:textId="632D8CB5" w:rsidR="00837BED" w:rsidRPr="007440B5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5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52A153" w14:textId="64F2C8E5" w:rsidR="00837BED" w:rsidRDefault="00837BED" w:rsidP="00837BED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2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03D501" w14:textId="366BEDF7" w:rsidR="00837BED" w:rsidRDefault="00837BED" w:rsidP="00837BED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7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0F57C2" w14:textId="1B405931" w:rsidR="00837BED" w:rsidRDefault="00837BED" w:rsidP="00837BED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5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A6A9DB" w14:textId="764D77A4" w:rsidR="00837BED" w:rsidRPr="00D22D40" w:rsidRDefault="00837BED" w:rsidP="00837BE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 Üyesi Nehir UÇAR</w:t>
            </w:r>
          </w:p>
        </w:tc>
        <w:tc>
          <w:tcPr>
            <w:tcW w:w="572" w:type="pct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CA076B" w14:textId="43630C75" w:rsidR="00837BED" w:rsidRPr="00D22D40" w:rsidRDefault="00837BED" w:rsidP="00837BED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Teorik</w:t>
            </w:r>
          </w:p>
        </w:tc>
        <w:tc>
          <w:tcPr>
            <w:tcW w:w="600" w:type="pct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D04E65" w14:textId="74CE81F3" w:rsidR="00837BED" w:rsidRPr="00D22D40" w:rsidRDefault="00837BED" w:rsidP="00837BED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Teorik</w:t>
            </w:r>
          </w:p>
        </w:tc>
      </w:tr>
      <w:bookmarkEnd w:id="0"/>
    </w:tbl>
    <w:p w14:paraId="1B6AA86A" w14:textId="77777777" w:rsidR="00B70C96" w:rsidRDefault="00B70C96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23"/>
        <w:gridCol w:w="7221"/>
      </w:tblGrid>
      <w:tr w:rsidR="009420B1" w:rsidRPr="002B00E4" w14:paraId="492E5DC1" w14:textId="77777777" w:rsidTr="00205311">
        <w:tc>
          <w:tcPr>
            <w:tcW w:w="7223" w:type="dxa"/>
            <w:shd w:val="clear" w:color="auto" w:fill="auto"/>
          </w:tcPr>
          <w:p w14:paraId="714AF62C" w14:textId="5774EBC0" w:rsidR="00CD742F" w:rsidRPr="002B00E4" w:rsidRDefault="00CD742F" w:rsidP="00D76523">
            <w:pPr>
              <w:tabs>
                <w:tab w:val="left" w:pos="1650"/>
              </w:tabs>
              <w:rPr>
                <w:sz w:val="22"/>
                <w:szCs w:val="22"/>
              </w:rPr>
            </w:pPr>
          </w:p>
        </w:tc>
        <w:tc>
          <w:tcPr>
            <w:tcW w:w="7221" w:type="dxa"/>
            <w:shd w:val="clear" w:color="auto" w:fill="auto"/>
          </w:tcPr>
          <w:p w14:paraId="64B32F67" w14:textId="403F8A8B" w:rsidR="009420B1" w:rsidRPr="002B00E4" w:rsidRDefault="0043046B" w:rsidP="009019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</w:t>
            </w:r>
          </w:p>
        </w:tc>
      </w:tr>
    </w:tbl>
    <w:p w14:paraId="4FE7F3A4" w14:textId="3B13350D" w:rsidR="00097978" w:rsidRDefault="00097978" w:rsidP="00837BED">
      <w:pPr>
        <w:rPr>
          <w:b/>
          <w:sz w:val="16"/>
          <w:szCs w:val="16"/>
        </w:rPr>
      </w:pPr>
      <w:bookmarkStart w:id="1" w:name="_Hlk221193217"/>
      <w:bookmarkStart w:id="2" w:name="_GoBack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428"/>
        <w:gridCol w:w="1560"/>
        <w:gridCol w:w="734"/>
        <w:gridCol w:w="563"/>
        <w:gridCol w:w="581"/>
        <w:gridCol w:w="728"/>
        <w:gridCol w:w="740"/>
        <w:gridCol w:w="901"/>
        <w:gridCol w:w="783"/>
        <w:gridCol w:w="3481"/>
        <w:gridCol w:w="1138"/>
        <w:gridCol w:w="280"/>
        <w:gridCol w:w="1424"/>
        <w:gridCol w:w="118"/>
      </w:tblGrid>
      <w:tr w:rsidR="00CD742F" w:rsidRPr="004C2F4A" w14:paraId="75760E74" w14:textId="77777777" w:rsidTr="0065736F">
        <w:trPr>
          <w:gridAfter w:val="1"/>
          <w:wAfter w:w="41" w:type="pct"/>
        </w:trPr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C28F2" w14:textId="4916A1C5" w:rsidR="00CD742F" w:rsidRPr="00146FF2" w:rsidRDefault="00CD742F" w:rsidP="0065736F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BA90D" w14:textId="42DD9129" w:rsidR="00CD742F" w:rsidRPr="004C2F4A" w:rsidRDefault="00CD742F" w:rsidP="0065736F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F12918" w14:textId="77777777" w:rsidR="00CD742F" w:rsidRPr="004C2F4A" w:rsidRDefault="00CD742F" w:rsidP="006573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26199" w14:textId="77777777" w:rsidR="00CD742F" w:rsidRPr="00146FF2" w:rsidRDefault="00CD742F" w:rsidP="0065736F">
            <w:pPr>
              <w:rPr>
                <w:b/>
                <w:sz w:val="16"/>
                <w:szCs w:val="16"/>
              </w:rPr>
            </w:pPr>
          </w:p>
        </w:tc>
        <w:tc>
          <w:tcPr>
            <w:tcW w:w="2438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7095D" w14:textId="0478C449" w:rsidR="00CD742F" w:rsidRPr="004C2F4A" w:rsidRDefault="00CD742F" w:rsidP="0065736F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9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F2C60" w14:textId="4355A64E" w:rsidR="00CD742F" w:rsidRDefault="00CD742F" w:rsidP="0065736F">
            <w:pPr>
              <w:rPr>
                <w:sz w:val="16"/>
                <w:szCs w:val="16"/>
              </w:rPr>
            </w:pPr>
          </w:p>
        </w:tc>
      </w:tr>
      <w:tr w:rsidR="00837BED" w:rsidRPr="004C2F4A" w14:paraId="519E9474" w14:textId="77777777" w:rsidTr="0065736F">
        <w:trPr>
          <w:gridAfter w:val="1"/>
          <w:wAfter w:w="41" w:type="pct"/>
        </w:trPr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55F18" w14:textId="3FBD231A" w:rsidR="00837BED" w:rsidRPr="00146FF2" w:rsidRDefault="00837BED" w:rsidP="00837BED">
            <w:pPr>
              <w:rPr>
                <w:b/>
                <w:sz w:val="16"/>
                <w:szCs w:val="16"/>
              </w:rPr>
            </w:pPr>
            <w:r w:rsidRPr="00146FF2">
              <w:rPr>
                <w:b/>
                <w:sz w:val="16"/>
                <w:szCs w:val="16"/>
              </w:rPr>
              <w:t>Program</w:t>
            </w:r>
            <w:r>
              <w:rPr>
                <w:b/>
                <w:sz w:val="16"/>
                <w:szCs w:val="16"/>
              </w:rPr>
              <w:t xml:space="preserve"> / </w:t>
            </w:r>
            <w:proofErr w:type="gramStart"/>
            <w:r>
              <w:rPr>
                <w:b/>
                <w:sz w:val="16"/>
                <w:szCs w:val="16"/>
              </w:rPr>
              <w:t xml:space="preserve">Sınıf </w:t>
            </w:r>
            <w:r w:rsidRPr="00146FF2">
              <w:rPr>
                <w:b/>
                <w:sz w:val="16"/>
                <w:szCs w:val="16"/>
              </w:rPr>
              <w:t>: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DF0C3" w14:textId="55F88100" w:rsidR="00837BED" w:rsidRPr="004C2F4A" w:rsidRDefault="00837BED" w:rsidP="00837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Fizyoterapi / 2. Sınıf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3A48E7" w14:textId="77777777" w:rsidR="00837BED" w:rsidRPr="004C2F4A" w:rsidRDefault="00837BED" w:rsidP="00837BED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B7425" w14:textId="77777777" w:rsidR="00837BED" w:rsidRPr="00146FF2" w:rsidRDefault="00837BED" w:rsidP="00837BED">
            <w:pPr>
              <w:rPr>
                <w:b/>
                <w:sz w:val="16"/>
                <w:szCs w:val="16"/>
              </w:rPr>
            </w:pPr>
          </w:p>
        </w:tc>
        <w:tc>
          <w:tcPr>
            <w:tcW w:w="2438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3B26A" w14:textId="709DB299" w:rsidR="00837BED" w:rsidRPr="004C2F4A" w:rsidRDefault="00837BED" w:rsidP="00837BED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59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079D4" w14:textId="3EC158DA" w:rsidR="00837BED" w:rsidRDefault="00837BED" w:rsidP="00837BED">
            <w:pPr>
              <w:rPr>
                <w:sz w:val="16"/>
                <w:szCs w:val="16"/>
              </w:rPr>
            </w:pPr>
          </w:p>
        </w:tc>
      </w:tr>
      <w:tr w:rsidR="00837BED" w:rsidRPr="004C2F4A" w14:paraId="362EDC72" w14:textId="77777777" w:rsidTr="0065736F">
        <w:trPr>
          <w:trHeight w:val="270"/>
        </w:trPr>
        <w:tc>
          <w:tcPr>
            <w:tcW w:w="5000" w:type="pct"/>
            <w:gridSpan w:val="1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B20932" w14:textId="77777777" w:rsidR="00837BED" w:rsidRPr="004C2F4A" w:rsidRDefault="00837BED" w:rsidP="00837BED">
            <w:pPr>
              <w:rPr>
                <w:b/>
                <w:sz w:val="16"/>
                <w:szCs w:val="16"/>
              </w:rPr>
            </w:pPr>
          </w:p>
          <w:p w14:paraId="0817A1F4" w14:textId="77777777" w:rsidR="00837BED" w:rsidRDefault="00837BED" w:rsidP="00837B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II. YARIYIL</w:t>
            </w:r>
          </w:p>
          <w:p w14:paraId="0DACB881" w14:textId="77777777" w:rsidR="00837BED" w:rsidRPr="004C2F4A" w:rsidRDefault="00837BED" w:rsidP="00837BE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37BED" w:rsidRPr="004C2F4A" w14:paraId="0309CF34" w14:textId="77777777" w:rsidTr="00CD742F">
        <w:trPr>
          <w:trHeight w:val="465"/>
        </w:trPr>
        <w:tc>
          <w:tcPr>
            <w:tcW w:w="341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ECBC201" w14:textId="77777777" w:rsidR="00837BED" w:rsidRPr="004C2F4A" w:rsidRDefault="00837BED" w:rsidP="00837BED">
            <w:pPr>
              <w:rPr>
                <w:sz w:val="16"/>
                <w:szCs w:val="16"/>
              </w:rPr>
            </w:pPr>
            <w:r w:rsidRPr="004C2F4A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942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DE69DF" w14:textId="77777777" w:rsidR="00837BED" w:rsidRPr="004C2F4A" w:rsidRDefault="00837BED" w:rsidP="00837BED">
            <w:pPr>
              <w:rPr>
                <w:sz w:val="16"/>
                <w:szCs w:val="16"/>
              </w:rPr>
            </w:pPr>
            <w:r w:rsidRPr="004C2F4A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648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904AC1" w14:textId="77777777" w:rsidR="00837BED" w:rsidRPr="004C2F4A" w:rsidRDefault="00837BED" w:rsidP="00837BED">
            <w:pPr>
              <w:jc w:val="center"/>
              <w:rPr>
                <w:b/>
                <w:sz w:val="16"/>
                <w:szCs w:val="16"/>
              </w:rPr>
            </w:pPr>
            <w:r w:rsidRPr="004C2F4A">
              <w:rPr>
                <w:b/>
                <w:sz w:val="16"/>
                <w:szCs w:val="16"/>
              </w:rPr>
              <w:t>Haftalık Ders Saati</w:t>
            </w:r>
          </w:p>
        </w:tc>
        <w:tc>
          <w:tcPr>
            <w:tcW w:w="2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90B78A" w14:textId="77777777" w:rsidR="00837BED" w:rsidRPr="004C2F4A" w:rsidRDefault="00837BED" w:rsidP="00837BED">
            <w:pPr>
              <w:jc w:val="center"/>
              <w:rPr>
                <w:b/>
                <w:sz w:val="16"/>
                <w:szCs w:val="16"/>
              </w:rPr>
            </w:pPr>
            <w:r w:rsidRPr="004C2F4A">
              <w:rPr>
                <w:b/>
                <w:sz w:val="16"/>
                <w:szCs w:val="16"/>
              </w:rPr>
              <w:t>Kredi</w:t>
            </w:r>
          </w:p>
        </w:tc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DDF269" w14:textId="77777777" w:rsidR="00837BED" w:rsidRPr="004C2F4A" w:rsidRDefault="00837BED" w:rsidP="00837BED">
            <w:pPr>
              <w:jc w:val="center"/>
              <w:rPr>
                <w:sz w:val="16"/>
                <w:szCs w:val="16"/>
              </w:rPr>
            </w:pPr>
            <w:r w:rsidRPr="004C2F4A">
              <w:rPr>
                <w:b/>
                <w:sz w:val="16"/>
                <w:szCs w:val="16"/>
              </w:rPr>
              <w:t>Toplam Saat</w:t>
            </w:r>
          </w:p>
        </w:tc>
        <w:tc>
          <w:tcPr>
            <w:tcW w:w="271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A998B5" w14:textId="77777777" w:rsidR="00837BED" w:rsidRPr="004C2F4A" w:rsidRDefault="00837BED" w:rsidP="00837BED">
            <w:pPr>
              <w:jc w:val="center"/>
              <w:rPr>
                <w:sz w:val="16"/>
                <w:szCs w:val="16"/>
              </w:rPr>
            </w:pPr>
            <w:r w:rsidRPr="004C2F4A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1205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544D8B" w14:textId="77777777" w:rsidR="00837BED" w:rsidRPr="004C2F4A" w:rsidRDefault="00837BED" w:rsidP="00837BED">
            <w:pPr>
              <w:jc w:val="center"/>
              <w:rPr>
                <w:sz w:val="16"/>
                <w:szCs w:val="16"/>
              </w:rPr>
            </w:pPr>
            <w:r w:rsidRPr="004C2F4A">
              <w:rPr>
                <w:b/>
                <w:sz w:val="16"/>
                <w:szCs w:val="16"/>
              </w:rPr>
              <w:t>Öğretim Ele</w:t>
            </w:r>
            <w:r>
              <w:rPr>
                <w:b/>
                <w:sz w:val="16"/>
                <w:szCs w:val="16"/>
              </w:rPr>
              <w:t>m</w:t>
            </w:r>
            <w:r w:rsidRPr="004C2F4A">
              <w:rPr>
                <w:b/>
                <w:sz w:val="16"/>
                <w:szCs w:val="16"/>
              </w:rPr>
              <w:t>anı</w:t>
            </w:r>
          </w:p>
        </w:tc>
        <w:tc>
          <w:tcPr>
            <w:tcW w:w="491" w:type="pct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2F95A7" w14:textId="604872C1" w:rsidR="00837BED" w:rsidRPr="0051594C" w:rsidRDefault="00837BED" w:rsidP="00837BED">
            <w:pPr>
              <w:jc w:val="center"/>
              <w:rPr>
                <w:b/>
                <w:sz w:val="16"/>
                <w:szCs w:val="16"/>
              </w:rPr>
            </w:pPr>
            <w:r w:rsidRPr="0051594C">
              <w:rPr>
                <w:b/>
                <w:sz w:val="16"/>
                <w:szCs w:val="16"/>
              </w:rPr>
              <w:t>Vize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(%40)</w:t>
            </w:r>
          </w:p>
        </w:tc>
        <w:tc>
          <w:tcPr>
            <w:tcW w:w="534" w:type="pct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8CFE6F" w14:textId="269FECB4" w:rsidR="00837BED" w:rsidRPr="0051594C" w:rsidRDefault="00837BED" w:rsidP="00837BED">
            <w:pPr>
              <w:jc w:val="center"/>
              <w:rPr>
                <w:b/>
                <w:sz w:val="16"/>
                <w:szCs w:val="16"/>
              </w:rPr>
            </w:pPr>
            <w:r w:rsidRPr="0051594C">
              <w:rPr>
                <w:b/>
                <w:sz w:val="16"/>
                <w:szCs w:val="16"/>
              </w:rPr>
              <w:t>Final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(%60)</w:t>
            </w:r>
          </w:p>
        </w:tc>
      </w:tr>
      <w:tr w:rsidR="00837BED" w:rsidRPr="004C2F4A" w14:paraId="692669DF" w14:textId="77777777" w:rsidTr="00097978">
        <w:trPr>
          <w:trHeight w:val="263"/>
        </w:trPr>
        <w:tc>
          <w:tcPr>
            <w:tcW w:w="341" w:type="pct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8C0FB8" w14:textId="4857B63D" w:rsidR="00837BED" w:rsidRPr="007440B5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21202</w:t>
            </w:r>
          </w:p>
        </w:tc>
        <w:tc>
          <w:tcPr>
            <w:tcW w:w="942" w:type="pct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43FD49" w14:textId="3E7F7BB7" w:rsidR="00837BED" w:rsidRPr="007440B5" w:rsidRDefault="00837BED" w:rsidP="00837BE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Güncel Fizyoterapi Uygulamaları</w:t>
            </w:r>
          </w:p>
        </w:tc>
        <w:tc>
          <w:tcPr>
            <w:tcW w:w="396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587B50" w14:textId="476D34EC" w:rsidR="00837BED" w:rsidRPr="00CD742F" w:rsidRDefault="00837BED" w:rsidP="00837B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Teorik</w:t>
            </w:r>
          </w:p>
        </w:tc>
        <w:tc>
          <w:tcPr>
            <w:tcW w:w="252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7F82D4" w14:textId="20B309E5" w:rsidR="00837BED" w:rsidRPr="007440B5" w:rsidRDefault="00837BED" w:rsidP="00837B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56" w:type="pct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CAF164" w14:textId="098CCC6A" w:rsidR="00837BED" w:rsidRPr="007440B5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12" w:type="pct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9B80E9" w14:textId="33493A39" w:rsidR="00837BED" w:rsidRPr="007440B5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71" w:type="pct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AD66F3" w14:textId="357D93A8" w:rsidR="00837BED" w:rsidRPr="007440B5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205" w:type="pct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194EF7" w14:textId="77777777" w:rsidR="00837BED" w:rsidRDefault="00837BED" w:rsidP="00837BE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 Gör. Dr. Akın SÜZER</w:t>
            </w:r>
          </w:p>
          <w:p w14:paraId="78F72F38" w14:textId="77777777" w:rsidR="00837BED" w:rsidRDefault="00837BED" w:rsidP="00837BE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 Gör. Dr. Nehir UÇAR</w:t>
            </w:r>
          </w:p>
          <w:p w14:paraId="3DDB8136" w14:textId="7AD125B3" w:rsidR="00837BED" w:rsidRPr="00D22D40" w:rsidRDefault="00837BED" w:rsidP="00837BE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 Gör. Berna KILIÇ</w:t>
            </w:r>
          </w:p>
          <w:p w14:paraId="06535F4F" w14:textId="20BF0791" w:rsidR="00837BED" w:rsidRPr="00D22D40" w:rsidRDefault="00837BED" w:rsidP="00837BE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1" w:type="pct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7C03CF" w14:textId="431CC7D4" w:rsidR="00837BED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Ödev</w:t>
            </w:r>
          </w:p>
        </w:tc>
        <w:tc>
          <w:tcPr>
            <w:tcW w:w="534" w:type="pct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AAF92F" w14:textId="47D9D1A8" w:rsidR="00837BED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Ödev</w:t>
            </w:r>
          </w:p>
        </w:tc>
      </w:tr>
      <w:tr w:rsidR="00837BED" w:rsidRPr="004C2F4A" w14:paraId="0DB7CE99" w14:textId="77777777" w:rsidTr="009019A2">
        <w:trPr>
          <w:trHeight w:val="485"/>
        </w:trPr>
        <w:tc>
          <w:tcPr>
            <w:tcW w:w="341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B0C74C" w14:textId="77777777" w:rsidR="00837BED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2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DA60F7" w14:textId="77777777" w:rsidR="00837BED" w:rsidRDefault="00837BED" w:rsidP="00837BE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C6999A" w14:textId="04961815" w:rsidR="00837BED" w:rsidRPr="00CD742F" w:rsidRDefault="00837BED" w:rsidP="00837BED">
            <w:pPr>
              <w:rPr>
                <w:b/>
                <w:sz w:val="16"/>
                <w:szCs w:val="16"/>
              </w:rPr>
            </w:pPr>
            <w:r w:rsidRPr="00CD742F">
              <w:rPr>
                <w:b/>
                <w:sz w:val="16"/>
                <w:szCs w:val="16"/>
              </w:rPr>
              <w:t>Uygulama</w:t>
            </w:r>
          </w:p>
        </w:tc>
        <w:tc>
          <w:tcPr>
            <w:tcW w:w="252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FF99C9" w14:textId="504F7792" w:rsidR="00837BED" w:rsidRDefault="00837BED" w:rsidP="00837B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256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BBA324" w14:textId="77777777" w:rsidR="00837BED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6E5DDD" w14:textId="77777777" w:rsidR="00837BED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13D38E" w14:textId="77777777" w:rsidR="00837BED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A7DA7C" w14:textId="77777777" w:rsidR="00837BED" w:rsidRDefault="00837BED" w:rsidP="00837BE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1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75901A" w14:textId="77777777" w:rsidR="00837BED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4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26131B" w14:textId="77777777" w:rsidR="00837BED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37BED" w:rsidRPr="004C2F4A" w14:paraId="2DEDD825" w14:textId="77777777" w:rsidTr="00CD742F">
        <w:trPr>
          <w:trHeight w:val="342"/>
        </w:trPr>
        <w:tc>
          <w:tcPr>
            <w:tcW w:w="34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B87C23" w14:textId="647B328A" w:rsidR="00837BED" w:rsidRPr="007440B5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40B5">
              <w:rPr>
                <w:color w:val="000000" w:themeColor="text1"/>
                <w:sz w:val="20"/>
                <w:szCs w:val="20"/>
              </w:rPr>
              <w:t>19</w:t>
            </w:r>
            <w:r>
              <w:rPr>
                <w:color w:val="000000" w:themeColor="text1"/>
                <w:sz w:val="20"/>
                <w:szCs w:val="20"/>
              </w:rPr>
              <w:t>260</w:t>
            </w:r>
          </w:p>
        </w:tc>
        <w:tc>
          <w:tcPr>
            <w:tcW w:w="942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7F0250" w14:textId="1DB39E5A" w:rsidR="00837BED" w:rsidRPr="007440B5" w:rsidRDefault="00837BED" w:rsidP="00837BE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Atatürk İlkeleri ve İnkılap Tarihi</w:t>
            </w:r>
          </w:p>
        </w:tc>
        <w:tc>
          <w:tcPr>
            <w:tcW w:w="396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88885D" w14:textId="77777777" w:rsidR="00837BED" w:rsidRPr="004C2F4A" w:rsidRDefault="00837BED" w:rsidP="00837BED">
            <w:pPr>
              <w:rPr>
                <w:sz w:val="16"/>
                <w:szCs w:val="16"/>
              </w:rPr>
            </w:pPr>
            <w:r w:rsidRPr="00104BF4">
              <w:rPr>
                <w:b/>
                <w:sz w:val="16"/>
                <w:szCs w:val="16"/>
              </w:rPr>
              <w:t>Teorik</w:t>
            </w:r>
          </w:p>
        </w:tc>
        <w:tc>
          <w:tcPr>
            <w:tcW w:w="252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E42557" w14:textId="10FFA659" w:rsidR="00837BED" w:rsidRPr="007440B5" w:rsidRDefault="00837BED" w:rsidP="00837B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5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792E02" w14:textId="79A90E8B" w:rsidR="00837BED" w:rsidRPr="007440B5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40B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12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E6CD6D" w14:textId="6E873205" w:rsidR="00837BED" w:rsidRPr="007440B5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7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63D279" w14:textId="60490BCD" w:rsidR="00837BED" w:rsidRPr="007440B5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0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8E39CF" w14:textId="2F2E5580" w:rsidR="00837BED" w:rsidRPr="00D22D40" w:rsidRDefault="00837BED" w:rsidP="00837BE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 Gör. Dr. Nurullah NEHİR</w:t>
            </w:r>
          </w:p>
        </w:tc>
        <w:tc>
          <w:tcPr>
            <w:tcW w:w="491" w:type="pct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4C8979" w14:textId="7B24855A" w:rsidR="00837BED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Teorik</w:t>
            </w:r>
          </w:p>
        </w:tc>
        <w:tc>
          <w:tcPr>
            <w:tcW w:w="534" w:type="pct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42C78A" w14:textId="00A7BD03" w:rsidR="00837BED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Teorik</w:t>
            </w:r>
          </w:p>
        </w:tc>
      </w:tr>
      <w:tr w:rsidR="00837BED" w:rsidRPr="004C2F4A" w14:paraId="2151D44F" w14:textId="77777777" w:rsidTr="00CD742F">
        <w:trPr>
          <w:trHeight w:val="338"/>
        </w:trPr>
        <w:tc>
          <w:tcPr>
            <w:tcW w:w="34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89C335" w14:textId="3A959A47" w:rsidR="00837BED" w:rsidRPr="007440B5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19270</w:t>
            </w:r>
          </w:p>
        </w:tc>
        <w:tc>
          <w:tcPr>
            <w:tcW w:w="942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1291D5" w14:textId="2ED1AEEE" w:rsidR="00837BED" w:rsidRPr="007440B5" w:rsidRDefault="00837BED" w:rsidP="00837BE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Türk Dili</w:t>
            </w:r>
          </w:p>
        </w:tc>
        <w:tc>
          <w:tcPr>
            <w:tcW w:w="396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718073" w14:textId="77777777" w:rsidR="00837BED" w:rsidRPr="004C2F4A" w:rsidRDefault="00837BED" w:rsidP="00837BED">
            <w:pPr>
              <w:rPr>
                <w:sz w:val="16"/>
                <w:szCs w:val="16"/>
              </w:rPr>
            </w:pPr>
            <w:r w:rsidRPr="00104BF4">
              <w:rPr>
                <w:b/>
                <w:sz w:val="16"/>
                <w:szCs w:val="16"/>
              </w:rPr>
              <w:t>Teorik</w:t>
            </w:r>
          </w:p>
        </w:tc>
        <w:tc>
          <w:tcPr>
            <w:tcW w:w="252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59C785" w14:textId="44B3CA0A" w:rsidR="00837BED" w:rsidRPr="007440B5" w:rsidRDefault="00837BED" w:rsidP="00837B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5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480A04" w14:textId="313BEBC1" w:rsidR="00837BED" w:rsidRPr="007440B5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40B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12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B506FC" w14:textId="66EFAD42" w:rsidR="00837BED" w:rsidRPr="007440B5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7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D9A89F" w14:textId="2D168290" w:rsidR="00837BED" w:rsidRPr="007440B5" w:rsidRDefault="00837BED" w:rsidP="00837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0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26A2A6" w14:textId="303989B1" w:rsidR="00837BED" w:rsidRPr="00D22D40" w:rsidRDefault="00837BED" w:rsidP="00837BE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Engin KAVAK</w:t>
            </w:r>
          </w:p>
        </w:tc>
        <w:tc>
          <w:tcPr>
            <w:tcW w:w="491" w:type="pct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3A6757" w14:textId="4222BA50" w:rsidR="00837BED" w:rsidRPr="00D22D40" w:rsidRDefault="00837BED" w:rsidP="00837BE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Teorik</w:t>
            </w:r>
          </w:p>
        </w:tc>
        <w:tc>
          <w:tcPr>
            <w:tcW w:w="534" w:type="pct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9B2E74" w14:textId="0A4CF346" w:rsidR="00837BED" w:rsidRPr="00D22D40" w:rsidRDefault="00837BED" w:rsidP="00837BE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Teorik</w:t>
            </w:r>
          </w:p>
        </w:tc>
      </w:tr>
    </w:tbl>
    <w:p w14:paraId="278DE6C0" w14:textId="09DA0907" w:rsidR="002A4652" w:rsidRDefault="002A4652" w:rsidP="000B5678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21"/>
        <w:gridCol w:w="7221"/>
      </w:tblGrid>
      <w:tr w:rsidR="003D3197" w:rsidRPr="002B00E4" w14:paraId="3BD50A62" w14:textId="25B42B2D" w:rsidTr="001D001F">
        <w:tc>
          <w:tcPr>
            <w:tcW w:w="7221" w:type="dxa"/>
            <w:shd w:val="clear" w:color="auto" w:fill="auto"/>
          </w:tcPr>
          <w:p w14:paraId="0FBC09EA" w14:textId="77777777" w:rsidR="003D3197" w:rsidRPr="002B00E4" w:rsidRDefault="003D3197" w:rsidP="003045A2">
            <w:pPr>
              <w:rPr>
                <w:sz w:val="22"/>
                <w:szCs w:val="22"/>
              </w:rPr>
            </w:pPr>
          </w:p>
        </w:tc>
        <w:tc>
          <w:tcPr>
            <w:tcW w:w="7221" w:type="dxa"/>
          </w:tcPr>
          <w:p w14:paraId="0BE923A2" w14:textId="0F88CCFC" w:rsidR="003D3197" w:rsidRDefault="003D3197" w:rsidP="009019A2">
            <w:pPr>
              <w:rPr>
                <w:sz w:val="22"/>
                <w:szCs w:val="22"/>
              </w:rPr>
            </w:pPr>
          </w:p>
        </w:tc>
      </w:tr>
      <w:bookmarkEnd w:id="1"/>
      <w:bookmarkEnd w:id="2"/>
    </w:tbl>
    <w:p w14:paraId="4B27C8D4" w14:textId="07DD51C5" w:rsidR="000B5678" w:rsidRPr="006F6ACC" w:rsidRDefault="000B5678" w:rsidP="00047D24">
      <w:pPr>
        <w:rPr>
          <w:b/>
          <w:sz w:val="16"/>
          <w:szCs w:val="16"/>
        </w:rPr>
      </w:pPr>
    </w:p>
    <w:sectPr w:rsidR="000B5678" w:rsidRPr="006F6ACC" w:rsidSect="006B0EFA">
      <w:pgSz w:w="16838" w:h="11906" w:orient="landscape"/>
      <w:pgMar w:top="924" w:right="1134" w:bottom="1418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86585" w14:textId="77777777" w:rsidR="001C44A9" w:rsidRDefault="001C44A9" w:rsidP="009420B1">
      <w:r>
        <w:separator/>
      </w:r>
    </w:p>
  </w:endnote>
  <w:endnote w:type="continuationSeparator" w:id="0">
    <w:p w14:paraId="5689DA10" w14:textId="77777777" w:rsidR="001C44A9" w:rsidRDefault="001C44A9" w:rsidP="0094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F497B" w14:textId="77777777" w:rsidR="001C44A9" w:rsidRDefault="001C44A9" w:rsidP="009420B1">
      <w:r>
        <w:separator/>
      </w:r>
    </w:p>
  </w:footnote>
  <w:footnote w:type="continuationSeparator" w:id="0">
    <w:p w14:paraId="01FF9121" w14:textId="77777777" w:rsidR="001C44A9" w:rsidRDefault="001C44A9" w:rsidP="00942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543E2"/>
    <w:multiLevelType w:val="hybridMultilevel"/>
    <w:tmpl w:val="B0240394"/>
    <w:lvl w:ilvl="0" w:tplc="A11406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D02FC"/>
    <w:multiLevelType w:val="hybridMultilevel"/>
    <w:tmpl w:val="CB9241F2"/>
    <w:lvl w:ilvl="0" w:tplc="E334DE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9E2F4C"/>
    <w:multiLevelType w:val="hybridMultilevel"/>
    <w:tmpl w:val="6FF20228"/>
    <w:lvl w:ilvl="0" w:tplc="A11406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85D17"/>
    <w:multiLevelType w:val="hybridMultilevel"/>
    <w:tmpl w:val="9C20097A"/>
    <w:lvl w:ilvl="0" w:tplc="9132B6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C403CE"/>
    <w:multiLevelType w:val="hybridMultilevel"/>
    <w:tmpl w:val="1A4C2472"/>
    <w:lvl w:ilvl="0" w:tplc="F14699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1951FB"/>
    <w:multiLevelType w:val="hybridMultilevel"/>
    <w:tmpl w:val="787A7AFA"/>
    <w:lvl w:ilvl="0" w:tplc="0350586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CFB"/>
    <w:rsid w:val="0000116A"/>
    <w:rsid w:val="000079C5"/>
    <w:rsid w:val="00020D7E"/>
    <w:rsid w:val="000227FE"/>
    <w:rsid w:val="00047D24"/>
    <w:rsid w:val="0005334F"/>
    <w:rsid w:val="00097978"/>
    <w:rsid w:val="000B5678"/>
    <w:rsid w:val="000B7425"/>
    <w:rsid w:val="000B7AE8"/>
    <w:rsid w:val="000E6711"/>
    <w:rsid w:val="000F1070"/>
    <w:rsid w:val="000F2CFB"/>
    <w:rsid w:val="001112E9"/>
    <w:rsid w:val="0011652C"/>
    <w:rsid w:val="00123698"/>
    <w:rsid w:val="00146FF2"/>
    <w:rsid w:val="00163EC0"/>
    <w:rsid w:val="0018781A"/>
    <w:rsid w:val="0019200F"/>
    <w:rsid w:val="001B3560"/>
    <w:rsid w:val="001C44A9"/>
    <w:rsid w:val="001D001F"/>
    <w:rsid w:val="001D5912"/>
    <w:rsid w:val="002038BB"/>
    <w:rsid w:val="00205311"/>
    <w:rsid w:val="00210FCD"/>
    <w:rsid w:val="00224FE7"/>
    <w:rsid w:val="00270B10"/>
    <w:rsid w:val="00290A23"/>
    <w:rsid w:val="0029581F"/>
    <w:rsid w:val="002A4652"/>
    <w:rsid w:val="002B1044"/>
    <w:rsid w:val="002B404C"/>
    <w:rsid w:val="002B60C1"/>
    <w:rsid w:val="002F33A5"/>
    <w:rsid w:val="003045A2"/>
    <w:rsid w:val="00333C68"/>
    <w:rsid w:val="00346158"/>
    <w:rsid w:val="00356F8C"/>
    <w:rsid w:val="00372E87"/>
    <w:rsid w:val="00377E7E"/>
    <w:rsid w:val="003A14FC"/>
    <w:rsid w:val="003B4603"/>
    <w:rsid w:val="003D3197"/>
    <w:rsid w:val="003D65E1"/>
    <w:rsid w:val="004211D7"/>
    <w:rsid w:val="0042453E"/>
    <w:rsid w:val="0043046B"/>
    <w:rsid w:val="004310B8"/>
    <w:rsid w:val="00434FF5"/>
    <w:rsid w:val="004602FC"/>
    <w:rsid w:val="00467107"/>
    <w:rsid w:val="00473196"/>
    <w:rsid w:val="004742E3"/>
    <w:rsid w:val="004C2F4A"/>
    <w:rsid w:val="004C320B"/>
    <w:rsid w:val="004C6AAF"/>
    <w:rsid w:val="004E61B1"/>
    <w:rsid w:val="004F06A0"/>
    <w:rsid w:val="0051594C"/>
    <w:rsid w:val="00577665"/>
    <w:rsid w:val="00580230"/>
    <w:rsid w:val="005A1E2A"/>
    <w:rsid w:val="005C400B"/>
    <w:rsid w:val="005C4DC2"/>
    <w:rsid w:val="005C62C2"/>
    <w:rsid w:val="005E471E"/>
    <w:rsid w:val="00652B01"/>
    <w:rsid w:val="00667B3A"/>
    <w:rsid w:val="006722FE"/>
    <w:rsid w:val="00694686"/>
    <w:rsid w:val="006B0EFA"/>
    <w:rsid w:val="006B6659"/>
    <w:rsid w:val="006C317B"/>
    <w:rsid w:val="006F2B30"/>
    <w:rsid w:val="006F6ACC"/>
    <w:rsid w:val="00713081"/>
    <w:rsid w:val="00743693"/>
    <w:rsid w:val="00754538"/>
    <w:rsid w:val="007D2A59"/>
    <w:rsid w:val="007F1C50"/>
    <w:rsid w:val="00814958"/>
    <w:rsid w:val="00825F50"/>
    <w:rsid w:val="00837BED"/>
    <w:rsid w:val="00851E22"/>
    <w:rsid w:val="00871D63"/>
    <w:rsid w:val="0089459E"/>
    <w:rsid w:val="008B73B2"/>
    <w:rsid w:val="008D3026"/>
    <w:rsid w:val="008D5BE1"/>
    <w:rsid w:val="008F1250"/>
    <w:rsid w:val="009019A2"/>
    <w:rsid w:val="00922F6A"/>
    <w:rsid w:val="009420B1"/>
    <w:rsid w:val="00945B2C"/>
    <w:rsid w:val="009515FB"/>
    <w:rsid w:val="0097397B"/>
    <w:rsid w:val="009A4D0E"/>
    <w:rsid w:val="009E26C6"/>
    <w:rsid w:val="009E41E0"/>
    <w:rsid w:val="009F497B"/>
    <w:rsid w:val="00A16C46"/>
    <w:rsid w:val="00A21F81"/>
    <w:rsid w:val="00A6626B"/>
    <w:rsid w:val="00A86F32"/>
    <w:rsid w:val="00A923EB"/>
    <w:rsid w:val="00A93371"/>
    <w:rsid w:val="00A97C13"/>
    <w:rsid w:val="00AA66DA"/>
    <w:rsid w:val="00AC000B"/>
    <w:rsid w:val="00AC5DB1"/>
    <w:rsid w:val="00B129B8"/>
    <w:rsid w:val="00B70C96"/>
    <w:rsid w:val="00B72FDC"/>
    <w:rsid w:val="00B86140"/>
    <w:rsid w:val="00BA4C6F"/>
    <w:rsid w:val="00C1111C"/>
    <w:rsid w:val="00C179B9"/>
    <w:rsid w:val="00C3394D"/>
    <w:rsid w:val="00C45E30"/>
    <w:rsid w:val="00C4695B"/>
    <w:rsid w:val="00C470A3"/>
    <w:rsid w:val="00C629F3"/>
    <w:rsid w:val="00C644BE"/>
    <w:rsid w:val="00C73DCB"/>
    <w:rsid w:val="00CB1DDB"/>
    <w:rsid w:val="00CD742F"/>
    <w:rsid w:val="00D22D40"/>
    <w:rsid w:val="00D62B86"/>
    <w:rsid w:val="00D747BF"/>
    <w:rsid w:val="00D76523"/>
    <w:rsid w:val="00D916E6"/>
    <w:rsid w:val="00DC5DE2"/>
    <w:rsid w:val="00DF6FEF"/>
    <w:rsid w:val="00E30B23"/>
    <w:rsid w:val="00E34F73"/>
    <w:rsid w:val="00E73DD8"/>
    <w:rsid w:val="00E745C8"/>
    <w:rsid w:val="00E952D8"/>
    <w:rsid w:val="00F22267"/>
    <w:rsid w:val="00F91096"/>
    <w:rsid w:val="00FA07F6"/>
    <w:rsid w:val="00FB34E0"/>
    <w:rsid w:val="00FB3519"/>
    <w:rsid w:val="00FC7FF8"/>
    <w:rsid w:val="00FF24D6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797248"/>
  <w15:chartTrackingRefBased/>
  <w15:docId w15:val="{A2D39DB3-3B0F-4FAC-8115-148B995E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531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0F2CFB"/>
    <w:pPr>
      <w:spacing w:before="100" w:beforeAutospacing="1" w:after="100" w:afterAutospacing="1"/>
    </w:pPr>
    <w:rPr>
      <w:rFonts w:ascii="Georgia" w:hAnsi="Georgia"/>
      <w:color w:val="101010"/>
    </w:rPr>
  </w:style>
  <w:style w:type="table" w:styleId="TabloKlavuzu">
    <w:name w:val="Table Grid"/>
    <w:basedOn w:val="NormalTablo"/>
    <w:rsid w:val="00FB3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C469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C4695B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VarsaylanParagrafYazTipi"/>
    <w:rsid w:val="00D22D4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ListeParagraf">
    <w:name w:val="List Paragraph"/>
    <w:basedOn w:val="Normal"/>
    <w:uiPriority w:val="34"/>
    <w:qFormat/>
    <w:rsid w:val="001112E9"/>
    <w:pPr>
      <w:ind w:left="720"/>
      <w:contextualSpacing/>
    </w:pPr>
  </w:style>
  <w:style w:type="paragraph" w:styleId="stBilgi">
    <w:name w:val="header"/>
    <w:basedOn w:val="Normal"/>
    <w:link w:val="stBilgiChar"/>
    <w:rsid w:val="009420B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420B1"/>
    <w:rPr>
      <w:sz w:val="24"/>
      <w:szCs w:val="24"/>
    </w:rPr>
  </w:style>
  <w:style w:type="paragraph" w:styleId="AltBilgi">
    <w:name w:val="footer"/>
    <w:basedOn w:val="Normal"/>
    <w:link w:val="AltBilgiChar"/>
    <w:rsid w:val="009420B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9420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TEKSTİL PROGRAMI HAFTALIK DERS DAĞILIM ÇİZELGESİ</vt:lpstr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TEKSTİL PROGRAMI HAFTALIK DERS DAĞILIM ÇİZELGESİ</dc:title>
  <dc:subject/>
  <dc:creator>M.A.E Üniversitesi</dc:creator>
  <cp:keywords/>
  <cp:lastModifiedBy>ALİ</cp:lastModifiedBy>
  <cp:revision>5</cp:revision>
  <cp:lastPrinted>2026-01-28T09:58:00Z</cp:lastPrinted>
  <dcterms:created xsi:type="dcterms:W3CDTF">2026-02-02T10:57:00Z</dcterms:created>
  <dcterms:modified xsi:type="dcterms:W3CDTF">2026-02-05T11:28:00Z</dcterms:modified>
</cp:coreProperties>
</file>