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B893" w14:textId="77777777" w:rsidR="00A25D6A" w:rsidRDefault="00A25D6A" w:rsidP="00856130">
      <w:pPr>
        <w:spacing w:line="276" w:lineRule="auto"/>
        <w:rPr>
          <w:b/>
          <w:sz w:val="20"/>
          <w:szCs w:val="20"/>
        </w:rPr>
      </w:pPr>
    </w:p>
    <w:p w14:paraId="0FC3CEAD" w14:textId="142D9E3B" w:rsidR="00A25D6A" w:rsidRPr="00FB7F07" w:rsidRDefault="00EB764E" w:rsidP="00A25D6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BURDUR MEHMET AKİ</w:t>
      </w:r>
      <w:r w:rsidR="00A25D6A" w:rsidRPr="00FB7F07">
        <w:rPr>
          <w:b/>
          <w:sz w:val="20"/>
          <w:szCs w:val="20"/>
        </w:rPr>
        <w:t>F ERSOY ÜNİVERSİTESİ</w:t>
      </w:r>
    </w:p>
    <w:p w14:paraId="39FABAA5" w14:textId="5AE2F2C1" w:rsidR="00A25D6A" w:rsidRPr="00FB7F07" w:rsidRDefault="00A25D6A" w:rsidP="00856130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BURDUR SAĞLIK HİZMETLERİ MESLEK YÜKSEKOKULU</w:t>
      </w:r>
      <w:r w:rsidR="00856130">
        <w:rPr>
          <w:b/>
          <w:sz w:val="20"/>
          <w:szCs w:val="20"/>
        </w:rPr>
        <w:t xml:space="preserve"> </w:t>
      </w:r>
      <w:r w:rsidRPr="00FB7F07">
        <w:rPr>
          <w:b/>
          <w:sz w:val="20"/>
          <w:szCs w:val="20"/>
        </w:rPr>
        <w:t xml:space="preserve">TIBBİ HİZMETLER VE TEKNİKLER BÖLÜMÜ </w:t>
      </w:r>
      <w:r w:rsidR="00A067B3">
        <w:rPr>
          <w:b/>
          <w:sz w:val="20"/>
          <w:szCs w:val="20"/>
        </w:rPr>
        <w:t xml:space="preserve">ANESTEZİ </w:t>
      </w:r>
      <w:r w:rsidRPr="00FB7F07">
        <w:rPr>
          <w:b/>
          <w:sz w:val="20"/>
          <w:szCs w:val="20"/>
        </w:rPr>
        <w:t>PROGRAMI</w:t>
      </w:r>
    </w:p>
    <w:p w14:paraId="7EABF052" w14:textId="47F5D728" w:rsidR="00856130" w:rsidRDefault="00A25D6A" w:rsidP="00785507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2025-2026 </w:t>
      </w:r>
      <w:r>
        <w:rPr>
          <w:b/>
          <w:sz w:val="20"/>
          <w:szCs w:val="20"/>
        </w:rPr>
        <w:t>BAHAR</w:t>
      </w:r>
      <w:r w:rsidRPr="00FB7F07">
        <w:rPr>
          <w:b/>
          <w:sz w:val="20"/>
          <w:szCs w:val="20"/>
        </w:rPr>
        <w:t xml:space="preserve"> DÖNEMİ</w:t>
      </w:r>
      <w:r>
        <w:rPr>
          <w:b/>
          <w:sz w:val="20"/>
          <w:szCs w:val="20"/>
        </w:rPr>
        <w:t xml:space="preserve"> SINAV TÜRLERİ VE YÜZDELERİ</w:t>
      </w:r>
    </w:p>
    <w:p w14:paraId="5EABBB77" w14:textId="5E7E7B24" w:rsidR="00856130" w:rsidRPr="00856130" w:rsidRDefault="00856130" w:rsidP="008561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SINIF</w:t>
      </w:r>
    </w:p>
    <w:p w14:paraId="586507FE" w14:textId="7D43B811" w:rsidR="00A25D6A" w:rsidRPr="00833262" w:rsidRDefault="00A25D6A" w:rsidP="00856130">
      <w:pPr>
        <w:tabs>
          <w:tab w:val="left" w:pos="1800"/>
        </w:tabs>
        <w:jc w:val="center"/>
        <w:rPr>
          <w:vanish/>
          <w:sz w:val="14"/>
          <w:szCs w:val="14"/>
        </w:rPr>
      </w:pPr>
    </w:p>
    <w:tbl>
      <w:tblPr>
        <w:tblW w:w="5504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256"/>
        <w:gridCol w:w="2677"/>
        <w:gridCol w:w="1276"/>
        <w:gridCol w:w="1001"/>
        <w:gridCol w:w="1134"/>
        <w:gridCol w:w="1075"/>
        <w:gridCol w:w="1044"/>
        <w:gridCol w:w="770"/>
        <w:gridCol w:w="1654"/>
        <w:gridCol w:w="1642"/>
      </w:tblGrid>
      <w:tr w:rsidR="00DE15EC" w:rsidRPr="00833262" w14:paraId="589BA701" w14:textId="78E6EC0F" w:rsidTr="00BB7156">
        <w:trPr>
          <w:trHeight w:val="8"/>
        </w:trPr>
        <w:tc>
          <w:tcPr>
            <w:tcW w:w="284" w:type="pct"/>
            <w:vMerge w:val="restart"/>
          </w:tcPr>
          <w:p w14:paraId="36F06EE5" w14:textId="77777777" w:rsidR="00A25D6A" w:rsidRPr="00FB7F07" w:rsidRDefault="00A25D6A" w:rsidP="00856130">
            <w:pPr>
              <w:rPr>
                <w:b/>
                <w:sz w:val="20"/>
                <w:szCs w:val="20"/>
              </w:rPr>
            </w:pPr>
          </w:p>
          <w:p w14:paraId="40DB15F1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732" w:type="pct"/>
            <w:vMerge w:val="restart"/>
          </w:tcPr>
          <w:p w14:paraId="2FE594B8" w14:textId="77777777" w:rsidR="00A25D6A" w:rsidRPr="00FB7F07" w:rsidRDefault="00A25D6A" w:rsidP="00671141">
            <w:pPr>
              <w:rPr>
                <w:b/>
                <w:sz w:val="20"/>
                <w:szCs w:val="20"/>
              </w:rPr>
            </w:pPr>
          </w:p>
          <w:p w14:paraId="15872C57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869" w:type="pct"/>
            <w:vMerge w:val="restart"/>
            <w:vAlign w:val="center"/>
          </w:tcPr>
          <w:p w14:paraId="7DBCC2BE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414" w:type="pct"/>
            <w:vMerge w:val="restart"/>
            <w:vAlign w:val="center"/>
          </w:tcPr>
          <w:p w14:paraId="4D87FB9E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Zorunlu (Z)</w:t>
            </w:r>
          </w:p>
          <w:p w14:paraId="74CCBB54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Seçmeli (S)</w:t>
            </w:r>
          </w:p>
        </w:tc>
        <w:tc>
          <w:tcPr>
            <w:tcW w:w="1381" w:type="pct"/>
            <w:gridSpan w:val="4"/>
            <w:vAlign w:val="center"/>
          </w:tcPr>
          <w:p w14:paraId="6D3B8B09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Haftalık Ders Saati</w:t>
            </w:r>
          </w:p>
        </w:tc>
        <w:tc>
          <w:tcPr>
            <w:tcW w:w="250" w:type="pct"/>
            <w:vMerge w:val="restart"/>
          </w:tcPr>
          <w:p w14:paraId="2051CC56" w14:textId="77777777" w:rsidR="00A25D6A" w:rsidRPr="00FB7F07" w:rsidRDefault="00A25D6A" w:rsidP="00671141">
            <w:pPr>
              <w:rPr>
                <w:b/>
                <w:sz w:val="20"/>
                <w:szCs w:val="20"/>
              </w:rPr>
            </w:pPr>
          </w:p>
          <w:p w14:paraId="7D18C0A7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</w:p>
          <w:p w14:paraId="39A3B676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 xml:space="preserve">AKTS </w:t>
            </w:r>
          </w:p>
        </w:tc>
        <w:tc>
          <w:tcPr>
            <w:tcW w:w="537" w:type="pct"/>
            <w:vMerge w:val="restart"/>
            <w:vAlign w:val="center"/>
          </w:tcPr>
          <w:p w14:paraId="332C00FF" w14:textId="77777777" w:rsidR="00A25D6A" w:rsidRDefault="00A25D6A" w:rsidP="00A2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 SINAV</w:t>
            </w:r>
          </w:p>
          <w:p w14:paraId="118DFAAE" w14:textId="77777777" w:rsidR="00A25D6A" w:rsidRDefault="00A25D6A" w:rsidP="00A2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(VİZE)</w:t>
            </w:r>
          </w:p>
          <w:p w14:paraId="35F44DEA" w14:textId="0729BFEE" w:rsidR="00956557" w:rsidRPr="00FB7F07" w:rsidRDefault="00956557" w:rsidP="00A2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(%40)</w:t>
            </w:r>
          </w:p>
        </w:tc>
        <w:tc>
          <w:tcPr>
            <w:tcW w:w="534" w:type="pct"/>
            <w:vMerge w:val="restart"/>
            <w:vAlign w:val="center"/>
          </w:tcPr>
          <w:p w14:paraId="61F15C40" w14:textId="77777777" w:rsidR="00A25D6A" w:rsidRDefault="00A25D6A" w:rsidP="00A2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SONU SINAVI</w:t>
            </w:r>
          </w:p>
          <w:p w14:paraId="3C8D54B8" w14:textId="77777777" w:rsidR="00A25D6A" w:rsidRDefault="00A25D6A" w:rsidP="00A2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(FİNAL)</w:t>
            </w:r>
          </w:p>
          <w:p w14:paraId="4DFB059E" w14:textId="1AE4D9AD" w:rsidR="00956557" w:rsidRPr="00FB7F07" w:rsidRDefault="00956557" w:rsidP="00A2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(%60)</w:t>
            </w:r>
          </w:p>
        </w:tc>
      </w:tr>
      <w:tr w:rsidR="00DE15EC" w:rsidRPr="00833262" w14:paraId="1C3E4FDB" w14:textId="32135624" w:rsidTr="00BB7156">
        <w:trPr>
          <w:trHeight w:val="8"/>
        </w:trPr>
        <w:tc>
          <w:tcPr>
            <w:tcW w:w="284" w:type="pct"/>
            <w:vMerge/>
          </w:tcPr>
          <w:p w14:paraId="6662BEE8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vMerge/>
          </w:tcPr>
          <w:p w14:paraId="7542B98C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869" w:type="pct"/>
            <w:vMerge/>
            <w:vAlign w:val="center"/>
          </w:tcPr>
          <w:p w14:paraId="1BD525F3" w14:textId="77777777" w:rsidR="00A25D6A" w:rsidRPr="00FB7F07" w:rsidRDefault="00A25D6A" w:rsidP="00671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14:paraId="5B1D98F1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9814233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368" w:type="pct"/>
            <w:vAlign w:val="center"/>
          </w:tcPr>
          <w:p w14:paraId="0ED5608B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349" w:type="pct"/>
            <w:vAlign w:val="center"/>
          </w:tcPr>
          <w:p w14:paraId="2AE568F3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Ulusal Kredi</w:t>
            </w:r>
          </w:p>
        </w:tc>
        <w:tc>
          <w:tcPr>
            <w:tcW w:w="339" w:type="pct"/>
          </w:tcPr>
          <w:p w14:paraId="3DF7EB73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Toplam Saat</w:t>
            </w:r>
          </w:p>
          <w:p w14:paraId="6B1064F4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(T+U)</w:t>
            </w:r>
          </w:p>
        </w:tc>
        <w:tc>
          <w:tcPr>
            <w:tcW w:w="250" w:type="pct"/>
            <w:vMerge/>
          </w:tcPr>
          <w:p w14:paraId="6EFDDE19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14:paraId="455109A0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14:paraId="2ADC7174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</w:tr>
      <w:tr w:rsidR="00DE15EC" w:rsidRPr="00833262" w14:paraId="57357D92" w14:textId="65F948D4" w:rsidTr="00BB7156">
        <w:trPr>
          <w:trHeight w:val="172"/>
        </w:trPr>
        <w:tc>
          <w:tcPr>
            <w:tcW w:w="284" w:type="pct"/>
            <w:vAlign w:val="center"/>
          </w:tcPr>
          <w:p w14:paraId="1D8A5842" w14:textId="7F983974" w:rsidR="00FE2EEE" w:rsidRPr="00FB7F07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25211</w:t>
            </w:r>
          </w:p>
        </w:tc>
        <w:tc>
          <w:tcPr>
            <w:tcW w:w="732" w:type="pct"/>
            <w:vAlign w:val="center"/>
          </w:tcPr>
          <w:p w14:paraId="5F688B54" w14:textId="0DD96D46" w:rsidR="00FE2EEE" w:rsidRPr="00FB7F07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 xml:space="preserve">Klinik </w:t>
            </w:r>
            <w:r w:rsidRPr="00842AB8">
              <w:rPr>
                <w:spacing w:val="-2"/>
                <w:sz w:val="20"/>
                <w:szCs w:val="20"/>
              </w:rPr>
              <w:t>Anestezi</w:t>
            </w:r>
          </w:p>
        </w:tc>
        <w:tc>
          <w:tcPr>
            <w:tcW w:w="869" w:type="pct"/>
            <w:vAlign w:val="center"/>
          </w:tcPr>
          <w:p w14:paraId="48B60DED" w14:textId="2326BEA3" w:rsidR="00FE2EEE" w:rsidRPr="00FB7F07" w:rsidRDefault="00FE2EEE" w:rsidP="00FE2EEE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0B4112F8" w14:textId="14FDFC25" w:rsidR="00FE2EEE" w:rsidRPr="00FB7F07" w:rsidRDefault="00FE2EEE" w:rsidP="00FE2EEE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5A816DB6" w14:textId="27EBB183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325AD31B" w14:textId="2D38200E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6161938A" w14:textId="73C3533D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39" w:type="pct"/>
            <w:vAlign w:val="center"/>
          </w:tcPr>
          <w:p w14:paraId="77660213" w14:textId="3FA5919A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50" w:type="pct"/>
            <w:vAlign w:val="center"/>
          </w:tcPr>
          <w:p w14:paraId="1F6A9727" w14:textId="32746B8B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37" w:type="pct"/>
            <w:vAlign w:val="center"/>
          </w:tcPr>
          <w:p w14:paraId="657496AD" w14:textId="77777777" w:rsidR="00FE2EEE" w:rsidRDefault="00B90BD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%70</w:t>
            </w:r>
            <w:r w:rsidR="00FE2EEE">
              <w:rPr>
                <w:color w:val="000000" w:themeColor="text1"/>
                <w:sz w:val="20"/>
                <w:szCs w:val="20"/>
              </w:rPr>
              <w:t xml:space="preserve"> Teorik</w:t>
            </w:r>
          </w:p>
          <w:p w14:paraId="64D09CEB" w14:textId="76D66338" w:rsidR="00B90BDE" w:rsidRDefault="00B90BD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%30 Uygulama</w:t>
            </w:r>
          </w:p>
        </w:tc>
        <w:tc>
          <w:tcPr>
            <w:tcW w:w="534" w:type="pct"/>
            <w:vAlign w:val="center"/>
          </w:tcPr>
          <w:p w14:paraId="3D13940E" w14:textId="5C56C772" w:rsidR="00B90BDE" w:rsidRPr="00B90BDE" w:rsidRDefault="00B90BDE" w:rsidP="00B90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%6</w:t>
            </w:r>
            <w:r w:rsidRPr="00B90BDE">
              <w:rPr>
                <w:color w:val="000000" w:themeColor="text1"/>
                <w:sz w:val="20"/>
                <w:szCs w:val="20"/>
              </w:rPr>
              <w:t>0 Teorik</w:t>
            </w:r>
          </w:p>
          <w:p w14:paraId="276BD71E" w14:textId="71FECFF4" w:rsidR="00FE2EEE" w:rsidRDefault="00B90BDE" w:rsidP="00B90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%40</w:t>
            </w:r>
            <w:r w:rsidRPr="00B90BDE">
              <w:rPr>
                <w:color w:val="000000" w:themeColor="text1"/>
                <w:sz w:val="20"/>
                <w:szCs w:val="20"/>
              </w:rPr>
              <w:t xml:space="preserve"> Uygulama</w:t>
            </w:r>
          </w:p>
        </w:tc>
      </w:tr>
      <w:tr w:rsidR="00DE15EC" w:rsidRPr="00833262" w14:paraId="15C3DFB1" w14:textId="6F28552A" w:rsidTr="00BB7156">
        <w:trPr>
          <w:trHeight w:val="145"/>
        </w:trPr>
        <w:tc>
          <w:tcPr>
            <w:tcW w:w="284" w:type="pct"/>
            <w:vAlign w:val="center"/>
          </w:tcPr>
          <w:p w14:paraId="3A1F320A" w14:textId="1B75C042" w:rsidR="00FE2EEE" w:rsidRPr="00FB7F07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25212</w:t>
            </w:r>
          </w:p>
        </w:tc>
        <w:tc>
          <w:tcPr>
            <w:tcW w:w="732" w:type="pct"/>
            <w:vAlign w:val="center"/>
          </w:tcPr>
          <w:p w14:paraId="59CF87F7" w14:textId="58DE5711" w:rsidR="00FE2EEE" w:rsidRPr="00FB7F07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Resü</w:t>
            </w:r>
            <w:r w:rsidRPr="00842AB8">
              <w:rPr>
                <w:spacing w:val="-2"/>
                <w:sz w:val="20"/>
                <w:szCs w:val="20"/>
              </w:rPr>
              <w:t>sitasyon</w:t>
            </w:r>
            <w:proofErr w:type="spellEnd"/>
          </w:p>
        </w:tc>
        <w:tc>
          <w:tcPr>
            <w:tcW w:w="869" w:type="pct"/>
            <w:vAlign w:val="center"/>
          </w:tcPr>
          <w:p w14:paraId="09A002DF" w14:textId="70CD1DB1" w:rsidR="00FE2EEE" w:rsidRPr="00897D5A" w:rsidRDefault="00FE2EEE" w:rsidP="00FE2EEE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5A9AED51" w14:textId="5A2F5DD2" w:rsidR="00FE2EEE" w:rsidRPr="00FB7F07" w:rsidRDefault="00FE2EEE" w:rsidP="00FE2EEE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048F2122" w14:textId="3958A557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01F6CDA0" w14:textId="5E31D021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743B3668" w14:textId="017739EC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39" w:type="pct"/>
            <w:vAlign w:val="center"/>
          </w:tcPr>
          <w:p w14:paraId="1EA33856" w14:textId="51FB2931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50" w:type="pct"/>
            <w:vAlign w:val="center"/>
          </w:tcPr>
          <w:p w14:paraId="76B4EBB8" w14:textId="568C3CF8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240A5ECE" w14:textId="07EAD859" w:rsidR="00B90BDE" w:rsidRPr="00B90BDE" w:rsidRDefault="00B90BDE" w:rsidP="00B90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%5</w:t>
            </w:r>
            <w:r w:rsidRPr="00B90BDE">
              <w:rPr>
                <w:color w:val="000000" w:themeColor="text1"/>
                <w:sz w:val="20"/>
                <w:szCs w:val="20"/>
              </w:rPr>
              <w:t>0 Teorik</w:t>
            </w:r>
          </w:p>
          <w:p w14:paraId="32151818" w14:textId="13B87E05" w:rsidR="00FE2EEE" w:rsidRDefault="00B90BDE" w:rsidP="00B90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%5</w:t>
            </w:r>
            <w:r w:rsidRPr="00B90BDE">
              <w:rPr>
                <w:color w:val="000000" w:themeColor="text1"/>
                <w:sz w:val="20"/>
                <w:szCs w:val="20"/>
              </w:rPr>
              <w:t>0 Uygulama</w:t>
            </w:r>
          </w:p>
        </w:tc>
        <w:tc>
          <w:tcPr>
            <w:tcW w:w="534" w:type="pct"/>
            <w:vAlign w:val="center"/>
          </w:tcPr>
          <w:p w14:paraId="0A2ED075" w14:textId="70E4DC63" w:rsidR="00B90BDE" w:rsidRPr="00B90BDE" w:rsidRDefault="00B90BDE" w:rsidP="00B90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%5</w:t>
            </w:r>
            <w:r w:rsidRPr="00B90BDE">
              <w:rPr>
                <w:color w:val="000000" w:themeColor="text1"/>
                <w:sz w:val="20"/>
                <w:szCs w:val="20"/>
              </w:rPr>
              <w:t>0 Teorik</w:t>
            </w:r>
          </w:p>
          <w:p w14:paraId="79582018" w14:textId="54419B18" w:rsidR="00FE2EEE" w:rsidRDefault="00B90BDE" w:rsidP="00B90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%5</w:t>
            </w:r>
            <w:r w:rsidRPr="00B90BDE">
              <w:rPr>
                <w:color w:val="000000" w:themeColor="text1"/>
                <w:sz w:val="20"/>
                <w:szCs w:val="20"/>
              </w:rPr>
              <w:t>0 Uygulama</w:t>
            </w:r>
          </w:p>
        </w:tc>
      </w:tr>
      <w:tr w:rsidR="00DE15EC" w:rsidRPr="00833262" w14:paraId="0FBEC742" w14:textId="44D431E1" w:rsidTr="00BB7156">
        <w:trPr>
          <w:trHeight w:val="215"/>
        </w:trPr>
        <w:tc>
          <w:tcPr>
            <w:tcW w:w="284" w:type="pct"/>
            <w:vAlign w:val="center"/>
          </w:tcPr>
          <w:p w14:paraId="166947B8" w14:textId="2AD989A0" w:rsidR="00A067B3" w:rsidRPr="00FB7F07" w:rsidRDefault="00A067B3" w:rsidP="00A067B3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25213</w:t>
            </w:r>
          </w:p>
        </w:tc>
        <w:tc>
          <w:tcPr>
            <w:tcW w:w="732" w:type="pct"/>
            <w:vAlign w:val="center"/>
          </w:tcPr>
          <w:p w14:paraId="5FF11D15" w14:textId="6021A397" w:rsidR="00A067B3" w:rsidRPr="00FB7F07" w:rsidRDefault="00A067B3" w:rsidP="00A067B3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Temel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>Ameliyathane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Hizmetleri</w:t>
            </w:r>
          </w:p>
        </w:tc>
        <w:tc>
          <w:tcPr>
            <w:tcW w:w="869" w:type="pct"/>
            <w:vAlign w:val="center"/>
          </w:tcPr>
          <w:p w14:paraId="3FF59428" w14:textId="797B521B" w:rsidR="00A067B3" w:rsidRPr="00897D5A" w:rsidRDefault="00A067B3" w:rsidP="00A067B3">
            <w:pPr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Üyesi Belgin DİLMEN</w:t>
            </w:r>
          </w:p>
        </w:tc>
        <w:tc>
          <w:tcPr>
            <w:tcW w:w="414" w:type="pct"/>
            <w:vAlign w:val="center"/>
          </w:tcPr>
          <w:p w14:paraId="4B41A117" w14:textId="2A4E88D3" w:rsidR="00A067B3" w:rsidRPr="00FB7F07" w:rsidRDefault="00A067B3" w:rsidP="00A067B3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2FCDD20A" w14:textId="3B0EB724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05FF8594" w14:textId="68969618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36B43E3B" w14:textId="1B932F7A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3BC43181" w14:textId="7407CAB4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70ABF40F" w14:textId="773DAF34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2C4A18E7" w14:textId="13AAE29A" w:rsidR="00A067B3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1B8A53A4" w14:textId="1DC3E146" w:rsidR="00A067B3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2956B177" w14:textId="24B77852" w:rsidTr="00BB7156">
        <w:trPr>
          <w:trHeight w:val="8"/>
        </w:trPr>
        <w:tc>
          <w:tcPr>
            <w:tcW w:w="284" w:type="pct"/>
            <w:vAlign w:val="center"/>
          </w:tcPr>
          <w:p w14:paraId="24EEE05B" w14:textId="27E6CB56" w:rsidR="00A067B3" w:rsidRPr="00FB7F07" w:rsidRDefault="00A067B3" w:rsidP="00A067B3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25219</w:t>
            </w:r>
          </w:p>
        </w:tc>
        <w:tc>
          <w:tcPr>
            <w:tcW w:w="732" w:type="pct"/>
            <w:vAlign w:val="center"/>
          </w:tcPr>
          <w:p w14:paraId="7B21D16E" w14:textId="727AC413" w:rsidR="00A067B3" w:rsidRPr="00FB7F07" w:rsidRDefault="00A067B3" w:rsidP="00A067B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2AB8">
              <w:rPr>
                <w:sz w:val="20"/>
                <w:szCs w:val="20"/>
              </w:rPr>
              <w:t>Parenteral</w:t>
            </w:r>
            <w:proofErr w:type="spellEnd"/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Tedavi </w:t>
            </w:r>
            <w:r w:rsidRPr="00842AB8">
              <w:rPr>
                <w:spacing w:val="-2"/>
                <w:sz w:val="20"/>
                <w:szCs w:val="20"/>
              </w:rPr>
              <w:t>İlkeleri</w:t>
            </w:r>
          </w:p>
        </w:tc>
        <w:tc>
          <w:tcPr>
            <w:tcW w:w="869" w:type="pct"/>
            <w:vAlign w:val="center"/>
          </w:tcPr>
          <w:p w14:paraId="69058243" w14:textId="130AE6C6" w:rsidR="00A067B3" w:rsidRPr="00897D5A" w:rsidRDefault="00A067B3" w:rsidP="00A067B3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13632CF1" w14:textId="4372A441" w:rsidR="00A067B3" w:rsidRPr="00FB7F07" w:rsidRDefault="00A067B3" w:rsidP="00A067B3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5EBFE2E7" w14:textId="41AB691D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0270B175" w14:textId="707C3412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38547A72" w14:textId="12BEF988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1BEA2FF3" w14:textId="5D2506EF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023E412B" w14:textId="296702B6" w:rsidR="00A067B3" w:rsidRPr="00FB7F07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651463E5" w14:textId="715C1DC0" w:rsidR="00A067B3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2D8FAF0B" w14:textId="75EE3074" w:rsidR="00A067B3" w:rsidRDefault="00A067B3" w:rsidP="00A06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08CFDE08" w14:textId="7C3AF6E2" w:rsidTr="00BB7156">
        <w:trPr>
          <w:trHeight w:val="314"/>
        </w:trPr>
        <w:tc>
          <w:tcPr>
            <w:tcW w:w="284" w:type="pct"/>
            <w:vAlign w:val="center"/>
          </w:tcPr>
          <w:p w14:paraId="7DE2E777" w14:textId="09042EDF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25218</w:t>
            </w:r>
          </w:p>
        </w:tc>
        <w:tc>
          <w:tcPr>
            <w:tcW w:w="732" w:type="pct"/>
            <w:vAlign w:val="center"/>
          </w:tcPr>
          <w:p w14:paraId="04D6AAC8" w14:textId="51AC18E6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Hastalıklar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869" w:type="pct"/>
            <w:vAlign w:val="center"/>
          </w:tcPr>
          <w:p w14:paraId="3A62795F" w14:textId="5ECC0B5F" w:rsidR="00F765F1" w:rsidRPr="00897D5A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Üyesi Belgin DİLMEN</w:t>
            </w:r>
          </w:p>
        </w:tc>
        <w:tc>
          <w:tcPr>
            <w:tcW w:w="414" w:type="pct"/>
            <w:vAlign w:val="center"/>
          </w:tcPr>
          <w:p w14:paraId="6ED70C9F" w14:textId="78A56A17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4B0C2B2B" w14:textId="4C2A91BC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2CE0F0C1" w14:textId="7BB77BF7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4C80F7AD" w14:textId="47E87E58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14:paraId="0AAA8057" w14:textId="6F905276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50" w:type="pct"/>
            <w:vAlign w:val="center"/>
          </w:tcPr>
          <w:p w14:paraId="4A0A50F0" w14:textId="536BB77E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4391543B" w14:textId="485CAA97" w:rsidR="00F765F1" w:rsidRDefault="00F765F1" w:rsidP="00F765F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7D1E3DA6" w14:textId="26093FEB" w:rsidR="00F765F1" w:rsidRDefault="00F765F1" w:rsidP="00F765F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49A25376" w14:textId="0C300BC2" w:rsidTr="00BB7156">
        <w:trPr>
          <w:trHeight w:val="297"/>
        </w:trPr>
        <w:tc>
          <w:tcPr>
            <w:tcW w:w="284" w:type="pct"/>
            <w:vAlign w:val="center"/>
          </w:tcPr>
          <w:p w14:paraId="2985A064" w14:textId="1696AB6D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25214</w:t>
            </w:r>
          </w:p>
        </w:tc>
        <w:tc>
          <w:tcPr>
            <w:tcW w:w="732" w:type="pct"/>
            <w:vAlign w:val="center"/>
          </w:tcPr>
          <w:p w14:paraId="0666DABF" w14:textId="52F8A181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 xml:space="preserve">İlk </w:t>
            </w:r>
            <w:r w:rsidRPr="00842AB8">
              <w:rPr>
                <w:spacing w:val="-2"/>
                <w:sz w:val="20"/>
                <w:szCs w:val="20"/>
              </w:rPr>
              <w:t>Yardım</w:t>
            </w:r>
          </w:p>
        </w:tc>
        <w:tc>
          <w:tcPr>
            <w:tcW w:w="869" w:type="pct"/>
            <w:vAlign w:val="center"/>
          </w:tcPr>
          <w:p w14:paraId="32E290A1" w14:textId="43492FAF" w:rsidR="00F765F1" w:rsidRPr="0088491F" w:rsidRDefault="00F765F1" w:rsidP="00F765F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38D32FA7" w14:textId="3C4B7D7D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325" w:type="pct"/>
            <w:vAlign w:val="center"/>
          </w:tcPr>
          <w:p w14:paraId="18D7F83B" w14:textId="7B780C34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305AABC1" w14:textId="0C53C743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217BC70F" w14:textId="5393A712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249049EA" w14:textId="7A12A6C7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4E706A14" w14:textId="48B6C05E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30A235FB" w14:textId="3FD10818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2A3FCE18" w14:textId="51305204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46E4976E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02F0DED3" w14:textId="0EA636BD" w:rsidR="00FE2EEE" w:rsidRPr="00842AB8" w:rsidRDefault="00FE2EEE" w:rsidP="00FE2EEE">
            <w:pPr>
              <w:rPr>
                <w:spacing w:val="-2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25228</w:t>
            </w:r>
          </w:p>
        </w:tc>
        <w:tc>
          <w:tcPr>
            <w:tcW w:w="732" w:type="pct"/>
            <w:vAlign w:val="center"/>
          </w:tcPr>
          <w:p w14:paraId="6DA105D6" w14:textId="1332823F" w:rsidR="00FE2EEE" w:rsidRPr="00842AB8" w:rsidRDefault="00FE2EEE" w:rsidP="00FE2EEE">
            <w:pPr>
              <w:rPr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Arjantin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Tango </w:t>
            </w:r>
            <w:r w:rsidRPr="00842AB8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869" w:type="pct"/>
            <w:vAlign w:val="center"/>
          </w:tcPr>
          <w:p w14:paraId="5569E3FF" w14:textId="3063B809" w:rsidR="00FE2EEE" w:rsidRDefault="00FE2EEE" w:rsidP="00FE2EEE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5A5C84C7" w14:textId="25FEB9CE" w:rsidR="00FE2EEE" w:rsidRPr="00FB7F07" w:rsidRDefault="00FE2EEE" w:rsidP="00FE2EEE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325" w:type="pct"/>
            <w:vAlign w:val="center"/>
          </w:tcPr>
          <w:p w14:paraId="2A5EA9A6" w14:textId="382ADDA4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0C9F199A" w14:textId="5F85B332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4EA5E9AF" w14:textId="27385E1B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4E02B604" w14:textId="387EFC96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590D9051" w14:textId="7AACEAF8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78665D99" w14:textId="479B590A" w:rsidR="00FE2EEE" w:rsidRDefault="00FE2EEE" w:rsidP="009850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  <w:r w:rsidR="009850ED">
              <w:rPr>
                <w:color w:val="000000" w:themeColor="text1"/>
                <w:sz w:val="20"/>
                <w:szCs w:val="20"/>
              </w:rPr>
              <w:t xml:space="preserve"> 100</w:t>
            </w:r>
            <w:r w:rsidR="00BE52EA">
              <w:rPr>
                <w:color w:val="000000" w:themeColor="text1"/>
                <w:sz w:val="20"/>
                <w:szCs w:val="20"/>
              </w:rPr>
              <w:t xml:space="preserve"> Uygulama</w:t>
            </w:r>
          </w:p>
        </w:tc>
        <w:tc>
          <w:tcPr>
            <w:tcW w:w="534" w:type="pct"/>
            <w:vAlign w:val="center"/>
          </w:tcPr>
          <w:p w14:paraId="0A219F2F" w14:textId="356EC8B0" w:rsidR="00FE2EEE" w:rsidRDefault="00BE52EA" w:rsidP="009850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  <w:r w:rsidR="009850ED">
              <w:rPr>
                <w:color w:val="000000" w:themeColor="text1"/>
                <w:sz w:val="20"/>
                <w:szCs w:val="20"/>
              </w:rPr>
              <w:t xml:space="preserve"> 10</w:t>
            </w:r>
            <w:r>
              <w:rPr>
                <w:color w:val="000000" w:themeColor="text1"/>
                <w:sz w:val="20"/>
                <w:szCs w:val="20"/>
              </w:rPr>
              <w:t>0 Uygulama</w:t>
            </w:r>
          </w:p>
        </w:tc>
      </w:tr>
      <w:tr w:rsidR="00DE15EC" w:rsidRPr="00833262" w14:paraId="192AF618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3D41B7AD" w14:textId="19BD7DD1" w:rsidR="00FE2EEE" w:rsidRPr="00842AB8" w:rsidRDefault="00FE2EEE" w:rsidP="00FE2EEE">
            <w:pPr>
              <w:rPr>
                <w:spacing w:val="-2"/>
                <w:sz w:val="20"/>
                <w:szCs w:val="20"/>
              </w:rPr>
            </w:pPr>
            <w:r w:rsidRPr="004D6D34">
              <w:rPr>
                <w:spacing w:val="-2"/>
                <w:sz w:val="20"/>
                <w:szCs w:val="20"/>
              </w:rPr>
              <w:t>25229</w:t>
            </w:r>
          </w:p>
        </w:tc>
        <w:tc>
          <w:tcPr>
            <w:tcW w:w="732" w:type="pct"/>
            <w:vAlign w:val="center"/>
          </w:tcPr>
          <w:p w14:paraId="1D30400A" w14:textId="63329CB5" w:rsidR="00FE2EEE" w:rsidRPr="00842AB8" w:rsidRDefault="00FE2EEE" w:rsidP="00FE2EEE">
            <w:pPr>
              <w:rPr>
                <w:sz w:val="20"/>
                <w:szCs w:val="20"/>
              </w:rPr>
            </w:pPr>
            <w:r w:rsidRPr="004D6D34">
              <w:rPr>
                <w:sz w:val="20"/>
                <w:szCs w:val="20"/>
              </w:rPr>
              <w:t>Ağrı Yönetimi</w:t>
            </w:r>
          </w:p>
        </w:tc>
        <w:tc>
          <w:tcPr>
            <w:tcW w:w="869" w:type="pct"/>
            <w:vAlign w:val="center"/>
          </w:tcPr>
          <w:p w14:paraId="5F159174" w14:textId="70C0D966" w:rsidR="00FE2EEE" w:rsidRDefault="00FE2EEE" w:rsidP="00FE2EEE">
            <w:pPr>
              <w:rPr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4D6D34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4D6D34">
              <w:rPr>
                <w:spacing w:val="-10"/>
                <w:sz w:val="20"/>
                <w:szCs w:val="20"/>
              </w:rPr>
              <w:t>. Üyesi Belgin DİLMEN</w:t>
            </w:r>
          </w:p>
        </w:tc>
        <w:tc>
          <w:tcPr>
            <w:tcW w:w="414" w:type="pct"/>
            <w:vAlign w:val="center"/>
          </w:tcPr>
          <w:p w14:paraId="5979F677" w14:textId="56BF1C2F" w:rsidR="00FE2EEE" w:rsidRPr="00FB7F07" w:rsidRDefault="00FE2EEE" w:rsidP="00FE2EEE">
            <w:pPr>
              <w:jc w:val="center"/>
              <w:rPr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325" w:type="pct"/>
            <w:vAlign w:val="center"/>
          </w:tcPr>
          <w:p w14:paraId="36F11F94" w14:textId="7CA92D15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5B553D44" w14:textId="0133820F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701C44FF" w14:textId="30111DA4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078FEF0A" w14:textId="1BAAEC28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37D2049C" w14:textId="073275C4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0F07B46F" w14:textId="305EBAE7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35A1BF0C" w14:textId="3D350B68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0F49F497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09179874" w14:textId="3CF28BD4" w:rsidR="00FE2EEE" w:rsidRPr="00DE15EC" w:rsidRDefault="00FE2EEE" w:rsidP="00FE2EEE">
            <w:pPr>
              <w:rPr>
                <w:spacing w:val="-2"/>
                <w:sz w:val="20"/>
                <w:szCs w:val="20"/>
              </w:rPr>
            </w:pPr>
            <w:r w:rsidRPr="00DE15EC">
              <w:rPr>
                <w:spacing w:val="-2"/>
                <w:sz w:val="20"/>
                <w:szCs w:val="20"/>
              </w:rPr>
              <w:t>25215</w:t>
            </w:r>
          </w:p>
        </w:tc>
        <w:tc>
          <w:tcPr>
            <w:tcW w:w="732" w:type="pct"/>
            <w:vAlign w:val="center"/>
          </w:tcPr>
          <w:p w14:paraId="69404872" w14:textId="1038247D" w:rsidR="00FE2EEE" w:rsidRPr="00DE15EC" w:rsidRDefault="00FE2EEE" w:rsidP="00FE2EEE">
            <w:pPr>
              <w:rPr>
                <w:sz w:val="20"/>
                <w:szCs w:val="20"/>
              </w:rPr>
            </w:pPr>
            <w:r w:rsidRPr="00DE15EC">
              <w:rPr>
                <w:sz w:val="20"/>
                <w:szCs w:val="20"/>
              </w:rPr>
              <w:t>İletişim Becerileri</w:t>
            </w:r>
          </w:p>
        </w:tc>
        <w:tc>
          <w:tcPr>
            <w:tcW w:w="869" w:type="pct"/>
            <w:vAlign w:val="center"/>
          </w:tcPr>
          <w:p w14:paraId="622820FE" w14:textId="691FE91E" w:rsidR="00FE2EEE" w:rsidRPr="004D6D34" w:rsidRDefault="00DD0063" w:rsidP="00FE2EEE">
            <w:pPr>
              <w:rPr>
                <w:spacing w:val="-10"/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Öğr</w:t>
            </w:r>
            <w:proofErr w:type="spellEnd"/>
            <w:r>
              <w:rPr>
                <w:spacing w:val="-10"/>
                <w:sz w:val="20"/>
                <w:szCs w:val="20"/>
              </w:rPr>
              <w:t>. Gör. Demet TEKİN</w:t>
            </w:r>
          </w:p>
        </w:tc>
        <w:tc>
          <w:tcPr>
            <w:tcW w:w="414" w:type="pct"/>
          </w:tcPr>
          <w:p w14:paraId="38869979" w14:textId="15C27F17" w:rsidR="00FE2EEE" w:rsidRPr="004D6D34" w:rsidRDefault="00FE2EEE" w:rsidP="00FE2E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325" w:type="pct"/>
          </w:tcPr>
          <w:p w14:paraId="1EBA91B3" w14:textId="61925FE6" w:rsidR="00FE2EEE" w:rsidRPr="004D6D34" w:rsidRDefault="00FE2EEE" w:rsidP="00FE2E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8" w:type="pct"/>
          </w:tcPr>
          <w:p w14:paraId="7674323A" w14:textId="4775E13E" w:rsidR="00FE2EEE" w:rsidRPr="004D6D34" w:rsidRDefault="00FE2EEE" w:rsidP="00FE2E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49" w:type="pct"/>
          </w:tcPr>
          <w:p w14:paraId="62B7CFBB" w14:textId="104EF239" w:rsidR="00FE2EEE" w:rsidRPr="004D6D34" w:rsidRDefault="00FE2EEE" w:rsidP="00FE2E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39" w:type="pct"/>
          </w:tcPr>
          <w:p w14:paraId="40A93218" w14:textId="3FAF415C" w:rsidR="00FE2EEE" w:rsidRPr="004D6D34" w:rsidRDefault="00FE2EEE" w:rsidP="00FE2E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" w:type="pct"/>
          </w:tcPr>
          <w:p w14:paraId="35F3918B" w14:textId="416B394B" w:rsidR="00FE2EEE" w:rsidRPr="004D6D34" w:rsidRDefault="00FE2EEE" w:rsidP="00FE2E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37" w:type="pct"/>
            <w:vAlign w:val="center"/>
          </w:tcPr>
          <w:p w14:paraId="5C235EA1" w14:textId="6A268E32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  <w:tc>
          <w:tcPr>
            <w:tcW w:w="534" w:type="pct"/>
            <w:vAlign w:val="center"/>
          </w:tcPr>
          <w:p w14:paraId="53F23E39" w14:textId="6429F259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</w:tr>
      <w:tr w:rsidR="00DE15EC" w:rsidRPr="00833262" w14:paraId="53C82025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5E2682D1" w14:textId="094ADEDF" w:rsidR="005D3024" w:rsidRPr="00DE15EC" w:rsidRDefault="005D3024" w:rsidP="005D3024">
            <w:pPr>
              <w:rPr>
                <w:spacing w:val="-2"/>
                <w:sz w:val="20"/>
                <w:szCs w:val="20"/>
              </w:rPr>
            </w:pPr>
            <w:r w:rsidRPr="00DE15EC">
              <w:rPr>
                <w:spacing w:val="-2"/>
                <w:sz w:val="20"/>
                <w:szCs w:val="20"/>
              </w:rPr>
              <w:t>20104</w:t>
            </w:r>
          </w:p>
        </w:tc>
        <w:tc>
          <w:tcPr>
            <w:tcW w:w="732" w:type="pct"/>
            <w:vAlign w:val="center"/>
          </w:tcPr>
          <w:p w14:paraId="06758504" w14:textId="1854C9E3" w:rsidR="005D3024" w:rsidRPr="00DE15EC" w:rsidRDefault="005D3024" w:rsidP="005D3024">
            <w:pPr>
              <w:rPr>
                <w:sz w:val="20"/>
                <w:szCs w:val="20"/>
              </w:rPr>
            </w:pPr>
            <w:r w:rsidRPr="00DE15EC">
              <w:rPr>
                <w:sz w:val="20"/>
                <w:szCs w:val="20"/>
              </w:rPr>
              <w:t xml:space="preserve">Mekanik </w:t>
            </w:r>
            <w:proofErr w:type="spellStart"/>
            <w:r w:rsidRPr="00DE15EC">
              <w:rPr>
                <w:sz w:val="20"/>
                <w:szCs w:val="20"/>
              </w:rPr>
              <w:t>Ventilasyon</w:t>
            </w:r>
            <w:proofErr w:type="spellEnd"/>
          </w:p>
        </w:tc>
        <w:tc>
          <w:tcPr>
            <w:tcW w:w="869" w:type="pct"/>
            <w:vAlign w:val="center"/>
          </w:tcPr>
          <w:p w14:paraId="657C8BF2" w14:textId="260A1C65" w:rsidR="005D3024" w:rsidRDefault="005D3024" w:rsidP="005D3024">
            <w:pPr>
              <w:rPr>
                <w:spacing w:val="-10"/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7611A42B" w14:textId="43F586D3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1DD3FCFC" w14:textId="3D42127C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689D10A8" w14:textId="2ACC03FA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6C94F750" w14:textId="6FC15AFE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29E0A2B0" w14:textId="67CCC5EC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29CDFFB3" w14:textId="35D1CE1E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5ED72D9F" w14:textId="06AE73AA" w:rsidR="005D3024" w:rsidRDefault="005D3024" w:rsidP="005D30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  <w:tc>
          <w:tcPr>
            <w:tcW w:w="534" w:type="pct"/>
            <w:vAlign w:val="center"/>
          </w:tcPr>
          <w:p w14:paraId="7FFE246B" w14:textId="6D97E313" w:rsidR="005D3024" w:rsidRDefault="005D3024" w:rsidP="005D30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</w:tr>
      <w:tr w:rsidR="00DE15EC" w:rsidRPr="00833262" w14:paraId="2DDC855D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2A548879" w14:textId="07D1B7C6" w:rsidR="005C78DD" w:rsidRPr="00DE15EC" w:rsidRDefault="005C78DD" w:rsidP="005C78DD">
            <w:pPr>
              <w:rPr>
                <w:spacing w:val="-2"/>
                <w:sz w:val="20"/>
                <w:szCs w:val="20"/>
              </w:rPr>
            </w:pPr>
            <w:r w:rsidRPr="00DE15EC">
              <w:rPr>
                <w:spacing w:val="-2"/>
                <w:sz w:val="20"/>
                <w:szCs w:val="20"/>
              </w:rPr>
              <w:t>20614</w:t>
            </w:r>
          </w:p>
        </w:tc>
        <w:tc>
          <w:tcPr>
            <w:tcW w:w="732" w:type="pct"/>
            <w:vAlign w:val="center"/>
          </w:tcPr>
          <w:p w14:paraId="08044C46" w14:textId="1383E426" w:rsidR="005C78DD" w:rsidRPr="00DE15EC" w:rsidRDefault="005C78DD" w:rsidP="005C78DD">
            <w:pPr>
              <w:rPr>
                <w:sz w:val="20"/>
                <w:szCs w:val="20"/>
              </w:rPr>
            </w:pPr>
            <w:r w:rsidRPr="00DE15EC">
              <w:rPr>
                <w:sz w:val="20"/>
                <w:szCs w:val="20"/>
              </w:rPr>
              <w:t>İleri Yaşam Desteği Uygulamaları</w:t>
            </w:r>
          </w:p>
        </w:tc>
        <w:tc>
          <w:tcPr>
            <w:tcW w:w="869" w:type="pct"/>
          </w:tcPr>
          <w:p w14:paraId="27EEC364" w14:textId="5BD43FB4" w:rsidR="005C78DD" w:rsidRDefault="005C78DD" w:rsidP="005C78DD">
            <w:pPr>
              <w:rPr>
                <w:spacing w:val="-10"/>
                <w:sz w:val="20"/>
                <w:szCs w:val="20"/>
              </w:rPr>
            </w:pPr>
            <w:r w:rsidRPr="009C3B50">
              <w:rPr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414" w:type="pct"/>
            <w:vAlign w:val="center"/>
          </w:tcPr>
          <w:p w14:paraId="0DCAA262" w14:textId="4CDD3781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325" w:type="pct"/>
            <w:vAlign w:val="center"/>
          </w:tcPr>
          <w:p w14:paraId="31C42EEB" w14:textId="5DA72B33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4E48B261" w14:textId="71312D79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55F0183E" w14:textId="06AA7505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76DED6AA" w14:textId="5457F03F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5DDE3749" w14:textId="4CA879E7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30FBCB5B" w14:textId="3B6BE0A2" w:rsidR="005C78DD" w:rsidRDefault="005C78DD" w:rsidP="005C7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46B521BF" w14:textId="63187EC5" w:rsidR="005C78DD" w:rsidRDefault="005C78DD" w:rsidP="005C7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23B9AF42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1DB8AFD6" w14:textId="45D448A4" w:rsidR="005C78DD" w:rsidRPr="00DE15EC" w:rsidRDefault="005C78DD" w:rsidP="005C78DD">
            <w:pPr>
              <w:rPr>
                <w:spacing w:val="-2"/>
                <w:sz w:val="20"/>
                <w:szCs w:val="20"/>
              </w:rPr>
            </w:pPr>
            <w:r w:rsidRPr="00DE15EC">
              <w:rPr>
                <w:spacing w:val="-2"/>
                <w:sz w:val="20"/>
                <w:szCs w:val="20"/>
              </w:rPr>
              <w:t>20604</w:t>
            </w:r>
          </w:p>
        </w:tc>
        <w:tc>
          <w:tcPr>
            <w:tcW w:w="732" w:type="pct"/>
            <w:vAlign w:val="center"/>
          </w:tcPr>
          <w:p w14:paraId="513E5F09" w14:textId="7BF39650" w:rsidR="005C78DD" w:rsidRPr="00DE15EC" w:rsidRDefault="005C78DD" w:rsidP="005C78DD">
            <w:pPr>
              <w:rPr>
                <w:sz w:val="20"/>
                <w:szCs w:val="20"/>
              </w:rPr>
            </w:pPr>
            <w:r w:rsidRPr="00DE15EC">
              <w:rPr>
                <w:sz w:val="20"/>
                <w:szCs w:val="20"/>
              </w:rPr>
              <w:t>Sağlık Psikolojisi</w:t>
            </w:r>
          </w:p>
        </w:tc>
        <w:tc>
          <w:tcPr>
            <w:tcW w:w="869" w:type="pct"/>
          </w:tcPr>
          <w:p w14:paraId="60D0C23F" w14:textId="789CB15B" w:rsidR="005C78DD" w:rsidRDefault="005C78DD" w:rsidP="005C78DD">
            <w:pPr>
              <w:rPr>
                <w:spacing w:val="-10"/>
                <w:sz w:val="20"/>
                <w:szCs w:val="20"/>
              </w:rPr>
            </w:pPr>
            <w:r w:rsidRPr="009C3B50">
              <w:rPr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414" w:type="pct"/>
            <w:vAlign w:val="center"/>
          </w:tcPr>
          <w:p w14:paraId="43B8CCE5" w14:textId="765964A9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325" w:type="pct"/>
            <w:vAlign w:val="center"/>
          </w:tcPr>
          <w:p w14:paraId="23993726" w14:textId="5E77AE1D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47E56AFF" w14:textId="305F7F27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47468956" w14:textId="5A9DD53B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780F73C4" w14:textId="740A1F02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03D92A02" w14:textId="4354831E" w:rsidR="005C78DD" w:rsidRPr="00AF7D58" w:rsidRDefault="005C78DD" w:rsidP="005C78DD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3D2D2F52" w14:textId="2A180A3B" w:rsidR="005C78DD" w:rsidRDefault="005C78DD" w:rsidP="005C7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097D3728" w14:textId="67BDACEF" w:rsidR="005C78DD" w:rsidRDefault="005C78DD" w:rsidP="005C7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DE15EC" w:rsidRPr="00833262" w14:paraId="4A3CDE3F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5D9EC1FB" w14:textId="4ADA79FE" w:rsidR="005D3024" w:rsidRPr="00B80CD4" w:rsidRDefault="005D3024" w:rsidP="005D3024">
            <w:pPr>
              <w:rPr>
                <w:spacing w:val="-2"/>
                <w:sz w:val="20"/>
                <w:szCs w:val="20"/>
              </w:rPr>
            </w:pPr>
            <w:r w:rsidRPr="00B80CD4">
              <w:rPr>
                <w:spacing w:val="-2"/>
                <w:sz w:val="20"/>
                <w:szCs w:val="20"/>
              </w:rPr>
              <w:t>18112</w:t>
            </w:r>
          </w:p>
        </w:tc>
        <w:tc>
          <w:tcPr>
            <w:tcW w:w="732" w:type="pct"/>
            <w:vAlign w:val="center"/>
          </w:tcPr>
          <w:p w14:paraId="2E84A269" w14:textId="3A86D3B9" w:rsidR="005D3024" w:rsidRPr="00B80CD4" w:rsidRDefault="005D3024" w:rsidP="005D3024">
            <w:pPr>
              <w:rPr>
                <w:sz w:val="20"/>
                <w:szCs w:val="20"/>
              </w:rPr>
            </w:pPr>
            <w:r w:rsidRPr="00B80CD4">
              <w:rPr>
                <w:sz w:val="20"/>
                <w:szCs w:val="20"/>
              </w:rPr>
              <w:t>Biyomedikal Cihazlar</w:t>
            </w:r>
          </w:p>
        </w:tc>
        <w:tc>
          <w:tcPr>
            <w:tcW w:w="869" w:type="pct"/>
            <w:vAlign w:val="center"/>
          </w:tcPr>
          <w:p w14:paraId="31576306" w14:textId="6CF01592" w:rsidR="005D3024" w:rsidRDefault="005D3024" w:rsidP="005D3024">
            <w:pPr>
              <w:rPr>
                <w:spacing w:val="-10"/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414" w:type="pct"/>
            <w:vAlign w:val="center"/>
          </w:tcPr>
          <w:p w14:paraId="007E9E99" w14:textId="1C36E540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1496F6A7" w14:textId="01058971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7E811871" w14:textId="4C766893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3993A019" w14:textId="7596B5E7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6F71B6AC" w14:textId="31CD56CE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7879CB48" w14:textId="2D87E84A" w:rsidR="005D3024" w:rsidRPr="00AF7D58" w:rsidRDefault="005D3024" w:rsidP="005D302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73789173" w14:textId="55460112" w:rsidR="005D3024" w:rsidRDefault="005D3024" w:rsidP="005D30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  <w:tc>
          <w:tcPr>
            <w:tcW w:w="534" w:type="pct"/>
            <w:vAlign w:val="center"/>
          </w:tcPr>
          <w:p w14:paraId="7370D233" w14:textId="79A3E64E" w:rsidR="005D3024" w:rsidRDefault="005D3024" w:rsidP="005D30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</w:tr>
      <w:tr w:rsidR="00DE15EC" w:rsidRPr="00833262" w14:paraId="1B3291DC" w14:textId="77777777" w:rsidTr="00BB7156">
        <w:trPr>
          <w:trHeight w:val="297"/>
        </w:trPr>
        <w:tc>
          <w:tcPr>
            <w:tcW w:w="284" w:type="pct"/>
            <w:vAlign w:val="center"/>
          </w:tcPr>
          <w:p w14:paraId="10B3DBF4" w14:textId="617540DD" w:rsidR="00597DB4" w:rsidRPr="00B80CD4" w:rsidRDefault="00597DB4" w:rsidP="00597DB4">
            <w:pPr>
              <w:rPr>
                <w:spacing w:val="-2"/>
                <w:sz w:val="20"/>
                <w:szCs w:val="20"/>
              </w:rPr>
            </w:pPr>
            <w:r w:rsidRPr="00B80CD4">
              <w:rPr>
                <w:spacing w:val="-2"/>
                <w:sz w:val="20"/>
                <w:szCs w:val="20"/>
              </w:rPr>
              <w:t>24102</w:t>
            </w:r>
          </w:p>
        </w:tc>
        <w:tc>
          <w:tcPr>
            <w:tcW w:w="732" w:type="pct"/>
            <w:vAlign w:val="center"/>
          </w:tcPr>
          <w:p w14:paraId="5F09E89F" w14:textId="6A464443" w:rsidR="00597DB4" w:rsidRPr="00B80CD4" w:rsidRDefault="00597DB4" w:rsidP="00597DB4">
            <w:pPr>
              <w:rPr>
                <w:sz w:val="20"/>
                <w:szCs w:val="20"/>
              </w:rPr>
            </w:pPr>
            <w:r w:rsidRPr="00B80CD4">
              <w:rPr>
                <w:sz w:val="20"/>
                <w:szCs w:val="20"/>
              </w:rPr>
              <w:t>İmmünoloji</w:t>
            </w:r>
          </w:p>
        </w:tc>
        <w:tc>
          <w:tcPr>
            <w:tcW w:w="869" w:type="pct"/>
            <w:vAlign w:val="center"/>
          </w:tcPr>
          <w:p w14:paraId="1A2DF275" w14:textId="1C37E2D4" w:rsidR="00597DB4" w:rsidRDefault="00597DB4" w:rsidP="00597DB4">
            <w:pPr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414" w:type="pct"/>
            <w:vAlign w:val="center"/>
          </w:tcPr>
          <w:p w14:paraId="6FBB2C0C" w14:textId="51E73559" w:rsidR="00597DB4" w:rsidRPr="00AF7D58" w:rsidRDefault="00597DB4" w:rsidP="00597DB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7A95B560" w14:textId="2DF688B3" w:rsidR="00597DB4" w:rsidRPr="00AF7D58" w:rsidRDefault="00597DB4" w:rsidP="00597DB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5C5C2F2A" w14:textId="65E70E0C" w:rsidR="00597DB4" w:rsidRPr="00AF7D58" w:rsidRDefault="00597DB4" w:rsidP="00597DB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578A51DF" w14:textId="6C12C616" w:rsidR="00597DB4" w:rsidRPr="00AF7D58" w:rsidRDefault="00597DB4" w:rsidP="00597DB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14:paraId="7073BC43" w14:textId="27463121" w:rsidR="00597DB4" w:rsidRPr="00AF7D58" w:rsidRDefault="00597DB4" w:rsidP="00597DB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0" w:type="pct"/>
            <w:vAlign w:val="center"/>
          </w:tcPr>
          <w:p w14:paraId="230A57E5" w14:textId="4AD791A2" w:rsidR="00597DB4" w:rsidRPr="00AF7D58" w:rsidRDefault="00597DB4" w:rsidP="00597DB4">
            <w:pPr>
              <w:jc w:val="center"/>
              <w:rPr>
                <w:spacing w:val="-10"/>
                <w:sz w:val="18"/>
              </w:rPr>
            </w:pPr>
            <w:r w:rsidRPr="00AF7D5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37" w:type="pct"/>
            <w:vAlign w:val="center"/>
          </w:tcPr>
          <w:p w14:paraId="5EDAA1EA" w14:textId="6F2F72BF" w:rsidR="00597DB4" w:rsidRDefault="00597DB4" w:rsidP="00597DB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34" w:type="pct"/>
            <w:vAlign w:val="center"/>
          </w:tcPr>
          <w:p w14:paraId="048270EB" w14:textId="0A520AF1" w:rsidR="00597DB4" w:rsidRDefault="00597DB4" w:rsidP="00597DB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</w:tbl>
    <w:p w14:paraId="74EDCEEC" w14:textId="77777777" w:rsidR="005D3024" w:rsidRDefault="005D3024" w:rsidP="00C855BD">
      <w:pPr>
        <w:jc w:val="center"/>
        <w:rPr>
          <w:b/>
          <w:bCs/>
          <w:sz w:val="20"/>
          <w:szCs w:val="20"/>
        </w:rPr>
      </w:pPr>
    </w:p>
    <w:p w14:paraId="55D0648C" w14:textId="3C3E0F7F" w:rsidR="00DE15EC" w:rsidRPr="00DE15EC" w:rsidRDefault="00DE15EC" w:rsidP="00DE15EC">
      <w:pPr>
        <w:spacing w:line="360" w:lineRule="auto"/>
        <w:jc w:val="both"/>
        <w:rPr>
          <w:lang w:val="en-US"/>
        </w:rPr>
      </w:pPr>
      <w:r>
        <w:t xml:space="preserve">Not 1: </w:t>
      </w:r>
      <w:proofErr w:type="spellStart"/>
      <w:r w:rsidRPr="00C835F3">
        <w:rPr>
          <w:lang w:val="en-US"/>
        </w:rPr>
        <w:t>Ölçme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ve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değerlendirme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yöntemleri</w:t>
      </w:r>
      <w:proofErr w:type="spellEnd"/>
      <w:r w:rsidRPr="00C835F3">
        <w:rPr>
          <w:lang w:val="en-US"/>
        </w:rPr>
        <w:t xml:space="preserve">; </w:t>
      </w:r>
      <w:proofErr w:type="spellStart"/>
      <w:r w:rsidRPr="00C835F3">
        <w:rPr>
          <w:lang w:val="en-US"/>
        </w:rPr>
        <w:t>derslerin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teorik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ve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uygulama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dağılımı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öğrenme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çıktıları</w:t>
      </w:r>
      <w:proofErr w:type="spellEnd"/>
      <w:r>
        <w:rPr>
          <w:lang w:val="en-US"/>
        </w:rPr>
        <w:t xml:space="preserve">, </w:t>
      </w:r>
      <w:proofErr w:type="spellStart"/>
      <w:r w:rsidRPr="00C835F3">
        <w:rPr>
          <w:lang w:val="en-US"/>
        </w:rPr>
        <w:t>mesleki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yeterlilikler</w:t>
      </w:r>
      <w:proofErr w:type="spellEnd"/>
      <w:r w:rsidRPr="00C835F3"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psikomotor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beceriler</w:t>
      </w:r>
      <w:proofErr w:type="spellEnd"/>
      <w:r>
        <w:rPr>
          <w:lang w:val="en-US"/>
        </w:rPr>
        <w:t xml:space="preserve"> </w:t>
      </w:r>
      <w:proofErr w:type="spellStart"/>
      <w:r w:rsidRPr="00C835F3">
        <w:rPr>
          <w:lang w:val="en-US"/>
        </w:rPr>
        <w:t>dikkate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alınarak</w:t>
      </w:r>
      <w:proofErr w:type="spellEnd"/>
      <w:r w:rsidRPr="00C835F3">
        <w:rPr>
          <w:lang w:val="en-US"/>
        </w:rPr>
        <w:t xml:space="preserve"> </w:t>
      </w:r>
      <w:proofErr w:type="spellStart"/>
      <w:r>
        <w:rPr>
          <w:lang w:val="en-US"/>
        </w:rPr>
        <w:t>dersin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sorumlu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öğretim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elemanı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tarafından</w:t>
      </w:r>
      <w:proofErr w:type="spellEnd"/>
      <w:r>
        <w:rPr>
          <w:lang w:val="en-US"/>
        </w:rPr>
        <w:t xml:space="preserve"> </w:t>
      </w:r>
      <w:proofErr w:type="spellStart"/>
      <w:r w:rsidRPr="00C835F3">
        <w:rPr>
          <w:lang w:val="en-US"/>
        </w:rPr>
        <w:t>planlanmıştır</w:t>
      </w:r>
      <w:proofErr w:type="spellEnd"/>
      <w:r w:rsidRPr="00C835F3">
        <w:rPr>
          <w:lang w:val="en-US"/>
        </w:rPr>
        <w:t>.</w:t>
      </w:r>
    </w:p>
    <w:p w14:paraId="761E1F5E" w14:textId="0C68D4A3" w:rsidR="005D3024" w:rsidRPr="00D43E27" w:rsidRDefault="00DE15EC" w:rsidP="00D43E27">
      <w:pPr>
        <w:spacing w:line="360" w:lineRule="auto"/>
        <w:jc w:val="both"/>
      </w:pPr>
      <w:r>
        <w:t xml:space="preserve">Not 2: </w:t>
      </w:r>
      <w:r w:rsidRPr="00A25D6A">
        <w:t>Programa ait sınavlar</w:t>
      </w:r>
      <w:r>
        <w:t xml:space="preserve"> 2025-2026 Akademik Takvimi’nde belirtildiği üzere ara sınavlar 4-12 Nisan 2026’da, yarıyıl sonu sınavları 3-14 Haziran 2026 tarihleri arasında yapılacaktır.</w:t>
      </w:r>
      <w:bookmarkStart w:id="0" w:name="_GoBack"/>
      <w:bookmarkEnd w:id="0"/>
    </w:p>
    <w:p w14:paraId="7CA65B85" w14:textId="77777777" w:rsidR="005D3024" w:rsidRDefault="005D3024" w:rsidP="00C855BD">
      <w:pPr>
        <w:jc w:val="center"/>
        <w:rPr>
          <w:b/>
          <w:bCs/>
          <w:sz w:val="20"/>
          <w:szCs w:val="20"/>
        </w:rPr>
      </w:pPr>
    </w:p>
    <w:p w14:paraId="1383FFB4" w14:textId="3F47DD26" w:rsidR="00EC045F" w:rsidRPr="00EB764E" w:rsidRDefault="0004129B" w:rsidP="00C855BD">
      <w:pPr>
        <w:jc w:val="center"/>
        <w:rPr>
          <w:b/>
          <w:bCs/>
          <w:sz w:val="20"/>
          <w:szCs w:val="20"/>
        </w:rPr>
      </w:pPr>
      <w:r w:rsidRPr="0004129B">
        <w:rPr>
          <w:b/>
          <w:bCs/>
          <w:sz w:val="20"/>
          <w:szCs w:val="20"/>
        </w:rPr>
        <w:t xml:space="preserve">2. </w:t>
      </w:r>
      <w:r w:rsidR="00A25D6A" w:rsidRPr="0004129B">
        <w:rPr>
          <w:b/>
          <w:bCs/>
          <w:sz w:val="20"/>
          <w:szCs w:val="20"/>
        </w:rPr>
        <w:t>SINIF</w:t>
      </w:r>
      <w:r w:rsidRPr="0004129B">
        <w:rPr>
          <w:b/>
          <w:bCs/>
          <w:sz w:val="20"/>
          <w:szCs w:val="20"/>
        </w:rPr>
        <w:t xml:space="preserve"> A ŞUBESİ</w:t>
      </w:r>
    </w:p>
    <w:tbl>
      <w:tblPr>
        <w:tblW w:w="5471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159"/>
        <w:gridCol w:w="2842"/>
        <w:gridCol w:w="1191"/>
        <w:gridCol w:w="995"/>
        <w:gridCol w:w="1127"/>
        <w:gridCol w:w="1069"/>
        <w:gridCol w:w="1038"/>
        <w:gridCol w:w="876"/>
        <w:gridCol w:w="1464"/>
        <w:gridCol w:w="1706"/>
      </w:tblGrid>
      <w:tr w:rsidR="00A25D6A" w:rsidRPr="00833262" w14:paraId="6A788437" w14:textId="77777777" w:rsidTr="00C361FE">
        <w:trPr>
          <w:trHeight w:val="11"/>
        </w:trPr>
        <w:tc>
          <w:tcPr>
            <w:tcW w:w="276" w:type="pct"/>
            <w:vMerge w:val="restart"/>
          </w:tcPr>
          <w:p w14:paraId="1983E2A5" w14:textId="77777777" w:rsidR="00A25D6A" w:rsidRPr="00FB7F07" w:rsidRDefault="00A25D6A" w:rsidP="00671141">
            <w:pPr>
              <w:rPr>
                <w:b/>
                <w:sz w:val="20"/>
                <w:szCs w:val="20"/>
              </w:rPr>
            </w:pPr>
          </w:p>
          <w:p w14:paraId="739A9B6C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705" w:type="pct"/>
            <w:vMerge w:val="restart"/>
          </w:tcPr>
          <w:p w14:paraId="0D496304" w14:textId="77777777" w:rsidR="00A25D6A" w:rsidRPr="00FB7F07" w:rsidRDefault="00A25D6A" w:rsidP="00671141">
            <w:pPr>
              <w:rPr>
                <w:b/>
                <w:sz w:val="20"/>
                <w:szCs w:val="20"/>
              </w:rPr>
            </w:pPr>
          </w:p>
          <w:p w14:paraId="53684FC4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928" w:type="pct"/>
            <w:vMerge w:val="restart"/>
            <w:vAlign w:val="center"/>
          </w:tcPr>
          <w:p w14:paraId="63C8FEB3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389" w:type="pct"/>
            <w:vMerge w:val="restart"/>
            <w:vAlign w:val="center"/>
          </w:tcPr>
          <w:p w14:paraId="30DFF378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Zorunlu (Z)</w:t>
            </w:r>
          </w:p>
          <w:p w14:paraId="1A8BFF4A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Seçmeli (S)</w:t>
            </w:r>
          </w:p>
        </w:tc>
        <w:tc>
          <w:tcPr>
            <w:tcW w:w="1381" w:type="pct"/>
            <w:gridSpan w:val="4"/>
            <w:vAlign w:val="center"/>
          </w:tcPr>
          <w:p w14:paraId="07CD724F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Haftalık Ders Saati</w:t>
            </w:r>
          </w:p>
        </w:tc>
        <w:tc>
          <w:tcPr>
            <w:tcW w:w="286" w:type="pct"/>
            <w:vMerge w:val="restart"/>
          </w:tcPr>
          <w:p w14:paraId="6FA6EB8E" w14:textId="77777777" w:rsidR="00A25D6A" w:rsidRPr="00FB7F07" w:rsidRDefault="00A25D6A" w:rsidP="00671141">
            <w:pPr>
              <w:rPr>
                <w:b/>
                <w:sz w:val="20"/>
                <w:szCs w:val="20"/>
              </w:rPr>
            </w:pPr>
          </w:p>
          <w:p w14:paraId="71A7A2E4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</w:p>
          <w:p w14:paraId="4720EBDB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 xml:space="preserve">AKTS </w:t>
            </w:r>
          </w:p>
        </w:tc>
        <w:tc>
          <w:tcPr>
            <w:tcW w:w="478" w:type="pct"/>
            <w:vMerge w:val="restart"/>
            <w:vAlign w:val="center"/>
          </w:tcPr>
          <w:p w14:paraId="5505011B" w14:textId="77777777" w:rsidR="00A25D6A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 SINAV</w:t>
            </w:r>
          </w:p>
          <w:p w14:paraId="2C7FC5EE" w14:textId="77777777" w:rsidR="00A25D6A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(VİZE)</w:t>
            </w:r>
          </w:p>
          <w:p w14:paraId="3C084CC3" w14:textId="6DC8C983" w:rsidR="00956557" w:rsidRPr="00FB7F07" w:rsidRDefault="00956557" w:rsidP="00671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(%40)</w:t>
            </w:r>
          </w:p>
        </w:tc>
        <w:tc>
          <w:tcPr>
            <w:tcW w:w="557" w:type="pct"/>
            <w:vMerge w:val="restart"/>
            <w:vAlign w:val="center"/>
          </w:tcPr>
          <w:p w14:paraId="2575BA85" w14:textId="77777777" w:rsidR="00A25D6A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SONU SINAVI</w:t>
            </w:r>
          </w:p>
          <w:p w14:paraId="32A35AC1" w14:textId="77777777" w:rsidR="00A25D6A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(FİNAL)</w:t>
            </w:r>
          </w:p>
          <w:p w14:paraId="30814673" w14:textId="2C43F2C0" w:rsidR="00956557" w:rsidRPr="00FB7F07" w:rsidRDefault="00956557" w:rsidP="00671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(%60)</w:t>
            </w:r>
          </w:p>
        </w:tc>
      </w:tr>
      <w:tr w:rsidR="00856130" w:rsidRPr="00833262" w14:paraId="36B14657" w14:textId="77777777" w:rsidTr="00C361FE">
        <w:trPr>
          <w:trHeight w:val="11"/>
        </w:trPr>
        <w:tc>
          <w:tcPr>
            <w:tcW w:w="276" w:type="pct"/>
            <w:vMerge/>
          </w:tcPr>
          <w:p w14:paraId="2C75150A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</w:tcPr>
          <w:p w14:paraId="22B4D90E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vAlign w:val="center"/>
          </w:tcPr>
          <w:p w14:paraId="0EF7BF50" w14:textId="77777777" w:rsidR="00A25D6A" w:rsidRPr="00FB7F07" w:rsidRDefault="00A25D6A" w:rsidP="00671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14:paraId="51730FA4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62BED88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368" w:type="pct"/>
            <w:vAlign w:val="center"/>
          </w:tcPr>
          <w:p w14:paraId="1E4443EA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349" w:type="pct"/>
            <w:vAlign w:val="center"/>
          </w:tcPr>
          <w:p w14:paraId="3BEE22C1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Ulusal Kredi</w:t>
            </w:r>
          </w:p>
        </w:tc>
        <w:tc>
          <w:tcPr>
            <w:tcW w:w="339" w:type="pct"/>
          </w:tcPr>
          <w:p w14:paraId="39B8092D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Toplam Saat</w:t>
            </w:r>
          </w:p>
          <w:p w14:paraId="6444CCA0" w14:textId="77777777" w:rsidR="00A25D6A" w:rsidRPr="00FB7F07" w:rsidRDefault="00A25D6A" w:rsidP="0067114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(T+U)</w:t>
            </w:r>
          </w:p>
        </w:tc>
        <w:tc>
          <w:tcPr>
            <w:tcW w:w="286" w:type="pct"/>
            <w:vMerge/>
          </w:tcPr>
          <w:p w14:paraId="3E6B08B1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2B393DBA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4E01D0BA" w14:textId="77777777" w:rsidR="00A25D6A" w:rsidRPr="00FB7F07" w:rsidRDefault="00A25D6A" w:rsidP="00671141">
            <w:pPr>
              <w:rPr>
                <w:sz w:val="20"/>
                <w:szCs w:val="20"/>
              </w:rPr>
            </w:pPr>
          </w:p>
        </w:tc>
      </w:tr>
      <w:tr w:rsidR="00856130" w:rsidRPr="00833262" w14:paraId="01978E63" w14:textId="77777777" w:rsidTr="00C361FE">
        <w:trPr>
          <w:trHeight w:val="202"/>
        </w:trPr>
        <w:tc>
          <w:tcPr>
            <w:tcW w:w="276" w:type="pct"/>
            <w:vAlign w:val="center"/>
          </w:tcPr>
          <w:p w14:paraId="49E4381E" w14:textId="577B27AF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18260</w:t>
            </w:r>
          </w:p>
        </w:tc>
        <w:tc>
          <w:tcPr>
            <w:tcW w:w="705" w:type="pct"/>
            <w:vAlign w:val="center"/>
          </w:tcPr>
          <w:p w14:paraId="5349BFCC" w14:textId="7A49B26B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Atatürk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>İlkeleri ve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>İnkılap Tarihi</w:t>
            </w:r>
          </w:p>
        </w:tc>
        <w:tc>
          <w:tcPr>
            <w:tcW w:w="928" w:type="pct"/>
            <w:vAlign w:val="center"/>
          </w:tcPr>
          <w:p w14:paraId="4F4FDA56" w14:textId="35CEAD8E" w:rsidR="00F765F1" w:rsidRPr="00FB7F07" w:rsidRDefault="00F765F1" w:rsidP="00F765F1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842AB8">
              <w:rPr>
                <w:color w:val="000000"/>
                <w:sz w:val="20"/>
                <w:szCs w:val="20"/>
              </w:rPr>
              <w:t>. Gör. Dr. Nurullah NEHİR</w:t>
            </w:r>
          </w:p>
        </w:tc>
        <w:tc>
          <w:tcPr>
            <w:tcW w:w="389" w:type="pct"/>
            <w:vAlign w:val="center"/>
          </w:tcPr>
          <w:p w14:paraId="4577FE4B" w14:textId="4193FA00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2763500D" w14:textId="19CF28C8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2802BD2B" w14:textId="5B378ECC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0C1FE82D" w14:textId="03F0EF0D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14:paraId="3F1AB9C0" w14:textId="66BD5EC8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86" w:type="pct"/>
            <w:vAlign w:val="center"/>
          </w:tcPr>
          <w:p w14:paraId="7F54C573" w14:textId="73D1850F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78" w:type="pct"/>
            <w:vAlign w:val="center"/>
          </w:tcPr>
          <w:p w14:paraId="7227D0A6" w14:textId="73AB7DE8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4B2911AA" w14:textId="150A25C5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6130" w:rsidRPr="00833262" w14:paraId="5E188CDB" w14:textId="77777777" w:rsidTr="00C361FE">
        <w:trPr>
          <w:trHeight w:val="170"/>
        </w:trPr>
        <w:tc>
          <w:tcPr>
            <w:tcW w:w="276" w:type="pct"/>
            <w:vAlign w:val="center"/>
          </w:tcPr>
          <w:p w14:paraId="2E3E2776" w14:textId="7B980FE8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18270</w:t>
            </w:r>
          </w:p>
        </w:tc>
        <w:tc>
          <w:tcPr>
            <w:tcW w:w="705" w:type="pct"/>
            <w:vAlign w:val="center"/>
          </w:tcPr>
          <w:p w14:paraId="217C95E3" w14:textId="12CE8D5D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 xml:space="preserve">Türk </w:t>
            </w:r>
            <w:r w:rsidRPr="00842AB8">
              <w:rPr>
                <w:spacing w:val="-2"/>
                <w:sz w:val="20"/>
                <w:szCs w:val="20"/>
              </w:rPr>
              <w:t>Dili</w:t>
            </w:r>
          </w:p>
        </w:tc>
        <w:tc>
          <w:tcPr>
            <w:tcW w:w="928" w:type="pct"/>
            <w:vAlign w:val="center"/>
          </w:tcPr>
          <w:p w14:paraId="438EF766" w14:textId="6D908E7A" w:rsidR="00F765F1" w:rsidRPr="00897D5A" w:rsidRDefault="00F765F1" w:rsidP="00F765F1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842AB8">
              <w:rPr>
                <w:color w:val="000000"/>
                <w:sz w:val="20"/>
                <w:szCs w:val="20"/>
              </w:rPr>
              <w:t>. Gör. Engin KAVAK</w:t>
            </w:r>
          </w:p>
        </w:tc>
        <w:tc>
          <w:tcPr>
            <w:tcW w:w="389" w:type="pct"/>
            <w:vAlign w:val="center"/>
          </w:tcPr>
          <w:p w14:paraId="5EB5E2A6" w14:textId="0BB3B451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02C4F3B1" w14:textId="4B431E19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58C58AAA" w14:textId="6E214F96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2D6592E6" w14:textId="36C42F7C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14:paraId="2CC144B1" w14:textId="06E35C10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86" w:type="pct"/>
            <w:vAlign w:val="center"/>
          </w:tcPr>
          <w:p w14:paraId="0D750A8D" w14:textId="17067F0C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78" w:type="pct"/>
            <w:vAlign w:val="center"/>
          </w:tcPr>
          <w:p w14:paraId="5E228B4D" w14:textId="204434D4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34B6A65A" w14:textId="4157AD0A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6130" w:rsidRPr="00833262" w14:paraId="448859B4" w14:textId="77777777" w:rsidTr="00C361FE">
        <w:trPr>
          <w:trHeight w:val="252"/>
        </w:trPr>
        <w:tc>
          <w:tcPr>
            <w:tcW w:w="276" w:type="pct"/>
            <w:vAlign w:val="center"/>
          </w:tcPr>
          <w:p w14:paraId="6EE0964E" w14:textId="5E5E1AF3" w:rsidR="00FE2EEE" w:rsidRPr="00FB7F07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21202</w:t>
            </w:r>
          </w:p>
        </w:tc>
        <w:tc>
          <w:tcPr>
            <w:tcW w:w="705" w:type="pct"/>
            <w:vAlign w:val="center"/>
          </w:tcPr>
          <w:p w14:paraId="38F32BFE" w14:textId="43EF8563" w:rsidR="00FE2EEE" w:rsidRPr="00FB7F07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Güncel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Anestezi </w:t>
            </w:r>
            <w:r w:rsidRPr="00842AB8">
              <w:rPr>
                <w:spacing w:val="-2"/>
                <w:sz w:val="20"/>
                <w:szCs w:val="20"/>
              </w:rPr>
              <w:t>Uygulamaları</w:t>
            </w:r>
          </w:p>
        </w:tc>
        <w:tc>
          <w:tcPr>
            <w:tcW w:w="928" w:type="pct"/>
            <w:vAlign w:val="center"/>
          </w:tcPr>
          <w:p w14:paraId="176E3E0D" w14:textId="77777777" w:rsidR="00FE2EEE" w:rsidRDefault="00FE2EEE" w:rsidP="00FE2EEE">
            <w:pPr>
              <w:rPr>
                <w:spacing w:val="-10"/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  <w:p w14:paraId="2B8E21C0" w14:textId="77777777" w:rsidR="00FE2EEE" w:rsidRDefault="00FE2EEE" w:rsidP="00FE2EEE">
            <w:pPr>
              <w:rPr>
                <w:spacing w:val="-10"/>
                <w:sz w:val="20"/>
                <w:szCs w:val="20"/>
              </w:rPr>
            </w:pPr>
            <w:r w:rsidRPr="004D6D34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4D6D34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4D6D34">
              <w:rPr>
                <w:spacing w:val="-10"/>
                <w:sz w:val="20"/>
                <w:szCs w:val="20"/>
              </w:rPr>
              <w:t>. Üyesi Belgin DİLMEN</w:t>
            </w:r>
          </w:p>
          <w:p w14:paraId="2CE90BDA" w14:textId="77777777" w:rsidR="00BA6BDB" w:rsidRDefault="00BA6BDB" w:rsidP="00FE2EEE">
            <w:pPr>
              <w:rPr>
                <w:spacing w:val="-10"/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Öğr</w:t>
            </w:r>
            <w:proofErr w:type="spellEnd"/>
            <w:r>
              <w:rPr>
                <w:spacing w:val="-10"/>
                <w:sz w:val="20"/>
                <w:szCs w:val="20"/>
              </w:rPr>
              <w:t>. Gör. Ekrem MERT</w:t>
            </w:r>
          </w:p>
          <w:p w14:paraId="7E86EE1B" w14:textId="77777777" w:rsidR="00BA6BDB" w:rsidRDefault="00BA6BDB" w:rsidP="00FE2EEE">
            <w:pPr>
              <w:rPr>
                <w:spacing w:val="-10"/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Öğr</w:t>
            </w:r>
            <w:proofErr w:type="spellEnd"/>
            <w:r>
              <w:rPr>
                <w:spacing w:val="-10"/>
                <w:sz w:val="20"/>
                <w:szCs w:val="20"/>
              </w:rPr>
              <w:t>. Gör. Ünal ARSLAN</w:t>
            </w:r>
          </w:p>
          <w:p w14:paraId="63EB7A46" w14:textId="5A0FC2C3" w:rsidR="00BA6BDB" w:rsidRPr="00CF3426" w:rsidRDefault="00BA6BDB" w:rsidP="00FE2EEE">
            <w:pPr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Yasemin OĞUZKAN</w:t>
            </w:r>
          </w:p>
        </w:tc>
        <w:tc>
          <w:tcPr>
            <w:tcW w:w="389" w:type="pct"/>
            <w:vAlign w:val="center"/>
          </w:tcPr>
          <w:p w14:paraId="5BBEC8D0" w14:textId="36F6DF9D" w:rsidR="00FE2EEE" w:rsidRPr="00FB7F07" w:rsidRDefault="00FE2EEE" w:rsidP="00FE2EEE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325" w:type="pct"/>
            <w:vAlign w:val="center"/>
          </w:tcPr>
          <w:p w14:paraId="412AB74B" w14:textId="280F2635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68" w:type="pct"/>
            <w:vAlign w:val="center"/>
          </w:tcPr>
          <w:p w14:paraId="1EC68905" w14:textId="7F71BBE9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349" w:type="pct"/>
            <w:vAlign w:val="center"/>
          </w:tcPr>
          <w:p w14:paraId="41835750" w14:textId="262D5A40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339" w:type="pct"/>
            <w:vAlign w:val="center"/>
          </w:tcPr>
          <w:p w14:paraId="66B97160" w14:textId="60C069E6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286" w:type="pct"/>
            <w:vAlign w:val="center"/>
          </w:tcPr>
          <w:p w14:paraId="733F5D7E" w14:textId="5EE0DBBB" w:rsidR="00FE2EEE" w:rsidRPr="00FB7F07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478" w:type="pct"/>
            <w:vAlign w:val="center"/>
          </w:tcPr>
          <w:p w14:paraId="60F2A102" w14:textId="56DAB2CC" w:rsidR="00FE2EEE" w:rsidRDefault="00FE2EEE" w:rsidP="00FE2E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  <w:tc>
          <w:tcPr>
            <w:tcW w:w="557" w:type="pct"/>
            <w:vAlign w:val="center"/>
          </w:tcPr>
          <w:p w14:paraId="5717BBB1" w14:textId="7EA6FC7A" w:rsidR="00FE2EEE" w:rsidRDefault="00FE2EEE" w:rsidP="00FE2E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Ödev</w:t>
            </w:r>
          </w:p>
        </w:tc>
      </w:tr>
    </w:tbl>
    <w:p w14:paraId="58199416" w14:textId="77777777" w:rsidR="00C361FE" w:rsidRDefault="00C361FE" w:rsidP="0004129B">
      <w:pPr>
        <w:rPr>
          <w:sz w:val="18"/>
          <w:szCs w:val="18"/>
        </w:rPr>
      </w:pPr>
    </w:p>
    <w:p w14:paraId="7D4A20A7" w14:textId="77777777" w:rsidR="00F33F9F" w:rsidRDefault="00F33F9F" w:rsidP="0004129B">
      <w:pPr>
        <w:rPr>
          <w:sz w:val="18"/>
          <w:szCs w:val="18"/>
        </w:rPr>
      </w:pPr>
    </w:p>
    <w:p w14:paraId="52EA3C6A" w14:textId="537CFB1D" w:rsidR="0004129B" w:rsidRPr="0004129B" w:rsidRDefault="0004129B" w:rsidP="0004129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04129B">
        <w:rPr>
          <w:b/>
          <w:bCs/>
          <w:sz w:val="20"/>
          <w:szCs w:val="20"/>
        </w:rPr>
        <w:t>SINIF</w:t>
      </w:r>
      <w:r>
        <w:rPr>
          <w:b/>
          <w:bCs/>
          <w:sz w:val="20"/>
          <w:szCs w:val="20"/>
        </w:rPr>
        <w:t xml:space="preserve"> B</w:t>
      </w:r>
      <w:r w:rsidRPr="0004129B">
        <w:rPr>
          <w:b/>
          <w:bCs/>
          <w:sz w:val="20"/>
          <w:szCs w:val="20"/>
        </w:rPr>
        <w:t xml:space="preserve"> ŞUBESİ</w:t>
      </w:r>
    </w:p>
    <w:tbl>
      <w:tblPr>
        <w:tblW w:w="5477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37"/>
        <w:gridCol w:w="3072"/>
        <w:gridCol w:w="880"/>
        <w:gridCol w:w="579"/>
        <w:gridCol w:w="1128"/>
        <w:gridCol w:w="1070"/>
        <w:gridCol w:w="1042"/>
        <w:gridCol w:w="877"/>
        <w:gridCol w:w="1465"/>
        <w:gridCol w:w="1705"/>
      </w:tblGrid>
      <w:tr w:rsidR="00C361FE" w:rsidRPr="00833262" w14:paraId="55709EBF" w14:textId="77777777" w:rsidTr="007231B9">
        <w:trPr>
          <w:trHeight w:val="10"/>
        </w:trPr>
        <w:tc>
          <w:tcPr>
            <w:tcW w:w="285" w:type="pct"/>
            <w:vMerge w:val="restart"/>
          </w:tcPr>
          <w:p w14:paraId="5A62FD1C" w14:textId="77777777" w:rsidR="0004129B" w:rsidRPr="00FB7F07" w:rsidRDefault="0004129B" w:rsidP="00A47F91">
            <w:pPr>
              <w:rPr>
                <w:b/>
                <w:sz w:val="20"/>
                <w:szCs w:val="20"/>
              </w:rPr>
            </w:pPr>
          </w:p>
          <w:p w14:paraId="229509D8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860" w:type="pct"/>
            <w:vMerge w:val="restart"/>
          </w:tcPr>
          <w:p w14:paraId="4AA761CF" w14:textId="77777777" w:rsidR="0004129B" w:rsidRPr="00FB7F07" w:rsidRDefault="0004129B" w:rsidP="00A47F91">
            <w:pPr>
              <w:rPr>
                <w:b/>
                <w:sz w:val="20"/>
                <w:szCs w:val="20"/>
              </w:rPr>
            </w:pPr>
          </w:p>
          <w:p w14:paraId="126020D6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002" w:type="pct"/>
            <w:vMerge w:val="restart"/>
            <w:vAlign w:val="center"/>
          </w:tcPr>
          <w:p w14:paraId="0CD87508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287" w:type="pct"/>
            <w:vMerge w:val="restart"/>
            <w:vAlign w:val="center"/>
          </w:tcPr>
          <w:p w14:paraId="670E6BBA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Zorunlu (Z)</w:t>
            </w:r>
          </w:p>
          <w:p w14:paraId="2F47A4C6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Seçmeli (S)</w:t>
            </w:r>
          </w:p>
        </w:tc>
        <w:tc>
          <w:tcPr>
            <w:tcW w:w="1246" w:type="pct"/>
            <w:gridSpan w:val="4"/>
            <w:vAlign w:val="center"/>
          </w:tcPr>
          <w:p w14:paraId="6A89107A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Haftalık Ders Saati</w:t>
            </w:r>
          </w:p>
        </w:tc>
        <w:tc>
          <w:tcPr>
            <w:tcW w:w="286" w:type="pct"/>
            <w:vMerge w:val="restart"/>
          </w:tcPr>
          <w:p w14:paraId="2749FC47" w14:textId="77777777" w:rsidR="0004129B" w:rsidRPr="00FB7F07" w:rsidRDefault="0004129B" w:rsidP="00A47F91">
            <w:pPr>
              <w:rPr>
                <w:b/>
                <w:sz w:val="20"/>
                <w:szCs w:val="20"/>
              </w:rPr>
            </w:pPr>
          </w:p>
          <w:p w14:paraId="5C5FEF1B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</w:p>
          <w:p w14:paraId="6764CB4D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 xml:space="preserve">AKTS </w:t>
            </w:r>
          </w:p>
        </w:tc>
        <w:tc>
          <w:tcPr>
            <w:tcW w:w="478" w:type="pct"/>
            <w:vMerge w:val="restart"/>
            <w:vAlign w:val="center"/>
          </w:tcPr>
          <w:p w14:paraId="20D849C7" w14:textId="77777777" w:rsidR="0004129B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 SINAV</w:t>
            </w:r>
          </w:p>
          <w:p w14:paraId="249313FD" w14:textId="77777777" w:rsidR="0004129B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(VİZE)</w:t>
            </w:r>
          </w:p>
          <w:p w14:paraId="39728955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(%40)</w:t>
            </w:r>
          </w:p>
        </w:tc>
        <w:tc>
          <w:tcPr>
            <w:tcW w:w="556" w:type="pct"/>
            <w:vMerge w:val="restart"/>
            <w:vAlign w:val="center"/>
          </w:tcPr>
          <w:p w14:paraId="7A0B5319" w14:textId="77777777" w:rsidR="0004129B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SONU SINAVI</w:t>
            </w:r>
          </w:p>
          <w:p w14:paraId="1F7FE264" w14:textId="77777777" w:rsidR="0004129B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(FİNAL)</w:t>
            </w:r>
          </w:p>
          <w:p w14:paraId="081CD6FF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(%60)</w:t>
            </w:r>
          </w:p>
        </w:tc>
      </w:tr>
      <w:tr w:rsidR="00C361FE" w:rsidRPr="00833262" w14:paraId="1D23C6F0" w14:textId="77777777" w:rsidTr="007231B9">
        <w:trPr>
          <w:trHeight w:val="10"/>
        </w:trPr>
        <w:tc>
          <w:tcPr>
            <w:tcW w:w="285" w:type="pct"/>
            <w:vMerge/>
          </w:tcPr>
          <w:p w14:paraId="5C86E25F" w14:textId="77777777" w:rsidR="0004129B" w:rsidRPr="00FB7F07" w:rsidRDefault="0004129B" w:rsidP="00A47F91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14:paraId="3DA74050" w14:textId="77777777" w:rsidR="0004129B" w:rsidRPr="00FB7F07" w:rsidRDefault="0004129B" w:rsidP="00A47F91">
            <w:pPr>
              <w:rPr>
                <w:sz w:val="20"/>
                <w:szCs w:val="20"/>
              </w:rPr>
            </w:pPr>
          </w:p>
        </w:tc>
        <w:tc>
          <w:tcPr>
            <w:tcW w:w="1002" w:type="pct"/>
            <w:vMerge/>
            <w:vAlign w:val="center"/>
          </w:tcPr>
          <w:p w14:paraId="545B02D2" w14:textId="77777777" w:rsidR="0004129B" w:rsidRPr="00FB7F07" w:rsidRDefault="0004129B" w:rsidP="00A4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14:paraId="42881040" w14:textId="77777777" w:rsidR="0004129B" w:rsidRPr="00FB7F07" w:rsidRDefault="0004129B" w:rsidP="00A47F91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78E4388B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368" w:type="pct"/>
            <w:vAlign w:val="center"/>
          </w:tcPr>
          <w:p w14:paraId="665A2FC5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349" w:type="pct"/>
            <w:vAlign w:val="center"/>
          </w:tcPr>
          <w:p w14:paraId="2CE77B66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Ulusal Kredi</w:t>
            </w:r>
          </w:p>
        </w:tc>
        <w:tc>
          <w:tcPr>
            <w:tcW w:w="340" w:type="pct"/>
          </w:tcPr>
          <w:p w14:paraId="4775C1EF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Toplam Saat</w:t>
            </w:r>
          </w:p>
          <w:p w14:paraId="0B9DCB6A" w14:textId="77777777" w:rsidR="0004129B" w:rsidRPr="00FB7F07" w:rsidRDefault="0004129B" w:rsidP="00A47F91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(T+U)</w:t>
            </w:r>
          </w:p>
        </w:tc>
        <w:tc>
          <w:tcPr>
            <w:tcW w:w="286" w:type="pct"/>
            <w:vMerge/>
          </w:tcPr>
          <w:p w14:paraId="3F914FF7" w14:textId="77777777" w:rsidR="0004129B" w:rsidRPr="00FB7F07" w:rsidRDefault="0004129B" w:rsidP="00A47F9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44B581E2" w14:textId="77777777" w:rsidR="0004129B" w:rsidRPr="00FB7F07" w:rsidRDefault="0004129B" w:rsidP="00A47F91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2449C10" w14:textId="77777777" w:rsidR="0004129B" w:rsidRPr="00FB7F07" w:rsidRDefault="0004129B" w:rsidP="00A47F91">
            <w:pPr>
              <w:rPr>
                <w:sz w:val="20"/>
                <w:szCs w:val="20"/>
              </w:rPr>
            </w:pPr>
          </w:p>
        </w:tc>
      </w:tr>
      <w:tr w:rsidR="00D42054" w:rsidRPr="00833262" w14:paraId="465912B0" w14:textId="77777777" w:rsidTr="007231B9">
        <w:trPr>
          <w:trHeight w:val="184"/>
        </w:trPr>
        <w:tc>
          <w:tcPr>
            <w:tcW w:w="285" w:type="pct"/>
            <w:vAlign w:val="center"/>
          </w:tcPr>
          <w:p w14:paraId="0093B6B7" w14:textId="3F2F9E4D" w:rsidR="00D42054" w:rsidRPr="00FB7F07" w:rsidRDefault="00D42054" w:rsidP="00D42054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19201</w:t>
            </w:r>
          </w:p>
        </w:tc>
        <w:tc>
          <w:tcPr>
            <w:tcW w:w="860" w:type="pct"/>
            <w:vAlign w:val="center"/>
          </w:tcPr>
          <w:p w14:paraId="3DD54693" w14:textId="37C0225D" w:rsidR="00D42054" w:rsidRPr="00FB7F07" w:rsidRDefault="00D42054" w:rsidP="00D42054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Klinik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Anestezi </w:t>
            </w:r>
            <w:r w:rsidRPr="00842AB8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002" w:type="pct"/>
            <w:vAlign w:val="center"/>
          </w:tcPr>
          <w:p w14:paraId="3A0142CE" w14:textId="5B0B278C" w:rsidR="00D42054" w:rsidRPr="00FB7F07" w:rsidRDefault="00D42054" w:rsidP="00D42054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287" w:type="pct"/>
            <w:vAlign w:val="center"/>
          </w:tcPr>
          <w:p w14:paraId="5D6CB020" w14:textId="4333AB34" w:rsidR="00D42054" w:rsidRPr="00FB7F07" w:rsidRDefault="00D42054" w:rsidP="00D42054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2DADACEB" w14:textId="006907C1" w:rsidR="00D42054" w:rsidRPr="00FB7F07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7ACF7F6C" w14:textId="3E2FC100" w:rsidR="00D42054" w:rsidRPr="00FB7F07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05583A17" w14:textId="6BDB3E56" w:rsidR="00D42054" w:rsidRPr="00FB7F07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40" w:type="pct"/>
            <w:vAlign w:val="center"/>
          </w:tcPr>
          <w:p w14:paraId="24B92E8B" w14:textId="1438E4C1" w:rsidR="00D42054" w:rsidRPr="00FB7F07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86" w:type="pct"/>
            <w:vAlign w:val="center"/>
          </w:tcPr>
          <w:p w14:paraId="6F3B4816" w14:textId="258D4600" w:rsidR="00D42054" w:rsidRPr="00FB7F07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78" w:type="pct"/>
            <w:vAlign w:val="center"/>
          </w:tcPr>
          <w:p w14:paraId="504959AB" w14:textId="6E21EC0A" w:rsidR="00D42054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483C24B5" w14:textId="26693D56" w:rsidR="00D42054" w:rsidRDefault="00D42054" w:rsidP="00D42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567F9543" w14:textId="77777777" w:rsidTr="007231B9">
        <w:trPr>
          <w:trHeight w:val="155"/>
        </w:trPr>
        <w:tc>
          <w:tcPr>
            <w:tcW w:w="285" w:type="pct"/>
            <w:vAlign w:val="center"/>
          </w:tcPr>
          <w:p w14:paraId="622EC918" w14:textId="6B375C75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19203</w:t>
            </w:r>
          </w:p>
        </w:tc>
        <w:tc>
          <w:tcPr>
            <w:tcW w:w="860" w:type="pct"/>
            <w:vAlign w:val="center"/>
          </w:tcPr>
          <w:p w14:paraId="37E591C9" w14:textId="2D3D47D0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2AB8">
              <w:rPr>
                <w:spacing w:val="-2"/>
                <w:sz w:val="20"/>
                <w:szCs w:val="20"/>
              </w:rPr>
              <w:t>Reanimasyon</w:t>
            </w:r>
            <w:proofErr w:type="spellEnd"/>
          </w:p>
        </w:tc>
        <w:tc>
          <w:tcPr>
            <w:tcW w:w="1002" w:type="pct"/>
            <w:vAlign w:val="center"/>
          </w:tcPr>
          <w:p w14:paraId="7D168D5B" w14:textId="4BE68E2A" w:rsidR="00F765F1" w:rsidRPr="00897D5A" w:rsidRDefault="00F765F1" w:rsidP="00F765F1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287" w:type="pct"/>
            <w:vAlign w:val="center"/>
          </w:tcPr>
          <w:p w14:paraId="6539C4E2" w14:textId="5851C42A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7442F06F" w14:textId="3ED952AC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470EC677" w14:textId="2980412F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1CE08BB0" w14:textId="26570932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6D5BAB36" w14:textId="06710416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70C4335F" w14:textId="4B0E0D8A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31F3ADFC" w14:textId="417A7580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327F3E23" w14:textId="507CC26B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7BC08B61" w14:textId="77777777" w:rsidTr="007231B9">
        <w:trPr>
          <w:trHeight w:val="230"/>
        </w:trPr>
        <w:tc>
          <w:tcPr>
            <w:tcW w:w="285" w:type="pct"/>
            <w:vAlign w:val="center"/>
          </w:tcPr>
          <w:p w14:paraId="778E0F4B" w14:textId="3B7D1254" w:rsidR="00EB764E" w:rsidRPr="00FB7F07" w:rsidRDefault="00EB764E" w:rsidP="00EB764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18205</w:t>
            </w:r>
          </w:p>
        </w:tc>
        <w:tc>
          <w:tcPr>
            <w:tcW w:w="860" w:type="pct"/>
            <w:vAlign w:val="center"/>
          </w:tcPr>
          <w:p w14:paraId="1FED95ED" w14:textId="31224181" w:rsidR="00EB764E" w:rsidRPr="00FB7F07" w:rsidRDefault="00EB764E" w:rsidP="00EB764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Hastalıklar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1002" w:type="pct"/>
            <w:vAlign w:val="center"/>
          </w:tcPr>
          <w:p w14:paraId="789D6B4D" w14:textId="0B6F67F6" w:rsidR="00EB764E" w:rsidRPr="00897D5A" w:rsidRDefault="00EB764E" w:rsidP="00EB764E">
            <w:pPr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Üyesi Belgin DİLMEN</w:t>
            </w:r>
          </w:p>
        </w:tc>
        <w:tc>
          <w:tcPr>
            <w:tcW w:w="287" w:type="pct"/>
            <w:vAlign w:val="center"/>
          </w:tcPr>
          <w:p w14:paraId="4A2A70BE" w14:textId="735B877C" w:rsidR="00EB764E" w:rsidRPr="00FB7F07" w:rsidRDefault="00EB764E" w:rsidP="00EB764E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593407F5" w14:textId="03669250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8" w:type="pct"/>
            <w:vAlign w:val="center"/>
          </w:tcPr>
          <w:p w14:paraId="3C22212A" w14:textId="6FFF3824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045F15F6" w14:textId="4B32565C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40" w:type="pct"/>
            <w:vAlign w:val="center"/>
          </w:tcPr>
          <w:p w14:paraId="4EDA3FB4" w14:textId="46BA3059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86" w:type="pct"/>
            <w:vAlign w:val="center"/>
          </w:tcPr>
          <w:p w14:paraId="25CAC538" w14:textId="2322F77F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78" w:type="pct"/>
            <w:vAlign w:val="center"/>
          </w:tcPr>
          <w:p w14:paraId="6EFCAD3D" w14:textId="77777777" w:rsidR="00EB764E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6E8EEA54" w14:textId="77777777" w:rsidR="00EB764E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6CBE9D23" w14:textId="77777777" w:rsidTr="007231B9">
        <w:trPr>
          <w:trHeight w:val="10"/>
        </w:trPr>
        <w:tc>
          <w:tcPr>
            <w:tcW w:w="285" w:type="pct"/>
            <w:vAlign w:val="center"/>
          </w:tcPr>
          <w:p w14:paraId="24AFF39D" w14:textId="15195D68" w:rsidR="00EB764E" w:rsidRPr="00FB7F07" w:rsidRDefault="00EB764E" w:rsidP="00EB764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20201</w:t>
            </w:r>
          </w:p>
        </w:tc>
        <w:tc>
          <w:tcPr>
            <w:tcW w:w="860" w:type="pct"/>
            <w:vAlign w:val="center"/>
          </w:tcPr>
          <w:p w14:paraId="0D218CC1" w14:textId="586C759E" w:rsidR="00EB764E" w:rsidRPr="00FB7F07" w:rsidRDefault="00EB764E" w:rsidP="00EB764E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Pediatrik</w:t>
            </w:r>
            <w:r w:rsidRPr="00842AB8">
              <w:rPr>
                <w:spacing w:val="-3"/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Anestezi</w:t>
            </w:r>
          </w:p>
        </w:tc>
        <w:tc>
          <w:tcPr>
            <w:tcW w:w="1002" w:type="pct"/>
            <w:vAlign w:val="center"/>
          </w:tcPr>
          <w:p w14:paraId="5B217CDD" w14:textId="6B591065" w:rsidR="00EB764E" w:rsidRPr="00897D5A" w:rsidRDefault="00EB764E" w:rsidP="00EB764E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Öğr</w:t>
            </w:r>
            <w:proofErr w:type="spellEnd"/>
            <w:r>
              <w:rPr>
                <w:spacing w:val="-10"/>
                <w:sz w:val="20"/>
                <w:szCs w:val="20"/>
              </w:rPr>
              <w:t>. Gör. Mustafa HIZ</w:t>
            </w:r>
          </w:p>
        </w:tc>
        <w:tc>
          <w:tcPr>
            <w:tcW w:w="287" w:type="pct"/>
            <w:vAlign w:val="center"/>
          </w:tcPr>
          <w:p w14:paraId="2EBFFF55" w14:textId="5E0516A2" w:rsidR="00EB764E" w:rsidRPr="00FB7F07" w:rsidRDefault="00EB764E" w:rsidP="00EB764E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16B31994" w14:textId="799FE6F3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6FE8F0FE" w14:textId="7664E139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5672433F" w14:textId="6FCB4A41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788AB534" w14:textId="60693889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7C568C9D" w14:textId="17B2D867" w:rsidR="00EB764E" w:rsidRPr="00FB7F07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1F5D65A3" w14:textId="77777777" w:rsidR="00EB764E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5D10E8C4" w14:textId="77777777" w:rsidR="00EB764E" w:rsidRDefault="00EB764E" w:rsidP="00EB76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695449FC" w14:textId="77777777" w:rsidTr="007231B9">
        <w:trPr>
          <w:trHeight w:val="335"/>
        </w:trPr>
        <w:tc>
          <w:tcPr>
            <w:tcW w:w="285" w:type="pct"/>
            <w:vAlign w:val="center"/>
          </w:tcPr>
          <w:p w14:paraId="679F442B" w14:textId="2E5DF8CA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18209</w:t>
            </w:r>
          </w:p>
        </w:tc>
        <w:tc>
          <w:tcPr>
            <w:tcW w:w="860" w:type="pct"/>
            <w:vAlign w:val="center"/>
          </w:tcPr>
          <w:p w14:paraId="64071A95" w14:textId="2F1144B3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Sterilizasyon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Dezenfeksiyon ve </w:t>
            </w:r>
            <w:r w:rsidRPr="00842AB8">
              <w:rPr>
                <w:spacing w:val="-2"/>
                <w:sz w:val="20"/>
                <w:szCs w:val="20"/>
              </w:rPr>
              <w:t>Hastane</w:t>
            </w:r>
            <w:r w:rsidRPr="00842AB8">
              <w:rPr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Enfeksiyonları</w:t>
            </w:r>
          </w:p>
        </w:tc>
        <w:tc>
          <w:tcPr>
            <w:tcW w:w="1002" w:type="pct"/>
            <w:vAlign w:val="center"/>
          </w:tcPr>
          <w:p w14:paraId="7F93B4B8" w14:textId="19B59E03" w:rsidR="00F765F1" w:rsidRPr="00897D5A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Üyesi Belgin DİLMEN</w:t>
            </w:r>
          </w:p>
        </w:tc>
        <w:tc>
          <w:tcPr>
            <w:tcW w:w="287" w:type="pct"/>
            <w:vAlign w:val="center"/>
          </w:tcPr>
          <w:p w14:paraId="6088FAF1" w14:textId="6E4E7540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020FD263" w14:textId="1BC1399E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3406C37B" w14:textId="57FF9212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02862347" w14:textId="73503528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6F03F9E3" w14:textId="0E232075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069661EC" w14:textId="59A8636A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523746DE" w14:textId="0486B8A1" w:rsidR="00F765F1" w:rsidRDefault="00F765F1" w:rsidP="00F765F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2DA68BF7" w14:textId="397D602C" w:rsidR="00F765F1" w:rsidRDefault="00F765F1" w:rsidP="00F765F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6C32682E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61A73EC8" w14:textId="4C2F92D4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18211</w:t>
            </w:r>
          </w:p>
        </w:tc>
        <w:tc>
          <w:tcPr>
            <w:tcW w:w="860" w:type="pct"/>
            <w:vAlign w:val="center"/>
          </w:tcPr>
          <w:p w14:paraId="6820709F" w14:textId="787C0568" w:rsidR="00F765F1" w:rsidRPr="00FB7F07" w:rsidRDefault="00F765F1" w:rsidP="00F765F1">
            <w:pPr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Cerrahi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>Hastalıkları ve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İşlemler</w:t>
            </w:r>
          </w:p>
        </w:tc>
        <w:tc>
          <w:tcPr>
            <w:tcW w:w="1002" w:type="pct"/>
            <w:vAlign w:val="center"/>
          </w:tcPr>
          <w:p w14:paraId="3F8D682A" w14:textId="0BCEF134" w:rsidR="00F765F1" w:rsidRPr="0088491F" w:rsidRDefault="00F765F1" w:rsidP="00F765F1">
            <w:pPr>
              <w:rPr>
                <w:sz w:val="20"/>
                <w:szCs w:val="20"/>
                <w:highlight w:val="yellow"/>
              </w:rPr>
            </w:pPr>
            <w:r w:rsidRPr="00842AB8">
              <w:rPr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287" w:type="pct"/>
            <w:vAlign w:val="center"/>
          </w:tcPr>
          <w:p w14:paraId="2EE1FC62" w14:textId="4F4006A7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2E9C0F5F" w14:textId="118D039B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34068C33" w14:textId="6C48E535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7A3D4E73" w14:textId="3B741ACA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1CF78E63" w14:textId="2CBF5D5A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601E2223" w14:textId="295F9C71" w:rsidR="00F765F1" w:rsidRPr="00FB7F07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7F107F10" w14:textId="5634F6D8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36E78DA9" w14:textId="1810DBD0" w:rsidR="001302ED" w:rsidRDefault="00BE2CFC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C361FE" w:rsidRPr="00833262" w14:paraId="76902009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64D39A1B" w14:textId="2518B178" w:rsidR="00F765F1" w:rsidRPr="00842AB8" w:rsidRDefault="00F765F1" w:rsidP="00F765F1">
            <w:pPr>
              <w:rPr>
                <w:spacing w:val="-2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18213</w:t>
            </w:r>
          </w:p>
        </w:tc>
        <w:tc>
          <w:tcPr>
            <w:tcW w:w="860" w:type="pct"/>
            <w:vAlign w:val="center"/>
          </w:tcPr>
          <w:p w14:paraId="24CBDF24" w14:textId="65F9B252" w:rsidR="00F765F1" w:rsidRPr="00842AB8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İş</w:t>
            </w:r>
            <w:r w:rsidRPr="00842AB8">
              <w:rPr>
                <w:spacing w:val="-2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Sağlığı ve </w:t>
            </w:r>
            <w:r w:rsidRPr="00842AB8">
              <w:rPr>
                <w:spacing w:val="-2"/>
                <w:sz w:val="20"/>
                <w:szCs w:val="20"/>
              </w:rPr>
              <w:t>Güvenliği</w:t>
            </w:r>
          </w:p>
        </w:tc>
        <w:tc>
          <w:tcPr>
            <w:tcW w:w="1002" w:type="pct"/>
            <w:vAlign w:val="center"/>
          </w:tcPr>
          <w:p w14:paraId="3C3C400B" w14:textId="574756BA" w:rsidR="00F765F1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287" w:type="pct"/>
            <w:vAlign w:val="center"/>
          </w:tcPr>
          <w:p w14:paraId="6E71C946" w14:textId="56DCE146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1E43761F" w14:textId="11A8C2D7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1D174820" w14:textId="5924CA62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2136A455" w14:textId="6B5BB2F9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484B06E7" w14:textId="3EAD830A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0154A456" w14:textId="1DCBC024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2731379C" w14:textId="29919840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262F1046" w14:textId="518AA9D6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C361FE" w:rsidRPr="00833262" w14:paraId="50505EA9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1229F039" w14:textId="683F9084" w:rsidR="00F765F1" w:rsidRPr="00842AB8" w:rsidRDefault="00F765F1" w:rsidP="00F765F1">
            <w:pPr>
              <w:rPr>
                <w:spacing w:val="-2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19205</w:t>
            </w:r>
          </w:p>
        </w:tc>
        <w:tc>
          <w:tcPr>
            <w:tcW w:w="860" w:type="pct"/>
            <w:vAlign w:val="center"/>
          </w:tcPr>
          <w:p w14:paraId="6DF168A3" w14:textId="0A149185" w:rsidR="00F765F1" w:rsidRPr="00842AB8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Sağlık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>Hizmetlerinde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pacing w:val="-2"/>
                <w:sz w:val="20"/>
                <w:szCs w:val="20"/>
              </w:rPr>
              <w:t>Kalite</w:t>
            </w:r>
          </w:p>
        </w:tc>
        <w:tc>
          <w:tcPr>
            <w:tcW w:w="1002" w:type="pct"/>
            <w:vAlign w:val="center"/>
          </w:tcPr>
          <w:p w14:paraId="61481C51" w14:textId="61065B7E" w:rsidR="00F765F1" w:rsidRDefault="00F765F1" w:rsidP="00F765F1">
            <w:pPr>
              <w:rPr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Ekrem MERT</w:t>
            </w:r>
          </w:p>
        </w:tc>
        <w:tc>
          <w:tcPr>
            <w:tcW w:w="287" w:type="pct"/>
            <w:vAlign w:val="center"/>
          </w:tcPr>
          <w:p w14:paraId="267326DE" w14:textId="327FEB70" w:rsidR="00F765F1" w:rsidRPr="00FB7F07" w:rsidRDefault="00F765F1" w:rsidP="00F765F1">
            <w:pPr>
              <w:jc w:val="center"/>
              <w:rPr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89" w:type="pct"/>
            <w:vAlign w:val="center"/>
          </w:tcPr>
          <w:p w14:paraId="2AA6EB84" w14:textId="47C27F7F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8" w:type="pct"/>
            <w:vAlign w:val="center"/>
          </w:tcPr>
          <w:p w14:paraId="60A5EAC3" w14:textId="648B5B20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582C2370" w14:textId="493178CC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40" w:type="pct"/>
            <w:vAlign w:val="center"/>
          </w:tcPr>
          <w:p w14:paraId="30586F68" w14:textId="70FD964F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4BB6BBF4" w14:textId="7A900225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78" w:type="pct"/>
            <w:vAlign w:val="center"/>
          </w:tcPr>
          <w:p w14:paraId="3C554AF2" w14:textId="4FA267BC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2F28EE72" w14:textId="24726DD7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C361FE" w:rsidRPr="00833262" w14:paraId="535CF412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364C4BAB" w14:textId="148665C9" w:rsidR="00F765F1" w:rsidRPr="004D6D34" w:rsidRDefault="00F765F1" w:rsidP="00F765F1">
            <w:pPr>
              <w:rPr>
                <w:spacing w:val="-2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20613</w:t>
            </w:r>
          </w:p>
        </w:tc>
        <w:tc>
          <w:tcPr>
            <w:tcW w:w="860" w:type="pct"/>
            <w:vAlign w:val="center"/>
          </w:tcPr>
          <w:p w14:paraId="27FFA388" w14:textId="0754E0C7" w:rsidR="00F765F1" w:rsidRPr="004D6D34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z w:val="20"/>
                <w:szCs w:val="20"/>
              </w:rPr>
              <w:t>Mesleki</w:t>
            </w:r>
            <w:r w:rsidRPr="00842AB8">
              <w:rPr>
                <w:spacing w:val="-1"/>
                <w:sz w:val="20"/>
                <w:szCs w:val="20"/>
              </w:rPr>
              <w:t xml:space="preserve"> </w:t>
            </w:r>
            <w:r w:rsidRPr="00842AB8">
              <w:rPr>
                <w:sz w:val="20"/>
                <w:szCs w:val="20"/>
              </w:rPr>
              <w:t xml:space="preserve">Yabancı Dil II </w:t>
            </w:r>
            <w:r w:rsidRPr="00842AB8">
              <w:rPr>
                <w:spacing w:val="-2"/>
                <w:sz w:val="20"/>
                <w:szCs w:val="20"/>
              </w:rPr>
              <w:t>(İngilizce)</w:t>
            </w:r>
          </w:p>
        </w:tc>
        <w:tc>
          <w:tcPr>
            <w:tcW w:w="1002" w:type="pct"/>
            <w:vAlign w:val="center"/>
          </w:tcPr>
          <w:p w14:paraId="15316C07" w14:textId="74E95D88" w:rsidR="00F765F1" w:rsidRPr="004D6D34" w:rsidRDefault="00F765F1" w:rsidP="00F765F1">
            <w:pPr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287" w:type="pct"/>
            <w:vAlign w:val="center"/>
          </w:tcPr>
          <w:p w14:paraId="240A174B" w14:textId="01AF4D5E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89" w:type="pct"/>
            <w:vAlign w:val="center"/>
          </w:tcPr>
          <w:p w14:paraId="322C6E6A" w14:textId="3D37AF71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6D94AE00" w14:textId="1C5266E9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7BE41980" w14:textId="2042AF7F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78B34C17" w14:textId="39534D1D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117B13A8" w14:textId="4BC2314B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39ADCCE7" w14:textId="7D9AE685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5B9A8E96" w14:textId="3A8A7DDE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257833B4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2E22684E" w14:textId="5E3FD908" w:rsidR="00F765F1" w:rsidRPr="00842AB8" w:rsidRDefault="00F765F1" w:rsidP="00F765F1">
            <w:pPr>
              <w:rPr>
                <w:spacing w:val="-2"/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20609</w:t>
            </w:r>
          </w:p>
        </w:tc>
        <w:tc>
          <w:tcPr>
            <w:tcW w:w="860" w:type="pct"/>
            <w:vAlign w:val="center"/>
          </w:tcPr>
          <w:p w14:paraId="79083267" w14:textId="5275F537" w:rsidR="00F765F1" w:rsidRPr="00842AB8" w:rsidRDefault="00F765F1" w:rsidP="00F765F1">
            <w:pPr>
              <w:rPr>
                <w:sz w:val="20"/>
                <w:szCs w:val="20"/>
              </w:rPr>
            </w:pPr>
            <w:r w:rsidRPr="00842AB8">
              <w:rPr>
                <w:spacing w:val="-2"/>
                <w:sz w:val="20"/>
                <w:szCs w:val="20"/>
              </w:rPr>
              <w:t>Elektrokardiyografi</w:t>
            </w:r>
          </w:p>
        </w:tc>
        <w:tc>
          <w:tcPr>
            <w:tcW w:w="1002" w:type="pct"/>
            <w:vAlign w:val="center"/>
          </w:tcPr>
          <w:p w14:paraId="4A8290DA" w14:textId="37B6316E" w:rsidR="00F765F1" w:rsidRPr="004D6D34" w:rsidRDefault="00F765F1" w:rsidP="00F765F1">
            <w:pPr>
              <w:rPr>
                <w:spacing w:val="-10"/>
                <w:sz w:val="20"/>
                <w:szCs w:val="20"/>
              </w:rPr>
            </w:pPr>
            <w:proofErr w:type="spellStart"/>
            <w:r w:rsidRPr="00842AB8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842AB8">
              <w:rPr>
                <w:spacing w:val="-10"/>
                <w:sz w:val="20"/>
                <w:szCs w:val="20"/>
              </w:rPr>
              <w:t>. Gör. Dr. Şehnaz KAYA</w:t>
            </w:r>
          </w:p>
        </w:tc>
        <w:tc>
          <w:tcPr>
            <w:tcW w:w="287" w:type="pct"/>
            <w:vAlign w:val="center"/>
          </w:tcPr>
          <w:p w14:paraId="0DFBE9B8" w14:textId="73E9E954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89" w:type="pct"/>
            <w:vAlign w:val="center"/>
          </w:tcPr>
          <w:p w14:paraId="1441E840" w14:textId="6FA9289C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3F779FC3" w14:textId="4787D47E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6B38E4BD" w14:textId="40EFCE4C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00AC0BE4" w14:textId="4ACA225C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6350EC96" w14:textId="4794FAB7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842AB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329130A1" w14:textId="483A73D1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07035247" w14:textId="057A06ED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856130" w:rsidRPr="00833262" w14:paraId="154727EE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258DB41F" w14:textId="124D306D" w:rsidR="00F765F1" w:rsidRPr="00842AB8" w:rsidRDefault="00F765F1" w:rsidP="00F765F1">
            <w:pPr>
              <w:rPr>
                <w:spacing w:val="-2"/>
                <w:sz w:val="20"/>
                <w:szCs w:val="20"/>
              </w:rPr>
            </w:pPr>
            <w:r w:rsidRPr="0022150B">
              <w:rPr>
                <w:spacing w:val="-2"/>
                <w:sz w:val="20"/>
                <w:szCs w:val="20"/>
              </w:rPr>
              <w:t>18609</w:t>
            </w:r>
          </w:p>
        </w:tc>
        <w:tc>
          <w:tcPr>
            <w:tcW w:w="860" w:type="pct"/>
            <w:vAlign w:val="center"/>
          </w:tcPr>
          <w:p w14:paraId="4843D1CB" w14:textId="36477939" w:rsidR="00F765F1" w:rsidRPr="00842AB8" w:rsidRDefault="00F765F1" w:rsidP="00F765F1">
            <w:pPr>
              <w:rPr>
                <w:sz w:val="20"/>
                <w:szCs w:val="20"/>
              </w:rPr>
            </w:pPr>
            <w:r w:rsidRPr="0022150B">
              <w:rPr>
                <w:spacing w:val="-2"/>
                <w:sz w:val="20"/>
                <w:szCs w:val="20"/>
              </w:rPr>
              <w:t>Hasta Bakım İlkeleri</w:t>
            </w:r>
          </w:p>
        </w:tc>
        <w:tc>
          <w:tcPr>
            <w:tcW w:w="1002" w:type="pct"/>
            <w:vAlign w:val="center"/>
          </w:tcPr>
          <w:p w14:paraId="6CD42BFD" w14:textId="639308B9" w:rsidR="00F765F1" w:rsidRPr="004D6D34" w:rsidRDefault="00F765F1" w:rsidP="00F765F1">
            <w:pPr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 xml:space="preserve">Dr. </w:t>
            </w:r>
            <w:proofErr w:type="spellStart"/>
            <w:r w:rsidRPr="0022150B">
              <w:rPr>
                <w:spacing w:val="-10"/>
                <w:sz w:val="20"/>
                <w:szCs w:val="20"/>
              </w:rPr>
              <w:t>Öğr</w:t>
            </w:r>
            <w:proofErr w:type="spellEnd"/>
            <w:r w:rsidRPr="0022150B">
              <w:rPr>
                <w:spacing w:val="-10"/>
                <w:sz w:val="20"/>
                <w:szCs w:val="20"/>
              </w:rPr>
              <w:t>. Üyesi Belgin DİLMEN</w:t>
            </w:r>
          </w:p>
        </w:tc>
        <w:tc>
          <w:tcPr>
            <w:tcW w:w="287" w:type="pct"/>
            <w:vAlign w:val="center"/>
          </w:tcPr>
          <w:p w14:paraId="22A8818C" w14:textId="39630969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89" w:type="pct"/>
            <w:vAlign w:val="center"/>
          </w:tcPr>
          <w:p w14:paraId="357E9C6B" w14:textId="276CCD33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5543966D" w14:textId="1408DF05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1CEEC079" w14:textId="33606CDA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0E5A9284" w14:textId="153CBD37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43B37A0A" w14:textId="5633AE89" w:rsidR="00F765F1" w:rsidRPr="004D6D34" w:rsidRDefault="00F765F1" w:rsidP="00F765F1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575DB24A" w14:textId="4EE1C143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408DA6DC" w14:textId="45BFF677" w:rsidR="00F765F1" w:rsidRDefault="00F765F1" w:rsidP="00F76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  <w:tr w:rsidR="00732732" w:rsidRPr="00833262" w14:paraId="57CBFB3D" w14:textId="77777777" w:rsidTr="007231B9">
        <w:trPr>
          <w:trHeight w:val="316"/>
        </w:trPr>
        <w:tc>
          <w:tcPr>
            <w:tcW w:w="285" w:type="pct"/>
            <w:vAlign w:val="center"/>
          </w:tcPr>
          <w:p w14:paraId="6455BEC1" w14:textId="63350078" w:rsidR="00732732" w:rsidRPr="0022150B" w:rsidRDefault="00732732" w:rsidP="0073273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20610</w:t>
            </w:r>
          </w:p>
        </w:tc>
        <w:tc>
          <w:tcPr>
            <w:tcW w:w="860" w:type="pct"/>
            <w:vAlign w:val="center"/>
          </w:tcPr>
          <w:p w14:paraId="4883CFEC" w14:textId="30E52E7B" w:rsidR="00732732" w:rsidRPr="0022150B" w:rsidRDefault="00732732" w:rsidP="0073273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Tıbbi Genetik</w:t>
            </w:r>
          </w:p>
        </w:tc>
        <w:tc>
          <w:tcPr>
            <w:tcW w:w="1002" w:type="pct"/>
            <w:vAlign w:val="center"/>
          </w:tcPr>
          <w:p w14:paraId="03CC7A76" w14:textId="306BF87A" w:rsidR="00732732" w:rsidRPr="0022150B" w:rsidRDefault="00732732" w:rsidP="00732732">
            <w:pPr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287" w:type="pct"/>
            <w:vAlign w:val="center"/>
          </w:tcPr>
          <w:p w14:paraId="5682BFA8" w14:textId="011C7474" w:rsidR="00732732" w:rsidRPr="0022150B" w:rsidRDefault="00732732" w:rsidP="00732732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89" w:type="pct"/>
            <w:vAlign w:val="center"/>
          </w:tcPr>
          <w:p w14:paraId="70FF721C" w14:textId="3BAC44DB" w:rsidR="00732732" w:rsidRPr="0022150B" w:rsidRDefault="00732732" w:rsidP="00732732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14:paraId="12C99376" w14:textId="5ADA60AC" w:rsidR="00732732" w:rsidRPr="0022150B" w:rsidRDefault="00732732" w:rsidP="00732732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14:paraId="5A2ACFEF" w14:textId="06BB86FF" w:rsidR="00732732" w:rsidRPr="0022150B" w:rsidRDefault="00732732" w:rsidP="00732732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40" w:type="pct"/>
            <w:vAlign w:val="center"/>
          </w:tcPr>
          <w:p w14:paraId="3777FB43" w14:textId="63369650" w:rsidR="00732732" w:rsidRPr="0022150B" w:rsidRDefault="00732732" w:rsidP="00732732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10EF0159" w14:textId="40316550" w:rsidR="00732732" w:rsidRPr="0022150B" w:rsidRDefault="00732732" w:rsidP="00732732">
            <w:pPr>
              <w:jc w:val="center"/>
              <w:rPr>
                <w:spacing w:val="-10"/>
                <w:sz w:val="20"/>
                <w:szCs w:val="20"/>
              </w:rPr>
            </w:pPr>
            <w:r w:rsidRPr="0022150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3C137C2A" w14:textId="651D9701" w:rsidR="00732732" w:rsidRDefault="004B2B00" w:rsidP="0073273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  <w:tc>
          <w:tcPr>
            <w:tcW w:w="556" w:type="pct"/>
            <w:vAlign w:val="center"/>
          </w:tcPr>
          <w:p w14:paraId="528F2003" w14:textId="77CD655D" w:rsidR="00732732" w:rsidRDefault="004B2B00" w:rsidP="0073273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%100 Teorik</w:t>
            </w:r>
          </w:p>
        </w:tc>
      </w:tr>
    </w:tbl>
    <w:p w14:paraId="775E0977" w14:textId="77777777" w:rsidR="0004129B" w:rsidRDefault="0004129B" w:rsidP="00A25D6A">
      <w:pPr>
        <w:spacing w:line="360" w:lineRule="auto"/>
        <w:jc w:val="both"/>
      </w:pPr>
    </w:p>
    <w:p w14:paraId="13E2459F" w14:textId="331B4AC9" w:rsidR="00C835F3" w:rsidRPr="00C835F3" w:rsidRDefault="00C835F3" w:rsidP="00C835F3">
      <w:pPr>
        <w:spacing w:line="360" w:lineRule="auto"/>
        <w:jc w:val="both"/>
        <w:rPr>
          <w:lang w:val="en-US"/>
        </w:rPr>
      </w:pPr>
      <w:r>
        <w:t xml:space="preserve">Not 1: </w:t>
      </w:r>
      <w:proofErr w:type="spellStart"/>
      <w:r w:rsidRPr="00C835F3">
        <w:rPr>
          <w:lang w:val="en-US"/>
        </w:rPr>
        <w:t>Ölçme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ve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değerlendirme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yöntemleri</w:t>
      </w:r>
      <w:proofErr w:type="spellEnd"/>
      <w:r w:rsidRPr="00C835F3">
        <w:rPr>
          <w:lang w:val="en-US"/>
        </w:rPr>
        <w:t xml:space="preserve">; </w:t>
      </w:r>
      <w:proofErr w:type="spellStart"/>
      <w:r w:rsidRPr="00C835F3">
        <w:rPr>
          <w:lang w:val="en-US"/>
        </w:rPr>
        <w:t>derslerin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teorik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ve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uygulama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saat</w:t>
      </w:r>
      <w:proofErr w:type="spellEnd"/>
      <w:r w:rsidR="00A8721B">
        <w:rPr>
          <w:lang w:val="en-US"/>
        </w:rPr>
        <w:t xml:space="preserve"> </w:t>
      </w:r>
      <w:proofErr w:type="spellStart"/>
      <w:r w:rsidR="00A8721B">
        <w:rPr>
          <w:lang w:val="en-US"/>
        </w:rPr>
        <w:t>dağılımı</w:t>
      </w:r>
      <w:proofErr w:type="spellEnd"/>
      <w:r w:rsidR="00A8721B">
        <w:rPr>
          <w:lang w:val="en-US"/>
        </w:rPr>
        <w:t xml:space="preserve">, </w:t>
      </w:r>
      <w:proofErr w:type="spellStart"/>
      <w:r w:rsidR="00A8721B">
        <w:rPr>
          <w:lang w:val="en-US"/>
        </w:rPr>
        <w:t>öğrenme</w:t>
      </w:r>
      <w:proofErr w:type="spellEnd"/>
      <w:r w:rsidR="00A8721B">
        <w:rPr>
          <w:lang w:val="en-US"/>
        </w:rPr>
        <w:t xml:space="preserve"> </w:t>
      </w:r>
      <w:proofErr w:type="spellStart"/>
      <w:r w:rsidR="00A8721B">
        <w:rPr>
          <w:lang w:val="en-US"/>
        </w:rPr>
        <w:t>çıktıları</w:t>
      </w:r>
      <w:proofErr w:type="spellEnd"/>
      <w:r w:rsidR="00A8721B">
        <w:rPr>
          <w:lang w:val="en-US"/>
        </w:rPr>
        <w:t xml:space="preserve">, </w:t>
      </w:r>
      <w:proofErr w:type="spellStart"/>
      <w:r w:rsidRPr="00C835F3">
        <w:rPr>
          <w:lang w:val="en-US"/>
        </w:rPr>
        <w:t>mesleki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yeterlilikler</w:t>
      </w:r>
      <w:proofErr w:type="spellEnd"/>
      <w:r w:rsidRPr="00C835F3">
        <w:rPr>
          <w:lang w:val="en-US"/>
        </w:rPr>
        <w:t xml:space="preserve"> </w:t>
      </w:r>
      <w:proofErr w:type="spellStart"/>
      <w:r w:rsidR="00A8721B">
        <w:rPr>
          <w:lang w:val="en-US"/>
        </w:rPr>
        <w:t>ve</w:t>
      </w:r>
      <w:proofErr w:type="spellEnd"/>
      <w:r w:rsidR="00A8721B">
        <w:rPr>
          <w:lang w:val="en-US"/>
        </w:rPr>
        <w:t xml:space="preserve"> </w:t>
      </w:r>
      <w:proofErr w:type="spellStart"/>
      <w:r w:rsidR="00A8721B">
        <w:rPr>
          <w:lang w:val="en-US"/>
        </w:rPr>
        <w:t>psikomotor</w:t>
      </w:r>
      <w:proofErr w:type="spellEnd"/>
      <w:r w:rsidR="00A8721B">
        <w:rPr>
          <w:lang w:val="en-US"/>
        </w:rPr>
        <w:t xml:space="preserve"> </w:t>
      </w:r>
      <w:proofErr w:type="spellStart"/>
      <w:r w:rsidR="00A8721B">
        <w:rPr>
          <w:lang w:val="en-US"/>
        </w:rPr>
        <w:t>beceriler</w:t>
      </w:r>
      <w:proofErr w:type="spellEnd"/>
      <w:r w:rsidR="00A8721B">
        <w:rPr>
          <w:lang w:val="en-US"/>
        </w:rPr>
        <w:t xml:space="preserve"> </w:t>
      </w:r>
      <w:proofErr w:type="spellStart"/>
      <w:r w:rsidRPr="00C835F3">
        <w:rPr>
          <w:lang w:val="en-US"/>
        </w:rPr>
        <w:t>dikkate</w:t>
      </w:r>
      <w:proofErr w:type="spellEnd"/>
      <w:r w:rsidRPr="00C835F3">
        <w:rPr>
          <w:lang w:val="en-US"/>
        </w:rPr>
        <w:t xml:space="preserve"> </w:t>
      </w:r>
      <w:proofErr w:type="spellStart"/>
      <w:r w:rsidRPr="00C835F3">
        <w:rPr>
          <w:lang w:val="en-US"/>
        </w:rPr>
        <w:t>alınarak</w:t>
      </w:r>
      <w:proofErr w:type="spellEnd"/>
      <w:r w:rsidRPr="00C835F3">
        <w:rPr>
          <w:lang w:val="en-US"/>
        </w:rPr>
        <w:t xml:space="preserve"> </w:t>
      </w:r>
      <w:proofErr w:type="spellStart"/>
      <w:r>
        <w:rPr>
          <w:lang w:val="en-US"/>
        </w:rPr>
        <w:t>dersin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sorumlu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öğretim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elemanı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tarafından</w:t>
      </w:r>
      <w:proofErr w:type="spellEnd"/>
      <w:r>
        <w:rPr>
          <w:lang w:val="en-US"/>
        </w:rPr>
        <w:t xml:space="preserve"> </w:t>
      </w:r>
      <w:proofErr w:type="spellStart"/>
      <w:r w:rsidRPr="00C835F3">
        <w:rPr>
          <w:lang w:val="en-US"/>
        </w:rPr>
        <w:t>planlanmıştır</w:t>
      </w:r>
      <w:proofErr w:type="spellEnd"/>
      <w:r w:rsidRPr="00C835F3">
        <w:rPr>
          <w:lang w:val="en-US"/>
        </w:rPr>
        <w:t>.</w:t>
      </w:r>
    </w:p>
    <w:p w14:paraId="12EFCA07" w14:textId="77777777" w:rsidR="00B90BDE" w:rsidRDefault="00B90BDE" w:rsidP="00856130">
      <w:pPr>
        <w:spacing w:line="360" w:lineRule="auto"/>
        <w:jc w:val="both"/>
      </w:pPr>
    </w:p>
    <w:p w14:paraId="74CE91F6" w14:textId="33C27165" w:rsidR="00F86421" w:rsidRDefault="00856130" w:rsidP="00856130">
      <w:pPr>
        <w:spacing w:line="360" w:lineRule="auto"/>
        <w:jc w:val="both"/>
      </w:pPr>
      <w:r>
        <w:t>Not</w:t>
      </w:r>
      <w:r w:rsidR="00C835F3">
        <w:t xml:space="preserve"> 2</w:t>
      </w:r>
      <w:r>
        <w:t xml:space="preserve">: </w:t>
      </w:r>
      <w:r w:rsidR="00A25D6A" w:rsidRPr="00A25D6A">
        <w:t>Programa ait sınavlar</w:t>
      </w:r>
      <w:r w:rsidR="00A25D6A">
        <w:t xml:space="preserve"> 2025-2026 Akademik Takvimi’nde belirtildiği üzere ara sınavlar 4-12 Nisan 2026’da, yarıyıl sonu sınavları 3-14 Haziran 2026 tarihleri arasında yapılacaktır.</w:t>
      </w:r>
    </w:p>
    <w:p w14:paraId="4585003D" w14:textId="77777777" w:rsidR="00F86421" w:rsidRDefault="00F86421" w:rsidP="00856130">
      <w:pPr>
        <w:spacing w:line="360" w:lineRule="auto"/>
        <w:jc w:val="both"/>
      </w:pPr>
    </w:p>
    <w:p w14:paraId="207CAD27" w14:textId="02F77F23" w:rsidR="00F86421" w:rsidRDefault="00F86421" w:rsidP="00F86421">
      <w:pPr>
        <w:jc w:val="center"/>
      </w:pPr>
      <w:r>
        <w:t>Anestezi Program Koordinatörü</w:t>
      </w:r>
    </w:p>
    <w:p w14:paraId="30D0ABDF" w14:textId="19435996" w:rsidR="00F86421" w:rsidRDefault="00F86421" w:rsidP="00F86421">
      <w:pPr>
        <w:spacing w:line="360" w:lineRule="auto"/>
        <w:jc w:val="center"/>
      </w:pPr>
      <w:proofErr w:type="spellStart"/>
      <w:r>
        <w:t>Öğr</w:t>
      </w:r>
      <w:proofErr w:type="spellEnd"/>
      <w:r>
        <w:t>. Gör. Dr. Şehnaz KAYA</w:t>
      </w:r>
    </w:p>
    <w:sectPr w:rsidR="00F86421" w:rsidSect="00A25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23F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56A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61CB4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6A"/>
    <w:rsid w:val="0004129B"/>
    <w:rsid w:val="001048D4"/>
    <w:rsid w:val="001302ED"/>
    <w:rsid w:val="0017273C"/>
    <w:rsid w:val="001E673C"/>
    <w:rsid w:val="00207F01"/>
    <w:rsid w:val="00297D21"/>
    <w:rsid w:val="002B22BB"/>
    <w:rsid w:val="0033529B"/>
    <w:rsid w:val="003910E4"/>
    <w:rsid w:val="003D5343"/>
    <w:rsid w:val="003F639E"/>
    <w:rsid w:val="004B2B00"/>
    <w:rsid w:val="00552C52"/>
    <w:rsid w:val="005967DD"/>
    <w:rsid w:val="00597DB4"/>
    <w:rsid w:val="005C78DD"/>
    <w:rsid w:val="005D3024"/>
    <w:rsid w:val="00620A1F"/>
    <w:rsid w:val="00660DFC"/>
    <w:rsid w:val="007231B9"/>
    <w:rsid w:val="00732732"/>
    <w:rsid w:val="00785507"/>
    <w:rsid w:val="00856130"/>
    <w:rsid w:val="00872815"/>
    <w:rsid w:val="009176E8"/>
    <w:rsid w:val="00956557"/>
    <w:rsid w:val="009850ED"/>
    <w:rsid w:val="00985ABD"/>
    <w:rsid w:val="00A067B3"/>
    <w:rsid w:val="00A25D6A"/>
    <w:rsid w:val="00A8721B"/>
    <w:rsid w:val="00A971D0"/>
    <w:rsid w:val="00AF7D58"/>
    <w:rsid w:val="00B80CD4"/>
    <w:rsid w:val="00B8732A"/>
    <w:rsid w:val="00B90BDE"/>
    <w:rsid w:val="00BA6BDB"/>
    <w:rsid w:val="00BB7156"/>
    <w:rsid w:val="00BE2CFC"/>
    <w:rsid w:val="00BE52EA"/>
    <w:rsid w:val="00C361FE"/>
    <w:rsid w:val="00C835F3"/>
    <w:rsid w:val="00C855BD"/>
    <w:rsid w:val="00CA3E49"/>
    <w:rsid w:val="00CF3426"/>
    <w:rsid w:val="00D42054"/>
    <w:rsid w:val="00D43E27"/>
    <w:rsid w:val="00DD0063"/>
    <w:rsid w:val="00DE15EC"/>
    <w:rsid w:val="00EB764E"/>
    <w:rsid w:val="00EC045F"/>
    <w:rsid w:val="00F33F9F"/>
    <w:rsid w:val="00F504AC"/>
    <w:rsid w:val="00F65A64"/>
    <w:rsid w:val="00F765F1"/>
    <w:rsid w:val="00F86421"/>
    <w:rsid w:val="00FE150D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B51C"/>
  <w15:chartTrackingRefBased/>
  <w15:docId w15:val="{588FAC80-E707-E34E-B3D5-05380C9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EC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2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D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D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D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D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D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D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D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D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D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D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NEVRİYE ÜNAL SÜZER</dc:creator>
  <cp:keywords/>
  <dc:description/>
  <cp:lastModifiedBy>Microsoft hesabı</cp:lastModifiedBy>
  <cp:revision>50</cp:revision>
  <dcterms:created xsi:type="dcterms:W3CDTF">2026-01-26T07:27:00Z</dcterms:created>
  <dcterms:modified xsi:type="dcterms:W3CDTF">2026-02-06T12:16:00Z</dcterms:modified>
</cp:coreProperties>
</file>