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T. C.</w:t>
      </w: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BURDUR MEHMET AKİF ERSOY ÜNİVERSİTESİ</w:t>
      </w: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BURDUR SAĞLIK HİZMETLERİ MESLEK YÜKSEKOKULU</w:t>
      </w: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TELESAĞLIK TEKNİİKERLİĞİ BÖLÜMÜ</w:t>
      </w: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2025-2026 EĞİTİM-ÖĞRETİM YILI, BAHAR YARIYILI</w:t>
      </w: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74F74">
        <w:rPr>
          <w:rFonts w:ascii="Times New Roman" w:hAnsi="Times New Roman" w:cs="Times New Roman"/>
          <w:b/>
          <w:bCs/>
          <w:sz w:val="18"/>
          <w:szCs w:val="18"/>
        </w:rPr>
        <w:t>ARA SINAV PROGRAMI</w:t>
      </w:r>
    </w:p>
    <w:p w:rsidR="00F82145" w:rsidRPr="00974F74" w:rsidRDefault="00F82145" w:rsidP="00974F74">
      <w:pPr>
        <w:pStyle w:val="s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15726" w:type="dxa"/>
        <w:tblLook w:val="04A0" w:firstRow="1" w:lastRow="0" w:firstColumn="1" w:lastColumn="0" w:noHBand="0" w:noVBand="1"/>
      </w:tblPr>
      <w:tblGrid>
        <w:gridCol w:w="1577"/>
        <w:gridCol w:w="1369"/>
        <w:gridCol w:w="2282"/>
        <w:gridCol w:w="2628"/>
        <w:gridCol w:w="2341"/>
        <w:gridCol w:w="1748"/>
        <w:gridCol w:w="3781"/>
      </w:tblGrid>
      <w:tr w:rsidR="00974F74" w:rsidRPr="00974F74" w:rsidTr="00752160">
        <w:trPr>
          <w:trHeight w:val="246"/>
        </w:trPr>
        <w:tc>
          <w:tcPr>
            <w:tcW w:w="1577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DERS ADI</w:t>
            </w:r>
          </w:p>
        </w:tc>
        <w:tc>
          <w:tcPr>
            <w:tcW w:w="1369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SINAV TÜRÜ</w:t>
            </w:r>
          </w:p>
        </w:tc>
        <w:tc>
          <w:tcPr>
            <w:tcW w:w="2282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ÖĞRETİM ELEMANI</w:t>
            </w:r>
          </w:p>
        </w:tc>
        <w:tc>
          <w:tcPr>
            <w:tcW w:w="2628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GÖZETMEN</w:t>
            </w:r>
          </w:p>
        </w:tc>
        <w:tc>
          <w:tcPr>
            <w:tcW w:w="2341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TARİH</w:t>
            </w:r>
          </w:p>
        </w:tc>
        <w:tc>
          <w:tcPr>
            <w:tcW w:w="1748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SAAT</w:t>
            </w:r>
          </w:p>
        </w:tc>
        <w:tc>
          <w:tcPr>
            <w:tcW w:w="3781" w:type="dxa"/>
            <w:shd w:val="clear" w:color="auto" w:fill="B1BDF0"/>
          </w:tcPr>
          <w:p w:rsidR="00F82145" w:rsidRPr="00974F74" w:rsidRDefault="00F82145" w:rsidP="00974F74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SINAV YERİ</w:t>
            </w:r>
          </w:p>
        </w:tc>
      </w:tr>
      <w:tr w:rsidR="004B496C" w:rsidRPr="004B496C" w:rsidTr="007D790D">
        <w:trPr>
          <w:trHeight w:val="246"/>
        </w:trPr>
        <w:tc>
          <w:tcPr>
            <w:tcW w:w="1577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Tele-sağlık Teknolojileri ve Ekipmanları</w:t>
            </w:r>
          </w:p>
        </w:tc>
        <w:tc>
          <w:tcPr>
            <w:tcW w:w="1369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Teorik</w:t>
            </w:r>
          </w:p>
        </w:tc>
        <w:tc>
          <w:tcPr>
            <w:tcW w:w="2282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Öğr. Gör. Kübra ER</w:t>
            </w:r>
          </w:p>
        </w:tc>
        <w:tc>
          <w:tcPr>
            <w:tcW w:w="2628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b/>
                <w:bCs/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Öğr. Gör. Kübra ER</w:t>
            </w:r>
          </w:p>
        </w:tc>
        <w:tc>
          <w:tcPr>
            <w:tcW w:w="2341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06.04.2026</w:t>
            </w:r>
          </w:p>
        </w:tc>
        <w:tc>
          <w:tcPr>
            <w:tcW w:w="1748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10:00</w:t>
            </w:r>
          </w:p>
        </w:tc>
        <w:tc>
          <w:tcPr>
            <w:tcW w:w="3781" w:type="dxa"/>
            <w:shd w:val="clear" w:color="auto" w:fill="FFFFFF" w:themeFill="background1"/>
          </w:tcPr>
          <w:p w:rsidR="004B496C" w:rsidRPr="004B496C" w:rsidRDefault="004B496C" w:rsidP="004B496C">
            <w:pPr>
              <w:rPr>
                <w:sz w:val="20"/>
                <w:szCs w:val="20"/>
              </w:rPr>
            </w:pPr>
            <w:r w:rsidRPr="004B496C">
              <w:rPr>
                <w:sz w:val="20"/>
                <w:szCs w:val="20"/>
              </w:rPr>
              <w:t>D11</w:t>
            </w:r>
          </w:p>
        </w:tc>
      </w:tr>
      <w:tr w:rsidR="004B496C" w:rsidRPr="00974F74" w:rsidTr="00752160">
        <w:trPr>
          <w:trHeight w:val="492"/>
        </w:trPr>
        <w:tc>
          <w:tcPr>
            <w:tcW w:w="1577" w:type="dxa"/>
            <w:vMerge w:val="restart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Uzaktan Hasta İzleme Sistemleri</w:t>
            </w:r>
          </w:p>
        </w:tc>
        <w:tc>
          <w:tcPr>
            <w:tcW w:w="1369" w:type="dxa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Teorik</w:t>
            </w:r>
          </w:p>
        </w:tc>
        <w:tc>
          <w:tcPr>
            <w:tcW w:w="2282" w:type="dxa"/>
            <w:vMerge w:val="restart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2628" w:type="dxa"/>
            <w:vMerge w:val="restart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2341" w:type="dxa"/>
            <w:vMerge w:val="restart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06.04.2026</w:t>
            </w:r>
          </w:p>
        </w:tc>
        <w:tc>
          <w:tcPr>
            <w:tcW w:w="1748" w:type="dxa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3781" w:type="dxa"/>
          </w:tcPr>
          <w:p w:rsidR="004B496C" w:rsidRPr="00BD2021" w:rsidRDefault="004B496C" w:rsidP="004B496C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 xml:space="preserve">D10 </w:t>
            </w:r>
          </w:p>
        </w:tc>
      </w:tr>
      <w:tr w:rsidR="004B496C" w:rsidRPr="00974F74" w:rsidTr="00752160">
        <w:trPr>
          <w:trHeight w:val="491"/>
        </w:trPr>
        <w:tc>
          <w:tcPr>
            <w:tcW w:w="1577" w:type="dxa"/>
            <w:vMerge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2282" w:type="dxa"/>
            <w:vMerge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4B496C" w:rsidRPr="00974F74" w:rsidRDefault="004B496C" w:rsidP="004B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3781" w:type="dxa"/>
          </w:tcPr>
          <w:p w:rsidR="004B496C" w:rsidRPr="00BD2021" w:rsidRDefault="004B496C" w:rsidP="004B496C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8D2407" w:rsidRPr="00974F74" w:rsidTr="00A61355">
        <w:trPr>
          <w:trHeight w:val="472"/>
        </w:trPr>
        <w:tc>
          <w:tcPr>
            <w:tcW w:w="1577" w:type="dxa"/>
            <w:vMerge w:val="restart"/>
          </w:tcPr>
          <w:p w:rsidR="008D2407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Tele-sağlıkta Acil Durum</w:t>
            </w:r>
          </w:p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2282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2628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2341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D16</w:t>
            </w:r>
          </w:p>
        </w:tc>
      </w:tr>
      <w:tr w:rsidR="008D2407" w:rsidRPr="00974F74" w:rsidTr="00752160">
        <w:trPr>
          <w:trHeight w:val="471"/>
        </w:trPr>
        <w:tc>
          <w:tcPr>
            <w:tcW w:w="1577" w:type="dxa"/>
            <w:vMerge/>
          </w:tcPr>
          <w:p w:rsidR="008D2407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2282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8D2407" w:rsidRPr="00974F74" w:rsidTr="00752160">
        <w:trPr>
          <w:trHeight w:val="492"/>
        </w:trPr>
        <w:tc>
          <w:tcPr>
            <w:tcW w:w="1577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Tabanı Yönetim Sistemleri</w:t>
            </w: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 xml:space="preserve">Teorik </w:t>
            </w:r>
          </w:p>
        </w:tc>
        <w:tc>
          <w:tcPr>
            <w:tcW w:w="2282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2628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Ünal ARSLAN</w:t>
            </w:r>
          </w:p>
        </w:tc>
        <w:tc>
          <w:tcPr>
            <w:tcW w:w="2341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07.04.2026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5</w:t>
            </w:r>
          </w:p>
        </w:tc>
      </w:tr>
      <w:tr w:rsidR="008D2407" w:rsidRPr="00974F74" w:rsidTr="00752160">
        <w:trPr>
          <w:trHeight w:val="491"/>
        </w:trPr>
        <w:tc>
          <w:tcPr>
            <w:tcW w:w="1577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2282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8D2407" w:rsidRPr="00974F74" w:rsidTr="00752160">
        <w:trPr>
          <w:trHeight w:val="323"/>
        </w:trPr>
        <w:tc>
          <w:tcPr>
            <w:tcW w:w="1577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Dijital Okuryazarlık (Seçmeli)</w:t>
            </w: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 xml:space="preserve">Teorik </w:t>
            </w:r>
          </w:p>
        </w:tc>
        <w:tc>
          <w:tcPr>
            <w:tcW w:w="2282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262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Kübra ER</w:t>
            </w:r>
          </w:p>
        </w:tc>
        <w:tc>
          <w:tcPr>
            <w:tcW w:w="2341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08.04.2026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10:00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D8</w:t>
            </w:r>
          </w:p>
        </w:tc>
      </w:tr>
      <w:tr w:rsidR="008D2407" w:rsidRPr="00974F74" w:rsidTr="00752160">
        <w:trPr>
          <w:trHeight w:val="323"/>
        </w:trPr>
        <w:tc>
          <w:tcPr>
            <w:tcW w:w="1577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İletişim Becerileri (Seçmeli)</w:t>
            </w: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 xml:space="preserve">Teorik </w:t>
            </w:r>
          </w:p>
        </w:tc>
        <w:tc>
          <w:tcPr>
            <w:tcW w:w="2282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62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341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08.04.2026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D10</w:t>
            </w:r>
          </w:p>
        </w:tc>
      </w:tr>
      <w:tr w:rsidR="008D2407" w:rsidRPr="00974F74" w:rsidTr="00752160">
        <w:trPr>
          <w:trHeight w:val="492"/>
        </w:trPr>
        <w:tc>
          <w:tcPr>
            <w:tcW w:w="1577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Video Konferans Sistemleri</w:t>
            </w: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Teorik</w:t>
            </w:r>
          </w:p>
        </w:tc>
        <w:tc>
          <w:tcPr>
            <w:tcW w:w="2282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628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341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08.04.2026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D16</w:t>
            </w:r>
          </w:p>
        </w:tc>
      </w:tr>
      <w:tr w:rsidR="008D2407" w:rsidRPr="00974F74" w:rsidTr="00752160">
        <w:trPr>
          <w:trHeight w:val="491"/>
        </w:trPr>
        <w:tc>
          <w:tcPr>
            <w:tcW w:w="1577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2282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  <w:tr w:rsidR="008D2407" w:rsidRPr="00974F74" w:rsidTr="00752160">
        <w:trPr>
          <w:trHeight w:val="492"/>
        </w:trPr>
        <w:tc>
          <w:tcPr>
            <w:tcW w:w="1577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Tele-Konsültasyon Uygulam</w:t>
            </w:r>
            <w:r>
              <w:rPr>
                <w:sz w:val="20"/>
                <w:szCs w:val="20"/>
              </w:rPr>
              <w:t>a</w:t>
            </w:r>
            <w:r w:rsidRPr="00974F74">
              <w:rPr>
                <w:sz w:val="20"/>
                <w:szCs w:val="20"/>
              </w:rPr>
              <w:t>ları</w:t>
            </w: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Teorik</w:t>
            </w:r>
          </w:p>
        </w:tc>
        <w:tc>
          <w:tcPr>
            <w:tcW w:w="2282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628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341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09.04.2026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10:00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D5</w:t>
            </w:r>
          </w:p>
        </w:tc>
      </w:tr>
      <w:tr w:rsidR="008D2407" w:rsidRPr="00974F74" w:rsidTr="00752160">
        <w:trPr>
          <w:trHeight w:val="491"/>
        </w:trPr>
        <w:tc>
          <w:tcPr>
            <w:tcW w:w="1577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Uygulama</w:t>
            </w:r>
          </w:p>
        </w:tc>
        <w:tc>
          <w:tcPr>
            <w:tcW w:w="2282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11:00</w:t>
            </w:r>
          </w:p>
        </w:tc>
        <w:tc>
          <w:tcPr>
            <w:tcW w:w="3781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Bilgisayar Laboratuvarı</w:t>
            </w:r>
          </w:p>
        </w:tc>
      </w:tr>
      <w:tr w:rsidR="008D2407" w:rsidRPr="00974F74" w:rsidTr="004B496C">
        <w:trPr>
          <w:trHeight w:val="161"/>
        </w:trPr>
        <w:tc>
          <w:tcPr>
            <w:tcW w:w="1577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Mobil Sağlık Teknolojileri</w:t>
            </w:r>
          </w:p>
        </w:tc>
        <w:tc>
          <w:tcPr>
            <w:tcW w:w="1369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2282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628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Öğr. Gör. Berna KILIÇ</w:t>
            </w:r>
          </w:p>
        </w:tc>
        <w:tc>
          <w:tcPr>
            <w:tcW w:w="2341" w:type="dxa"/>
            <w:vMerge w:val="restart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 w:rsidRPr="00974F74">
              <w:rPr>
                <w:sz w:val="20"/>
                <w:szCs w:val="20"/>
              </w:rPr>
              <w:t>09.04.2026</w:t>
            </w:r>
          </w:p>
        </w:tc>
        <w:tc>
          <w:tcPr>
            <w:tcW w:w="1748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3781" w:type="dxa"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760C6">
              <w:rPr>
                <w:sz w:val="20"/>
                <w:szCs w:val="20"/>
              </w:rPr>
              <w:t>16</w:t>
            </w:r>
          </w:p>
        </w:tc>
      </w:tr>
      <w:tr w:rsidR="008D2407" w:rsidRPr="00974F74" w:rsidTr="00752160">
        <w:trPr>
          <w:trHeight w:val="160"/>
        </w:trPr>
        <w:tc>
          <w:tcPr>
            <w:tcW w:w="1577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8D2407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2282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</w:tcPr>
          <w:p w:rsidR="008D2407" w:rsidRPr="00974F74" w:rsidRDefault="008D2407" w:rsidP="008D2407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D2407" w:rsidRDefault="008D2407" w:rsidP="008D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3781" w:type="dxa"/>
          </w:tcPr>
          <w:p w:rsidR="008D2407" w:rsidRPr="00BD2021" w:rsidRDefault="008D2407" w:rsidP="008D2407">
            <w:pPr>
              <w:rPr>
                <w:sz w:val="20"/>
                <w:szCs w:val="20"/>
              </w:rPr>
            </w:pPr>
            <w:r w:rsidRPr="00BD2021">
              <w:rPr>
                <w:sz w:val="20"/>
                <w:szCs w:val="20"/>
              </w:rPr>
              <w:t>Bilgisayar Laboratuvarı</w:t>
            </w:r>
          </w:p>
        </w:tc>
      </w:tr>
    </w:tbl>
    <w:p w:rsidR="0017013D" w:rsidRDefault="0017013D"/>
    <w:sectPr w:rsidR="0017013D" w:rsidSect="00974F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45"/>
    <w:rsid w:val="00002DED"/>
    <w:rsid w:val="00005FF3"/>
    <w:rsid w:val="000071BA"/>
    <w:rsid w:val="00010BB8"/>
    <w:rsid w:val="0001333C"/>
    <w:rsid w:val="00027F92"/>
    <w:rsid w:val="0003120B"/>
    <w:rsid w:val="0004305F"/>
    <w:rsid w:val="0004404C"/>
    <w:rsid w:val="00044ED0"/>
    <w:rsid w:val="00055463"/>
    <w:rsid w:val="00060AD4"/>
    <w:rsid w:val="0008412F"/>
    <w:rsid w:val="00095ADB"/>
    <w:rsid w:val="00096F05"/>
    <w:rsid w:val="000A2C96"/>
    <w:rsid w:val="000A376B"/>
    <w:rsid w:val="000B4417"/>
    <w:rsid w:val="000B5B00"/>
    <w:rsid w:val="000C0368"/>
    <w:rsid w:val="000C0929"/>
    <w:rsid w:val="000E40CA"/>
    <w:rsid w:val="000F0B9A"/>
    <w:rsid w:val="000F34A6"/>
    <w:rsid w:val="00107232"/>
    <w:rsid w:val="00111711"/>
    <w:rsid w:val="001126C9"/>
    <w:rsid w:val="00122F12"/>
    <w:rsid w:val="0012350C"/>
    <w:rsid w:val="00130404"/>
    <w:rsid w:val="00131DB9"/>
    <w:rsid w:val="00141863"/>
    <w:rsid w:val="0014382A"/>
    <w:rsid w:val="00144518"/>
    <w:rsid w:val="00146025"/>
    <w:rsid w:val="0015161E"/>
    <w:rsid w:val="00152657"/>
    <w:rsid w:val="001631F7"/>
    <w:rsid w:val="00164359"/>
    <w:rsid w:val="0016499C"/>
    <w:rsid w:val="0017013D"/>
    <w:rsid w:val="00171981"/>
    <w:rsid w:val="0017456C"/>
    <w:rsid w:val="00174A6C"/>
    <w:rsid w:val="0018170A"/>
    <w:rsid w:val="00193AC4"/>
    <w:rsid w:val="00195C48"/>
    <w:rsid w:val="00197CE6"/>
    <w:rsid w:val="00197F5F"/>
    <w:rsid w:val="001A20EE"/>
    <w:rsid w:val="001A3DF0"/>
    <w:rsid w:val="001A43C8"/>
    <w:rsid w:val="001A625E"/>
    <w:rsid w:val="001C601E"/>
    <w:rsid w:val="001E074C"/>
    <w:rsid w:val="001F070C"/>
    <w:rsid w:val="001F1A9C"/>
    <w:rsid w:val="001F20DA"/>
    <w:rsid w:val="001F7DD4"/>
    <w:rsid w:val="00202AF8"/>
    <w:rsid w:val="00204C75"/>
    <w:rsid w:val="00205B65"/>
    <w:rsid w:val="002066AB"/>
    <w:rsid w:val="00206C89"/>
    <w:rsid w:val="00211803"/>
    <w:rsid w:val="00212659"/>
    <w:rsid w:val="00235F7E"/>
    <w:rsid w:val="00237037"/>
    <w:rsid w:val="00252C78"/>
    <w:rsid w:val="002537E5"/>
    <w:rsid w:val="00272665"/>
    <w:rsid w:val="00277996"/>
    <w:rsid w:val="002875F8"/>
    <w:rsid w:val="00291172"/>
    <w:rsid w:val="00291951"/>
    <w:rsid w:val="002940C0"/>
    <w:rsid w:val="0029525E"/>
    <w:rsid w:val="002A571B"/>
    <w:rsid w:val="002B0089"/>
    <w:rsid w:val="002B23BE"/>
    <w:rsid w:val="002B47F8"/>
    <w:rsid w:val="002C1795"/>
    <w:rsid w:val="002D0F86"/>
    <w:rsid w:val="002D34B1"/>
    <w:rsid w:val="002D35AD"/>
    <w:rsid w:val="002D3A28"/>
    <w:rsid w:val="002D4E04"/>
    <w:rsid w:val="002E56FF"/>
    <w:rsid w:val="002F3986"/>
    <w:rsid w:val="002F4261"/>
    <w:rsid w:val="00304BDE"/>
    <w:rsid w:val="003050C4"/>
    <w:rsid w:val="003054BB"/>
    <w:rsid w:val="00314460"/>
    <w:rsid w:val="00322638"/>
    <w:rsid w:val="00323A37"/>
    <w:rsid w:val="00325C9E"/>
    <w:rsid w:val="003268CA"/>
    <w:rsid w:val="00327B8C"/>
    <w:rsid w:val="00330CB1"/>
    <w:rsid w:val="003321E2"/>
    <w:rsid w:val="003367E3"/>
    <w:rsid w:val="00337BD8"/>
    <w:rsid w:val="0034468D"/>
    <w:rsid w:val="00360CF6"/>
    <w:rsid w:val="00374059"/>
    <w:rsid w:val="00384EB3"/>
    <w:rsid w:val="003878E1"/>
    <w:rsid w:val="00393A0C"/>
    <w:rsid w:val="0039509A"/>
    <w:rsid w:val="003A5E4D"/>
    <w:rsid w:val="003B28D4"/>
    <w:rsid w:val="003B7A33"/>
    <w:rsid w:val="003C131B"/>
    <w:rsid w:val="003C55A0"/>
    <w:rsid w:val="003C760B"/>
    <w:rsid w:val="003D09A9"/>
    <w:rsid w:val="003D0F53"/>
    <w:rsid w:val="003D75E0"/>
    <w:rsid w:val="003E2768"/>
    <w:rsid w:val="003F17BC"/>
    <w:rsid w:val="003F6216"/>
    <w:rsid w:val="00400E67"/>
    <w:rsid w:val="00401159"/>
    <w:rsid w:val="00402E45"/>
    <w:rsid w:val="004243FB"/>
    <w:rsid w:val="00435C43"/>
    <w:rsid w:val="00437FBC"/>
    <w:rsid w:val="00446E06"/>
    <w:rsid w:val="00450CBF"/>
    <w:rsid w:val="0045302D"/>
    <w:rsid w:val="00457006"/>
    <w:rsid w:val="00467D3F"/>
    <w:rsid w:val="004771A1"/>
    <w:rsid w:val="00481183"/>
    <w:rsid w:val="004831C3"/>
    <w:rsid w:val="00490B0F"/>
    <w:rsid w:val="00490F02"/>
    <w:rsid w:val="00495167"/>
    <w:rsid w:val="0049641A"/>
    <w:rsid w:val="00496D98"/>
    <w:rsid w:val="004A1B91"/>
    <w:rsid w:val="004B457B"/>
    <w:rsid w:val="004B496C"/>
    <w:rsid w:val="004C1621"/>
    <w:rsid w:val="004C4FB3"/>
    <w:rsid w:val="004D2F5C"/>
    <w:rsid w:val="004E09EC"/>
    <w:rsid w:val="004E6F36"/>
    <w:rsid w:val="004F03EA"/>
    <w:rsid w:val="004F271C"/>
    <w:rsid w:val="004F47DF"/>
    <w:rsid w:val="004F62B6"/>
    <w:rsid w:val="004F6390"/>
    <w:rsid w:val="004F7F8E"/>
    <w:rsid w:val="005029F7"/>
    <w:rsid w:val="00503502"/>
    <w:rsid w:val="00510196"/>
    <w:rsid w:val="00516493"/>
    <w:rsid w:val="00516792"/>
    <w:rsid w:val="00522C97"/>
    <w:rsid w:val="00525AFF"/>
    <w:rsid w:val="00532A30"/>
    <w:rsid w:val="005372E7"/>
    <w:rsid w:val="00537D72"/>
    <w:rsid w:val="00537EAD"/>
    <w:rsid w:val="00540449"/>
    <w:rsid w:val="00540EFA"/>
    <w:rsid w:val="005428EF"/>
    <w:rsid w:val="00556CDA"/>
    <w:rsid w:val="0056203F"/>
    <w:rsid w:val="00564476"/>
    <w:rsid w:val="00571B89"/>
    <w:rsid w:val="00572330"/>
    <w:rsid w:val="005724F7"/>
    <w:rsid w:val="00574640"/>
    <w:rsid w:val="00577A3D"/>
    <w:rsid w:val="00582582"/>
    <w:rsid w:val="005836BD"/>
    <w:rsid w:val="005867D2"/>
    <w:rsid w:val="00592FD9"/>
    <w:rsid w:val="0059312C"/>
    <w:rsid w:val="00596CE2"/>
    <w:rsid w:val="005A6A0D"/>
    <w:rsid w:val="005B10AC"/>
    <w:rsid w:val="005B2FD1"/>
    <w:rsid w:val="005C1C0A"/>
    <w:rsid w:val="005E080D"/>
    <w:rsid w:val="005E3A16"/>
    <w:rsid w:val="005E6070"/>
    <w:rsid w:val="005F131A"/>
    <w:rsid w:val="005F5D89"/>
    <w:rsid w:val="005F78D2"/>
    <w:rsid w:val="00632C31"/>
    <w:rsid w:val="006332BE"/>
    <w:rsid w:val="00634B9A"/>
    <w:rsid w:val="00636499"/>
    <w:rsid w:val="00641890"/>
    <w:rsid w:val="00657EEC"/>
    <w:rsid w:val="006659AB"/>
    <w:rsid w:val="00665B24"/>
    <w:rsid w:val="00672248"/>
    <w:rsid w:val="00677FD5"/>
    <w:rsid w:val="00680B55"/>
    <w:rsid w:val="0069092F"/>
    <w:rsid w:val="00696263"/>
    <w:rsid w:val="006B3925"/>
    <w:rsid w:val="006C208E"/>
    <w:rsid w:val="006C5596"/>
    <w:rsid w:val="006E74B1"/>
    <w:rsid w:val="006F03FB"/>
    <w:rsid w:val="006F391C"/>
    <w:rsid w:val="006F391D"/>
    <w:rsid w:val="007013EE"/>
    <w:rsid w:val="0070405B"/>
    <w:rsid w:val="007077D5"/>
    <w:rsid w:val="00707B35"/>
    <w:rsid w:val="00710CCE"/>
    <w:rsid w:val="007131C8"/>
    <w:rsid w:val="00715136"/>
    <w:rsid w:val="007251BF"/>
    <w:rsid w:val="00735417"/>
    <w:rsid w:val="00746AB9"/>
    <w:rsid w:val="00750C93"/>
    <w:rsid w:val="00752160"/>
    <w:rsid w:val="00754DA7"/>
    <w:rsid w:val="00762DF4"/>
    <w:rsid w:val="00763346"/>
    <w:rsid w:val="007760C6"/>
    <w:rsid w:val="0077776A"/>
    <w:rsid w:val="00783F11"/>
    <w:rsid w:val="007852E2"/>
    <w:rsid w:val="00785E37"/>
    <w:rsid w:val="007862E7"/>
    <w:rsid w:val="00790144"/>
    <w:rsid w:val="007927A1"/>
    <w:rsid w:val="00793775"/>
    <w:rsid w:val="00794E2A"/>
    <w:rsid w:val="00797D62"/>
    <w:rsid w:val="007A4B5C"/>
    <w:rsid w:val="007A6A75"/>
    <w:rsid w:val="007B2D0D"/>
    <w:rsid w:val="007B7AA5"/>
    <w:rsid w:val="007C75B6"/>
    <w:rsid w:val="007D1E52"/>
    <w:rsid w:val="007D4F13"/>
    <w:rsid w:val="007D5A6A"/>
    <w:rsid w:val="007D790D"/>
    <w:rsid w:val="007E467A"/>
    <w:rsid w:val="007F17A8"/>
    <w:rsid w:val="007F3245"/>
    <w:rsid w:val="007F4410"/>
    <w:rsid w:val="007F58F0"/>
    <w:rsid w:val="00800FF2"/>
    <w:rsid w:val="008019C1"/>
    <w:rsid w:val="00803839"/>
    <w:rsid w:val="008060C8"/>
    <w:rsid w:val="0081528D"/>
    <w:rsid w:val="00824994"/>
    <w:rsid w:val="00832EF6"/>
    <w:rsid w:val="008334C4"/>
    <w:rsid w:val="0084226E"/>
    <w:rsid w:val="00850782"/>
    <w:rsid w:val="00857AF4"/>
    <w:rsid w:val="00857CA9"/>
    <w:rsid w:val="00860540"/>
    <w:rsid w:val="00860642"/>
    <w:rsid w:val="00887BC6"/>
    <w:rsid w:val="00891964"/>
    <w:rsid w:val="008A0337"/>
    <w:rsid w:val="008A5DCC"/>
    <w:rsid w:val="008B167F"/>
    <w:rsid w:val="008D0389"/>
    <w:rsid w:val="008D2407"/>
    <w:rsid w:val="008D3585"/>
    <w:rsid w:val="008E5343"/>
    <w:rsid w:val="008E5480"/>
    <w:rsid w:val="008F16B4"/>
    <w:rsid w:val="008F4492"/>
    <w:rsid w:val="008F541C"/>
    <w:rsid w:val="00900489"/>
    <w:rsid w:val="00900A5F"/>
    <w:rsid w:val="00901486"/>
    <w:rsid w:val="00902007"/>
    <w:rsid w:val="00903DC6"/>
    <w:rsid w:val="00904308"/>
    <w:rsid w:val="00905454"/>
    <w:rsid w:val="0090559D"/>
    <w:rsid w:val="00906E0F"/>
    <w:rsid w:val="00912872"/>
    <w:rsid w:val="009148C3"/>
    <w:rsid w:val="00914AF8"/>
    <w:rsid w:val="009210CE"/>
    <w:rsid w:val="009246FC"/>
    <w:rsid w:val="0092575D"/>
    <w:rsid w:val="00926203"/>
    <w:rsid w:val="009310E0"/>
    <w:rsid w:val="00940064"/>
    <w:rsid w:val="00940980"/>
    <w:rsid w:val="009557B0"/>
    <w:rsid w:val="00962E63"/>
    <w:rsid w:val="00962E80"/>
    <w:rsid w:val="00964D29"/>
    <w:rsid w:val="00965E11"/>
    <w:rsid w:val="0097464C"/>
    <w:rsid w:val="00974F74"/>
    <w:rsid w:val="009764E4"/>
    <w:rsid w:val="009800B9"/>
    <w:rsid w:val="0098523C"/>
    <w:rsid w:val="009853EA"/>
    <w:rsid w:val="00986596"/>
    <w:rsid w:val="00986C70"/>
    <w:rsid w:val="009A17B1"/>
    <w:rsid w:val="009A29C8"/>
    <w:rsid w:val="009A3655"/>
    <w:rsid w:val="009A53AC"/>
    <w:rsid w:val="009B0830"/>
    <w:rsid w:val="009B4EA3"/>
    <w:rsid w:val="009B6062"/>
    <w:rsid w:val="009C5C78"/>
    <w:rsid w:val="009D2746"/>
    <w:rsid w:val="009D2E76"/>
    <w:rsid w:val="009D368E"/>
    <w:rsid w:val="009D6F95"/>
    <w:rsid w:val="009D7D90"/>
    <w:rsid w:val="009E579B"/>
    <w:rsid w:val="009F070C"/>
    <w:rsid w:val="009F2296"/>
    <w:rsid w:val="00A019FF"/>
    <w:rsid w:val="00A06B84"/>
    <w:rsid w:val="00A12BDC"/>
    <w:rsid w:val="00A1453F"/>
    <w:rsid w:val="00A21353"/>
    <w:rsid w:val="00A34FF0"/>
    <w:rsid w:val="00A41030"/>
    <w:rsid w:val="00A437C1"/>
    <w:rsid w:val="00A43F32"/>
    <w:rsid w:val="00A5227A"/>
    <w:rsid w:val="00A53715"/>
    <w:rsid w:val="00A56839"/>
    <w:rsid w:val="00A57352"/>
    <w:rsid w:val="00A61355"/>
    <w:rsid w:val="00A6225E"/>
    <w:rsid w:val="00A7241A"/>
    <w:rsid w:val="00A7511B"/>
    <w:rsid w:val="00A80748"/>
    <w:rsid w:val="00A809B5"/>
    <w:rsid w:val="00A82C56"/>
    <w:rsid w:val="00A83066"/>
    <w:rsid w:val="00A84BF1"/>
    <w:rsid w:val="00A861E6"/>
    <w:rsid w:val="00A97759"/>
    <w:rsid w:val="00AA1920"/>
    <w:rsid w:val="00AA19C5"/>
    <w:rsid w:val="00AB276D"/>
    <w:rsid w:val="00AB7F26"/>
    <w:rsid w:val="00AC02B3"/>
    <w:rsid w:val="00AC62F2"/>
    <w:rsid w:val="00AD415D"/>
    <w:rsid w:val="00AE103A"/>
    <w:rsid w:val="00AE1360"/>
    <w:rsid w:val="00AE251E"/>
    <w:rsid w:val="00AE2AAC"/>
    <w:rsid w:val="00AE3AD7"/>
    <w:rsid w:val="00AF06F1"/>
    <w:rsid w:val="00AF0D2A"/>
    <w:rsid w:val="00AF260B"/>
    <w:rsid w:val="00AF3A2C"/>
    <w:rsid w:val="00B152EE"/>
    <w:rsid w:val="00B16657"/>
    <w:rsid w:val="00B21419"/>
    <w:rsid w:val="00B268EF"/>
    <w:rsid w:val="00B271DB"/>
    <w:rsid w:val="00B34E68"/>
    <w:rsid w:val="00B41359"/>
    <w:rsid w:val="00B4671C"/>
    <w:rsid w:val="00B47C69"/>
    <w:rsid w:val="00B50E89"/>
    <w:rsid w:val="00B51840"/>
    <w:rsid w:val="00B540B9"/>
    <w:rsid w:val="00B6287C"/>
    <w:rsid w:val="00B64118"/>
    <w:rsid w:val="00B73D88"/>
    <w:rsid w:val="00B74126"/>
    <w:rsid w:val="00B774B5"/>
    <w:rsid w:val="00B95D92"/>
    <w:rsid w:val="00BA1C29"/>
    <w:rsid w:val="00BA32C1"/>
    <w:rsid w:val="00BA4E26"/>
    <w:rsid w:val="00BA5BA1"/>
    <w:rsid w:val="00BB1173"/>
    <w:rsid w:val="00BD2021"/>
    <w:rsid w:val="00BD6CC0"/>
    <w:rsid w:val="00BE1C70"/>
    <w:rsid w:val="00BF0380"/>
    <w:rsid w:val="00BF1272"/>
    <w:rsid w:val="00C04A67"/>
    <w:rsid w:val="00C11EF1"/>
    <w:rsid w:val="00C16F80"/>
    <w:rsid w:val="00C27A94"/>
    <w:rsid w:val="00C30F08"/>
    <w:rsid w:val="00C33B05"/>
    <w:rsid w:val="00C41D6C"/>
    <w:rsid w:val="00C4448E"/>
    <w:rsid w:val="00C51AA6"/>
    <w:rsid w:val="00C569DF"/>
    <w:rsid w:val="00C64C3F"/>
    <w:rsid w:val="00C65C23"/>
    <w:rsid w:val="00C66E75"/>
    <w:rsid w:val="00C6777B"/>
    <w:rsid w:val="00C7372C"/>
    <w:rsid w:val="00C7430A"/>
    <w:rsid w:val="00C81E1D"/>
    <w:rsid w:val="00C844CF"/>
    <w:rsid w:val="00C87309"/>
    <w:rsid w:val="00C906E2"/>
    <w:rsid w:val="00C919D0"/>
    <w:rsid w:val="00C94F49"/>
    <w:rsid w:val="00CA0C48"/>
    <w:rsid w:val="00CA16B6"/>
    <w:rsid w:val="00CB4683"/>
    <w:rsid w:val="00CC0490"/>
    <w:rsid w:val="00CD6304"/>
    <w:rsid w:val="00CD7041"/>
    <w:rsid w:val="00CE1720"/>
    <w:rsid w:val="00CF25CE"/>
    <w:rsid w:val="00CF47B5"/>
    <w:rsid w:val="00CF68F6"/>
    <w:rsid w:val="00D0760B"/>
    <w:rsid w:val="00D118DC"/>
    <w:rsid w:val="00D21D6D"/>
    <w:rsid w:val="00D2366C"/>
    <w:rsid w:val="00D23D0C"/>
    <w:rsid w:val="00D42D85"/>
    <w:rsid w:val="00D53946"/>
    <w:rsid w:val="00D56166"/>
    <w:rsid w:val="00D623F3"/>
    <w:rsid w:val="00D756B8"/>
    <w:rsid w:val="00D76488"/>
    <w:rsid w:val="00D86C3E"/>
    <w:rsid w:val="00D873BF"/>
    <w:rsid w:val="00D91256"/>
    <w:rsid w:val="00D91829"/>
    <w:rsid w:val="00D94953"/>
    <w:rsid w:val="00DA195C"/>
    <w:rsid w:val="00DA6A92"/>
    <w:rsid w:val="00DB3950"/>
    <w:rsid w:val="00DC002C"/>
    <w:rsid w:val="00DC4D96"/>
    <w:rsid w:val="00DD7127"/>
    <w:rsid w:val="00DE5468"/>
    <w:rsid w:val="00DE5CB2"/>
    <w:rsid w:val="00DF2DC4"/>
    <w:rsid w:val="00E01467"/>
    <w:rsid w:val="00E145BD"/>
    <w:rsid w:val="00E16982"/>
    <w:rsid w:val="00E248D1"/>
    <w:rsid w:val="00E2766C"/>
    <w:rsid w:val="00E27DE0"/>
    <w:rsid w:val="00E304CF"/>
    <w:rsid w:val="00E34275"/>
    <w:rsid w:val="00E402E1"/>
    <w:rsid w:val="00E41D30"/>
    <w:rsid w:val="00E46EC0"/>
    <w:rsid w:val="00E471F0"/>
    <w:rsid w:val="00E551B9"/>
    <w:rsid w:val="00E55724"/>
    <w:rsid w:val="00E63D67"/>
    <w:rsid w:val="00E658C9"/>
    <w:rsid w:val="00E744CF"/>
    <w:rsid w:val="00E76FB9"/>
    <w:rsid w:val="00E81153"/>
    <w:rsid w:val="00E8495B"/>
    <w:rsid w:val="00E85252"/>
    <w:rsid w:val="00E853FB"/>
    <w:rsid w:val="00E86A80"/>
    <w:rsid w:val="00E923F8"/>
    <w:rsid w:val="00E95217"/>
    <w:rsid w:val="00EA0A39"/>
    <w:rsid w:val="00EC699B"/>
    <w:rsid w:val="00ED0277"/>
    <w:rsid w:val="00ED0C6B"/>
    <w:rsid w:val="00EE3171"/>
    <w:rsid w:val="00EE4E2D"/>
    <w:rsid w:val="00EE6E76"/>
    <w:rsid w:val="00EF12E1"/>
    <w:rsid w:val="00EF3AA3"/>
    <w:rsid w:val="00EF5950"/>
    <w:rsid w:val="00EF639D"/>
    <w:rsid w:val="00F1741C"/>
    <w:rsid w:val="00F22611"/>
    <w:rsid w:val="00F24D06"/>
    <w:rsid w:val="00F25DE4"/>
    <w:rsid w:val="00F31F0E"/>
    <w:rsid w:val="00F356A5"/>
    <w:rsid w:val="00F357A9"/>
    <w:rsid w:val="00F3639A"/>
    <w:rsid w:val="00F446E4"/>
    <w:rsid w:val="00F573D5"/>
    <w:rsid w:val="00F61604"/>
    <w:rsid w:val="00F62EC9"/>
    <w:rsid w:val="00F636E4"/>
    <w:rsid w:val="00F66F4E"/>
    <w:rsid w:val="00F7194D"/>
    <w:rsid w:val="00F730D5"/>
    <w:rsid w:val="00F82145"/>
    <w:rsid w:val="00F82458"/>
    <w:rsid w:val="00F82A9A"/>
    <w:rsid w:val="00F85EDF"/>
    <w:rsid w:val="00F91FF0"/>
    <w:rsid w:val="00F9722C"/>
    <w:rsid w:val="00FA045B"/>
    <w:rsid w:val="00FA4525"/>
    <w:rsid w:val="00FB6D20"/>
    <w:rsid w:val="00FC7123"/>
    <w:rsid w:val="00FC7E27"/>
    <w:rsid w:val="00FD0F5D"/>
    <w:rsid w:val="00FD5086"/>
    <w:rsid w:val="00FE2C3E"/>
    <w:rsid w:val="00FE4047"/>
    <w:rsid w:val="00FE458B"/>
    <w:rsid w:val="00FE673F"/>
    <w:rsid w:val="00FF5A8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66AA5"/>
  <w15:chartTrackingRefBased/>
  <w15:docId w15:val="{DF47E598-4A41-F347-ADC5-D6562AF5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basedOn w:val="Normal"/>
    <w:qFormat/>
    <w:rsid w:val="00901486"/>
    <w:pPr>
      <w:spacing w:before="240" w:after="240" w:line="360" w:lineRule="auto"/>
      <w:ind w:firstLine="851"/>
      <w:jc w:val="both"/>
    </w:pPr>
    <w:rPr>
      <w:rFonts w:ascii="Times New Roman" w:hAnsi="Times New Roman" w:cs="Times New Roman"/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F8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14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14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1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1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1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1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1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21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14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14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2145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82145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82145"/>
    <w:rPr>
      <w:sz w:val="22"/>
      <w:szCs w:val="22"/>
    </w:rPr>
  </w:style>
  <w:style w:type="table" w:styleId="TabloKlavuzu">
    <w:name w:val="Table Grid"/>
    <w:basedOn w:val="NormalTablo"/>
    <w:uiPriority w:val="39"/>
    <w:rsid w:val="00F8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kılıc</dc:creator>
  <cp:keywords/>
  <dc:description/>
  <cp:lastModifiedBy>berna kılıc</cp:lastModifiedBy>
  <cp:revision>2</cp:revision>
  <dcterms:created xsi:type="dcterms:W3CDTF">2026-03-17T11:06:00Z</dcterms:created>
  <dcterms:modified xsi:type="dcterms:W3CDTF">2026-03-17T11:06:00Z</dcterms:modified>
</cp:coreProperties>
</file>