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07" w:rsidRDefault="00256507" w:rsidP="008A0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A3562" w:rsidRPr="00FD1CD5" w:rsidRDefault="009A3562" w:rsidP="00706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94C61">
        <w:rPr>
          <w:rFonts w:ascii="Times New Roman" w:hAnsi="Times New Roman" w:cs="Times New Roman"/>
          <w:b/>
          <w:bCs/>
          <w:sz w:val="20"/>
          <w:szCs w:val="20"/>
        </w:rPr>
        <w:t xml:space="preserve">İLK VE ACİL YARDIM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PROGRAMI 1.</w:t>
      </w:r>
      <w:r w:rsidR="007E0DB3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8849E9" w:rsidRDefault="009A3562" w:rsidP="00762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8D453B" w:rsidRPr="00FD1CD5">
        <w:rPr>
          <w:rFonts w:ascii="Times New Roman" w:hAnsi="Times New Roman" w:cs="Times New Roman"/>
          <w:b/>
          <w:bCs/>
          <w:sz w:val="20"/>
          <w:szCs w:val="20"/>
        </w:rPr>
        <w:t>5-2026</w:t>
      </w:r>
      <w:r w:rsidR="007C50F7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EĞİTİM-ÖĞRETİM YIL</w:t>
      </w:r>
      <w:r w:rsidR="006D32B3" w:rsidRPr="00FD1CD5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E0102C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62604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YARIYILI</w:t>
      </w:r>
      <w:r w:rsidR="005D42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02E3">
        <w:rPr>
          <w:rFonts w:ascii="Times New Roman" w:hAnsi="Times New Roman" w:cs="Times New Roman"/>
          <w:b/>
          <w:bCs/>
          <w:sz w:val="20"/>
          <w:szCs w:val="20"/>
        </w:rPr>
        <w:t>ARA</w:t>
      </w:r>
      <w:r w:rsidR="005D42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SINAV PROGRAMI</w:t>
      </w:r>
    </w:p>
    <w:p w:rsidR="00762604" w:rsidRPr="00762604" w:rsidRDefault="00762604" w:rsidP="00762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45"/>
        <w:tblW w:w="4794" w:type="pct"/>
        <w:tblLook w:val="04A0" w:firstRow="1" w:lastRow="0" w:firstColumn="1" w:lastColumn="0" w:noHBand="0" w:noVBand="1"/>
      </w:tblPr>
      <w:tblGrid>
        <w:gridCol w:w="930"/>
        <w:gridCol w:w="2841"/>
        <w:gridCol w:w="3495"/>
        <w:gridCol w:w="2156"/>
        <w:gridCol w:w="1323"/>
        <w:gridCol w:w="1355"/>
        <w:gridCol w:w="1261"/>
      </w:tblGrid>
      <w:tr w:rsidR="003214C9" w:rsidRPr="003214C9" w:rsidTr="003214C9">
        <w:trPr>
          <w:trHeight w:val="331"/>
        </w:trPr>
        <w:tc>
          <w:tcPr>
            <w:tcW w:w="348" w:type="pct"/>
            <w:shd w:val="clear" w:color="auto" w:fill="9CC2E5" w:themeFill="accent1" w:themeFillTint="99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1063" w:type="pct"/>
            <w:shd w:val="clear" w:color="auto" w:fill="9CC2E5" w:themeFill="accent1" w:themeFillTint="99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308" w:type="pct"/>
            <w:shd w:val="clear" w:color="auto" w:fill="9CC2E5" w:themeFill="accent1" w:themeFillTint="99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ELEMANI</w:t>
            </w:r>
          </w:p>
        </w:tc>
        <w:tc>
          <w:tcPr>
            <w:tcW w:w="807" w:type="pct"/>
            <w:shd w:val="clear" w:color="auto" w:fill="9CC2E5" w:themeFill="accent1" w:themeFillTint="99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495" w:type="pct"/>
            <w:shd w:val="clear" w:color="auto" w:fill="9CC2E5" w:themeFill="accent1" w:themeFillTint="99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507" w:type="pct"/>
            <w:shd w:val="clear" w:color="auto" w:fill="9CC2E5" w:themeFill="accent1" w:themeFillTint="99"/>
          </w:tcPr>
          <w:p w:rsidR="003214C9" w:rsidRPr="003214C9" w:rsidRDefault="003214C9" w:rsidP="00762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 YERİ</w:t>
            </w:r>
          </w:p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(DERSLİK)</w:t>
            </w:r>
          </w:p>
        </w:tc>
        <w:tc>
          <w:tcPr>
            <w:tcW w:w="472" w:type="pct"/>
            <w:shd w:val="clear" w:color="auto" w:fill="9CC2E5" w:themeFill="accent1" w:themeFillTint="99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 TÜRÜ</w:t>
            </w:r>
          </w:p>
        </w:tc>
      </w:tr>
      <w:tr w:rsidR="003214C9" w:rsidRPr="003214C9" w:rsidTr="003214C9">
        <w:trPr>
          <w:trHeight w:val="331"/>
        </w:trPr>
        <w:tc>
          <w:tcPr>
            <w:tcW w:w="348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Elektrokardiografi</w:t>
            </w:r>
          </w:p>
        </w:tc>
        <w:tc>
          <w:tcPr>
            <w:tcW w:w="1308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Uzm. Dr. Başak YILMAZ</w:t>
            </w:r>
          </w:p>
        </w:tc>
        <w:tc>
          <w:tcPr>
            <w:tcW w:w="807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495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507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D4</w:t>
            </w:r>
          </w:p>
        </w:tc>
        <w:tc>
          <w:tcPr>
            <w:tcW w:w="472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Teorik</w:t>
            </w:r>
          </w:p>
        </w:tc>
      </w:tr>
      <w:tr w:rsidR="003214C9" w:rsidRPr="003214C9" w:rsidTr="003214C9">
        <w:trPr>
          <w:trHeight w:val="331"/>
        </w:trPr>
        <w:tc>
          <w:tcPr>
            <w:tcW w:w="348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Farmakoloji</w:t>
            </w:r>
          </w:p>
        </w:tc>
        <w:tc>
          <w:tcPr>
            <w:tcW w:w="1308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Dr. Öğr. Üyesi Belgin DİLMEN</w:t>
            </w:r>
          </w:p>
        </w:tc>
        <w:tc>
          <w:tcPr>
            <w:tcW w:w="807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495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507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D4</w:t>
            </w:r>
          </w:p>
        </w:tc>
        <w:tc>
          <w:tcPr>
            <w:tcW w:w="472" w:type="pct"/>
          </w:tcPr>
          <w:p w:rsidR="003214C9" w:rsidRPr="003214C9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Teorik</w:t>
            </w:r>
          </w:p>
        </w:tc>
      </w:tr>
      <w:tr w:rsidR="003214C9" w:rsidRPr="003214C9" w:rsidTr="003214C9">
        <w:trPr>
          <w:trHeight w:val="269"/>
        </w:trPr>
        <w:tc>
          <w:tcPr>
            <w:tcW w:w="34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bCs/>
                <w:color w:val="0D0D0D" w:themeColor="text1" w:themeTint="F2"/>
                <w:sz w:val="18"/>
                <w:szCs w:val="18"/>
              </w:rPr>
              <w:t>Acil Durumlarda Etkili İletişim</w:t>
            </w:r>
          </w:p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Dr. Öğr. Üyesi Fatma Selcan AKTÜRK</w:t>
            </w:r>
          </w:p>
        </w:tc>
        <w:tc>
          <w:tcPr>
            <w:tcW w:w="8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495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5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D16</w:t>
            </w:r>
          </w:p>
        </w:tc>
        <w:tc>
          <w:tcPr>
            <w:tcW w:w="472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Teorik</w:t>
            </w:r>
          </w:p>
        </w:tc>
      </w:tr>
      <w:tr w:rsidR="003214C9" w:rsidRPr="003214C9" w:rsidTr="003214C9">
        <w:trPr>
          <w:trHeight w:val="331"/>
        </w:trPr>
        <w:tc>
          <w:tcPr>
            <w:tcW w:w="34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Acil Hasta Bakımı</w:t>
            </w:r>
          </w:p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Dr. Öğr. Üyesi Fatma Selcan AKTÜRK</w:t>
            </w:r>
          </w:p>
        </w:tc>
        <w:tc>
          <w:tcPr>
            <w:tcW w:w="8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495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5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D3</w:t>
            </w:r>
          </w:p>
        </w:tc>
        <w:tc>
          <w:tcPr>
            <w:tcW w:w="472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Teorik</w:t>
            </w:r>
          </w:p>
        </w:tc>
      </w:tr>
      <w:tr w:rsidR="003214C9" w:rsidRPr="003214C9" w:rsidTr="003214C9">
        <w:trPr>
          <w:trHeight w:val="331"/>
        </w:trPr>
        <w:tc>
          <w:tcPr>
            <w:tcW w:w="34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İmmünoloji</w:t>
            </w:r>
          </w:p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Öğr. Gör. Demet TEKİN</w:t>
            </w:r>
          </w:p>
        </w:tc>
        <w:tc>
          <w:tcPr>
            <w:tcW w:w="8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495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5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D3</w:t>
            </w:r>
          </w:p>
        </w:tc>
        <w:tc>
          <w:tcPr>
            <w:tcW w:w="472" w:type="pct"/>
          </w:tcPr>
          <w:p w:rsidR="003214C9" w:rsidRPr="003214C9" w:rsidRDefault="003214C9" w:rsidP="00924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</w:tr>
      <w:tr w:rsidR="003214C9" w:rsidRPr="003214C9" w:rsidTr="003214C9">
        <w:trPr>
          <w:trHeight w:val="331"/>
        </w:trPr>
        <w:tc>
          <w:tcPr>
            <w:tcW w:w="34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Sağlık Psikolojisi</w:t>
            </w:r>
          </w:p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Öğr. Gör. Demet TEKİN</w:t>
            </w:r>
          </w:p>
        </w:tc>
        <w:tc>
          <w:tcPr>
            <w:tcW w:w="8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495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5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D3</w:t>
            </w:r>
          </w:p>
        </w:tc>
        <w:tc>
          <w:tcPr>
            <w:tcW w:w="472" w:type="pct"/>
          </w:tcPr>
          <w:p w:rsidR="003214C9" w:rsidRPr="003214C9" w:rsidRDefault="003214C9" w:rsidP="00924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</w:tr>
      <w:tr w:rsidR="003214C9" w:rsidRPr="003214C9" w:rsidTr="003214C9">
        <w:trPr>
          <w:trHeight w:val="331"/>
        </w:trPr>
        <w:tc>
          <w:tcPr>
            <w:tcW w:w="34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Ambulans Servis Eğitimi</w:t>
            </w:r>
          </w:p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Öğr. Gör. Ali SERT</w:t>
            </w:r>
          </w:p>
        </w:tc>
        <w:tc>
          <w:tcPr>
            <w:tcW w:w="8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495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5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D5</w:t>
            </w:r>
          </w:p>
        </w:tc>
        <w:tc>
          <w:tcPr>
            <w:tcW w:w="472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Teorik</w:t>
            </w:r>
          </w:p>
        </w:tc>
      </w:tr>
      <w:tr w:rsidR="003214C9" w:rsidRPr="003214C9" w:rsidTr="003214C9">
        <w:trPr>
          <w:trHeight w:val="331"/>
        </w:trPr>
        <w:tc>
          <w:tcPr>
            <w:tcW w:w="34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Resusitasyon</w:t>
            </w:r>
          </w:p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Öğr. Gör. Ali SERT</w:t>
            </w:r>
          </w:p>
        </w:tc>
        <w:tc>
          <w:tcPr>
            <w:tcW w:w="8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495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5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D5</w:t>
            </w:r>
          </w:p>
        </w:tc>
        <w:tc>
          <w:tcPr>
            <w:tcW w:w="472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Teorik</w:t>
            </w:r>
          </w:p>
        </w:tc>
      </w:tr>
      <w:tr w:rsidR="003214C9" w:rsidRPr="003214C9" w:rsidTr="003214C9">
        <w:trPr>
          <w:trHeight w:val="331"/>
        </w:trPr>
        <w:tc>
          <w:tcPr>
            <w:tcW w:w="34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Travma</w:t>
            </w:r>
          </w:p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Öğr. Gör. Ali SERT</w:t>
            </w:r>
          </w:p>
        </w:tc>
        <w:tc>
          <w:tcPr>
            <w:tcW w:w="8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495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5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D5</w:t>
            </w:r>
          </w:p>
        </w:tc>
        <w:tc>
          <w:tcPr>
            <w:tcW w:w="472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Teorik</w:t>
            </w:r>
          </w:p>
        </w:tc>
      </w:tr>
      <w:tr w:rsidR="003214C9" w:rsidRPr="003214C9" w:rsidTr="003214C9">
        <w:trPr>
          <w:trHeight w:val="331"/>
        </w:trPr>
        <w:tc>
          <w:tcPr>
            <w:tcW w:w="34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Vaka Senaryoları</w:t>
            </w:r>
          </w:p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Öğr. Gör. Ali SERT</w:t>
            </w:r>
          </w:p>
        </w:tc>
        <w:tc>
          <w:tcPr>
            <w:tcW w:w="8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495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5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D5</w:t>
            </w:r>
          </w:p>
        </w:tc>
        <w:tc>
          <w:tcPr>
            <w:tcW w:w="472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Teorik</w:t>
            </w:r>
          </w:p>
        </w:tc>
      </w:tr>
      <w:tr w:rsidR="003214C9" w:rsidRPr="003214C9" w:rsidTr="003214C9">
        <w:trPr>
          <w:trHeight w:val="331"/>
        </w:trPr>
        <w:tc>
          <w:tcPr>
            <w:tcW w:w="34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color w:val="3A3A3A"/>
                <w:sz w:val="18"/>
                <w:szCs w:val="18"/>
                <w:shd w:val="clear" w:color="auto" w:fill="FFFFFF"/>
              </w:rPr>
            </w:pPr>
            <w:r w:rsidRPr="003214C9">
              <w:rPr>
                <w:rFonts w:ascii="Times New Roman" w:hAnsi="Times New Roman" w:cs="Times New Roman"/>
                <w:color w:val="3A3A3A"/>
                <w:sz w:val="18"/>
                <w:szCs w:val="18"/>
                <w:shd w:val="clear" w:color="auto" w:fill="FFFFFF"/>
              </w:rPr>
              <w:t>Acil Sağlık Hizmetleri II</w:t>
            </w:r>
          </w:p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Öğr. Gör. Ali SERT</w:t>
            </w:r>
          </w:p>
        </w:tc>
        <w:tc>
          <w:tcPr>
            <w:tcW w:w="8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495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5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D5</w:t>
            </w:r>
          </w:p>
        </w:tc>
        <w:tc>
          <w:tcPr>
            <w:tcW w:w="472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Teorik</w:t>
            </w:r>
          </w:p>
        </w:tc>
      </w:tr>
      <w:tr w:rsidR="003214C9" w:rsidRPr="003214C9" w:rsidTr="003214C9">
        <w:trPr>
          <w:trHeight w:val="331"/>
        </w:trPr>
        <w:tc>
          <w:tcPr>
            <w:tcW w:w="34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Yapay Zeka Uygulamaları</w:t>
            </w:r>
          </w:p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Dr. Öğr. Üyesi Fatma Selcan AKTÜRK</w:t>
            </w:r>
          </w:p>
        </w:tc>
        <w:tc>
          <w:tcPr>
            <w:tcW w:w="8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495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507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D5</w:t>
            </w:r>
          </w:p>
        </w:tc>
        <w:tc>
          <w:tcPr>
            <w:tcW w:w="472" w:type="pct"/>
          </w:tcPr>
          <w:p w:rsidR="003214C9" w:rsidRPr="003214C9" w:rsidRDefault="003214C9" w:rsidP="0076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4C9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</w:tr>
    </w:tbl>
    <w:p w:rsidR="003214C9" w:rsidRDefault="003214C9" w:rsidP="00321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14C9" w:rsidRDefault="003214C9" w:rsidP="000D5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14C9" w:rsidRDefault="003214C9" w:rsidP="000D5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14C9" w:rsidRDefault="003214C9" w:rsidP="000D5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21D30" w:rsidRDefault="000D5B60" w:rsidP="000D5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18.03.2026</w:t>
      </w:r>
    </w:p>
    <w:p w:rsidR="008849E9" w:rsidRDefault="003C5688" w:rsidP="003C5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8849E9">
        <w:rPr>
          <w:rFonts w:ascii="Times New Roman" w:hAnsi="Times New Roman" w:cs="Times New Roman"/>
          <w:sz w:val="20"/>
          <w:szCs w:val="20"/>
        </w:rPr>
        <w:t>rogram Koordinatörü</w:t>
      </w:r>
    </w:p>
    <w:p w:rsidR="008849E9" w:rsidRDefault="008849E9" w:rsidP="003C5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Öğr. Gör. Ali SERT</w:t>
      </w:r>
    </w:p>
    <w:p w:rsidR="00256507" w:rsidRDefault="00256507" w:rsidP="00B21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25B7" w:rsidRDefault="00F725B7" w:rsidP="00F72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21D30" w:rsidRDefault="00B21D30" w:rsidP="00256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21D30" w:rsidRDefault="00B21D30" w:rsidP="00B21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21D30" w:rsidRDefault="00B21D30" w:rsidP="00256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21D30" w:rsidRDefault="00B21D30" w:rsidP="00256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56507" w:rsidRPr="00FD1CD5" w:rsidRDefault="00C66AA4" w:rsidP="00256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C66AA4" w:rsidRPr="00FD1CD5" w:rsidRDefault="00256507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BURDUR MEHMET A</w:t>
      </w:r>
      <w:r w:rsidR="00C66AA4" w:rsidRPr="00FD1CD5">
        <w:rPr>
          <w:rFonts w:ascii="Times New Roman" w:hAnsi="Times New Roman" w:cs="Times New Roman"/>
          <w:b/>
          <w:bCs/>
          <w:sz w:val="20"/>
          <w:szCs w:val="20"/>
        </w:rPr>
        <w:t>KİF ERSOY ÜNİVERSİTESİ</w:t>
      </w: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4375A">
        <w:rPr>
          <w:rFonts w:ascii="Times New Roman" w:hAnsi="Times New Roman" w:cs="Times New Roman"/>
          <w:b/>
          <w:bCs/>
          <w:sz w:val="20"/>
          <w:szCs w:val="20"/>
        </w:rPr>
        <w:t>İLK VE ACİL YARDIM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PROGRAMI 2.</w:t>
      </w:r>
      <w:r w:rsidR="007E0DB3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762604" w:rsidRDefault="00762604" w:rsidP="00762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2025-2026 EĞİTİM-ÖĞRETİM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YARIYILI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02E3">
        <w:rPr>
          <w:rFonts w:ascii="Times New Roman" w:hAnsi="Times New Roman" w:cs="Times New Roman"/>
          <w:b/>
          <w:bCs/>
          <w:sz w:val="20"/>
          <w:szCs w:val="20"/>
        </w:rPr>
        <w:t>ARA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SINAV PROGRAMI</w:t>
      </w:r>
    </w:p>
    <w:p w:rsidR="0004505D" w:rsidRPr="00FD1CD5" w:rsidRDefault="0004505D" w:rsidP="0004505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45"/>
        <w:tblW w:w="12385" w:type="dxa"/>
        <w:tblLook w:val="04A0" w:firstRow="1" w:lastRow="0" w:firstColumn="1" w:lastColumn="0" w:noHBand="0" w:noVBand="1"/>
      </w:tblPr>
      <w:tblGrid>
        <w:gridCol w:w="850"/>
        <w:gridCol w:w="2339"/>
        <w:gridCol w:w="3549"/>
        <w:gridCol w:w="1614"/>
        <w:gridCol w:w="1291"/>
        <w:gridCol w:w="1451"/>
        <w:gridCol w:w="1291"/>
      </w:tblGrid>
      <w:tr w:rsidR="003214C9" w:rsidRPr="009002E3" w:rsidTr="003214C9">
        <w:trPr>
          <w:trHeight w:val="335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3214C9" w:rsidRPr="009002E3" w:rsidRDefault="003214C9" w:rsidP="00B21D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SINIF/</w:t>
            </w:r>
          </w:p>
          <w:p w:rsidR="003214C9" w:rsidRPr="009002E3" w:rsidRDefault="003214C9" w:rsidP="00B21D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2339" w:type="dxa"/>
            <w:shd w:val="clear" w:color="auto" w:fill="9CC2E5" w:themeFill="accent1" w:themeFillTint="99"/>
            <w:vAlign w:val="center"/>
          </w:tcPr>
          <w:p w:rsidR="003214C9" w:rsidRPr="009002E3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3549" w:type="dxa"/>
            <w:shd w:val="clear" w:color="auto" w:fill="9CC2E5" w:themeFill="accent1" w:themeFillTint="99"/>
            <w:vAlign w:val="center"/>
          </w:tcPr>
          <w:p w:rsidR="003214C9" w:rsidRPr="009002E3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ELEMANI</w:t>
            </w:r>
          </w:p>
        </w:tc>
        <w:tc>
          <w:tcPr>
            <w:tcW w:w="1614" w:type="dxa"/>
            <w:shd w:val="clear" w:color="auto" w:fill="9CC2E5" w:themeFill="accent1" w:themeFillTint="99"/>
            <w:vAlign w:val="center"/>
          </w:tcPr>
          <w:p w:rsidR="003214C9" w:rsidRPr="009002E3" w:rsidRDefault="003214C9" w:rsidP="00B21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451" w:type="dxa"/>
            <w:shd w:val="clear" w:color="auto" w:fill="9CC2E5" w:themeFill="accent1" w:themeFillTint="99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b/>
                <w:sz w:val="18"/>
                <w:szCs w:val="18"/>
              </w:rPr>
              <w:t>SINAV YERİ</w:t>
            </w:r>
          </w:p>
        </w:tc>
        <w:tc>
          <w:tcPr>
            <w:tcW w:w="1291" w:type="dxa"/>
            <w:shd w:val="clear" w:color="auto" w:fill="9CC2E5" w:themeFill="accent1" w:themeFillTint="99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 TÜRÜ</w:t>
            </w:r>
          </w:p>
        </w:tc>
      </w:tr>
      <w:tr w:rsidR="003214C9" w:rsidRPr="009002E3" w:rsidTr="003214C9">
        <w:trPr>
          <w:trHeight w:val="335"/>
        </w:trPr>
        <w:tc>
          <w:tcPr>
            <w:tcW w:w="0" w:type="auto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9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Güncel İlk ve Acil Yardım Uygulamaları</w:t>
            </w:r>
          </w:p>
        </w:tc>
        <w:tc>
          <w:tcPr>
            <w:tcW w:w="3549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Öğr. Gör. Ali SERT</w:t>
            </w:r>
          </w:p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Dr. Öğr. Üyesi Fatma Selcan AKTÜRK</w:t>
            </w:r>
          </w:p>
        </w:tc>
        <w:tc>
          <w:tcPr>
            <w:tcW w:w="1614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</w:tc>
        <w:tc>
          <w:tcPr>
            <w:tcW w:w="1291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1451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D5</w:t>
            </w:r>
          </w:p>
        </w:tc>
        <w:tc>
          <w:tcPr>
            <w:tcW w:w="1291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</w:tr>
      <w:tr w:rsidR="003214C9" w:rsidRPr="009002E3" w:rsidTr="003214C9">
        <w:trPr>
          <w:trHeight w:val="335"/>
        </w:trPr>
        <w:tc>
          <w:tcPr>
            <w:tcW w:w="0" w:type="auto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9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Türk Dili</w:t>
            </w:r>
          </w:p>
        </w:tc>
        <w:tc>
          <w:tcPr>
            <w:tcW w:w="3549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Öğr. Gör.Engin KAVAK</w:t>
            </w:r>
          </w:p>
        </w:tc>
        <w:tc>
          <w:tcPr>
            <w:tcW w:w="1614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12.04.2026</w:t>
            </w:r>
          </w:p>
        </w:tc>
        <w:tc>
          <w:tcPr>
            <w:tcW w:w="1291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451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UZEM</w:t>
            </w:r>
          </w:p>
        </w:tc>
        <w:tc>
          <w:tcPr>
            <w:tcW w:w="1291" w:type="dxa"/>
            <w:vAlign w:val="center"/>
          </w:tcPr>
          <w:p w:rsidR="003214C9" w:rsidRPr="009002E3" w:rsidRDefault="00DF7F06" w:rsidP="00DF7F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Ödev</w:t>
            </w:r>
          </w:p>
        </w:tc>
      </w:tr>
      <w:tr w:rsidR="003214C9" w:rsidRPr="009002E3" w:rsidTr="003214C9">
        <w:trPr>
          <w:trHeight w:val="335"/>
        </w:trPr>
        <w:tc>
          <w:tcPr>
            <w:tcW w:w="0" w:type="auto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9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</w:t>
            </w:r>
          </w:p>
        </w:tc>
        <w:tc>
          <w:tcPr>
            <w:tcW w:w="3549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Öğr. Gör. Nurullah NEHİR</w:t>
            </w:r>
          </w:p>
        </w:tc>
        <w:tc>
          <w:tcPr>
            <w:tcW w:w="1614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12.04.2026</w:t>
            </w:r>
          </w:p>
        </w:tc>
        <w:tc>
          <w:tcPr>
            <w:tcW w:w="1291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451" w:type="dxa"/>
            <w:vAlign w:val="center"/>
          </w:tcPr>
          <w:p w:rsidR="003214C9" w:rsidRPr="009002E3" w:rsidRDefault="003214C9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2E3">
              <w:rPr>
                <w:rFonts w:ascii="Times New Roman" w:hAnsi="Times New Roman" w:cs="Times New Roman"/>
                <w:sz w:val="18"/>
                <w:szCs w:val="18"/>
              </w:rPr>
              <w:t>UZEM</w:t>
            </w:r>
          </w:p>
        </w:tc>
        <w:tc>
          <w:tcPr>
            <w:tcW w:w="1291" w:type="dxa"/>
            <w:vAlign w:val="center"/>
          </w:tcPr>
          <w:p w:rsidR="003214C9" w:rsidRPr="009002E3" w:rsidRDefault="00DF7F06" w:rsidP="000D5B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  <w:bookmarkStart w:id="0" w:name="_GoBack"/>
            <w:bookmarkEnd w:id="0"/>
          </w:p>
        </w:tc>
      </w:tr>
    </w:tbl>
    <w:p w:rsidR="000D5B60" w:rsidRDefault="000D5B60" w:rsidP="003C5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5B60" w:rsidRDefault="000D5B60" w:rsidP="003C56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5688" w:rsidRDefault="003C5688" w:rsidP="00047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14C9" w:rsidRDefault="003214C9" w:rsidP="00884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14C9" w:rsidRDefault="003214C9" w:rsidP="00884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5688" w:rsidRDefault="000D5B60" w:rsidP="00884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18.03.2026</w:t>
      </w:r>
    </w:p>
    <w:p w:rsidR="008849E9" w:rsidRDefault="008849E9" w:rsidP="00884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 Koordinatörü</w:t>
      </w:r>
    </w:p>
    <w:p w:rsidR="008849E9" w:rsidRDefault="008849E9" w:rsidP="00884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Öğr. Gör. Ali SERT</w:t>
      </w:r>
    </w:p>
    <w:p w:rsidR="0003431F" w:rsidRPr="00FD1CD5" w:rsidRDefault="0003431F" w:rsidP="0003431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sectPr w:rsidR="0003431F" w:rsidRPr="00FD1CD5" w:rsidSect="00CD5C18">
      <w:pgSz w:w="16838" w:h="11906" w:orient="landscape" w:code="9"/>
      <w:pgMar w:top="1701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83B" w:rsidRDefault="0054683B" w:rsidP="00C66AA4">
      <w:pPr>
        <w:spacing w:after="0" w:line="240" w:lineRule="auto"/>
      </w:pPr>
      <w:r>
        <w:separator/>
      </w:r>
    </w:p>
  </w:endnote>
  <w:endnote w:type="continuationSeparator" w:id="0">
    <w:p w:rsidR="0054683B" w:rsidRDefault="0054683B" w:rsidP="00C6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83B" w:rsidRDefault="0054683B" w:rsidP="00C66AA4">
      <w:pPr>
        <w:spacing w:after="0" w:line="240" w:lineRule="auto"/>
      </w:pPr>
      <w:r>
        <w:separator/>
      </w:r>
    </w:p>
  </w:footnote>
  <w:footnote w:type="continuationSeparator" w:id="0">
    <w:p w:rsidR="0054683B" w:rsidRDefault="0054683B" w:rsidP="00C66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72"/>
    <w:rsid w:val="00006525"/>
    <w:rsid w:val="000201E1"/>
    <w:rsid w:val="000245EC"/>
    <w:rsid w:val="0003163B"/>
    <w:rsid w:val="0003431F"/>
    <w:rsid w:val="0004505D"/>
    <w:rsid w:val="00047160"/>
    <w:rsid w:val="00062F6C"/>
    <w:rsid w:val="00095DE3"/>
    <w:rsid w:val="000A256E"/>
    <w:rsid w:val="000A3E3F"/>
    <w:rsid w:val="000B4202"/>
    <w:rsid w:val="000C1B78"/>
    <w:rsid w:val="000C2621"/>
    <w:rsid w:val="000C7039"/>
    <w:rsid w:val="000D5B60"/>
    <w:rsid w:val="000F4538"/>
    <w:rsid w:val="00112113"/>
    <w:rsid w:val="001220B3"/>
    <w:rsid w:val="00125638"/>
    <w:rsid w:val="0012589F"/>
    <w:rsid w:val="0014375A"/>
    <w:rsid w:val="00145C2C"/>
    <w:rsid w:val="00192E84"/>
    <w:rsid w:val="00194DB7"/>
    <w:rsid w:val="00197B97"/>
    <w:rsid w:val="001C058C"/>
    <w:rsid w:val="001C53B7"/>
    <w:rsid w:val="001D6E64"/>
    <w:rsid w:val="001E605A"/>
    <w:rsid w:val="001F7683"/>
    <w:rsid w:val="00201617"/>
    <w:rsid w:val="0020222C"/>
    <w:rsid w:val="00212BF1"/>
    <w:rsid w:val="002222E0"/>
    <w:rsid w:val="00236DDA"/>
    <w:rsid w:val="00246E30"/>
    <w:rsid w:val="00247D82"/>
    <w:rsid w:val="0025219B"/>
    <w:rsid w:val="00256507"/>
    <w:rsid w:val="002652D6"/>
    <w:rsid w:val="00265DAA"/>
    <w:rsid w:val="00273BB0"/>
    <w:rsid w:val="00277459"/>
    <w:rsid w:val="00277CF2"/>
    <w:rsid w:val="002B0923"/>
    <w:rsid w:val="002B7792"/>
    <w:rsid w:val="002C15FA"/>
    <w:rsid w:val="002C2128"/>
    <w:rsid w:val="002C6D8D"/>
    <w:rsid w:val="002D1B86"/>
    <w:rsid w:val="002D2A59"/>
    <w:rsid w:val="002F022C"/>
    <w:rsid w:val="002F0A03"/>
    <w:rsid w:val="00306E9E"/>
    <w:rsid w:val="00313A6C"/>
    <w:rsid w:val="003214C9"/>
    <w:rsid w:val="00335A7B"/>
    <w:rsid w:val="003370A3"/>
    <w:rsid w:val="003420D7"/>
    <w:rsid w:val="00343BC0"/>
    <w:rsid w:val="003611E6"/>
    <w:rsid w:val="00361789"/>
    <w:rsid w:val="00372FBD"/>
    <w:rsid w:val="00392617"/>
    <w:rsid w:val="003A215C"/>
    <w:rsid w:val="003B0195"/>
    <w:rsid w:val="003C0FAE"/>
    <w:rsid w:val="003C2022"/>
    <w:rsid w:val="003C5688"/>
    <w:rsid w:val="003C63AF"/>
    <w:rsid w:val="003D48A4"/>
    <w:rsid w:val="003E2F1E"/>
    <w:rsid w:val="003E6946"/>
    <w:rsid w:val="003F1D66"/>
    <w:rsid w:val="003F2D14"/>
    <w:rsid w:val="003F3AAF"/>
    <w:rsid w:val="004074A7"/>
    <w:rsid w:val="00410EA6"/>
    <w:rsid w:val="004310A0"/>
    <w:rsid w:val="0043565E"/>
    <w:rsid w:val="00443834"/>
    <w:rsid w:val="0045081C"/>
    <w:rsid w:val="00452D72"/>
    <w:rsid w:val="00463301"/>
    <w:rsid w:val="004666A8"/>
    <w:rsid w:val="00474873"/>
    <w:rsid w:val="004A5E2F"/>
    <w:rsid w:val="004D38BC"/>
    <w:rsid w:val="004E5270"/>
    <w:rsid w:val="00503B4D"/>
    <w:rsid w:val="00503C51"/>
    <w:rsid w:val="00513491"/>
    <w:rsid w:val="00513DE5"/>
    <w:rsid w:val="00517E6C"/>
    <w:rsid w:val="0054683B"/>
    <w:rsid w:val="0055465B"/>
    <w:rsid w:val="00554AD8"/>
    <w:rsid w:val="00555BD5"/>
    <w:rsid w:val="005574DB"/>
    <w:rsid w:val="00562053"/>
    <w:rsid w:val="0056590B"/>
    <w:rsid w:val="00570F83"/>
    <w:rsid w:val="00572B2F"/>
    <w:rsid w:val="00576B2B"/>
    <w:rsid w:val="00585E7A"/>
    <w:rsid w:val="00596A60"/>
    <w:rsid w:val="005A579A"/>
    <w:rsid w:val="005A7AA3"/>
    <w:rsid w:val="005D42CA"/>
    <w:rsid w:val="005E56D1"/>
    <w:rsid w:val="005E62AC"/>
    <w:rsid w:val="0061742F"/>
    <w:rsid w:val="00642792"/>
    <w:rsid w:val="00651015"/>
    <w:rsid w:val="006512CD"/>
    <w:rsid w:val="006529D8"/>
    <w:rsid w:val="00673CB8"/>
    <w:rsid w:val="00682BCB"/>
    <w:rsid w:val="006835FC"/>
    <w:rsid w:val="00690E74"/>
    <w:rsid w:val="006A356E"/>
    <w:rsid w:val="006A5192"/>
    <w:rsid w:val="006B379E"/>
    <w:rsid w:val="006C145B"/>
    <w:rsid w:val="006C40B5"/>
    <w:rsid w:val="006D0B28"/>
    <w:rsid w:val="006D2CC6"/>
    <w:rsid w:val="006D32B3"/>
    <w:rsid w:val="006D3F8E"/>
    <w:rsid w:val="006F7D49"/>
    <w:rsid w:val="00700E62"/>
    <w:rsid w:val="00706C61"/>
    <w:rsid w:val="0071199F"/>
    <w:rsid w:val="00716689"/>
    <w:rsid w:val="007202AB"/>
    <w:rsid w:val="007332BB"/>
    <w:rsid w:val="0076006F"/>
    <w:rsid w:val="00762604"/>
    <w:rsid w:val="007723C0"/>
    <w:rsid w:val="007824B4"/>
    <w:rsid w:val="007857D5"/>
    <w:rsid w:val="0078785B"/>
    <w:rsid w:val="00796CA6"/>
    <w:rsid w:val="007B0CB3"/>
    <w:rsid w:val="007B489F"/>
    <w:rsid w:val="007B520E"/>
    <w:rsid w:val="007C50F7"/>
    <w:rsid w:val="007C7265"/>
    <w:rsid w:val="007D6C22"/>
    <w:rsid w:val="007E0DB3"/>
    <w:rsid w:val="007E2800"/>
    <w:rsid w:val="008051C3"/>
    <w:rsid w:val="008056A8"/>
    <w:rsid w:val="00816D28"/>
    <w:rsid w:val="00830CA6"/>
    <w:rsid w:val="00850C04"/>
    <w:rsid w:val="00861C15"/>
    <w:rsid w:val="00876A80"/>
    <w:rsid w:val="00881158"/>
    <w:rsid w:val="008849E9"/>
    <w:rsid w:val="0089290E"/>
    <w:rsid w:val="00893842"/>
    <w:rsid w:val="00894C61"/>
    <w:rsid w:val="008A072B"/>
    <w:rsid w:val="008A09C5"/>
    <w:rsid w:val="008B210F"/>
    <w:rsid w:val="008D453B"/>
    <w:rsid w:val="008D51FF"/>
    <w:rsid w:val="008F19F9"/>
    <w:rsid w:val="009002E3"/>
    <w:rsid w:val="0090607A"/>
    <w:rsid w:val="00912860"/>
    <w:rsid w:val="009132B7"/>
    <w:rsid w:val="00921FF7"/>
    <w:rsid w:val="0092454A"/>
    <w:rsid w:val="00945DD1"/>
    <w:rsid w:val="0094676D"/>
    <w:rsid w:val="00951888"/>
    <w:rsid w:val="00954B72"/>
    <w:rsid w:val="00956EB9"/>
    <w:rsid w:val="00964EB5"/>
    <w:rsid w:val="00970FAF"/>
    <w:rsid w:val="00976FD4"/>
    <w:rsid w:val="00981A67"/>
    <w:rsid w:val="00994C03"/>
    <w:rsid w:val="00995317"/>
    <w:rsid w:val="009A3562"/>
    <w:rsid w:val="009B04A1"/>
    <w:rsid w:val="009B796E"/>
    <w:rsid w:val="009C5F56"/>
    <w:rsid w:val="009D3B74"/>
    <w:rsid w:val="009E40EE"/>
    <w:rsid w:val="00A162EA"/>
    <w:rsid w:val="00A25180"/>
    <w:rsid w:val="00A25A1D"/>
    <w:rsid w:val="00A33637"/>
    <w:rsid w:val="00A35AC6"/>
    <w:rsid w:val="00A44C99"/>
    <w:rsid w:val="00A762E1"/>
    <w:rsid w:val="00A93D66"/>
    <w:rsid w:val="00AB2907"/>
    <w:rsid w:val="00AC0CDE"/>
    <w:rsid w:val="00AD6BF6"/>
    <w:rsid w:val="00AF4810"/>
    <w:rsid w:val="00AF67CD"/>
    <w:rsid w:val="00B03F7F"/>
    <w:rsid w:val="00B21D30"/>
    <w:rsid w:val="00B22885"/>
    <w:rsid w:val="00B25D1B"/>
    <w:rsid w:val="00B31A0B"/>
    <w:rsid w:val="00B32AF1"/>
    <w:rsid w:val="00B51133"/>
    <w:rsid w:val="00B9039C"/>
    <w:rsid w:val="00BA10AE"/>
    <w:rsid w:val="00BB2221"/>
    <w:rsid w:val="00BB4688"/>
    <w:rsid w:val="00BC2E1A"/>
    <w:rsid w:val="00BC6A37"/>
    <w:rsid w:val="00BD6514"/>
    <w:rsid w:val="00C03342"/>
    <w:rsid w:val="00C057F7"/>
    <w:rsid w:val="00C22883"/>
    <w:rsid w:val="00C26D25"/>
    <w:rsid w:val="00C32419"/>
    <w:rsid w:val="00C34D7E"/>
    <w:rsid w:val="00C42F77"/>
    <w:rsid w:val="00C46ADF"/>
    <w:rsid w:val="00C66AA4"/>
    <w:rsid w:val="00C76C8A"/>
    <w:rsid w:val="00C929F4"/>
    <w:rsid w:val="00C93050"/>
    <w:rsid w:val="00CB69B2"/>
    <w:rsid w:val="00CB7E5F"/>
    <w:rsid w:val="00CC0730"/>
    <w:rsid w:val="00CC0BD8"/>
    <w:rsid w:val="00CD182F"/>
    <w:rsid w:val="00CD2CC6"/>
    <w:rsid w:val="00CD5896"/>
    <w:rsid w:val="00CD5C18"/>
    <w:rsid w:val="00D1004D"/>
    <w:rsid w:val="00D12137"/>
    <w:rsid w:val="00D2762A"/>
    <w:rsid w:val="00D27798"/>
    <w:rsid w:val="00D31B04"/>
    <w:rsid w:val="00D345DB"/>
    <w:rsid w:val="00D36254"/>
    <w:rsid w:val="00D37745"/>
    <w:rsid w:val="00D6603F"/>
    <w:rsid w:val="00D93A96"/>
    <w:rsid w:val="00D93B95"/>
    <w:rsid w:val="00DB463C"/>
    <w:rsid w:val="00DC06D6"/>
    <w:rsid w:val="00DC1230"/>
    <w:rsid w:val="00DC7626"/>
    <w:rsid w:val="00DC7D0D"/>
    <w:rsid w:val="00DD4CA2"/>
    <w:rsid w:val="00DE0B41"/>
    <w:rsid w:val="00DE3604"/>
    <w:rsid w:val="00DF10B1"/>
    <w:rsid w:val="00DF5013"/>
    <w:rsid w:val="00DF7F06"/>
    <w:rsid w:val="00E009A3"/>
    <w:rsid w:val="00E0102C"/>
    <w:rsid w:val="00E04BAB"/>
    <w:rsid w:val="00E06E07"/>
    <w:rsid w:val="00E12EBB"/>
    <w:rsid w:val="00E176BD"/>
    <w:rsid w:val="00E270E1"/>
    <w:rsid w:val="00E57920"/>
    <w:rsid w:val="00E6172F"/>
    <w:rsid w:val="00E62A38"/>
    <w:rsid w:val="00E63F74"/>
    <w:rsid w:val="00E9682E"/>
    <w:rsid w:val="00EA2EDC"/>
    <w:rsid w:val="00EB2E47"/>
    <w:rsid w:val="00EB42EB"/>
    <w:rsid w:val="00EB614D"/>
    <w:rsid w:val="00EB622B"/>
    <w:rsid w:val="00EC73D7"/>
    <w:rsid w:val="00ED4462"/>
    <w:rsid w:val="00ED61AA"/>
    <w:rsid w:val="00EE110F"/>
    <w:rsid w:val="00F06C9E"/>
    <w:rsid w:val="00F15489"/>
    <w:rsid w:val="00F2360C"/>
    <w:rsid w:val="00F372B6"/>
    <w:rsid w:val="00F43887"/>
    <w:rsid w:val="00F535EA"/>
    <w:rsid w:val="00F61F86"/>
    <w:rsid w:val="00F6781E"/>
    <w:rsid w:val="00F725B7"/>
    <w:rsid w:val="00F74DED"/>
    <w:rsid w:val="00F8171A"/>
    <w:rsid w:val="00F91A17"/>
    <w:rsid w:val="00F971D4"/>
    <w:rsid w:val="00FA0579"/>
    <w:rsid w:val="00FD14E0"/>
    <w:rsid w:val="00FD1CD5"/>
    <w:rsid w:val="00FF263A"/>
    <w:rsid w:val="00FF662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C7F3"/>
  <w15:docId w15:val="{743F8E0E-E719-4A45-86EF-553171A5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E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0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6AA4"/>
  </w:style>
  <w:style w:type="paragraph" w:styleId="AltBilgi">
    <w:name w:val="footer"/>
    <w:basedOn w:val="Normal"/>
    <w:link w:val="Al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6AA4"/>
  </w:style>
  <w:style w:type="paragraph" w:styleId="AralkYok">
    <w:name w:val="No Spacing"/>
    <w:uiPriority w:val="1"/>
    <w:qFormat/>
    <w:rsid w:val="00876A80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21D30"/>
    <w:pPr>
      <w:widowControl w:val="0"/>
      <w:autoSpaceDE w:val="0"/>
      <w:autoSpaceDN w:val="0"/>
      <w:spacing w:after="0" w:line="240" w:lineRule="auto"/>
      <w:ind w:left="2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4800</cp:lastModifiedBy>
  <cp:revision>12</cp:revision>
  <cp:lastPrinted>2026-03-18T06:35:00Z</cp:lastPrinted>
  <dcterms:created xsi:type="dcterms:W3CDTF">2026-03-09T10:58:00Z</dcterms:created>
  <dcterms:modified xsi:type="dcterms:W3CDTF">2026-03-18T10:52:00Z</dcterms:modified>
</cp:coreProperties>
</file>