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  <w:gridCol w:w="1600"/>
        <w:gridCol w:w="1600"/>
        <w:gridCol w:w="1600"/>
      </w:tblGrid>
      <w:tr w:rsidR="00E664CD" w:rsidRPr="00FA384B" w14:paraId="7FB4D284" w14:textId="77777777" w:rsidTr="00E664CD">
        <w:trPr>
          <w:trHeight w:val="564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6DE996" w14:textId="598DB4B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Ders Kodu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A6D42A" w14:textId="2C59EC01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Ders Adı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32643B3" w14:textId="10BFA5F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Program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DFFE7D8" w14:textId="234E2EF9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Sınav Türü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D6E1DB1" w14:textId="096CDC2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Tarih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75C913" w14:textId="30477C65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Saat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5AF931A" w14:textId="417C048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Sınav Yeri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BAB24EF" w14:textId="4DC7C1E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Öğretim Elemanı</w:t>
            </w:r>
          </w:p>
        </w:tc>
      </w:tr>
      <w:tr w:rsidR="00E664CD" w:rsidRPr="00FA384B" w14:paraId="6E32A2BD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FD0F28" w14:textId="0367BB7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53B5F73" w14:textId="3D8F0B83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Sağlıkta İstatistik ve Raporlama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C9AA87" w14:textId="33B9672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9FB82A" w14:textId="6AB7E0D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A68E2CD" w14:textId="2B3A9558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6.04.2026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4D18725" w14:textId="01800BA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10:00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3A9662" w14:textId="284B4EA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A7FA1A" w14:textId="6C15E9E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  <w:tr w:rsidR="00E664CD" w:rsidRPr="00FA384B" w14:paraId="67126516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9A310F" w14:textId="1FBA80C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158E4CA" w14:textId="50EBCD60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Sağlıkta İstatistik ve Raporlama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4DF925" w14:textId="0132CFB8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5BB92A" w14:textId="1557724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5DB46FE" w14:textId="56C7DC9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6.04.2026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83F43BC" w14:textId="4C678209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11:00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164562" w14:textId="39F4735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D16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70A262" w14:textId="71F9321B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  <w:tr w:rsidR="00E664CD" w:rsidRPr="00FA384B" w14:paraId="05A84D0E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BCF4E1" w14:textId="000438CA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25598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B2731" w14:textId="3D033DFA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Yaratıcı Okuma ve Yazma Çalışmalar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EB5945" w14:textId="406D7A2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CC7711" w14:textId="42F5470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0C08F" w14:textId="56B284E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6.04.2026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E811AD" w14:textId="19A05B18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12:00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FFB10FC" w14:textId="37D379C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D16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C76632" w14:textId="46F32A1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E664CD" w14:paraId="63FC526A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5F8F4C" w14:textId="79A1D485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092189" w14:textId="5062E64E" w:rsidR="00E664CD" w:rsidRPr="00E664CD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Terminoloji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58772F" w14:textId="7D2A1F11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E12E00" w14:textId="53F6BC1F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AE8D72" w14:textId="3B9BCF4C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7.04.2026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7500EB" w14:textId="636C6EE0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11:00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B0FB2E" w14:textId="51E6602A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D11 (26)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A0FC50" w14:textId="0E040E77" w:rsidR="00E664CD" w:rsidRPr="00E664CD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Berna KILIÇ</w:t>
            </w:r>
          </w:p>
        </w:tc>
      </w:tr>
      <w:tr w:rsidR="00E664CD" w:rsidRPr="00FA384B" w14:paraId="15F684D9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54D47" w14:textId="4CABB19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826DB7" w14:textId="71C8B6D5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Veri Tabanı Yönetim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B7E5EA" w14:textId="3C1B066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FC1314" w14:textId="73D2B04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C74D4A3" w14:textId="74C2945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7.04.2026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0E3A0C" w14:textId="67C114E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12:00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D5A71D" w14:textId="754B0F1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C78EBB0" w14:textId="5B8FFD1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03BA8F18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3E5E" w14:textId="3DEE2E4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D8C6533" w14:textId="757162F4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Veri Tabanı Yönetim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3598D" w14:textId="19EE27B3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5F522A" w14:textId="6075B7A5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DFC3DC" w14:textId="1F1328E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7.04.2026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69CE61" w14:textId="3D16133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B1F11AB" w14:textId="12EB2BC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D5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F589F7" w14:textId="62FA1C45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5150BA5B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02E56" w14:textId="301B73C3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2CE6FEF" w14:textId="2834BA83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Veri Tabanı Yönetim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A903BC" w14:textId="09E3EFB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Tele-Sağlık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0109F4" w14:textId="086ED9FB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9E7BA7E" w14:textId="1FAD17A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7.04.2026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9EA6057" w14:textId="4E710E4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16:00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7EF160" w14:textId="623C8A0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D5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3FECECF" w14:textId="478769F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08E86051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0A2920" w14:textId="30F9BAAB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25399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DD871F7" w14:textId="777B0EF4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Veri Tabanı Yönetim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98D332" w14:textId="46F9A8D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Tele-Sağlık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EADD0F" w14:textId="72D01AC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52F759F" w14:textId="34A0EF4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7.04.2026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C02130" w14:textId="1D07873A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17:00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DC612C4" w14:textId="44DB842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CACB5D" w14:textId="34699BF8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33BC5308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C3B960" w14:textId="52913DBA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AB6952" w14:textId="28F9F119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Klinik Kodlama ve Sınıflandırma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F459A3" w14:textId="17A30E79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1F9CCD" w14:textId="656EE8E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CF5577" w14:textId="6AE9176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8.04.2026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0E8CC6" w14:textId="0B3349B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11:00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3B59E8" w14:textId="49A0E5F3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D5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F4C1D1" w14:textId="3CA272A5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  <w:tr w:rsidR="00E664CD" w:rsidRPr="00FA384B" w14:paraId="465A89EC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CA2728" w14:textId="3F14F5D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lastRenderedPageBreak/>
              <w:t>25310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84D0DCA" w14:textId="2228010A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Sağlıkta Bilgi Sistemleri Yönetimi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F16B335" w14:textId="73BC9E7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E5D445" w14:textId="26193B0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0D10A5" w14:textId="30F9CA0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8.04.2026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044388D" w14:textId="79C7D2D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12:00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3A2BF4" w14:textId="01EF943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D5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B4EFA5" w14:textId="5F14BD7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3E95F993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FBAD" w14:textId="39B4873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EE8E6A0" w14:textId="5DB55BA5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Sağlıkta Bilgi Sistemleri Yönetimi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7E46C9A" w14:textId="1189A80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127401E" w14:textId="68FFDB4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D36F3B" w14:textId="3A8BF84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8.04.2026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5EE3FB" w14:textId="26BF97B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13:00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65CDAD7" w14:textId="1F2B8FD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444EF6" w14:textId="6538D39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684DFAFF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945DD0" w14:textId="501AF89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DFAD22" w14:textId="35BF886E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Programlama Temelleri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01D083" w14:textId="0FE1BA0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A8FF4B" w14:textId="61AB799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656A195" w14:textId="0A653D4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9.04.2026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81B9F4" w14:textId="68ED6E7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15:00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C7A3E7" w14:textId="77B3AD9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D16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E79BB9" w14:textId="43182678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4756A2A1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A2ECF8" w14:textId="1088998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25414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69A1E4" w14:textId="63773C11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Programlama Temelleri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274595B" w14:textId="70483875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494D45F" w14:textId="1DAACA0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A411F5" w14:textId="3C14589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9.04.2026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51CEDA" w14:textId="7398471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16:00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795BF0" w14:textId="33ED19B3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8C8B863" w14:textId="29FFACB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Ünal ARSLAN</w:t>
            </w:r>
          </w:p>
        </w:tc>
      </w:tr>
      <w:tr w:rsidR="00E664CD" w:rsidRPr="00FA384B" w14:paraId="3D597AFF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A9CD48" w14:textId="509297CA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25312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353858" w14:textId="22D60503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Klinik Kodlama ve Sınıflandırma Sistemleri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6BF651A" w14:textId="078B1BC2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7968E2F" w14:textId="7EB4A8E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Uygulama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5D95EBD" w14:textId="73BFC3E9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10.04.2026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14654F" w14:textId="76CC23C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</w:t>
            </w:r>
            <w:r>
              <w:rPr>
                <w:sz w:val="22"/>
              </w:rPr>
              <w:t>3</w:t>
            </w:r>
            <w:r w:rsidRPr="00E664CD">
              <w:rPr>
                <w:sz w:val="22"/>
              </w:rPr>
              <w:t>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7F49B7" w14:textId="067A1A61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A3BA5EE" w14:textId="1552BDED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  <w:tr w:rsidR="00E664CD" w:rsidRPr="00FA384B" w14:paraId="0EC20768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D052D1" w14:textId="224CF9E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F05EF05" w14:textId="7E1BCD5C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Açık Kaynak Kodlu Yazılımlar ve Kullanımı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AF7D84" w14:textId="0BA2365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6EFD9B" w14:textId="690B5B14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Teorik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03F62E" w14:textId="73B2064C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10.04.2026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0081881" w14:textId="0FA8915E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16:00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A0E5E1" w14:textId="50DD6B1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D16 (40)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49FBA7C" w14:textId="5961FDB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  <w:tr w:rsidR="00E664CD" w:rsidRPr="00FA384B" w14:paraId="0215E8C0" w14:textId="77777777" w:rsidTr="00E664CD">
        <w:trPr>
          <w:trHeight w:val="840"/>
        </w:trPr>
        <w:tc>
          <w:tcPr>
            <w:tcW w:w="1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A2EAE3" w14:textId="1F4F1D57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25309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919D298" w14:textId="39254D80" w:rsidR="00E664CD" w:rsidRPr="00FA384B" w:rsidRDefault="00E664CD" w:rsidP="00E664CD">
            <w:pPr>
              <w:spacing w:before="0" w:after="0" w:line="240" w:lineRule="auto"/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Açık Kaynak Kodlu Yazılımlar ve Kullanımı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EB0D9AD" w14:textId="671AF87F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Tıbbi Veri İşleme Teknikerliği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FB009A" w14:textId="7CE4AAFF" w:rsidR="00E664CD" w:rsidRDefault="009D28F8" w:rsidP="00E664CD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Uygulama</w:t>
            </w:r>
          </w:p>
          <w:p w14:paraId="519B8E20" w14:textId="3E52F0DB" w:rsidR="009D28F8" w:rsidRPr="00FA384B" w:rsidRDefault="009D28F8" w:rsidP="009D28F8">
            <w:pPr>
              <w:tabs>
                <w:tab w:val="left" w:pos="1116"/>
              </w:tabs>
              <w:rPr>
                <w:rFonts w:eastAsia="Times New Roman" w:cs="Times New Roman"/>
                <w:sz w:val="22"/>
                <w:lang w:eastAsia="tr-TR"/>
              </w:rPr>
            </w:pPr>
            <w:r>
              <w:rPr>
                <w:rFonts w:eastAsia="Times New Roman" w:cs="Times New Roman"/>
                <w:sz w:val="22"/>
                <w:lang w:eastAsia="tr-TR"/>
              </w:rPr>
              <w:tab/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A83804" w14:textId="187A061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10.04.2026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B79DBD9" w14:textId="1C48426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17:00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CF41156" w14:textId="1B272230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 xml:space="preserve">Bilgisayar </w:t>
            </w:r>
            <w:proofErr w:type="spellStart"/>
            <w:r w:rsidRPr="00E664CD">
              <w:rPr>
                <w:sz w:val="22"/>
              </w:rPr>
              <w:t>Lab</w:t>
            </w:r>
            <w:proofErr w:type="spellEnd"/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A49F3AB" w14:textId="47573F96" w:rsidR="00E664CD" w:rsidRPr="00FA384B" w:rsidRDefault="00E664CD" w:rsidP="00E664CD">
            <w:pPr>
              <w:spacing w:before="0" w:after="0" w:line="240" w:lineRule="auto"/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tr-TR"/>
                <w14:ligatures w14:val="none"/>
              </w:rPr>
            </w:pPr>
            <w:r w:rsidRPr="00E664CD">
              <w:rPr>
                <w:sz w:val="22"/>
              </w:rPr>
              <w:t>Öğr. Gör. Ekrem MERT</w:t>
            </w:r>
          </w:p>
        </w:tc>
      </w:tr>
    </w:tbl>
    <w:p w14:paraId="1C6A7E8B" w14:textId="77777777" w:rsidR="005E343E" w:rsidRPr="00E664CD" w:rsidRDefault="005E343E">
      <w:pPr>
        <w:rPr>
          <w:sz w:val="22"/>
        </w:rPr>
      </w:pPr>
    </w:p>
    <w:sectPr w:rsidR="005E343E" w:rsidRPr="00E664CD" w:rsidSect="00FA38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84B"/>
    <w:rsid w:val="0006717F"/>
    <w:rsid w:val="002F7C0A"/>
    <w:rsid w:val="003776E8"/>
    <w:rsid w:val="0038210E"/>
    <w:rsid w:val="003B546C"/>
    <w:rsid w:val="005E343E"/>
    <w:rsid w:val="00606AD7"/>
    <w:rsid w:val="006A60F3"/>
    <w:rsid w:val="00776258"/>
    <w:rsid w:val="008D2040"/>
    <w:rsid w:val="009339F6"/>
    <w:rsid w:val="009B758D"/>
    <w:rsid w:val="009D28F8"/>
    <w:rsid w:val="00A1168B"/>
    <w:rsid w:val="00AC274E"/>
    <w:rsid w:val="00AD5B08"/>
    <w:rsid w:val="00CB2D6C"/>
    <w:rsid w:val="00CE42AE"/>
    <w:rsid w:val="00CE4E8F"/>
    <w:rsid w:val="00D047B2"/>
    <w:rsid w:val="00D21170"/>
    <w:rsid w:val="00DD0CC7"/>
    <w:rsid w:val="00E664CD"/>
    <w:rsid w:val="00EF55A1"/>
    <w:rsid w:val="00F1640C"/>
    <w:rsid w:val="00F17B9B"/>
    <w:rsid w:val="00FA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3FD55"/>
  <w15:chartTrackingRefBased/>
  <w15:docId w15:val="{80A60C84-E95E-4668-866A-8A0E7743D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CC7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CE42AE"/>
    <w:pPr>
      <w:keepNext/>
      <w:keepLines/>
      <w:spacing w:before="240" w:after="240"/>
      <w:jc w:val="center"/>
      <w:outlineLvl w:val="0"/>
    </w:pPr>
    <w:rPr>
      <w:rFonts w:eastAsiaTheme="majorEastAsia" w:cstheme="majorBidi"/>
      <w:b/>
      <w:color w:val="000000" w:themeColor="text1"/>
      <w:sz w:val="28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E42AE"/>
    <w:pPr>
      <w:keepNext/>
      <w:keepLines/>
      <w:outlineLvl w:val="1"/>
    </w:pPr>
    <w:rPr>
      <w:rFonts w:eastAsiaTheme="majorEastAsia" w:cstheme="majorBidi"/>
      <w:b/>
      <w:color w:val="000000" w:themeColor="text1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A60F3"/>
    <w:pPr>
      <w:keepNext/>
      <w:keepLines/>
      <w:outlineLvl w:val="2"/>
    </w:pPr>
    <w:rPr>
      <w:rFonts w:eastAsiaTheme="majorEastAsia" w:cstheme="majorBidi"/>
      <w:b/>
      <w:color w:val="000000" w:themeColor="text1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60F3"/>
    <w:pPr>
      <w:keepNext/>
      <w:keepLines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38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38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38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384B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384B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1">
    <w:name w:val="Tablo1"/>
    <w:basedOn w:val="Normal"/>
    <w:autoRedefine/>
    <w:qFormat/>
    <w:rsid w:val="006A60F3"/>
    <w:pPr>
      <w:spacing w:line="240" w:lineRule="auto"/>
      <w:ind w:left="57" w:right="57" w:firstLine="0"/>
    </w:pPr>
    <w:rPr>
      <w:rFonts w:eastAsia="Times New Roman" w:cstheme="minorHAnsi"/>
      <w:color w:val="1F1F1F"/>
      <w:szCs w:val="24"/>
      <w:lang w:eastAsia="tr-TR"/>
      <w14:ligatures w14:val="none"/>
    </w:rPr>
  </w:style>
  <w:style w:type="paragraph" w:styleId="KonuBal">
    <w:name w:val="Title"/>
    <w:aliases w:val="Resim"/>
    <w:basedOn w:val="Normal"/>
    <w:next w:val="Normal"/>
    <w:link w:val="KonuBalChar"/>
    <w:autoRedefine/>
    <w:uiPriority w:val="10"/>
    <w:qFormat/>
    <w:rsid w:val="003B546C"/>
    <w:pPr>
      <w:ind w:firstLine="0"/>
      <w:contextualSpacing/>
      <w:jc w:val="center"/>
    </w:pPr>
    <w:rPr>
      <w:rFonts w:eastAsiaTheme="majorEastAsia" w:cstheme="majorBidi"/>
      <w:spacing w:val="-10"/>
      <w:kern w:val="28"/>
      <w:szCs w:val="56"/>
    </w:rPr>
  </w:style>
  <w:style w:type="character" w:customStyle="1" w:styleId="KonuBalChar">
    <w:name w:val="Konu Başlığı Char"/>
    <w:aliases w:val="Resim Char"/>
    <w:basedOn w:val="VarsaylanParagrafYazTipi"/>
    <w:link w:val="KonuBal"/>
    <w:uiPriority w:val="10"/>
    <w:rsid w:val="003B546C"/>
    <w:rPr>
      <w:rFonts w:ascii="Times New Roman" w:eastAsiaTheme="majorEastAsia" w:hAnsi="Times New Roman" w:cstheme="majorBidi"/>
      <w:spacing w:val="-10"/>
      <w:kern w:val="28"/>
      <w:sz w:val="24"/>
      <w:szCs w:val="56"/>
    </w:rPr>
  </w:style>
  <w:style w:type="character" w:customStyle="1" w:styleId="Balk1Char">
    <w:name w:val="Başlık 1 Char"/>
    <w:basedOn w:val="VarsaylanParagrafYazTipi"/>
    <w:link w:val="Balk1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CE42AE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6A60F3"/>
    <w:rPr>
      <w:rFonts w:ascii="Times New Roman" w:eastAsiaTheme="majorEastAsia" w:hAnsi="Times New Roman" w:cstheme="majorBidi"/>
      <w:b/>
      <w:color w:val="000000" w:themeColor="text1"/>
      <w:sz w:val="24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60F3"/>
    <w:rPr>
      <w:rFonts w:ascii="Times New Roman" w:eastAsiaTheme="majorEastAsia" w:hAnsi="Times New Roman" w:cstheme="majorBidi"/>
      <w:b/>
      <w:i/>
      <w:iCs/>
      <w:color w:val="000000" w:themeColor="text1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384B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384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384B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384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384B"/>
    <w:rPr>
      <w:rFonts w:eastAsiaTheme="majorEastAsia" w:cstheme="majorBidi"/>
      <w:color w:val="272727" w:themeColor="text1" w:themeTint="D8"/>
      <w:sz w:val="24"/>
    </w:rPr>
  </w:style>
  <w:style w:type="paragraph" w:styleId="Altyaz">
    <w:name w:val="Subtitle"/>
    <w:basedOn w:val="Normal"/>
    <w:next w:val="Normal"/>
    <w:link w:val="AltyazChar"/>
    <w:uiPriority w:val="11"/>
    <w:qFormat/>
    <w:rsid w:val="00FA384B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38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38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384B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FA384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384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38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384B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FA38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1951-6B35-4183-BB33-4DB1531E3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Kullanıcı</cp:lastModifiedBy>
  <cp:revision>4</cp:revision>
  <cp:lastPrinted>2026-03-17T11:31:00Z</cp:lastPrinted>
  <dcterms:created xsi:type="dcterms:W3CDTF">2026-03-17T11:30:00Z</dcterms:created>
  <dcterms:modified xsi:type="dcterms:W3CDTF">2026-03-17T11:53:00Z</dcterms:modified>
</cp:coreProperties>
</file>