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2417D" w14:textId="77777777" w:rsidR="00DA4715" w:rsidRPr="00FB7F07" w:rsidRDefault="00DA4715" w:rsidP="00C81274">
      <w:pPr>
        <w:spacing w:line="276" w:lineRule="auto"/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>BURDUR MEHMET AKİF ERSOY ÜNİVERSİTESİ</w:t>
      </w:r>
    </w:p>
    <w:p w14:paraId="4E4C0436" w14:textId="77777777" w:rsidR="00306D9D" w:rsidRPr="00FB7F07" w:rsidRDefault="00306D9D" w:rsidP="00C81274">
      <w:pPr>
        <w:spacing w:line="276" w:lineRule="auto"/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>BURDUR SAĞLIK HİZMETLERİ MESLEK YÜKSEKOKULU</w:t>
      </w:r>
    </w:p>
    <w:p w14:paraId="61064C43" w14:textId="1B33A365" w:rsidR="00C81274" w:rsidRPr="00FB7F07" w:rsidRDefault="00F84828" w:rsidP="00610B0C">
      <w:pPr>
        <w:spacing w:line="276" w:lineRule="auto"/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 xml:space="preserve">TIBBİ HİZMETLER VE TEKNİKLER </w:t>
      </w:r>
      <w:r w:rsidR="00DA4715" w:rsidRPr="00FB7F07">
        <w:rPr>
          <w:b/>
          <w:sz w:val="20"/>
          <w:szCs w:val="20"/>
        </w:rPr>
        <w:t>BÖLÜMÜ</w:t>
      </w:r>
    </w:p>
    <w:p w14:paraId="131F420E" w14:textId="3F5CAA83" w:rsidR="00DA4715" w:rsidRPr="00FB7F07" w:rsidRDefault="00F84828" w:rsidP="00C81274">
      <w:pPr>
        <w:spacing w:line="276" w:lineRule="auto"/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>ORTOPEDİK PROTEZ VE ORTEZ PROGRAMI</w:t>
      </w:r>
    </w:p>
    <w:p w14:paraId="7DFF1F32" w14:textId="77777777" w:rsidR="00C81274" w:rsidRPr="00FB7F07" w:rsidRDefault="00C81274" w:rsidP="00DA4715">
      <w:pPr>
        <w:jc w:val="center"/>
        <w:rPr>
          <w:b/>
          <w:sz w:val="20"/>
          <w:szCs w:val="20"/>
        </w:rPr>
      </w:pPr>
    </w:p>
    <w:p w14:paraId="614F249D" w14:textId="27101629" w:rsidR="00D131CF" w:rsidRDefault="00647D1D" w:rsidP="00DA4715">
      <w:pPr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>2025-2026</w:t>
      </w:r>
      <w:r w:rsidR="00D131CF">
        <w:rPr>
          <w:b/>
          <w:sz w:val="20"/>
          <w:szCs w:val="20"/>
        </w:rPr>
        <w:t xml:space="preserve"> EĞİTİM-ÖĞRETİM YILI</w:t>
      </w:r>
    </w:p>
    <w:p w14:paraId="016798B8" w14:textId="646B349F" w:rsidR="00D131CF" w:rsidRDefault="00FB7F07" w:rsidP="00DA4715">
      <w:pPr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 xml:space="preserve"> </w:t>
      </w:r>
      <w:r w:rsidR="00163F92">
        <w:rPr>
          <w:b/>
          <w:sz w:val="20"/>
          <w:szCs w:val="20"/>
        </w:rPr>
        <w:t>BAHAR</w:t>
      </w:r>
      <w:r w:rsidRPr="00FB7F07">
        <w:rPr>
          <w:b/>
          <w:sz w:val="20"/>
          <w:szCs w:val="20"/>
        </w:rPr>
        <w:t xml:space="preserve"> </w:t>
      </w:r>
      <w:r w:rsidR="00D131CF">
        <w:rPr>
          <w:b/>
          <w:sz w:val="20"/>
          <w:szCs w:val="20"/>
        </w:rPr>
        <w:t>YARIYILI</w:t>
      </w:r>
      <w:r w:rsidR="00775D3F">
        <w:rPr>
          <w:b/>
          <w:sz w:val="20"/>
          <w:szCs w:val="20"/>
        </w:rPr>
        <w:t xml:space="preserve"> </w:t>
      </w:r>
    </w:p>
    <w:p w14:paraId="757F6A0C" w14:textId="37535EB7" w:rsidR="00647D1D" w:rsidRPr="00FB7F07" w:rsidRDefault="003D3E54" w:rsidP="00DA47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FİNAL</w:t>
      </w:r>
      <w:r w:rsidR="00D131CF">
        <w:rPr>
          <w:b/>
          <w:sz w:val="20"/>
          <w:szCs w:val="20"/>
        </w:rPr>
        <w:t xml:space="preserve"> </w:t>
      </w:r>
      <w:r w:rsidR="00775D3F">
        <w:rPr>
          <w:b/>
          <w:sz w:val="20"/>
          <w:szCs w:val="20"/>
        </w:rPr>
        <w:t>SINAV PROGRAMI</w:t>
      </w:r>
    </w:p>
    <w:p w14:paraId="066775A9" w14:textId="77777777" w:rsidR="0080112E" w:rsidRDefault="0080112E" w:rsidP="00DA4715">
      <w:pPr>
        <w:tabs>
          <w:tab w:val="left" w:pos="1800"/>
        </w:tabs>
        <w:rPr>
          <w:b/>
          <w:sz w:val="20"/>
          <w:szCs w:val="20"/>
        </w:rPr>
      </w:pPr>
    </w:p>
    <w:p w14:paraId="5307EA74" w14:textId="77777777" w:rsidR="0080112E" w:rsidRDefault="0080112E" w:rsidP="00DA4715">
      <w:pPr>
        <w:tabs>
          <w:tab w:val="left" w:pos="1800"/>
        </w:tabs>
        <w:rPr>
          <w:b/>
          <w:sz w:val="14"/>
          <w:szCs w:val="14"/>
        </w:rPr>
      </w:pPr>
    </w:p>
    <w:p w14:paraId="7A428F20" w14:textId="4A1998CE" w:rsidR="00DA4715" w:rsidRPr="00833262" w:rsidRDefault="00DA4715" w:rsidP="00DA4715">
      <w:pPr>
        <w:tabs>
          <w:tab w:val="left" w:pos="1800"/>
        </w:tabs>
        <w:rPr>
          <w:vanish/>
          <w:sz w:val="14"/>
          <w:szCs w:val="14"/>
        </w:rPr>
      </w:pPr>
      <w:r w:rsidRPr="00833262">
        <w:rPr>
          <w:b/>
          <w:sz w:val="14"/>
          <w:szCs w:val="14"/>
        </w:rPr>
        <w:t xml:space="preserve">          </w:t>
      </w:r>
    </w:p>
    <w:tbl>
      <w:tblPr>
        <w:tblW w:w="43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3217"/>
        <w:gridCol w:w="3301"/>
        <w:gridCol w:w="1298"/>
        <w:gridCol w:w="1155"/>
        <w:gridCol w:w="1155"/>
        <w:gridCol w:w="1153"/>
      </w:tblGrid>
      <w:tr w:rsidR="008F17D6" w:rsidRPr="00833262" w14:paraId="6CDDCCB4" w14:textId="082C8878" w:rsidTr="008F17D6">
        <w:trPr>
          <w:trHeight w:val="470"/>
        </w:trPr>
        <w:tc>
          <w:tcPr>
            <w:tcW w:w="342" w:type="pct"/>
          </w:tcPr>
          <w:p w14:paraId="2199B364" w14:textId="77777777" w:rsidR="008F17D6" w:rsidRPr="00FB7F07" w:rsidRDefault="008F17D6" w:rsidP="001D0814">
            <w:pPr>
              <w:rPr>
                <w:b/>
                <w:sz w:val="20"/>
                <w:szCs w:val="20"/>
              </w:rPr>
            </w:pPr>
          </w:p>
          <w:p w14:paraId="66217E97" w14:textId="7876A4DD" w:rsidR="008F17D6" w:rsidRPr="00FB7F07" w:rsidRDefault="008F17D6" w:rsidP="001D0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Sınıf</w:t>
            </w:r>
          </w:p>
        </w:tc>
        <w:tc>
          <w:tcPr>
            <w:tcW w:w="1328" w:type="pct"/>
          </w:tcPr>
          <w:p w14:paraId="2E0247BD" w14:textId="77777777" w:rsidR="008F17D6" w:rsidRPr="00FB7F07" w:rsidRDefault="008F17D6" w:rsidP="001D0814">
            <w:pPr>
              <w:rPr>
                <w:b/>
                <w:sz w:val="20"/>
                <w:szCs w:val="20"/>
              </w:rPr>
            </w:pPr>
          </w:p>
          <w:p w14:paraId="2886F22E" w14:textId="77777777" w:rsidR="008F17D6" w:rsidRPr="00FB7F07" w:rsidRDefault="008F17D6" w:rsidP="001D0814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363" w:type="pct"/>
            <w:vAlign w:val="center"/>
          </w:tcPr>
          <w:p w14:paraId="332A6F7F" w14:textId="14E142B8" w:rsidR="008F17D6" w:rsidRPr="00FB7F07" w:rsidRDefault="008F17D6" w:rsidP="00B06DAD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Sorumlu Öğretim Elemanı</w:t>
            </w:r>
          </w:p>
        </w:tc>
        <w:tc>
          <w:tcPr>
            <w:tcW w:w="536" w:type="pct"/>
            <w:vAlign w:val="center"/>
          </w:tcPr>
          <w:p w14:paraId="5C05A45A" w14:textId="44A02C5C" w:rsidR="008F17D6" w:rsidRPr="00FB7F07" w:rsidRDefault="008F17D6" w:rsidP="00965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Türü</w:t>
            </w:r>
          </w:p>
        </w:tc>
        <w:tc>
          <w:tcPr>
            <w:tcW w:w="477" w:type="pct"/>
            <w:vAlign w:val="center"/>
          </w:tcPr>
          <w:p w14:paraId="086EC958" w14:textId="513A0D8F" w:rsidR="008F17D6" w:rsidRDefault="008F17D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477" w:type="pct"/>
            <w:vAlign w:val="center"/>
          </w:tcPr>
          <w:p w14:paraId="7427ECA2" w14:textId="67F4E3DB" w:rsidR="008F17D6" w:rsidRDefault="008F17D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76" w:type="pct"/>
            <w:vAlign w:val="center"/>
          </w:tcPr>
          <w:p w14:paraId="16997EB4" w14:textId="77777777" w:rsidR="008F17D6" w:rsidRDefault="008F17D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Yeri</w:t>
            </w:r>
          </w:p>
          <w:p w14:paraId="7AC68225" w14:textId="24E330AD" w:rsidR="008F17D6" w:rsidRDefault="008F17D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(Derslik)</w:t>
            </w:r>
          </w:p>
        </w:tc>
      </w:tr>
      <w:tr w:rsidR="008F17D6" w:rsidRPr="00833262" w14:paraId="74F6A71A" w14:textId="4463182C" w:rsidTr="008F17D6">
        <w:trPr>
          <w:trHeight w:val="330"/>
        </w:trPr>
        <w:tc>
          <w:tcPr>
            <w:tcW w:w="342" w:type="pct"/>
            <w:vAlign w:val="center"/>
          </w:tcPr>
          <w:p w14:paraId="12211F99" w14:textId="258FF00F" w:rsidR="008F17D6" w:rsidRDefault="008F17D6" w:rsidP="00CA2BC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1BC5F824" w14:textId="1DF93F66" w:rsidR="008F17D6" w:rsidRDefault="008F17D6" w:rsidP="00CA2BC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Ortez</w:t>
            </w:r>
            <w:proofErr w:type="spellEnd"/>
          </w:p>
        </w:tc>
        <w:tc>
          <w:tcPr>
            <w:tcW w:w="1363" w:type="pct"/>
            <w:vAlign w:val="center"/>
          </w:tcPr>
          <w:p w14:paraId="14CD4277" w14:textId="7E01FE9F" w:rsidR="008F17D6" w:rsidRPr="00610B0C" w:rsidRDefault="008F17D6" w:rsidP="00CA2BC6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</w:tc>
        <w:tc>
          <w:tcPr>
            <w:tcW w:w="536" w:type="pct"/>
            <w:vAlign w:val="center"/>
          </w:tcPr>
          <w:p w14:paraId="217B8A5A" w14:textId="3613B0A2" w:rsidR="008F17D6" w:rsidRDefault="008F17D6" w:rsidP="00CA2B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Teorik+Ödev</w:t>
            </w:r>
            <w:proofErr w:type="spellEnd"/>
          </w:p>
        </w:tc>
        <w:tc>
          <w:tcPr>
            <w:tcW w:w="477" w:type="pct"/>
            <w:vAlign w:val="center"/>
          </w:tcPr>
          <w:p w14:paraId="1B775E3D" w14:textId="59F21F5B" w:rsidR="008F17D6" w:rsidRDefault="008F17D6" w:rsidP="00CA2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</w:p>
        </w:tc>
        <w:tc>
          <w:tcPr>
            <w:tcW w:w="477" w:type="pct"/>
            <w:vAlign w:val="center"/>
          </w:tcPr>
          <w:p w14:paraId="4D66FED6" w14:textId="044C8438" w:rsidR="008F17D6" w:rsidRDefault="008F17D6" w:rsidP="00CA2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76" w:type="pct"/>
            <w:vAlign w:val="center"/>
          </w:tcPr>
          <w:p w14:paraId="034B25D2" w14:textId="7B8A8E83" w:rsidR="008F17D6" w:rsidRDefault="008F17D6" w:rsidP="00CA2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D16</w:t>
            </w:r>
          </w:p>
        </w:tc>
      </w:tr>
      <w:tr w:rsidR="008F17D6" w:rsidRPr="00833262" w14:paraId="076A4581" w14:textId="14ED47D2" w:rsidTr="008F17D6">
        <w:trPr>
          <w:trHeight w:val="330"/>
        </w:trPr>
        <w:tc>
          <w:tcPr>
            <w:tcW w:w="342" w:type="pct"/>
            <w:vAlign w:val="center"/>
          </w:tcPr>
          <w:p w14:paraId="5F7D1FE4" w14:textId="7F7BB35F" w:rsidR="008F17D6" w:rsidRDefault="008F17D6" w:rsidP="000F28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5E3D51B5" w14:textId="5E94F450" w:rsidR="008F17D6" w:rsidRDefault="008F17D6" w:rsidP="000F28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Protez</w:t>
            </w:r>
          </w:p>
        </w:tc>
        <w:tc>
          <w:tcPr>
            <w:tcW w:w="1363" w:type="pct"/>
            <w:vAlign w:val="center"/>
          </w:tcPr>
          <w:p w14:paraId="71746B76" w14:textId="136D92CF" w:rsidR="008F17D6" w:rsidRDefault="008F17D6" w:rsidP="000F284F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</w:tc>
        <w:tc>
          <w:tcPr>
            <w:tcW w:w="536" w:type="pct"/>
            <w:vAlign w:val="center"/>
          </w:tcPr>
          <w:p w14:paraId="1A4B7E7D" w14:textId="6DA5B855" w:rsidR="008F17D6" w:rsidRDefault="008F17D6" w:rsidP="000F284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Teorik+Ödev</w:t>
            </w:r>
            <w:proofErr w:type="spellEnd"/>
          </w:p>
        </w:tc>
        <w:tc>
          <w:tcPr>
            <w:tcW w:w="477" w:type="pct"/>
            <w:vAlign w:val="center"/>
          </w:tcPr>
          <w:p w14:paraId="5D40352F" w14:textId="099D8A5F" w:rsidR="008F17D6" w:rsidRDefault="008F17D6" w:rsidP="000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477" w:type="pct"/>
            <w:vAlign w:val="center"/>
          </w:tcPr>
          <w:p w14:paraId="034539A0" w14:textId="71A0D823" w:rsidR="008F17D6" w:rsidRDefault="008F17D6" w:rsidP="000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76" w:type="pct"/>
            <w:vAlign w:val="center"/>
          </w:tcPr>
          <w:p w14:paraId="11C051AC" w14:textId="422FACE5" w:rsidR="008F17D6" w:rsidRPr="004A5453" w:rsidRDefault="008F17D6" w:rsidP="000F284F">
            <w:pPr>
              <w:jc w:val="center"/>
              <w:rPr>
                <w:sz w:val="20"/>
                <w:szCs w:val="20"/>
              </w:rPr>
            </w:pPr>
            <w:r w:rsidRPr="004A5453">
              <w:rPr>
                <w:sz w:val="20"/>
                <w:szCs w:val="20"/>
              </w:rPr>
              <w:t>D15</w:t>
            </w:r>
          </w:p>
        </w:tc>
      </w:tr>
      <w:tr w:rsidR="008F17D6" w:rsidRPr="00833262" w14:paraId="31942A5A" w14:textId="1F5217BA" w:rsidTr="008F17D6">
        <w:trPr>
          <w:trHeight w:val="330"/>
        </w:trPr>
        <w:tc>
          <w:tcPr>
            <w:tcW w:w="342" w:type="pct"/>
            <w:vAlign w:val="center"/>
          </w:tcPr>
          <w:p w14:paraId="4F55CE83" w14:textId="5CFABC75" w:rsidR="008F17D6" w:rsidRDefault="008F17D6" w:rsidP="000F28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29E05866" w14:textId="76111E14" w:rsidR="008F17D6" w:rsidRPr="00610B0C" w:rsidRDefault="008F17D6" w:rsidP="000F28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B0C">
              <w:rPr>
                <w:color w:val="000000" w:themeColor="text1"/>
                <w:sz w:val="20"/>
                <w:szCs w:val="20"/>
              </w:rPr>
              <w:t>Rehabilitasyonda Güncel Konular</w:t>
            </w:r>
          </w:p>
        </w:tc>
        <w:tc>
          <w:tcPr>
            <w:tcW w:w="1363" w:type="pct"/>
            <w:vAlign w:val="center"/>
          </w:tcPr>
          <w:p w14:paraId="1EAC0E9C" w14:textId="09BBE5B2" w:rsidR="008F17D6" w:rsidRPr="00610B0C" w:rsidRDefault="008F17D6" w:rsidP="000F284F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 xml:space="preserve">Dr. </w:t>
            </w:r>
            <w:proofErr w:type="spellStart"/>
            <w:r w:rsidRPr="00610B0C">
              <w:rPr>
                <w:sz w:val="20"/>
                <w:szCs w:val="20"/>
              </w:rPr>
              <w:t>Öğr</w:t>
            </w:r>
            <w:proofErr w:type="spellEnd"/>
            <w:r w:rsidRPr="00610B0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Nehir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UÇAR</w:t>
            </w:r>
          </w:p>
        </w:tc>
        <w:tc>
          <w:tcPr>
            <w:tcW w:w="536" w:type="pct"/>
            <w:vAlign w:val="center"/>
          </w:tcPr>
          <w:p w14:paraId="49B92A13" w14:textId="08679E08" w:rsidR="008F17D6" w:rsidRDefault="008F17D6" w:rsidP="000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77" w:type="pct"/>
            <w:vAlign w:val="center"/>
          </w:tcPr>
          <w:p w14:paraId="5F8FE59B" w14:textId="0A264D82" w:rsidR="008F17D6" w:rsidRDefault="008F17D6" w:rsidP="000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477" w:type="pct"/>
            <w:vAlign w:val="center"/>
          </w:tcPr>
          <w:p w14:paraId="2E6848D2" w14:textId="7A783B55" w:rsidR="008F17D6" w:rsidRDefault="008F17D6" w:rsidP="000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76" w:type="pct"/>
            <w:vAlign w:val="center"/>
          </w:tcPr>
          <w:p w14:paraId="71BE6E23" w14:textId="7189142D" w:rsidR="008F17D6" w:rsidRPr="004A5453" w:rsidRDefault="008F17D6" w:rsidP="000F284F">
            <w:pPr>
              <w:jc w:val="center"/>
              <w:rPr>
                <w:sz w:val="20"/>
                <w:szCs w:val="20"/>
              </w:rPr>
            </w:pPr>
            <w:r w:rsidRPr="004A5453">
              <w:rPr>
                <w:sz w:val="20"/>
                <w:szCs w:val="20"/>
              </w:rPr>
              <w:t>D12</w:t>
            </w:r>
          </w:p>
        </w:tc>
      </w:tr>
      <w:tr w:rsidR="008F17D6" w:rsidRPr="00833262" w14:paraId="76E21DC1" w14:textId="5E6E2198" w:rsidTr="008F17D6">
        <w:trPr>
          <w:trHeight w:val="330"/>
        </w:trPr>
        <w:tc>
          <w:tcPr>
            <w:tcW w:w="342" w:type="pct"/>
            <w:vAlign w:val="center"/>
          </w:tcPr>
          <w:p w14:paraId="7EAE2C4D" w14:textId="06DA1DCA" w:rsidR="008F17D6" w:rsidRDefault="008F17D6" w:rsidP="000F28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7AE684F9" w14:textId="0874A199" w:rsidR="008F17D6" w:rsidRDefault="008F17D6" w:rsidP="000F28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Klinik Ortopedi</w:t>
            </w:r>
          </w:p>
        </w:tc>
        <w:tc>
          <w:tcPr>
            <w:tcW w:w="1363" w:type="pct"/>
            <w:vAlign w:val="center"/>
          </w:tcPr>
          <w:p w14:paraId="78884029" w14:textId="7D6816DA" w:rsidR="008F17D6" w:rsidRDefault="008F17D6" w:rsidP="000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Akın SÜZER</w:t>
            </w:r>
          </w:p>
        </w:tc>
        <w:tc>
          <w:tcPr>
            <w:tcW w:w="536" w:type="pct"/>
            <w:vAlign w:val="center"/>
          </w:tcPr>
          <w:p w14:paraId="1E1260E7" w14:textId="1D41A78E" w:rsidR="008F17D6" w:rsidRDefault="008F17D6" w:rsidP="000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77" w:type="pct"/>
            <w:vAlign w:val="center"/>
          </w:tcPr>
          <w:p w14:paraId="421C4912" w14:textId="7AC5B6FE" w:rsidR="008F17D6" w:rsidRDefault="008F17D6" w:rsidP="000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</w:t>
            </w:r>
          </w:p>
        </w:tc>
        <w:tc>
          <w:tcPr>
            <w:tcW w:w="477" w:type="pct"/>
            <w:vAlign w:val="center"/>
          </w:tcPr>
          <w:p w14:paraId="522C187F" w14:textId="53640DE0" w:rsidR="008F17D6" w:rsidRDefault="008F17D6" w:rsidP="000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</w:tc>
        <w:tc>
          <w:tcPr>
            <w:tcW w:w="476" w:type="pct"/>
            <w:vAlign w:val="center"/>
          </w:tcPr>
          <w:p w14:paraId="00B49BA1" w14:textId="0F0BA8A1" w:rsidR="008F17D6" w:rsidRPr="004A5453" w:rsidRDefault="008F17D6" w:rsidP="000F284F">
            <w:pPr>
              <w:jc w:val="center"/>
              <w:rPr>
                <w:sz w:val="20"/>
                <w:szCs w:val="20"/>
              </w:rPr>
            </w:pPr>
            <w:r w:rsidRPr="004A5453">
              <w:rPr>
                <w:sz w:val="20"/>
                <w:szCs w:val="20"/>
              </w:rPr>
              <w:t>D15</w:t>
            </w:r>
          </w:p>
        </w:tc>
      </w:tr>
      <w:tr w:rsidR="008F17D6" w:rsidRPr="00833262" w14:paraId="7CD8EF57" w14:textId="534570EA" w:rsidTr="008F17D6">
        <w:trPr>
          <w:trHeight w:val="330"/>
        </w:trPr>
        <w:tc>
          <w:tcPr>
            <w:tcW w:w="342" w:type="pct"/>
            <w:vAlign w:val="center"/>
          </w:tcPr>
          <w:p w14:paraId="003BBB18" w14:textId="1A1CBC22" w:rsidR="008F17D6" w:rsidRDefault="008F17D6" w:rsidP="000F28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0E8528D7" w14:textId="0E0A2843" w:rsidR="008F17D6" w:rsidRDefault="008F17D6" w:rsidP="000F28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Klinik Bilimler</w:t>
            </w:r>
          </w:p>
        </w:tc>
        <w:tc>
          <w:tcPr>
            <w:tcW w:w="1363" w:type="pct"/>
            <w:vAlign w:val="center"/>
          </w:tcPr>
          <w:p w14:paraId="36B73ABA" w14:textId="77777777" w:rsidR="008F17D6" w:rsidRPr="00610B0C" w:rsidRDefault="008F17D6" w:rsidP="000F284F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 xml:space="preserve">Dr. </w:t>
            </w:r>
            <w:proofErr w:type="spellStart"/>
            <w:r w:rsidRPr="00610B0C">
              <w:rPr>
                <w:sz w:val="20"/>
                <w:szCs w:val="20"/>
              </w:rPr>
              <w:t>Öğr</w:t>
            </w:r>
            <w:proofErr w:type="spellEnd"/>
            <w:r w:rsidRPr="00610B0C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Akın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SÜZER</w:t>
            </w:r>
          </w:p>
          <w:p w14:paraId="257C7E86" w14:textId="2E54C7BD" w:rsidR="008F17D6" w:rsidRDefault="008F17D6" w:rsidP="000F284F">
            <w:pPr>
              <w:jc w:val="center"/>
              <w:rPr>
                <w:sz w:val="20"/>
                <w:szCs w:val="20"/>
              </w:rPr>
            </w:pPr>
            <w:proofErr w:type="spellStart"/>
            <w:r w:rsidRPr="00610B0C">
              <w:rPr>
                <w:sz w:val="20"/>
                <w:szCs w:val="20"/>
              </w:rPr>
              <w:t>Öğr</w:t>
            </w:r>
            <w:proofErr w:type="spellEnd"/>
            <w:r w:rsidRPr="00610B0C">
              <w:rPr>
                <w:sz w:val="20"/>
                <w:szCs w:val="20"/>
              </w:rPr>
              <w:t>. Gör.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Berna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KILIÇ</w:t>
            </w:r>
          </w:p>
        </w:tc>
        <w:tc>
          <w:tcPr>
            <w:tcW w:w="536" w:type="pct"/>
            <w:vAlign w:val="center"/>
          </w:tcPr>
          <w:p w14:paraId="340EA84A" w14:textId="057F7328" w:rsidR="008F17D6" w:rsidRDefault="008F17D6" w:rsidP="000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77" w:type="pct"/>
            <w:vAlign w:val="center"/>
          </w:tcPr>
          <w:p w14:paraId="315AE11F" w14:textId="057182AD" w:rsidR="008F17D6" w:rsidRDefault="008F17D6" w:rsidP="000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</w:t>
            </w:r>
          </w:p>
        </w:tc>
        <w:tc>
          <w:tcPr>
            <w:tcW w:w="477" w:type="pct"/>
            <w:vAlign w:val="center"/>
          </w:tcPr>
          <w:p w14:paraId="067B2B9F" w14:textId="6EAEE2B6" w:rsidR="008F17D6" w:rsidRDefault="008F17D6" w:rsidP="000F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476" w:type="pct"/>
            <w:vAlign w:val="center"/>
          </w:tcPr>
          <w:p w14:paraId="3E451F92" w14:textId="463C6557" w:rsidR="008F17D6" w:rsidRPr="004A5453" w:rsidRDefault="008F17D6" w:rsidP="000F284F">
            <w:pPr>
              <w:jc w:val="center"/>
              <w:rPr>
                <w:sz w:val="20"/>
                <w:szCs w:val="20"/>
              </w:rPr>
            </w:pPr>
            <w:r w:rsidRPr="004A5453">
              <w:rPr>
                <w:sz w:val="20"/>
                <w:szCs w:val="20"/>
              </w:rPr>
              <w:t>D15</w:t>
            </w:r>
          </w:p>
        </w:tc>
      </w:tr>
      <w:tr w:rsidR="008F17D6" w:rsidRPr="00833262" w14:paraId="5505C66B" w14:textId="4C8F13A0" w:rsidTr="008F17D6">
        <w:trPr>
          <w:trHeight w:val="330"/>
        </w:trPr>
        <w:tc>
          <w:tcPr>
            <w:tcW w:w="342" w:type="pct"/>
            <w:vAlign w:val="center"/>
          </w:tcPr>
          <w:p w14:paraId="07E7D178" w14:textId="03B587F3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635B92C7" w14:textId="6842B948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Kinezioloji</w:t>
            </w:r>
            <w:proofErr w:type="spellEnd"/>
          </w:p>
        </w:tc>
        <w:tc>
          <w:tcPr>
            <w:tcW w:w="1363" w:type="pct"/>
            <w:vAlign w:val="center"/>
          </w:tcPr>
          <w:p w14:paraId="4B1AC03F" w14:textId="62CAEAFA" w:rsidR="008F17D6" w:rsidRDefault="008F17D6" w:rsidP="006A00A8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</w:tc>
        <w:tc>
          <w:tcPr>
            <w:tcW w:w="536" w:type="pct"/>
            <w:vAlign w:val="center"/>
          </w:tcPr>
          <w:p w14:paraId="5C4E1690" w14:textId="1DA56146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77" w:type="pct"/>
            <w:vAlign w:val="center"/>
          </w:tcPr>
          <w:p w14:paraId="3AC47ECF" w14:textId="6C9175D8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477" w:type="pct"/>
            <w:vAlign w:val="center"/>
          </w:tcPr>
          <w:p w14:paraId="1F41A5A4" w14:textId="2362E13F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76" w:type="pct"/>
            <w:vAlign w:val="center"/>
          </w:tcPr>
          <w:p w14:paraId="347C4145" w14:textId="2367F871" w:rsidR="008F17D6" w:rsidRPr="004A5453" w:rsidRDefault="008F17D6" w:rsidP="006A00A8">
            <w:pPr>
              <w:jc w:val="center"/>
              <w:rPr>
                <w:sz w:val="20"/>
                <w:szCs w:val="20"/>
              </w:rPr>
            </w:pPr>
            <w:r w:rsidRPr="004A5453">
              <w:rPr>
                <w:sz w:val="20"/>
                <w:szCs w:val="20"/>
              </w:rPr>
              <w:t>D4</w:t>
            </w:r>
          </w:p>
        </w:tc>
      </w:tr>
      <w:tr w:rsidR="008F17D6" w:rsidRPr="00833262" w14:paraId="37D2FDFD" w14:textId="5A8ED866" w:rsidTr="008F17D6">
        <w:trPr>
          <w:trHeight w:val="330"/>
        </w:trPr>
        <w:tc>
          <w:tcPr>
            <w:tcW w:w="342" w:type="pct"/>
            <w:vAlign w:val="center"/>
          </w:tcPr>
          <w:p w14:paraId="168A8A0E" w14:textId="04905549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5BDEEFC2" w14:textId="1622D219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Ortez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Protez Teknolojileri</w:t>
            </w:r>
          </w:p>
        </w:tc>
        <w:tc>
          <w:tcPr>
            <w:tcW w:w="1363" w:type="pct"/>
            <w:vAlign w:val="center"/>
          </w:tcPr>
          <w:p w14:paraId="12A0D9EB" w14:textId="50E2D057" w:rsidR="008F17D6" w:rsidRDefault="008F17D6" w:rsidP="006A00A8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</w:tc>
        <w:tc>
          <w:tcPr>
            <w:tcW w:w="536" w:type="pct"/>
            <w:vAlign w:val="center"/>
          </w:tcPr>
          <w:p w14:paraId="3FD4CA30" w14:textId="285F697B" w:rsidR="008F17D6" w:rsidRDefault="008F17D6" w:rsidP="006A00A8">
            <w:pPr>
              <w:jc w:val="center"/>
              <w:rPr>
                <w:sz w:val="20"/>
                <w:szCs w:val="20"/>
              </w:rPr>
            </w:pPr>
            <w:r w:rsidRPr="004A5453">
              <w:rPr>
                <w:sz w:val="20"/>
                <w:szCs w:val="20"/>
              </w:rPr>
              <w:t>Ödev</w:t>
            </w:r>
          </w:p>
        </w:tc>
        <w:tc>
          <w:tcPr>
            <w:tcW w:w="477" w:type="pct"/>
            <w:vAlign w:val="center"/>
          </w:tcPr>
          <w:p w14:paraId="615D67A8" w14:textId="6F5E5F49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477" w:type="pct"/>
            <w:vAlign w:val="center"/>
          </w:tcPr>
          <w:p w14:paraId="575E782A" w14:textId="127A57ED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76" w:type="pct"/>
            <w:vAlign w:val="center"/>
          </w:tcPr>
          <w:p w14:paraId="5E34BED2" w14:textId="7A8BE1DB" w:rsidR="008F17D6" w:rsidRPr="004A5453" w:rsidRDefault="008F17D6" w:rsidP="006A00A8">
            <w:pPr>
              <w:jc w:val="center"/>
              <w:rPr>
                <w:sz w:val="20"/>
                <w:szCs w:val="20"/>
              </w:rPr>
            </w:pPr>
            <w:r w:rsidRPr="004A5453">
              <w:rPr>
                <w:sz w:val="20"/>
                <w:szCs w:val="20"/>
              </w:rPr>
              <w:t>D4</w:t>
            </w:r>
          </w:p>
        </w:tc>
      </w:tr>
      <w:tr w:rsidR="008F17D6" w:rsidRPr="00833262" w14:paraId="2C3E348D" w14:textId="5C1B31F2" w:rsidTr="008F17D6">
        <w:trPr>
          <w:trHeight w:val="330"/>
        </w:trPr>
        <w:tc>
          <w:tcPr>
            <w:tcW w:w="342" w:type="pct"/>
            <w:vAlign w:val="center"/>
          </w:tcPr>
          <w:p w14:paraId="203A342D" w14:textId="033F21DD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73F06388" w14:textId="2802E025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Yapay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Zeka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Uygulamaları</w:t>
            </w:r>
          </w:p>
        </w:tc>
        <w:tc>
          <w:tcPr>
            <w:tcW w:w="1363" w:type="pct"/>
            <w:vAlign w:val="center"/>
          </w:tcPr>
          <w:p w14:paraId="682759A8" w14:textId="115DC283" w:rsidR="008F17D6" w:rsidRDefault="008F17D6" w:rsidP="006A00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Mustafa HIZ</w:t>
            </w:r>
          </w:p>
        </w:tc>
        <w:tc>
          <w:tcPr>
            <w:tcW w:w="536" w:type="pct"/>
            <w:vAlign w:val="center"/>
          </w:tcPr>
          <w:p w14:paraId="48A7689C" w14:textId="54FBE89D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77" w:type="pct"/>
            <w:vAlign w:val="center"/>
          </w:tcPr>
          <w:p w14:paraId="5964F5B2" w14:textId="5F17C4BF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12.06.2026</w:t>
            </w:r>
          </w:p>
        </w:tc>
        <w:tc>
          <w:tcPr>
            <w:tcW w:w="477" w:type="pct"/>
            <w:vAlign w:val="center"/>
          </w:tcPr>
          <w:p w14:paraId="1132A361" w14:textId="762790E1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476" w:type="pct"/>
            <w:vAlign w:val="center"/>
          </w:tcPr>
          <w:p w14:paraId="5EB2816D" w14:textId="417102A3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8F17D6" w:rsidRPr="00833262" w14:paraId="091E5182" w14:textId="39BEC0D2" w:rsidTr="008F17D6">
        <w:trPr>
          <w:trHeight w:val="330"/>
        </w:trPr>
        <w:tc>
          <w:tcPr>
            <w:tcW w:w="342" w:type="pct"/>
            <w:vAlign w:val="center"/>
          </w:tcPr>
          <w:p w14:paraId="3273B0EF" w14:textId="0B21ABD6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1B579D70" w14:textId="64918CCB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Ortez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1363" w:type="pct"/>
            <w:vAlign w:val="center"/>
          </w:tcPr>
          <w:p w14:paraId="0B3F98A6" w14:textId="3ED32329" w:rsidR="008F17D6" w:rsidRPr="00610B0C" w:rsidRDefault="008F17D6" w:rsidP="006A00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536" w:type="pct"/>
            <w:vAlign w:val="center"/>
          </w:tcPr>
          <w:p w14:paraId="21CFCC4F" w14:textId="44F8A673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77" w:type="pct"/>
            <w:vAlign w:val="center"/>
          </w:tcPr>
          <w:p w14:paraId="3BDDA86C" w14:textId="1216595B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12.06.2026</w:t>
            </w:r>
          </w:p>
        </w:tc>
        <w:tc>
          <w:tcPr>
            <w:tcW w:w="477" w:type="pct"/>
            <w:vAlign w:val="center"/>
          </w:tcPr>
          <w:p w14:paraId="41931A24" w14:textId="014021A4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476" w:type="pct"/>
            <w:vAlign w:val="center"/>
          </w:tcPr>
          <w:p w14:paraId="435EA7ED" w14:textId="7AD2C733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8F17D6" w:rsidRPr="00833262" w14:paraId="60E6E0B4" w14:textId="77FC17BF" w:rsidTr="008F17D6">
        <w:trPr>
          <w:trHeight w:val="330"/>
        </w:trPr>
        <w:tc>
          <w:tcPr>
            <w:tcW w:w="342" w:type="pct"/>
            <w:vAlign w:val="center"/>
          </w:tcPr>
          <w:p w14:paraId="26DC2EFC" w14:textId="348D89F5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68033171" w14:textId="65B33704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Protez I</w:t>
            </w:r>
          </w:p>
        </w:tc>
        <w:tc>
          <w:tcPr>
            <w:tcW w:w="1363" w:type="pct"/>
            <w:vAlign w:val="center"/>
          </w:tcPr>
          <w:p w14:paraId="5D8CA938" w14:textId="2752812D" w:rsidR="008F17D6" w:rsidRPr="00610B0C" w:rsidRDefault="008F17D6" w:rsidP="006A00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536" w:type="pct"/>
            <w:vAlign w:val="center"/>
          </w:tcPr>
          <w:p w14:paraId="7844BC21" w14:textId="23326454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77" w:type="pct"/>
            <w:vAlign w:val="center"/>
          </w:tcPr>
          <w:p w14:paraId="7FF248AD" w14:textId="5F3FC135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13.06.2026</w:t>
            </w:r>
          </w:p>
        </w:tc>
        <w:tc>
          <w:tcPr>
            <w:tcW w:w="477" w:type="pct"/>
            <w:vAlign w:val="center"/>
          </w:tcPr>
          <w:p w14:paraId="0CDB1D72" w14:textId="780152E5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476" w:type="pct"/>
            <w:vAlign w:val="center"/>
          </w:tcPr>
          <w:p w14:paraId="4D0556FC" w14:textId="67D58DFC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8F17D6" w:rsidRPr="00833262" w14:paraId="3C19D671" w14:textId="1E21EE82" w:rsidTr="008F17D6">
        <w:trPr>
          <w:trHeight w:val="330"/>
        </w:trPr>
        <w:tc>
          <w:tcPr>
            <w:tcW w:w="342" w:type="pct"/>
            <w:vAlign w:val="center"/>
          </w:tcPr>
          <w:p w14:paraId="0E6700DE" w14:textId="20214BDF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20990C48" w14:textId="722EED80" w:rsidR="008F17D6" w:rsidRPr="00610B0C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Klinik İletişim Becerileri</w:t>
            </w:r>
          </w:p>
        </w:tc>
        <w:tc>
          <w:tcPr>
            <w:tcW w:w="1363" w:type="pct"/>
            <w:vAlign w:val="center"/>
          </w:tcPr>
          <w:p w14:paraId="2A78F283" w14:textId="0D5A4874" w:rsidR="008F17D6" w:rsidRPr="00610B0C" w:rsidRDefault="008F17D6" w:rsidP="006A00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536" w:type="pct"/>
            <w:vAlign w:val="center"/>
          </w:tcPr>
          <w:p w14:paraId="7CFC4295" w14:textId="5B9A54D8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77" w:type="pct"/>
            <w:vAlign w:val="center"/>
          </w:tcPr>
          <w:p w14:paraId="74935AC4" w14:textId="4AB5BFFB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13.06.2026</w:t>
            </w:r>
          </w:p>
        </w:tc>
        <w:tc>
          <w:tcPr>
            <w:tcW w:w="477" w:type="pct"/>
            <w:vAlign w:val="center"/>
          </w:tcPr>
          <w:p w14:paraId="540E0F28" w14:textId="1B2B7CC6" w:rsidR="008F17D6" w:rsidRPr="00F97BCE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476" w:type="pct"/>
            <w:vAlign w:val="center"/>
          </w:tcPr>
          <w:p w14:paraId="3A685869" w14:textId="0EBD2F62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8F17D6" w:rsidRPr="00833262" w14:paraId="3D2084CF" w14:textId="03E100BF" w:rsidTr="008F17D6">
        <w:trPr>
          <w:trHeight w:val="330"/>
        </w:trPr>
        <w:tc>
          <w:tcPr>
            <w:tcW w:w="342" w:type="pct"/>
            <w:vAlign w:val="center"/>
          </w:tcPr>
          <w:p w14:paraId="235B1E41" w14:textId="6192EE74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79A472A9" w14:textId="64649941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Malzeme Bilgisi II</w:t>
            </w:r>
          </w:p>
        </w:tc>
        <w:tc>
          <w:tcPr>
            <w:tcW w:w="1363" w:type="pct"/>
            <w:vAlign w:val="center"/>
          </w:tcPr>
          <w:p w14:paraId="34CFAF70" w14:textId="02583EBD" w:rsidR="008F17D6" w:rsidRPr="00610B0C" w:rsidRDefault="008F17D6" w:rsidP="006A00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536" w:type="pct"/>
            <w:vAlign w:val="center"/>
          </w:tcPr>
          <w:p w14:paraId="1E8A20D9" w14:textId="0E6B9043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77" w:type="pct"/>
            <w:vAlign w:val="center"/>
          </w:tcPr>
          <w:p w14:paraId="341AF169" w14:textId="4F8A0547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14.06.2026</w:t>
            </w:r>
          </w:p>
        </w:tc>
        <w:tc>
          <w:tcPr>
            <w:tcW w:w="477" w:type="pct"/>
            <w:vAlign w:val="center"/>
          </w:tcPr>
          <w:p w14:paraId="08AC150D" w14:textId="6D8E4E9D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476" w:type="pct"/>
            <w:vAlign w:val="center"/>
          </w:tcPr>
          <w:p w14:paraId="4CB04746" w14:textId="4B8C284C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8F17D6" w:rsidRPr="00833262" w14:paraId="0FB3D30A" w14:textId="463C007B" w:rsidTr="008F17D6">
        <w:trPr>
          <w:trHeight w:val="330"/>
        </w:trPr>
        <w:tc>
          <w:tcPr>
            <w:tcW w:w="342" w:type="pct"/>
            <w:vAlign w:val="center"/>
          </w:tcPr>
          <w:p w14:paraId="60EB2021" w14:textId="0CEE17DC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373C800F" w14:textId="66111AE8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Yabancı Dil II (İngilizce)</w:t>
            </w:r>
          </w:p>
        </w:tc>
        <w:tc>
          <w:tcPr>
            <w:tcW w:w="1363" w:type="pct"/>
            <w:vAlign w:val="center"/>
          </w:tcPr>
          <w:p w14:paraId="270992C5" w14:textId="394222B4" w:rsidR="008F17D6" w:rsidRPr="00610B0C" w:rsidRDefault="008F17D6" w:rsidP="006A00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536" w:type="pct"/>
            <w:vAlign w:val="center"/>
          </w:tcPr>
          <w:p w14:paraId="355068CF" w14:textId="393A26DD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77" w:type="pct"/>
            <w:vAlign w:val="center"/>
          </w:tcPr>
          <w:p w14:paraId="68D18D7C" w14:textId="06F1AD1A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14.06.2026</w:t>
            </w:r>
          </w:p>
        </w:tc>
        <w:tc>
          <w:tcPr>
            <w:tcW w:w="477" w:type="pct"/>
            <w:vAlign w:val="center"/>
          </w:tcPr>
          <w:p w14:paraId="4A2DC868" w14:textId="501C141B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476" w:type="pct"/>
            <w:vAlign w:val="center"/>
          </w:tcPr>
          <w:p w14:paraId="596E0902" w14:textId="05116C77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8F17D6" w:rsidRPr="00833262" w14:paraId="238383B4" w14:textId="0A4A39DD" w:rsidTr="008F17D6">
        <w:trPr>
          <w:trHeight w:val="330"/>
        </w:trPr>
        <w:tc>
          <w:tcPr>
            <w:tcW w:w="342" w:type="pct"/>
            <w:vAlign w:val="center"/>
          </w:tcPr>
          <w:p w14:paraId="2F893F15" w14:textId="0566C81D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3F45C3D3" w14:textId="6F50041A" w:rsidR="008F17D6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Kadın Sağlığı ve Hastalıkları</w:t>
            </w:r>
          </w:p>
        </w:tc>
        <w:tc>
          <w:tcPr>
            <w:tcW w:w="1363" w:type="pct"/>
            <w:vAlign w:val="center"/>
          </w:tcPr>
          <w:p w14:paraId="72763C28" w14:textId="6BBA3D06" w:rsidR="008F17D6" w:rsidRPr="00610B0C" w:rsidRDefault="008F17D6" w:rsidP="006A00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536" w:type="pct"/>
            <w:vAlign w:val="center"/>
          </w:tcPr>
          <w:p w14:paraId="3CEEC7D0" w14:textId="62C3F874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77" w:type="pct"/>
            <w:vAlign w:val="center"/>
          </w:tcPr>
          <w:p w14:paraId="2F744504" w14:textId="131F5BED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</w:t>
            </w:r>
          </w:p>
        </w:tc>
        <w:tc>
          <w:tcPr>
            <w:tcW w:w="477" w:type="pct"/>
            <w:vAlign w:val="center"/>
          </w:tcPr>
          <w:p w14:paraId="1A8864C0" w14:textId="105F8B6E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76" w:type="pct"/>
            <w:vAlign w:val="center"/>
          </w:tcPr>
          <w:p w14:paraId="7D8DD95C" w14:textId="76DA235E" w:rsidR="008F17D6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8F17D6" w:rsidRPr="00833262" w14:paraId="21AD77F9" w14:textId="3258742C" w:rsidTr="008F17D6">
        <w:trPr>
          <w:trHeight w:val="410"/>
        </w:trPr>
        <w:tc>
          <w:tcPr>
            <w:tcW w:w="342" w:type="pct"/>
            <w:vAlign w:val="center"/>
          </w:tcPr>
          <w:p w14:paraId="079D9A71" w14:textId="2FAAE30E" w:rsidR="008F17D6" w:rsidRPr="00FB7F07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443A9DD1" w14:textId="35164826" w:rsidR="008F17D6" w:rsidRPr="00FB7F07" w:rsidRDefault="008F17D6" w:rsidP="006A00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Biyomekanik</w:t>
            </w:r>
          </w:p>
        </w:tc>
        <w:tc>
          <w:tcPr>
            <w:tcW w:w="1363" w:type="pct"/>
            <w:vAlign w:val="center"/>
          </w:tcPr>
          <w:p w14:paraId="703637BC" w14:textId="32DAA45C" w:rsidR="008F17D6" w:rsidRPr="00FB7F07" w:rsidRDefault="008F17D6" w:rsidP="006A00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Betül SÖYLEMEZ</w:t>
            </w:r>
          </w:p>
        </w:tc>
        <w:tc>
          <w:tcPr>
            <w:tcW w:w="536" w:type="pct"/>
            <w:vAlign w:val="center"/>
          </w:tcPr>
          <w:p w14:paraId="17C540AE" w14:textId="08E02D00" w:rsidR="008F17D6" w:rsidRPr="00FB7F07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77" w:type="pct"/>
            <w:vAlign w:val="center"/>
          </w:tcPr>
          <w:p w14:paraId="099C5D40" w14:textId="1B2B08BB" w:rsidR="008F17D6" w:rsidRPr="00F97BCE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</w:t>
            </w:r>
          </w:p>
        </w:tc>
        <w:tc>
          <w:tcPr>
            <w:tcW w:w="477" w:type="pct"/>
            <w:vAlign w:val="center"/>
          </w:tcPr>
          <w:p w14:paraId="0356C654" w14:textId="16AD2A97" w:rsidR="008F17D6" w:rsidRPr="00F97BCE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76" w:type="pct"/>
            <w:vAlign w:val="center"/>
          </w:tcPr>
          <w:p w14:paraId="299FFD19" w14:textId="571C8D3B" w:rsidR="008F17D6" w:rsidRPr="00FB7F07" w:rsidRDefault="008F17D6" w:rsidP="006A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</w:tbl>
    <w:p w14:paraId="4FA4EC5B" w14:textId="77777777" w:rsidR="002E78C6" w:rsidRDefault="002E78C6" w:rsidP="00DA4715">
      <w:pPr>
        <w:rPr>
          <w:sz w:val="18"/>
          <w:szCs w:val="18"/>
        </w:rPr>
      </w:pPr>
    </w:p>
    <w:p w14:paraId="6B234267" w14:textId="77777777" w:rsidR="002E78C6" w:rsidRDefault="002E78C6" w:rsidP="00DA4715">
      <w:pPr>
        <w:rPr>
          <w:sz w:val="18"/>
          <w:szCs w:val="18"/>
        </w:rPr>
      </w:pPr>
    </w:p>
    <w:p w14:paraId="7DDDCD9D" w14:textId="77777777" w:rsidR="009D1A33" w:rsidRDefault="009D1A33" w:rsidP="00DB346B">
      <w:pPr>
        <w:jc w:val="center"/>
        <w:rPr>
          <w:sz w:val="18"/>
          <w:szCs w:val="18"/>
        </w:rPr>
      </w:pPr>
    </w:p>
    <w:p w14:paraId="3C89946B" w14:textId="77777777" w:rsidR="002E78C6" w:rsidRDefault="002E78C6" w:rsidP="00DA4715">
      <w:pPr>
        <w:rPr>
          <w:sz w:val="18"/>
          <w:szCs w:val="18"/>
        </w:rPr>
      </w:pPr>
    </w:p>
    <w:p w14:paraId="69DC9734" w14:textId="77777777" w:rsidR="002E78C6" w:rsidRPr="009D1A33" w:rsidRDefault="002E78C6" w:rsidP="009D1A33">
      <w:pPr>
        <w:rPr>
          <w:b/>
          <w:bCs/>
          <w:sz w:val="20"/>
          <w:szCs w:val="20"/>
        </w:rPr>
      </w:pPr>
    </w:p>
    <w:tbl>
      <w:tblPr>
        <w:tblW w:w="4317" w:type="pct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3231"/>
        <w:gridCol w:w="3310"/>
        <w:gridCol w:w="1174"/>
        <w:gridCol w:w="1174"/>
        <w:gridCol w:w="1170"/>
        <w:gridCol w:w="1170"/>
      </w:tblGrid>
      <w:tr w:rsidR="008F17D6" w:rsidRPr="008F17D6" w14:paraId="4F1FBA4B" w14:textId="062F18B1" w:rsidTr="008F17D6">
        <w:trPr>
          <w:trHeight w:val="690"/>
        </w:trPr>
        <w:tc>
          <w:tcPr>
            <w:tcW w:w="353" w:type="pct"/>
          </w:tcPr>
          <w:p w14:paraId="56677943" w14:textId="77777777" w:rsidR="008F17D6" w:rsidRPr="008F17D6" w:rsidRDefault="008F17D6" w:rsidP="00775D3F">
            <w:pPr>
              <w:rPr>
                <w:sz w:val="20"/>
                <w:szCs w:val="20"/>
              </w:rPr>
            </w:pPr>
          </w:p>
          <w:p w14:paraId="5AA3D0DC" w14:textId="240889D9" w:rsidR="008F17D6" w:rsidRPr="008F17D6" w:rsidRDefault="008F17D6" w:rsidP="00775D3F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Sınıf</w:t>
            </w:r>
          </w:p>
        </w:tc>
        <w:tc>
          <w:tcPr>
            <w:tcW w:w="1337" w:type="pct"/>
          </w:tcPr>
          <w:p w14:paraId="599079BD" w14:textId="77777777" w:rsidR="008F17D6" w:rsidRPr="008F17D6" w:rsidRDefault="008F17D6" w:rsidP="00775D3F">
            <w:pPr>
              <w:rPr>
                <w:sz w:val="20"/>
                <w:szCs w:val="20"/>
              </w:rPr>
            </w:pPr>
          </w:p>
          <w:p w14:paraId="169B1E21" w14:textId="77777777" w:rsidR="008F17D6" w:rsidRPr="008F17D6" w:rsidRDefault="008F17D6" w:rsidP="00775D3F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Dersin Adı</w:t>
            </w:r>
          </w:p>
        </w:tc>
        <w:tc>
          <w:tcPr>
            <w:tcW w:w="1370" w:type="pct"/>
            <w:vAlign w:val="center"/>
          </w:tcPr>
          <w:p w14:paraId="57DFA2FE" w14:textId="77777777" w:rsidR="008F17D6" w:rsidRPr="008F17D6" w:rsidRDefault="008F17D6" w:rsidP="00775D3F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Dersin Sorumlu Öğretim Elemanı</w:t>
            </w:r>
          </w:p>
        </w:tc>
        <w:tc>
          <w:tcPr>
            <w:tcW w:w="486" w:type="pct"/>
            <w:vAlign w:val="center"/>
          </w:tcPr>
          <w:p w14:paraId="0176C9FB" w14:textId="675B1BDF" w:rsidR="008F17D6" w:rsidRPr="008F17D6" w:rsidRDefault="008F17D6" w:rsidP="00775D3F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Sınav Türü</w:t>
            </w:r>
          </w:p>
        </w:tc>
        <w:tc>
          <w:tcPr>
            <w:tcW w:w="486" w:type="pct"/>
            <w:vAlign w:val="center"/>
          </w:tcPr>
          <w:p w14:paraId="6629720E" w14:textId="2D493352" w:rsidR="008F17D6" w:rsidRPr="008F17D6" w:rsidRDefault="008F17D6" w:rsidP="00775D3F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Tarih</w:t>
            </w:r>
          </w:p>
        </w:tc>
        <w:tc>
          <w:tcPr>
            <w:tcW w:w="484" w:type="pct"/>
            <w:vAlign w:val="center"/>
          </w:tcPr>
          <w:p w14:paraId="49D2837C" w14:textId="6C42AD8C" w:rsidR="008F17D6" w:rsidRPr="008F17D6" w:rsidRDefault="008F17D6" w:rsidP="00775D3F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Saat</w:t>
            </w:r>
          </w:p>
        </w:tc>
        <w:tc>
          <w:tcPr>
            <w:tcW w:w="484" w:type="pct"/>
            <w:vAlign w:val="center"/>
          </w:tcPr>
          <w:p w14:paraId="5508CF1E" w14:textId="77777777" w:rsidR="008F17D6" w:rsidRPr="008F17D6" w:rsidRDefault="008F17D6" w:rsidP="00775D3F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Sınav Yeri</w:t>
            </w:r>
          </w:p>
          <w:p w14:paraId="2EC525DF" w14:textId="4DFE8418" w:rsidR="008F17D6" w:rsidRPr="008F17D6" w:rsidRDefault="008F17D6" w:rsidP="00775D3F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(Derslik)</w:t>
            </w:r>
          </w:p>
        </w:tc>
      </w:tr>
      <w:tr w:rsidR="008F17D6" w:rsidRPr="008F17D6" w14:paraId="34BC49D5" w14:textId="51617EAC" w:rsidTr="008F17D6">
        <w:trPr>
          <w:trHeight w:val="288"/>
        </w:trPr>
        <w:tc>
          <w:tcPr>
            <w:tcW w:w="353" w:type="pct"/>
            <w:vAlign w:val="center"/>
          </w:tcPr>
          <w:p w14:paraId="160F98B9" w14:textId="35F29AAF" w:rsidR="008F17D6" w:rsidRPr="008F17D6" w:rsidRDefault="008F17D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17D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7" w:type="pct"/>
            <w:vAlign w:val="center"/>
          </w:tcPr>
          <w:p w14:paraId="6F62BB29" w14:textId="50DBADE3" w:rsidR="008F17D6" w:rsidRPr="008F17D6" w:rsidRDefault="008F17D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17D6">
              <w:rPr>
                <w:color w:val="000000" w:themeColor="text1"/>
                <w:sz w:val="20"/>
                <w:szCs w:val="20"/>
              </w:rPr>
              <w:t xml:space="preserve">Güncel </w:t>
            </w:r>
            <w:proofErr w:type="spellStart"/>
            <w:r w:rsidRPr="008F17D6">
              <w:rPr>
                <w:color w:val="000000" w:themeColor="text1"/>
                <w:sz w:val="20"/>
                <w:szCs w:val="20"/>
              </w:rPr>
              <w:t>Ortez</w:t>
            </w:r>
            <w:proofErr w:type="spellEnd"/>
            <w:r w:rsidRPr="008F17D6">
              <w:rPr>
                <w:color w:val="000000" w:themeColor="text1"/>
                <w:sz w:val="20"/>
                <w:szCs w:val="20"/>
              </w:rPr>
              <w:t xml:space="preserve"> ve Protez Uygulamaları</w:t>
            </w:r>
          </w:p>
        </w:tc>
        <w:tc>
          <w:tcPr>
            <w:tcW w:w="1370" w:type="pct"/>
            <w:vAlign w:val="center"/>
          </w:tcPr>
          <w:p w14:paraId="6F3A0565" w14:textId="77777777" w:rsidR="008F17D6" w:rsidRPr="008F17D6" w:rsidRDefault="008F17D6" w:rsidP="00926130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Arş. Gör. Dr. Selver NALBANT</w:t>
            </w:r>
          </w:p>
          <w:p w14:paraId="39B2F873" w14:textId="721B92C8" w:rsidR="008F17D6" w:rsidRPr="008F17D6" w:rsidRDefault="008F17D6" w:rsidP="00926130">
            <w:pPr>
              <w:jc w:val="center"/>
              <w:rPr>
                <w:sz w:val="20"/>
                <w:szCs w:val="20"/>
              </w:rPr>
            </w:pPr>
            <w:proofErr w:type="spellStart"/>
            <w:r w:rsidRPr="008F17D6">
              <w:rPr>
                <w:sz w:val="20"/>
                <w:szCs w:val="20"/>
              </w:rPr>
              <w:t>Öğr</w:t>
            </w:r>
            <w:proofErr w:type="spellEnd"/>
            <w:r w:rsidRPr="008F17D6">
              <w:rPr>
                <w:sz w:val="20"/>
                <w:szCs w:val="20"/>
              </w:rPr>
              <w:t>. Gör. Betül SÖYLEMEZ</w:t>
            </w:r>
          </w:p>
        </w:tc>
        <w:tc>
          <w:tcPr>
            <w:tcW w:w="486" w:type="pct"/>
            <w:vAlign w:val="center"/>
          </w:tcPr>
          <w:p w14:paraId="21F2247A" w14:textId="3A1793B7" w:rsidR="008F17D6" w:rsidRPr="008F17D6" w:rsidRDefault="008F17D6" w:rsidP="00926130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Ödev</w:t>
            </w:r>
          </w:p>
        </w:tc>
        <w:tc>
          <w:tcPr>
            <w:tcW w:w="486" w:type="pct"/>
            <w:vAlign w:val="center"/>
          </w:tcPr>
          <w:p w14:paraId="5FD5D589" w14:textId="6D7E2085" w:rsidR="008F17D6" w:rsidRPr="008F17D6" w:rsidRDefault="008F17D6" w:rsidP="00926130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08.06.2026</w:t>
            </w:r>
          </w:p>
        </w:tc>
        <w:tc>
          <w:tcPr>
            <w:tcW w:w="484" w:type="pct"/>
            <w:vAlign w:val="center"/>
          </w:tcPr>
          <w:p w14:paraId="7FCFD3E3" w14:textId="442E3430" w:rsidR="008F17D6" w:rsidRPr="008F17D6" w:rsidRDefault="008F17D6" w:rsidP="00926130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14.00</w:t>
            </w:r>
          </w:p>
        </w:tc>
        <w:tc>
          <w:tcPr>
            <w:tcW w:w="484" w:type="pct"/>
            <w:vAlign w:val="center"/>
          </w:tcPr>
          <w:p w14:paraId="35B06354" w14:textId="5BFDACBE" w:rsidR="008F17D6" w:rsidRPr="008F17D6" w:rsidRDefault="008F17D6" w:rsidP="00926130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D16</w:t>
            </w:r>
          </w:p>
        </w:tc>
      </w:tr>
      <w:tr w:rsidR="008F17D6" w:rsidRPr="008F17D6" w14:paraId="5C538350" w14:textId="179B36FF" w:rsidTr="008F17D6">
        <w:trPr>
          <w:trHeight w:val="320"/>
        </w:trPr>
        <w:tc>
          <w:tcPr>
            <w:tcW w:w="353" w:type="pct"/>
            <w:vAlign w:val="center"/>
          </w:tcPr>
          <w:p w14:paraId="366944C0" w14:textId="3725069D" w:rsidR="008F17D6" w:rsidRPr="008F17D6" w:rsidRDefault="008F17D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17D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7" w:type="pct"/>
            <w:vAlign w:val="center"/>
          </w:tcPr>
          <w:p w14:paraId="7F7F4174" w14:textId="10D00712" w:rsidR="008F17D6" w:rsidRPr="008F17D6" w:rsidRDefault="008F17D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17D6">
              <w:rPr>
                <w:color w:val="000000" w:themeColor="text1"/>
                <w:sz w:val="20"/>
                <w:szCs w:val="20"/>
              </w:rPr>
              <w:t>Atatürk İlkeleri ve İnkılap Tarihi</w:t>
            </w:r>
          </w:p>
        </w:tc>
        <w:tc>
          <w:tcPr>
            <w:tcW w:w="1370" w:type="pct"/>
            <w:vAlign w:val="center"/>
          </w:tcPr>
          <w:p w14:paraId="4FFEF8D3" w14:textId="2B5A5EA3" w:rsidR="008F17D6" w:rsidRPr="008F17D6" w:rsidRDefault="008F17D6" w:rsidP="00CC7417">
            <w:pPr>
              <w:jc w:val="center"/>
              <w:rPr>
                <w:sz w:val="20"/>
                <w:szCs w:val="20"/>
              </w:rPr>
            </w:pPr>
            <w:proofErr w:type="spellStart"/>
            <w:r w:rsidRPr="008F17D6">
              <w:rPr>
                <w:sz w:val="20"/>
                <w:szCs w:val="20"/>
              </w:rPr>
              <w:t>Öğr</w:t>
            </w:r>
            <w:proofErr w:type="spellEnd"/>
            <w:r w:rsidRPr="008F17D6">
              <w:rPr>
                <w:sz w:val="20"/>
                <w:szCs w:val="20"/>
              </w:rPr>
              <w:t>. Gör. Nurullah NEHİR</w:t>
            </w:r>
          </w:p>
        </w:tc>
        <w:tc>
          <w:tcPr>
            <w:tcW w:w="486" w:type="pct"/>
            <w:vAlign w:val="center"/>
          </w:tcPr>
          <w:p w14:paraId="039C8FE5" w14:textId="6643F549" w:rsidR="008F17D6" w:rsidRPr="008F17D6" w:rsidRDefault="008F17D6" w:rsidP="00926130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Teorik</w:t>
            </w:r>
          </w:p>
        </w:tc>
        <w:tc>
          <w:tcPr>
            <w:tcW w:w="486" w:type="pct"/>
            <w:vAlign w:val="center"/>
          </w:tcPr>
          <w:p w14:paraId="7789D5E5" w14:textId="3755A13C" w:rsidR="008F17D6" w:rsidRPr="008F17D6" w:rsidRDefault="008F17D6" w:rsidP="00926130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17.06.2026</w:t>
            </w:r>
          </w:p>
        </w:tc>
        <w:tc>
          <w:tcPr>
            <w:tcW w:w="484" w:type="pct"/>
            <w:vAlign w:val="center"/>
          </w:tcPr>
          <w:p w14:paraId="2C564A67" w14:textId="79787E7D" w:rsidR="008F17D6" w:rsidRPr="008F17D6" w:rsidRDefault="008F17D6" w:rsidP="00926130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11.00</w:t>
            </w:r>
          </w:p>
        </w:tc>
        <w:tc>
          <w:tcPr>
            <w:tcW w:w="484" w:type="pct"/>
            <w:vAlign w:val="center"/>
          </w:tcPr>
          <w:p w14:paraId="76C96886" w14:textId="38D8FAFA" w:rsidR="008F17D6" w:rsidRPr="008F17D6" w:rsidRDefault="008F17D6" w:rsidP="00926130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D14</w:t>
            </w:r>
          </w:p>
        </w:tc>
      </w:tr>
      <w:tr w:rsidR="008F17D6" w:rsidRPr="008F17D6" w14:paraId="2A043442" w14:textId="771E3A26" w:rsidTr="008F17D6">
        <w:trPr>
          <w:trHeight w:val="366"/>
        </w:trPr>
        <w:tc>
          <w:tcPr>
            <w:tcW w:w="353" w:type="pct"/>
            <w:vAlign w:val="center"/>
          </w:tcPr>
          <w:p w14:paraId="0AE1825C" w14:textId="51D3F0E6" w:rsidR="008F17D6" w:rsidRPr="008F17D6" w:rsidRDefault="008F17D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17D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7" w:type="pct"/>
            <w:vAlign w:val="center"/>
          </w:tcPr>
          <w:p w14:paraId="0852C54A" w14:textId="0D762E24" w:rsidR="008F17D6" w:rsidRPr="008F17D6" w:rsidRDefault="008F17D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17D6">
              <w:rPr>
                <w:color w:val="000000" w:themeColor="text1"/>
                <w:sz w:val="20"/>
                <w:szCs w:val="20"/>
              </w:rPr>
              <w:t>Türk Dili</w:t>
            </w:r>
          </w:p>
        </w:tc>
        <w:tc>
          <w:tcPr>
            <w:tcW w:w="1370" w:type="pct"/>
            <w:vAlign w:val="center"/>
          </w:tcPr>
          <w:p w14:paraId="6A674E65" w14:textId="0FCDB450" w:rsidR="008F17D6" w:rsidRPr="008F17D6" w:rsidRDefault="008F17D6" w:rsidP="00CC7417">
            <w:pPr>
              <w:jc w:val="center"/>
              <w:rPr>
                <w:sz w:val="20"/>
                <w:szCs w:val="20"/>
              </w:rPr>
            </w:pPr>
            <w:proofErr w:type="spellStart"/>
            <w:r w:rsidRPr="008F17D6">
              <w:rPr>
                <w:sz w:val="20"/>
                <w:szCs w:val="20"/>
              </w:rPr>
              <w:t>Öğr</w:t>
            </w:r>
            <w:proofErr w:type="spellEnd"/>
            <w:r w:rsidRPr="008F17D6">
              <w:rPr>
                <w:sz w:val="20"/>
                <w:szCs w:val="20"/>
              </w:rPr>
              <w:t>. Gör. Engin KAVAK</w:t>
            </w:r>
          </w:p>
        </w:tc>
        <w:tc>
          <w:tcPr>
            <w:tcW w:w="486" w:type="pct"/>
            <w:vAlign w:val="center"/>
          </w:tcPr>
          <w:p w14:paraId="18376078" w14:textId="58E33C88" w:rsidR="008F17D6" w:rsidRPr="008F17D6" w:rsidRDefault="008F17D6" w:rsidP="008C24E7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Teorik</w:t>
            </w:r>
          </w:p>
        </w:tc>
        <w:tc>
          <w:tcPr>
            <w:tcW w:w="486" w:type="pct"/>
            <w:vAlign w:val="center"/>
          </w:tcPr>
          <w:p w14:paraId="086FCE04" w14:textId="62D4D3D0" w:rsidR="008F17D6" w:rsidRPr="008F17D6" w:rsidRDefault="008F17D6" w:rsidP="00926130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17.06.2026</w:t>
            </w:r>
          </w:p>
        </w:tc>
        <w:tc>
          <w:tcPr>
            <w:tcW w:w="484" w:type="pct"/>
            <w:vAlign w:val="center"/>
          </w:tcPr>
          <w:p w14:paraId="606D41F8" w14:textId="16F024A4" w:rsidR="008F17D6" w:rsidRPr="008F17D6" w:rsidRDefault="008F17D6" w:rsidP="00926130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14.00</w:t>
            </w:r>
          </w:p>
        </w:tc>
        <w:tc>
          <w:tcPr>
            <w:tcW w:w="484" w:type="pct"/>
            <w:vAlign w:val="center"/>
          </w:tcPr>
          <w:p w14:paraId="69050AAA" w14:textId="6182B754" w:rsidR="008F17D6" w:rsidRPr="008F17D6" w:rsidRDefault="008F17D6" w:rsidP="00926130">
            <w:pPr>
              <w:jc w:val="center"/>
              <w:rPr>
                <w:sz w:val="20"/>
                <w:szCs w:val="20"/>
              </w:rPr>
            </w:pPr>
            <w:r w:rsidRPr="008F17D6">
              <w:rPr>
                <w:sz w:val="20"/>
                <w:szCs w:val="20"/>
              </w:rPr>
              <w:t>D10</w:t>
            </w:r>
          </w:p>
        </w:tc>
      </w:tr>
    </w:tbl>
    <w:p w14:paraId="64F2EC7E" w14:textId="77777777" w:rsidR="002E78C6" w:rsidRPr="008F17D6" w:rsidRDefault="002E78C6" w:rsidP="00DA4715">
      <w:pPr>
        <w:rPr>
          <w:sz w:val="18"/>
          <w:szCs w:val="18"/>
        </w:rPr>
      </w:pPr>
    </w:p>
    <w:p w14:paraId="7A7BD2AB" w14:textId="77777777" w:rsidR="0041421A" w:rsidRDefault="0041421A" w:rsidP="00DA4715">
      <w:pPr>
        <w:jc w:val="center"/>
        <w:rPr>
          <w:b/>
          <w:sz w:val="18"/>
          <w:szCs w:val="18"/>
        </w:rPr>
      </w:pPr>
    </w:p>
    <w:p w14:paraId="7761AD59" w14:textId="77777777" w:rsidR="009D1A33" w:rsidRDefault="009D1A33" w:rsidP="00775D3F">
      <w:pPr>
        <w:rPr>
          <w:b/>
        </w:rPr>
      </w:pPr>
    </w:p>
    <w:p w14:paraId="4708D624" w14:textId="77777777" w:rsidR="009D1A33" w:rsidRDefault="009D1A33" w:rsidP="00775D3F">
      <w:pPr>
        <w:rPr>
          <w:b/>
        </w:rPr>
      </w:pPr>
    </w:p>
    <w:p w14:paraId="1C3791F1" w14:textId="77777777" w:rsidR="009D1A33" w:rsidRDefault="009D1A33" w:rsidP="00775D3F">
      <w:pPr>
        <w:rPr>
          <w:b/>
        </w:rPr>
      </w:pPr>
    </w:p>
    <w:p w14:paraId="19D9490F" w14:textId="77777777" w:rsidR="009D1A33" w:rsidRDefault="009D1A33" w:rsidP="00775D3F">
      <w:pPr>
        <w:rPr>
          <w:b/>
        </w:rPr>
      </w:pPr>
    </w:p>
    <w:p w14:paraId="00B30BA9" w14:textId="6A2CF19D" w:rsidR="00CF251F" w:rsidRPr="00E54330" w:rsidRDefault="00CF251F" w:rsidP="00B70C96">
      <w:pPr>
        <w:tabs>
          <w:tab w:val="left" w:pos="1800"/>
        </w:tabs>
        <w:rPr>
          <w:vanish/>
          <w:sz w:val="18"/>
          <w:szCs w:val="18"/>
        </w:rPr>
      </w:pPr>
    </w:p>
    <w:p w14:paraId="50E936F8" w14:textId="595082B4" w:rsidR="00BA4C6F" w:rsidRPr="00CF251F" w:rsidRDefault="00BA4C6F" w:rsidP="00B70C96">
      <w:pPr>
        <w:tabs>
          <w:tab w:val="left" w:pos="1800"/>
        </w:tabs>
        <w:rPr>
          <w:vanish/>
          <w:sz w:val="14"/>
          <w:szCs w:val="14"/>
        </w:rPr>
      </w:pPr>
    </w:p>
    <w:sectPr w:rsidR="00BA4C6F" w:rsidRPr="00CF251F" w:rsidSect="002E6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8E59A" w14:textId="77777777" w:rsidR="001021F5" w:rsidRDefault="001021F5" w:rsidP="009420B1">
      <w:r>
        <w:separator/>
      </w:r>
    </w:p>
  </w:endnote>
  <w:endnote w:type="continuationSeparator" w:id="0">
    <w:p w14:paraId="3B7FFCF9" w14:textId="77777777" w:rsidR="001021F5" w:rsidRDefault="001021F5" w:rsidP="0094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5E17" w14:textId="77777777" w:rsidR="00EF1661" w:rsidRDefault="00EF16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90E7F" w14:textId="6CE5AB2E" w:rsidR="001E45E6" w:rsidRDefault="001E45E6" w:rsidP="001E45E6">
    <w:pPr>
      <w:pStyle w:val="AltBilgi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DFD49" w14:textId="77777777" w:rsidR="00EF1661" w:rsidRDefault="00EF16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24E84" w14:textId="77777777" w:rsidR="001021F5" w:rsidRDefault="001021F5" w:rsidP="009420B1">
      <w:r>
        <w:separator/>
      </w:r>
    </w:p>
  </w:footnote>
  <w:footnote w:type="continuationSeparator" w:id="0">
    <w:p w14:paraId="0794F055" w14:textId="77777777" w:rsidR="001021F5" w:rsidRDefault="001021F5" w:rsidP="0094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3298C" w14:textId="77777777" w:rsidR="00EF1661" w:rsidRDefault="00EF16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0E4F7" w14:textId="77777777" w:rsidR="00EF1661" w:rsidRDefault="00EF16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382C" w14:textId="77777777" w:rsidR="00EF1661" w:rsidRDefault="00EF16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EDC"/>
    <w:multiLevelType w:val="hybridMultilevel"/>
    <w:tmpl w:val="14C62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1471"/>
    <w:multiLevelType w:val="hybridMultilevel"/>
    <w:tmpl w:val="C1DC91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543E2"/>
    <w:multiLevelType w:val="hybridMultilevel"/>
    <w:tmpl w:val="B0240394"/>
    <w:lvl w:ilvl="0" w:tplc="A1140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D02FC"/>
    <w:multiLevelType w:val="hybridMultilevel"/>
    <w:tmpl w:val="CB9241F2"/>
    <w:lvl w:ilvl="0" w:tplc="E334DE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E2F4C"/>
    <w:multiLevelType w:val="hybridMultilevel"/>
    <w:tmpl w:val="6FF20228"/>
    <w:lvl w:ilvl="0" w:tplc="A1140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A14F4"/>
    <w:multiLevelType w:val="hybridMultilevel"/>
    <w:tmpl w:val="973A3796"/>
    <w:lvl w:ilvl="0" w:tplc="D474FF6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9385D17"/>
    <w:multiLevelType w:val="hybridMultilevel"/>
    <w:tmpl w:val="9C20097A"/>
    <w:lvl w:ilvl="0" w:tplc="9132B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823171"/>
    <w:multiLevelType w:val="hybridMultilevel"/>
    <w:tmpl w:val="0156B206"/>
    <w:lvl w:ilvl="0" w:tplc="D42A0D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C403CE"/>
    <w:multiLevelType w:val="hybridMultilevel"/>
    <w:tmpl w:val="1A4C2472"/>
    <w:lvl w:ilvl="0" w:tplc="F14699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100E5A"/>
    <w:multiLevelType w:val="hybridMultilevel"/>
    <w:tmpl w:val="216C92AE"/>
    <w:lvl w:ilvl="0" w:tplc="7B4C71D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11951FB"/>
    <w:multiLevelType w:val="hybridMultilevel"/>
    <w:tmpl w:val="787A7AFA"/>
    <w:lvl w:ilvl="0" w:tplc="035058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E662A0"/>
    <w:multiLevelType w:val="hybridMultilevel"/>
    <w:tmpl w:val="966C3122"/>
    <w:lvl w:ilvl="0" w:tplc="F1A25D58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AA2156A"/>
    <w:multiLevelType w:val="hybridMultilevel"/>
    <w:tmpl w:val="1C3C9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A1797"/>
    <w:multiLevelType w:val="hybridMultilevel"/>
    <w:tmpl w:val="99CEE746"/>
    <w:lvl w:ilvl="0" w:tplc="4B6A7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FB"/>
    <w:rsid w:val="0000116A"/>
    <w:rsid w:val="000059BC"/>
    <w:rsid w:val="000079C5"/>
    <w:rsid w:val="000108AC"/>
    <w:rsid w:val="00020D7E"/>
    <w:rsid w:val="000227FE"/>
    <w:rsid w:val="0002657D"/>
    <w:rsid w:val="0005334F"/>
    <w:rsid w:val="00061C44"/>
    <w:rsid w:val="00062515"/>
    <w:rsid w:val="0006627F"/>
    <w:rsid w:val="00067B28"/>
    <w:rsid w:val="000708DC"/>
    <w:rsid w:val="00076400"/>
    <w:rsid w:val="00084154"/>
    <w:rsid w:val="000B4804"/>
    <w:rsid w:val="000B5678"/>
    <w:rsid w:val="000B7425"/>
    <w:rsid w:val="000B7AE8"/>
    <w:rsid w:val="000C3884"/>
    <w:rsid w:val="000C7067"/>
    <w:rsid w:val="000E4CBE"/>
    <w:rsid w:val="000E6711"/>
    <w:rsid w:val="000F1070"/>
    <w:rsid w:val="000F284F"/>
    <w:rsid w:val="000F2CFB"/>
    <w:rsid w:val="001021F5"/>
    <w:rsid w:val="001112E9"/>
    <w:rsid w:val="00112BD7"/>
    <w:rsid w:val="0011652C"/>
    <w:rsid w:val="00123698"/>
    <w:rsid w:val="0014272D"/>
    <w:rsid w:val="00143D23"/>
    <w:rsid w:val="00146EA2"/>
    <w:rsid w:val="00146FF2"/>
    <w:rsid w:val="00155CCF"/>
    <w:rsid w:val="001612A3"/>
    <w:rsid w:val="00163F92"/>
    <w:rsid w:val="00165F07"/>
    <w:rsid w:val="00166C07"/>
    <w:rsid w:val="00167515"/>
    <w:rsid w:val="001727F5"/>
    <w:rsid w:val="001846C1"/>
    <w:rsid w:val="001856A4"/>
    <w:rsid w:val="0018781A"/>
    <w:rsid w:val="0019200F"/>
    <w:rsid w:val="001A0F86"/>
    <w:rsid w:val="001A32FB"/>
    <w:rsid w:val="001A5809"/>
    <w:rsid w:val="001B3560"/>
    <w:rsid w:val="001B70DD"/>
    <w:rsid w:val="001D0814"/>
    <w:rsid w:val="001D0B5A"/>
    <w:rsid w:val="001D22B1"/>
    <w:rsid w:val="001D5912"/>
    <w:rsid w:val="001E45E6"/>
    <w:rsid w:val="001E4828"/>
    <w:rsid w:val="001E5362"/>
    <w:rsid w:val="00200386"/>
    <w:rsid w:val="00201A67"/>
    <w:rsid w:val="00205311"/>
    <w:rsid w:val="0020571A"/>
    <w:rsid w:val="00210FCD"/>
    <w:rsid w:val="0021604E"/>
    <w:rsid w:val="00216A36"/>
    <w:rsid w:val="002211FC"/>
    <w:rsid w:val="0022335C"/>
    <w:rsid w:val="00223811"/>
    <w:rsid w:val="00223FEE"/>
    <w:rsid w:val="00224FE7"/>
    <w:rsid w:val="0022542A"/>
    <w:rsid w:val="00226D27"/>
    <w:rsid w:val="00243376"/>
    <w:rsid w:val="00247A23"/>
    <w:rsid w:val="00261E61"/>
    <w:rsid w:val="00270B10"/>
    <w:rsid w:val="00274A9A"/>
    <w:rsid w:val="00290A23"/>
    <w:rsid w:val="00293FE6"/>
    <w:rsid w:val="0029581F"/>
    <w:rsid w:val="002A0936"/>
    <w:rsid w:val="002A4652"/>
    <w:rsid w:val="002B1044"/>
    <w:rsid w:val="002B21F1"/>
    <w:rsid w:val="002B404C"/>
    <w:rsid w:val="002B60C1"/>
    <w:rsid w:val="002B7288"/>
    <w:rsid w:val="002C7F00"/>
    <w:rsid w:val="002D0275"/>
    <w:rsid w:val="002D7A92"/>
    <w:rsid w:val="002E600E"/>
    <w:rsid w:val="002E78C6"/>
    <w:rsid w:val="002F33A5"/>
    <w:rsid w:val="002F43B3"/>
    <w:rsid w:val="002F7DA1"/>
    <w:rsid w:val="003002C7"/>
    <w:rsid w:val="00305A21"/>
    <w:rsid w:val="00306D9D"/>
    <w:rsid w:val="00310AEF"/>
    <w:rsid w:val="003224DE"/>
    <w:rsid w:val="00333C68"/>
    <w:rsid w:val="00346C4C"/>
    <w:rsid w:val="00347D4C"/>
    <w:rsid w:val="0035070A"/>
    <w:rsid w:val="00352AC3"/>
    <w:rsid w:val="00352C94"/>
    <w:rsid w:val="00356F8C"/>
    <w:rsid w:val="003653ED"/>
    <w:rsid w:val="00373DB4"/>
    <w:rsid w:val="0037557C"/>
    <w:rsid w:val="00377E7E"/>
    <w:rsid w:val="00382142"/>
    <w:rsid w:val="003848CA"/>
    <w:rsid w:val="00391EFB"/>
    <w:rsid w:val="003A14FC"/>
    <w:rsid w:val="003A6584"/>
    <w:rsid w:val="003B4603"/>
    <w:rsid w:val="003D3E54"/>
    <w:rsid w:val="003D63EA"/>
    <w:rsid w:val="003D65E1"/>
    <w:rsid w:val="004107CC"/>
    <w:rsid w:val="0041421A"/>
    <w:rsid w:val="004211D7"/>
    <w:rsid w:val="0042453E"/>
    <w:rsid w:val="00426B97"/>
    <w:rsid w:val="004310B8"/>
    <w:rsid w:val="00433479"/>
    <w:rsid w:val="00433B99"/>
    <w:rsid w:val="00434FF5"/>
    <w:rsid w:val="0043543F"/>
    <w:rsid w:val="00467107"/>
    <w:rsid w:val="004703FB"/>
    <w:rsid w:val="00473196"/>
    <w:rsid w:val="004742E3"/>
    <w:rsid w:val="00475F94"/>
    <w:rsid w:val="004A122C"/>
    <w:rsid w:val="004A5453"/>
    <w:rsid w:val="004B6425"/>
    <w:rsid w:val="004C0904"/>
    <w:rsid w:val="004C2F4A"/>
    <w:rsid w:val="004C320B"/>
    <w:rsid w:val="004C6AAF"/>
    <w:rsid w:val="004E61B1"/>
    <w:rsid w:val="004F06A0"/>
    <w:rsid w:val="0050411F"/>
    <w:rsid w:val="00516BFB"/>
    <w:rsid w:val="00527C8E"/>
    <w:rsid w:val="005424EF"/>
    <w:rsid w:val="00551A0E"/>
    <w:rsid w:val="005549B0"/>
    <w:rsid w:val="0056464B"/>
    <w:rsid w:val="00580230"/>
    <w:rsid w:val="005A1E2A"/>
    <w:rsid w:val="005A7EEF"/>
    <w:rsid w:val="005B111B"/>
    <w:rsid w:val="005C400B"/>
    <w:rsid w:val="005C4DC2"/>
    <w:rsid w:val="005C7716"/>
    <w:rsid w:val="005D0259"/>
    <w:rsid w:val="005D133A"/>
    <w:rsid w:val="005D2C6F"/>
    <w:rsid w:val="005E0A14"/>
    <w:rsid w:val="005E2FD6"/>
    <w:rsid w:val="005E471E"/>
    <w:rsid w:val="005F0772"/>
    <w:rsid w:val="005F1FDB"/>
    <w:rsid w:val="005F7C44"/>
    <w:rsid w:val="00600E55"/>
    <w:rsid w:val="006046C9"/>
    <w:rsid w:val="00610B0C"/>
    <w:rsid w:val="0062397E"/>
    <w:rsid w:val="00625651"/>
    <w:rsid w:val="00631833"/>
    <w:rsid w:val="00646707"/>
    <w:rsid w:val="00646E86"/>
    <w:rsid w:val="00647D1D"/>
    <w:rsid w:val="00652B01"/>
    <w:rsid w:val="006626A2"/>
    <w:rsid w:val="00667B3A"/>
    <w:rsid w:val="00672144"/>
    <w:rsid w:val="006722FE"/>
    <w:rsid w:val="006844A8"/>
    <w:rsid w:val="00694686"/>
    <w:rsid w:val="00695899"/>
    <w:rsid w:val="006A00A8"/>
    <w:rsid w:val="006B0EFA"/>
    <w:rsid w:val="006B39A2"/>
    <w:rsid w:val="006B6659"/>
    <w:rsid w:val="006C317B"/>
    <w:rsid w:val="006D367B"/>
    <w:rsid w:val="006D636F"/>
    <w:rsid w:val="006E4377"/>
    <w:rsid w:val="006E6EDF"/>
    <w:rsid w:val="006E7A79"/>
    <w:rsid w:val="006E7EA9"/>
    <w:rsid w:val="006F2B30"/>
    <w:rsid w:val="006F68E8"/>
    <w:rsid w:val="006F6ACC"/>
    <w:rsid w:val="00700C5B"/>
    <w:rsid w:val="0070640A"/>
    <w:rsid w:val="00713081"/>
    <w:rsid w:val="00733D9C"/>
    <w:rsid w:val="00735D5A"/>
    <w:rsid w:val="0073643B"/>
    <w:rsid w:val="00736F97"/>
    <w:rsid w:val="007522D4"/>
    <w:rsid w:val="007719DD"/>
    <w:rsid w:val="00775D3F"/>
    <w:rsid w:val="007906D7"/>
    <w:rsid w:val="00792C84"/>
    <w:rsid w:val="007A110D"/>
    <w:rsid w:val="007C0EA6"/>
    <w:rsid w:val="007C31C0"/>
    <w:rsid w:val="007D2A59"/>
    <w:rsid w:val="007D5E4E"/>
    <w:rsid w:val="007D76B0"/>
    <w:rsid w:val="007E4DD8"/>
    <w:rsid w:val="007F1C50"/>
    <w:rsid w:val="007F36F1"/>
    <w:rsid w:val="0080112E"/>
    <w:rsid w:val="008065CD"/>
    <w:rsid w:val="00812DD9"/>
    <w:rsid w:val="00814958"/>
    <w:rsid w:val="00815758"/>
    <w:rsid w:val="00820156"/>
    <w:rsid w:val="008231DB"/>
    <w:rsid w:val="00833262"/>
    <w:rsid w:val="00833B70"/>
    <w:rsid w:val="00851E22"/>
    <w:rsid w:val="0085372D"/>
    <w:rsid w:val="008545CE"/>
    <w:rsid w:val="008573AE"/>
    <w:rsid w:val="00862A41"/>
    <w:rsid w:val="00871D63"/>
    <w:rsid w:val="008762A8"/>
    <w:rsid w:val="00877F94"/>
    <w:rsid w:val="00880230"/>
    <w:rsid w:val="0088620F"/>
    <w:rsid w:val="008918AF"/>
    <w:rsid w:val="0089459E"/>
    <w:rsid w:val="008A0BBD"/>
    <w:rsid w:val="008A65B0"/>
    <w:rsid w:val="008B20F6"/>
    <w:rsid w:val="008C24E7"/>
    <w:rsid w:val="008D3026"/>
    <w:rsid w:val="008D5BE1"/>
    <w:rsid w:val="008D6B79"/>
    <w:rsid w:val="008E04AA"/>
    <w:rsid w:val="008E1616"/>
    <w:rsid w:val="008F1250"/>
    <w:rsid w:val="008F17D6"/>
    <w:rsid w:val="009053A7"/>
    <w:rsid w:val="009066A2"/>
    <w:rsid w:val="00911550"/>
    <w:rsid w:val="009156DA"/>
    <w:rsid w:val="00922F6A"/>
    <w:rsid w:val="009242CD"/>
    <w:rsid w:val="00926130"/>
    <w:rsid w:val="009308D7"/>
    <w:rsid w:val="00934909"/>
    <w:rsid w:val="009420B1"/>
    <w:rsid w:val="00945B2C"/>
    <w:rsid w:val="009515FB"/>
    <w:rsid w:val="00960F40"/>
    <w:rsid w:val="00962F0A"/>
    <w:rsid w:val="00965E15"/>
    <w:rsid w:val="0097155C"/>
    <w:rsid w:val="0097397B"/>
    <w:rsid w:val="009777BD"/>
    <w:rsid w:val="00980605"/>
    <w:rsid w:val="00991734"/>
    <w:rsid w:val="009A7F3D"/>
    <w:rsid w:val="009D1A33"/>
    <w:rsid w:val="009D4B1D"/>
    <w:rsid w:val="009E41E0"/>
    <w:rsid w:val="009F497B"/>
    <w:rsid w:val="009F78C6"/>
    <w:rsid w:val="00A06267"/>
    <w:rsid w:val="00A16C46"/>
    <w:rsid w:val="00A1742D"/>
    <w:rsid w:val="00A21F81"/>
    <w:rsid w:val="00A312E3"/>
    <w:rsid w:val="00A33709"/>
    <w:rsid w:val="00A3474A"/>
    <w:rsid w:val="00A45C6A"/>
    <w:rsid w:val="00A54BF3"/>
    <w:rsid w:val="00A622EF"/>
    <w:rsid w:val="00A660DD"/>
    <w:rsid w:val="00A6626B"/>
    <w:rsid w:val="00A7083C"/>
    <w:rsid w:val="00A70FB4"/>
    <w:rsid w:val="00A86F32"/>
    <w:rsid w:val="00A923EB"/>
    <w:rsid w:val="00A93371"/>
    <w:rsid w:val="00A97C13"/>
    <w:rsid w:val="00AA0283"/>
    <w:rsid w:val="00AA4FA9"/>
    <w:rsid w:val="00AA53BD"/>
    <w:rsid w:val="00AA6DCF"/>
    <w:rsid w:val="00AB0CF9"/>
    <w:rsid w:val="00AB264E"/>
    <w:rsid w:val="00AB75BF"/>
    <w:rsid w:val="00AC000B"/>
    <w:rsid w:val="00AC5DB1"/>
    <w:rsid w:val="00AD5F64"/>
    <w:rsid w:val="00AE23D3"/>
    <w:rsid w:val="00AE678D"/>
    <w:rsid w:val="00AF233B"/>
    <w:rsid w:val="00AF2CA5"/>
    <w:rsid w:val="00AF40E5"/>
    <w:rsid w:val="00B0053F"/>
    <w:rsid w:val="00B06DAD"/>
    <w:rsid w:val="00B12587"/>
    <w:rsid w:val="00B129B8"/>
    <w:rsid w:val="00B1357D"/>
    <w:rsid w:val="00B302FC"/>
    <w:rsid w:val="00B339E8"/>
    <w:rsid w:val="00B70C96"/>
    <w:rsid w:val="00B85180"/>
    <w:rsid w:val="00B858FA"/>
    <w:rsid w:val="00B86140"/>
    <w:rsid w:val="00B926F8"/>
    <w:rsid w:val="00BA4C6F"/>
    <w:rsid w:val="00BA6C59"/>
    <w:rsid w:val="00BB241A"/>
    <w:rsid w:val="00BB35D9"/>
    <w:rsid w:val="00BB4050"/>
    <w:rsid w:val="00BD577A"/>
    <w:rsid w:val="00BD5C49"/>
    <w:rsid w:val="00BE0E0C"/>
    <w:rsid w:val="00BF07D9"/>
    <w:rsid w:val="00BF4221"/>
    <w:rsid w:val="00BF7BEA"/>
    <w:rsid w:val="00C1111C"/>
    <w:rsid w:val="00C179B9"/>
    <w:rsid w:val="00C25CA2"/>
    <w:rsid w:val="00C25D29"/>
    <w:rsid w:val="00C31E7C"/>
    <w:rsid w:val="00C3394D"/>
    <w:rsid w:val="00C40EC4"/>
    <w:rsid w:val="00C45E30"/>
    <w:rsid w:val="00C4695B"/>
    <w:rsid w:val="00C470A3"/>
    <w:rsid w:val="00C54E53"/>
    <w:rsid w:val="00C629F3"/>
    <w:rsid w:val="00C73DCB"/>
    <w:rsid w:val="00C81274"/>
    <w:rsid w:val="00C81EF4"/>
    <w:rsid w:val="00C830A2"/>
    <w:rsid w:val="00C91E98"/>
    <w:rsid w:val="00CA2BC6"/>
    <w:rsid w:val="00CB1DDB"/>
    <w:rsid w:val="00CB66C9"/>
    <w:rsid w:val="00CB773D"/>
    <w:rsid w:val="00CC600A"/>
    <w:rsid w:val="00CC7417"/>
    <w:rsid w:val="00CD779A"/>
    <w:rsid w:val="00CD7C53"/>
    <w:rsid w:val="00CE392E"/>
    <w:rsid w:val="00CE6DCF"/>
    <w:rsid w:val="00CF251F"/>
    <w:rsid w:val="00CF26A3"/>
    <w:rsid w:val="00D11DAD"/>
    <w:rsid w:val="00D131CF"/>
    <w:rsid w:val="00D13BC6"/>
    <w:rsid w:val="00D159BF"/>
    <w:rsid w:val="00D22D40"/>
    <w:rsid w:val="00D23094"/>
    <w:rsid w:val="00D25279"/>
    <w:rsid w:val="00D25AAE"/>
    <w:rsid w:val="00D266DA"/>
    <w:rsid w:val="00D26B7F"/>
    <w:rsid w:val="00D35BB0"/>
    <w:rsid w:val="00D41E04"/>
    <w:rsid w:val="00D5032C"/>
    <w:rsid w:val="00D55B0E"/>
    <w:rsid w:val="00D61466"/>
    <w:rsid w:val="00D723AE"/>
    <w:rsid w:val="00D747BF"/>
    <w:rsid w:val="00D76557"/>
    <w:rsid w:val="00D90ABD"/>
    <w:rsid w:val="00D916E6"/>
    <w:rsid w:val="00DA1B6E"/>
    <w:rsid w:val="00DA3B50"/>
    <w:rsid w:val="00DA4715"/>
    <w:rsid w:val="00DB1A05"/>
    <w:rsid w:val="00DB346B"/>
    <w:rsid w:val="00DB7C30"/>
    <w:rsid w:val="00DD0EDE"/>
    <w:rsid w:val="00DD772A"/>
    <w:rsid w:val="00DF4E51"/>
    <w:rsid w:val="00DF6FEF"/>
    <w:rsid w:val="00E11548"/>
    <w:rsid w:val="00E15BCF"/>
    <w:rsid w:val="00E22CDB"/>
    <w:rsid w:val="00E269CF"/>
    <w:rsid w:val="00E30B23"/>
    <w:rsid w:val="00E32E9F"/>
    <w:rsid w:val="00E34F73"/>
    <w:rsid w:val="00E40B56"/>
    <w:rsid w:val="00E47433"/>
    <w:rsid w:val="00E54330"/>
    <w:rsid w:val="00E57A10"/>
    <w:rsid w:val="00E6209D"/>
    <w:rsid w:val="00E64B86"/>
    <w:rsid w:val="00E70884"/>
    <w:rsid w:val="00E73B3B"/>
    <w:rsid w:val="00E73DD8"/>
    <w:rsid w:val="00E745C8"/>
    <w:rsid w:val="00E771B7"/>
    <w:rsid w:val="00E803A3"/>
    <w:rsid w:val="00E8070D"/>
    <w:rsid w:val="00E952D8"/>
    <w:rsid w:val="00E958EE"/>
    <w:rsid w:val="00EA0394"/>
    <w:rsid w:val="00ED33F4"/>
    <w:rsid w:val="00ED5FEE"/>
    <w:rsid w:val="00EE4486"/>
    <w:rsid w:val="00EE4621"/>
    <w:rsid w:val="00EF1661"/>
    <w:rsid w:val="00EF6BD6"/>
    <w:rsid w:val="00F047E1"/>
    <w:rsid w:val="00F11FF2"/>
    <w:rsid w:val="00F162D7"/>
    <w:rsid w:val="00F22267"/>
    <w:rsid w:val="00F34B61"/>
    <w:rsid w:val="00F3668C"/>
    <w:rsid w:val="00F458D0"/>
    <w:rsid w:val="00F472B0"/>
    <w:rsid w:val="00F615E8"/>
    <w:rsid w:val="00F640F3"/>
    <w:rsid w:val="00F664DD"/>
    <w:rsid w:val="00F6789A"/>
    <w:rsid w:val="00F714CD"/>
    <w:rsid w:val="00F77747"/>
    <w:rsid w:val="00F84828"/>
    <w:rsid w:val="00F91096"/>
    <w:rsid w:val="00F97BCE"/>
    <w:rsid w:val="00FB34E0"/>
    <w:rsid w:val="00FB7F07"/>
    <w:rsid w:val="00FC7FF8"/>
    <w:rsid w:val="00FD0E4E"/>
    <w:rsid w:val="00FE0F44"/>
    <w:rsid w:val="00FF24D6"/>
    <w:rsid w:val="00FF2E42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97248"/>
  <w15:chartTrackingRefBased/>
  <w15:docId w15:val="{A2D39DB3-3B0F-4FAC-8115-148B995E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31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F2CFB"/>
    <w:pPr>
      <w:spacing w:before="100" w:beforeAutospacing="1" w:after="100" w:afterAutospacing="1"/>
    </w:pPr>
    <w:rPr>
      <w:rFonts w:ascii="Georgia" w:hAnsi="Georgia"/>
      <w:color w:val="101010"/>
    </w:rPr>
  </w:style>
  <w:style w:type="table" w:styleId="TabloKlavuzu">
    <w:name w:val="Table Grid"/>
    <w:basedOn w:val="NormalTablo"/>
    <w:rsid w:val="00FB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C469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C4695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D22D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1112E9"/>
    <w:pPr>
      <w:ind w:left="720"/>
      <w:contextualSpacing/>
    </w:pPr>
  </w:style>
  <w:style w:type="paragraph" w:styleId="stBilgi">
    <w:name w:val="header"/>
    <w:basedOn w:val="Normal"/>
    <w:link w:val="stBilgiChar"/>
    <w:rsid w:val="009420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420B1"/>
    <w:rPr>
      <w:sz w:val="24"/>
      <w:szCs w:val="24"/>
    </w:rPr>
  </w:style>
  <w:style w:type="paragraph" w:styleId="AltBilgi">
    <w:name w:val="footer"/>
    <w:basedOn w:val="Normal"/>
    <w:link w:val="AltBilgiChar"/>
    <w:rsid w:val="009420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420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TEKSTİL PROGRAMI HAFTALIK DERS DAĞILIM ÇİZELGESİ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TEKSTİL PROGRAMI HAFTALIK DERS DAĞILIM ÇİZELGESİ</dc:title>
  <dc:subject/>
  <dc:creator>M.A.E Üniversitesi</dc:creator>
  <cp:keywords/>
  <cp:lastModifiedBy>USER</cp:lastModifiedBy>
  <cp:revision>6</cp:revision>
  <cp:lastPrinted>2025-03-21T12:32:00Z</cp:lastPrinted>
  <dcterms:created xsi:type="dcterms:W3CDTF">2026-05-20T11:47:00Z</dcterms:created>
  <dcterms:modified xsi:type="dcterms:W3CDTF">2026-05-20T11:48:00Z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a48d5433-87f0-44f9-9f90-4ec0a6626f73</vt:lpwstr>
  </property>
</Properties>
</file>