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637"/>
        <w:gridCol w:w="1378"/>
        <w:gridCol w:w="1154"/>
        <w:gridCol w:w="821"/>
        <w:gridCol w:w="2093"/>
        <w:gridCol w:w="942"/>
        <w:gridCol w:w="576"/>
        <w:gridCol w:w="3238"/>
      </w:tblGrid>
      <w:tr w:rsidR="001211ED" w:rsidRPr="00D630BA" w14:paraId="581ECA1F" w14:textId="77777777" w:rsidTr="00305134">
        <w:trPr>
          <w:trHeight w:val="45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14:paraId="12D0B67B" w14:textId="3EE78A8E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7E32626" w14:textId="6B115402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403B6688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41D955D5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9BEB1D5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3B90FF9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DA683E5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br/>
              <w:t>(DERSLİK)</w:t>
            </w:r>
          </w:p>
        </w:tc>
      </w:tr>
      <w:tr w:rsidR="00014029" w:rsidRPr="00D630BA" w14:paraId="44081F4E" w14:textId="77777777" w:rsidTr="004C6CB8">
        <w:trPr>
          <w:trHeight w:val="227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58928E" w14:textId="521AE3EA" w:rsidR="00014029" w:rsidRDefault="00014029" w:rsidP="0001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44AD" w14:textId="216125B5" w:rsidR="00014029" w:rsidRPr="00D630BA" w:rsidRDefault="00014029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Fizik Tedavi Yöntem ve Prensipleri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7AB0" w14:textId="7BF7CC90" w:rsidR="00014029" w:rsidRDefault="00014029" w:rsidP="0001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839B" w14:textId="02FEAD2D" w:rsidR="00014029" w:rsidRPr="00D630BA" w:rsidRDefault="00014029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D10F" w14:textId="7F465A8E" w:rsidR="00014029" w:rsidRPr="00D630BA" w:rsidRDefault="00014029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211C" w14:textId="490CF72B" w:rsidR="00014029" w:rsidRPr="00D630BA" w:rsidRDefault="00014029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2854" w14:textId="2EFA706C" w:rsidR="00014029" w:rsidRPr="00D630BA" w:rsidRDefault="00A33BAD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15.06.2026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13C8" w14:textId="5501CCA4" w:rsidR="00014029" w:rsidRDefault="00532D85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9D65" w14:textId="3ED366FF" w:rsidR="00014029" w:rsidRDefault="00532D85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 w:rsidR="005863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</w:p>
        </w:tc>
      </w:tr>
      <w:tr w:rsidR="00014029" w:rsidRPr="00D630BA" w14:paraId="2BB07FD2" w14:textId="77777777" w:rsidTr="00CE2596">
        <w:trPr>
          <w:trHeight w:val="22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A14" w14:textId="491DEF7E" w:rsidR="00014029" w:rsidRPr="00D630BA" w:rsidRDefault="00014029" w:rsidP="0001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F09D" w14:textId="59E90290" w:rsidR="00014029" w:rsidRPr="00D630BA" w:rsidRDefault="00014029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7959" w14:textId="1898093F" w:rsidR="00014029" w:rsidRPr="00D630BA" w:rsidRDefault="00014029" w:rsidP="0001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BA8" w14:textId="283768C8" w:rsidR="00014029" w:rsidRPr="00D630BA" w:rsidRDefault="00014029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CB15" w14:textId="57D15203" w:rsidR="00014029" w:rsidRPr="00D630BA" w:rsidRDefault="00014029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B04E" w14:textId="13DA1281" w:rsidR="00014029" w:rsidRPr="00D630BA" w:rsidRDefault="00014029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8BB5" w14:textId="0BC0F4B8" w:rsidR="00014029" w:rsidRPr="00D630BA" w:rsidRDefault="00014029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83D6" w14:textId="24FC70A0" w:rsidR="00014029" w:rsidRPr="00D630BA" w:rsidRDefault="00532D85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5D7F" w14:textId="0AB74B08" w:rsidR="00014029" w:rsidRPr="00D630BA" w:rsidRDefault="00014029" w:rsidP="0001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 Laboratuvarı I</w:t>
            </w:r>
          </w:p>
        </w:tc>
      </w:tr>
      <w:tr w:rsidR="00A33BAD" w:rsidRPr="00D630BA" w14:paraId="66A60FFB" w14:textId="77777777" w:rsidTr="00E55266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CA9" w14:textId="0210F9B3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9B57" w14:textId="03DDE34C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Klinik Bilimler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1DC4" w14:textId="77777777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B4C8" w14:textId="4CA6E372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288F" w14:textId="2A4E836C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CFDD" w14:textId="2C73AB6D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29EE" w14:textId="644D4710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89541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r w:rsidR="00A33BAD" w:rsidRPr="00452F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E5E" w14:textId="1CD5119B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4937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6ABF" w14:textId="7EDBBCA8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</w:tr>
      <w:tr w:rsidR="00A33BAD" w:rsidRPr="00D630BA" w14:paraId="48298F8E" w14:textId="77777777" w:rsidTr="00E55266">
        <w:trPr>
          <w:trHeight w:val="227"/>
        </w:trPr>
        <w:tc>
          <w:tcPr>
            <w:tcW w:w="17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33A6C8" w14:textId="6047F38F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EDEC" w14:textId="628B1DCA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Fizyoterapisi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3320" w14:textId="7DF83AA5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3BE6" w14:textId="03E24461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843" w14:textId="5312B6B0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6C9" w14:textId="1F6239CB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9BB1" w14:textId="39037AFE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</w:t>
            </w:r>
            <w:r w:rsidR="00A33BAD" w:rsidRPr="00452F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CADE" w14:textId="424B4A32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59F9" w14:textId="05F6C454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</w:t>
            </w:r>
          </w:p>
        </w:tc>
      </w:tr>
      <w:tr w:rsidR="00A33BAD" w:rsidRPr="00D630BA" w14:paraId="53F8FEF1" w14:textId="77777777" w:rsidTr="00E55266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8A5E" w14:textId="4357A33F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1C37" w14:textId="09E32DC1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Kinezioloji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5DD3" w14:textId="77777777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143B" w14:textId="0D14148D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Arş. Gör. Dr.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1E90" w14:textId="1E54AAD3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Selver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28FE" w14:textId="3B664D35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NALBANT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7854" w14:textId="4AE08B26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</w:t>
            </w:r>
            <w:r w:rsidR="00A33BAD" w:rsidRPr="00452F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2978" w14:textId="22F08F69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E3A6" w14:textId="670FD7CD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</w:t>
            </w:r>
          </w:p>
        </w:tc>
      </w:tr>
      <w:tr w:rsidR="00A33BAD" w:rsidRPr="00D630BA" w14:paraId="034DC527" w14:textId="77777777" w:rsidTr="00E55266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E7F3" w14:textId="67A65F71" w:rsidR="00A33BAD" w:rsidRPr="002A5C71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18CA" w14:textId="2FE89D31" w:rsidR="00A33BAD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Ortez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ve Protez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CA1C" w14:textId="5CED9CA8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6E02" w14:textId="4ADDC7AD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Arş. Gör. Dr.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3AC3" w14:textId="579A2AA5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Selver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2462" w14:textId="7DD2273E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NALBANT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7966" w14:textId="11847D8D" w:rsidR="00A33BAD" w:rsidRPr="00D630BA" w:rsidRDefault="0049375F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</w:t>
            </w:r>
            <w:r w:rsidR="00A33BAD" w:rsidRPr="00452F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27EF" w14:textId="0A289075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A244" w14:textId="4F21FA3E" w:rsidR="00A33BAD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</w:t>
            </w:r>
            <w:r w:rsidR="004937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</w:tr>
      <w:tr w:rsidR="00A33BAD" w:rsidRPr="00D630BA" w14:paraId="1235915C" w14:textId="77777777" w:rsidTr="00E55266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A8F" w14:textId="141E80C1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F019" w14:textId="57AA475A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İlk Yardım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E17F" w14:textId="0C6E52C4" w:rsidR="00A33BAD" w:rsidRPr="00D630BA" w:rsidRDefault="004A0312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ACFD" w14:textId="5D4A58A0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Gör.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3676" w14:textId="2E70447F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Demet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0A75" w14:textId="412DFB8B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TEKİN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102F" w14:textId="3CC7E248" w:rsidR="00A33BAD" w:rsidRPr="00D630BA" w:rsidRDefault="00A74546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  <w:r w:rsidR="00A33BAD" w:rsidRPr="00452F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A136" w14:textId="5BDFE72A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A745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48B1" w14:textId="12AC3751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</w:t>
            </w:r>
            <w:r w:rsidR="00A745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A33BAD" w:rsidRPr="00D630BA" w14:paraId="780FCF1E" w14:textId="77777777" w:rsidTr="00532D85">
        <w:trPr>
          <w:trHeight w:val="227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9D92AA" w14:textId="41DB1149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2ED8" w14:textId="7E4F0A76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Masaj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E5B0" w14:textId="77777777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8D3D" w14:textId="6D6262D1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6A7A" w14:textId="2DA085D0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93F9" w14:textId="113A144D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A67F" w14:textId="307E05DA" w:rsidR="00A33BAD" w:rsidRPr="00D630BA" w:rsidRDefault="00532D85" w:rsidP="0053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="00A33BAD" w:rsidRPr="00452F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.06.2026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5DD6" w14:textId="5455A499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8C6B" w14:textId="0E845556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A33BAD" w:rsidRPr="00D630BA" w14:paraId="06033876" w14:textId="77777777" w:rsidTr="00E55266">
        <w:trPr>
          <w:trHeight w:val="22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C3FD" w14:textId="5B03EDFC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E894" w14:textId="48FD8A87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54A1" w14:textId="3EA11267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5651" w14:textId="385A1EB9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333F" w14:textId="24A8AB04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DF38" w14:textId="4CD4D14E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C070B" w14:textId="54426A9C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DE1A" w14:textId="1884F87D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899E" w14:textId="3E1623C4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 Laboratuvarı I</w:t>
            </w:r>
          </w:p>
        </w:tc>
      </w:tr>
      <w:tr w:rsidR="00A33BAD" w:rsidRPr="00D630BA" w14:paraId="424552E4" w14:textId="77777777" w:rsidTr="00E55266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D93" w14:textId="7889D70E" w:rsidR="00A33BAD" w:rsidRPr="002A5C71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2AD8" w14:textId="26EC5A45" w:rsidR="00A33BAD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Rehabilitasyonda Güncel Konular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5D28" w14:textId="11078B78" w:rsidR="00A33BAD" w:rsidRPr="00D630BA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CCAE" w14:textId="40924418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0082" w14:textId="49FF458C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5824" w14:textId="057BBEE3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0198C" w14:textId="1674A139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</w:t>
            </w:r>
            <w:r w:rsidR="00A33BAD" w:rsidRPr="00452F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D9BD" w14:textId="37422DFD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10BF" w14:textId="6DB3793F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</w:t>
            </w:r>
          </w:p>
        </w:tc>
      </w:tr>
      <w:tr w:rsidR="00A33BAD" w:rsidRPr="00D630BA" w14:paraId="010E0F13" w14:textId="77777777" w:rsidTr="00E55266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F8" w14:textId="13650500" w:rsidR="00A33BAD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9590" w14:textId="0A84AF22" w:rsidR="00A33BAD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Kadın Sağlığı ve Hastalıkları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9B5E" w14:textId="00E52019" w:rsidR="00A33BAD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27C3" w14:textId="552F0E96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29AD" w14:textId="743AB397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906A" w14:textId="627B035B" w:rsidR="00A33BAD" w:rsidRPr="00D630BA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CFFB0" w14:textId="2695F4B3" w:rsidR="00A33BAD" w:rsidRPr="00D630BA" w:rsidRDefault="0049375F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</w:t>
            </w:r>
            <w:r w:rsidR="00A33BAD" w:rsidRPr="00452F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B9DB" w14:textId="6F321622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7B541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0C3B" w14:textId="0D453079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</w:t>
            </w:r>
            <w:r w:rsidR="004937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</w:tr>
      <w:tr w:rsidR="00A33BAD" w:rsidRPr="00D630BA" w14:paraId="268F2C03" w14:textId="77777777" w:rsidTr="00E55266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1DD3" w14:textId="2094E975" w:rsidR="00A33BAD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F2A8" w14:textId="25ACA2EF" w:rsidR="00A33BAD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Yapay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Zeka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Uygulamaları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EA0D" w14:textId="6AF36AE3" w:rsidR="00A33BAD" w:rsidRDefault="00A33BAD" w:rsidP="00A33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D874" w14:textId="17586BEC" w:rsidR="00A33BAD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AAFC" w14:textId="3630EE1D" w:rsidR="00A33BAD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8560" w14:textId="0E2B9CEA" w:rsidR="00A33BAD" w:rsidRDefault="00A33BAD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E8938" w14:textId="364C2DF2" w:rsidR="00A33BAD" w:rsidRPr="00D630BA" w:rsidRDefault="0049375F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</w:t>
            </w:r>
            <w:r w:rsidR="00A33BAD" w:rsidRPr="00452F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FEE9" w14:textId="3740C855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4937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1B1F" w14:textId="29D5F1B4" w:rsidR="00A33BAD" w:rsidRPr="00D630BA" w:rsidRDefault="00532D85" w:rsidP="00A33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</w:t>
            </w:r>
            <w:r w:rsidR="004937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</w:tr>
    </w:tbl>
    <w:p w14:paraId="63A05655" w14:textId="358F00F5" w:rsidR="00D630BA" w:rsidRDefault="00D630BA"/>
    <w:p w14:paraId="4A24999C" w14:textId="7925D102" w:rsidR="001C1A9F" w:rsidRDefault="001C1A9F"/>
    <w:p w14:paraId="3AD023AD" w14:textId="52DFDA82" w:rsidR="001C1A9F" w:rsidRDefault="00291642" w:rsidP="00291642">
      <w:pPr>
        <w:tabs>
          <w:tab w:val="left" w:pos="6012"/>
        </w:tabs>
      </w:pPr>
      <w:r>
        <w:tab/>
      </w:r>
    </w:p>
    <w:p w14:paraId="2CFDA4F5" w14:textId="19AE14D0" w:rsidR="001C1A9F" w:rsidRDefault="001C1A9F"/>
    <w:p w14:paraId="46611FD1" w14:textId="170E6DDE" w:rsidR="001C1A9F" w:rsidRDefault="001C1A9F"/>
    <w:p w14:paraId="1F99A86E" w14:textId="64DF4213" w:rsidR="001C1A9F" w:rsidRDefault="001C1A9F"/>
    <w:p w14:paraId="63F6C2FE" w14:textId="15ED5CF9" w:rsidR="001C1A9F" w:rsidRDefault="001C1A9F"/>
    <w:p w14:paraId="4E1475C7" w14:textId="01F72B6A" w:rsidR="00305134" w:rsidRDefault="00305134"/>
    <w:p w14:paraId="02492601" w14:textId="77777777" w:rsidR="00305134" w:rsidRDefault="00305134"/>
    <w:p w14:paraId="777D4D94" w14:textId="1D161789" w:rsidR="001C1A9F" w:rsidRDefault="001C1A9F"/>
    <w:p w14:paraId="7391A47B" w14:textId="77777777" w:rsidR="001C1A9F" w:rsidRDefault="001C1A9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988"/>
        <w:gridCol w:w="2382"/>
        <w:gridCol w:w="1209"/>
        <w:gridCol w:w="1154"/>
        <w:gridCol w:w="809"/>
        <w:gridCol w:w="1868"/>
        <w:gridCol w:w="942"/>
        <w:gridCol w:w="579"/>
        <w:gridCol w:w="2905"/>
      </w:tblGrid>
      <w:tr w:rsidR="00DF276B" w:rsidRPr="00D630BA" w14:paraId="5DEFBEE4" w14:textId="77777777" w:rsidTr="002E1437">
        <w:trPr>
          <w:trHeight w:val="4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01DF92B" w14:textId="76819F79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3D2460" w14:textId="35718C3E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F039910" w14:textId="31E01306" w:rsidR="00E3704D" w:rsidRPr="00D630BA" w:rsidRDefault="00E3704D" w:rsidP="00E37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PROGRAM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2BA9391D" w14:textId="728C64CA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  <w:tc>
          <w:tcPr>
            <w:tcW w:w="1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CDDC"/>
            <w:vAlign w:val="center"/>
            <w:hideMark/>
          </w:tcPr>
          <w:p w14:paraId="1600D6E5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40BC00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79174F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7FD3DE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br/>
              <w:t>(DERSLİK)</w:t>
            </w:r>
          </w:p>
        </w:tc>
      </w:tr>
      <w:tr w:rsidR="002E1437" w:rsidRPr="00D630BA" w14:paraId="68325C2C" w14:textId="77777777" w:rsidTr="002E1437">
        <w:trPr>
          <w:trHeight w:val="22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A2C964" w14:textId="301DC8DA" w:rsidR="002E1437" w:rsidRPr="00D630BA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2976" w14:textId="73A3A4C7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Güncel Fizyoterapi Uygulamaları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8FC6A" w14:textId="3FC7CF32" w:rsidR="002E1437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 Grup (Öğleden Önce)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7EA3" w14:textId="4912E382" w:rsidR="002E1437" w:rsidRPr="00D630BA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2D32" w14:textId="6B0F74CF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CC47" w14:textId="0406325B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9608" w14:textId="64638EC7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7526" w14:textId="7E685028" w:rsidR="002E1437" w:rsidRPr="00D630BA" w:rsidRDefault="00532D85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10.06.2026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FF29" w14:textId="554A3D24" w:rsidR="002E1437" w:rsidRPr="00D630BA" w:rsidRDefault="00532D85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81C6" w14:textId="65E274A0" w:rsidR="002E1437" w:rsidRPr="00D630BA" w:rsidRDefault="00532D85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D5</w:t>
            </w:r>
          </w:p>
        </w:tc>
      </w:tr>
      <w:tr w:rsidR="002E1437" w:rsidRPr="00D630BA" w14:paraId="35FC9279" w14:textId="77777777" w:rsidTr="00014029">
        <w:trPr>
          <w:trHeight w:val="22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F566" w14:textId="77777777" w:rsidR="002E1437" w:rsidRPr="00D630BA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48C3" w14:textId="77777777" w:rsidR="002E1437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31A4F" w14:textId="4EC9E667" w:rsidR="002E1437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II Grup (Öğleden Sonra)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2EC1" w14:textId="1284A1EC" w:rsidR="002E1437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64B9" w14:textId="12E23D02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F968" w14:textId="0C4B2D40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C958" w14:textId="3B13BA94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CA65" w14:textId="53DF2B47" w:rsidR="002E1437" w:rsidRDefault="00532D85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10.06.2026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4FB2" w14:textId="2C7DAADA" w:rsidR="002E1437" w:rsidRDefault="00532D85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A0A5" w14:textId="2A300693" w:rsidR="002E1437" w:rsidRDefault="00532D85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D5</w:t>
            </w:r>
          </w:p>
        </w:tc>
      </w:tr>
      <w:tr w:rsidR="00014029" w:rsidRPr="00D630BA" w14:paraId="18814018" w14:textId="77777777" w:rsidTr="00014029">
        <w:trPr>
          <w:trHeight w:val="46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213" w14:textId="799C9511" w:rsidR="00014029" w:rsidRPr="00D630BA" w:rsidRDefault="00014029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FC9E" w14:textId="5EFFBB75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A2894" w14:textId="51A649AE" w:rsidR="00014029" w:rsidRPr="00D630BA" w:rsidRDefault="00014029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 Öğretim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242B" w14:textId="5D8DCA87" w:rsidR="00014029" w:rsidRPr="00D630BA" w:rsidRDefault="00014029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7FAE" w14:textId="43784AD7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Gör. 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0C01" w14:textId="68E72321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Nurullah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B62" w14:textId="4F326AE2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NEHİR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FC8E" w14:textId="7672322B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17.06.2026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A5EE" w14:textId="123CE30E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3663" w14:textId="0C4837C1" w:rsidR="00014029" w:rsidRPr="00D630BA" w:rsidRDefault="00532D85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 w:rsidR="00085A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</w:tr>
      <w:tr w:rsidR="00014029" w:rsidRPr="00D630BA" w14:paraId="363B4B0C" w14:textId="77777777" w:rsidTr="00014029">
        <w:trPr>
          <w:trHeight w:val="46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2B5" w14:textId="070FB7F2" w:rsidR="00014029" w:rsidRPr="00D630BA" w:rsidRDefault="00014029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A12D" w14:textId="7C61ABB2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Dili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0A32D" w14:textId="19A6826D" w:rsidR="00014029" w:rsidRPr="00D630BA" w:rsidRDefault="00014029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 Öğretim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7A0" w14:textId="3F6D1F0A" w:rsidR="00014029" w:rsidRPr="00D630BA" w:rsidRDefault="00014029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B84" w14:textId="29A9B2D2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Gör.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C15A" w14:textId="525E2289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Engin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70D6" w14:textId="254B85B9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KAVAK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B047" w14:textId="651D4494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17.06.2026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95A6" w14:textId="5D5F2DEC" w:rsidR="00014029" w:rsidRPr="00D630BA" w:rsidRDefault="00014029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7B541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FDB9" w14:textId="22F9DDBF" w:rsidR="00014029" w:rsidRPr="00D630BA" w:rsidRDefault="00532D85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 w:rsidR="00085A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  <w:bookmarkStart w:id="0" w:name="_GoBack"/>
            <w:bookmarkEnd w:id="0"/>
          </w:p>
        </w:tc>
      </w:tr>
    </w:tbl>
    <w:p w14:paraId="64F3FE15" w14:textId="77777777" w:rsidR="00D630BA" w:rsidRDefault="00D630BA"/>
    <w:sectPr w:rsidR="00D630BA" w:rsidSect="00CB77E3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3AA10" w14:textId="77777777" w:rsidR="001700FB" w:rsidRDefault="001700FB" w:rsidP="00CB77E3">
      <w:pPr>
        <w:spacing w:after="0" w:line="240" w:lineRule="auto"/>
      </w:pPr>
      <w:r>
        <w:separator/>
      </w:r>
    </w:p>
  </w:endnote>
  <w:endnote w:type="continuationSeparator" w:id="0">
    <w:p w14:paraId="6B23E698" w14:textId="77777777" w:rsidR="001700FB" w:rsidRDefault="001700FB" w:rsidP="00CB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251E4" w14:textId="77777777" w:rsidR="00CB77E3" w:rsidRDefault="00CB77E3">
    <w:pPr>
      <w:pStyle w:val="AltBilgi"/>
    </w:pPr>
  </w:p>
  <w:p w14:paraId="35BC94E2" w14:textId="61F36E6B" w:rsidR="00CB77E3" w:rsidRPr="00CB77E3" w:rsidRDefault="00121843" w:rsidP="00291642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1</w:t>
    </w:r>
    <w:r w:rsidR="00291642">
      <w:rPr>
        <w:rFonts w:ascii="Arial" w:hAnsi="Arial" w:cs="Arial"/>
        <w:b/>
        <w:bCs/>
        <w:sz w:val="18"/>
        <w:szCs w:val="18"/>
      </w:rPr>
      <w:t>8</w:t>
    </w:r>
    <w:r w:rsidR="00CB77E3" w:rsidRPr="00CB77E3">
      <w:rPr>
        <w:rFonts w:ascii="Arial" w:hAnsi="Arial" w:cs="Arial"/>
        <w:b/>
        <w:bCs/>
        <w:sz w:val="18"/>
        <w:szCs w:val="18"/>
      </w:rPr>
      <w:t>.</w:t>
    </w:r>
    <w:r w:rsidR="00643D05">
      <w:rPr>
        <w:rFonts w:ascii="Arial" w:hAnsi="Arial" w:cs="Arial"/>
        <w:b/>
        <w:bCs/>
        <w:sz w:val="18"/>
        <w:szCs w:val="18"/>
      </w:rPr>
      <w:t>0</w:t>
    </w:r>
    <w:r>
      <w:rPr>
        <w:rFonts w:ascii="Arial" w:hAnsi="Arial" w:cs="Arial"/>
        <w:b/>
        <w:bCs/>
        <w:sz w:val="18"/>
        <w:szCs w:val="18"/>
      </w:rPr>
      <w:t>5</w:t>
    </w:r>
    <w:r w:rsidR="00CB77E3" w:rsidRPr="00CB77E3">
      <w:rPr>
        <w:rFonts w:ascii="Arial" w:hAnsi="Arial" w:cs="Arial"/>
        <w:b/>
        <w:bCs/>
        <w:sz w:val="18"/>
        <w:szCs w:val="18"/>
      </w:rPr>
      <w:t>.202</w:t>
    </w:r>
    <w:r w:rsidR="004024B8">
      <w:rPr>
        <w:rFonts w:ascii="Arial" w:hAnsi="Arial" w:cs="Arial"/>
        <w:b/>
        <w:bCs/>
        <w:sz w:val="18"/>
        <w:szCs w:val="18"/>
      </w:rPr>
      <w:t>6</w:t>
    </w:r>
  </w:p>
  <w:p w14:paraId="08E4F031" w14:textId="648B51AC" w:rsidR="00CB77E3" w:rsidRPr="00CB77E3" w:rsidRDefault="00CB77E3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Dr.</w:t>
    </w:r>
    <w:r w:rsidR="004024B8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4024B8">
      <w:rPr>
        <w:rFonts w:ascii="Arial" w:hAnsi="Arial" w:cs="Arial"/>
        <w:b/>
        <w:bCs/>
        <w:sz w:val="18"/>
        <w:szCs w:val="18"/>
      </w:rPr>
      <w:t>Öğr</w:t>
    </w:r>
    <w:proofErr w:type="spellEnd"/>
    <w:r w:rsidR="004024B8">
      <w:rPr>
        <w:rFonts w:ascii="Arial" w:hAnsi="Arial" w:cs="Arial"/>
        <w:b/>
        <w:bCs/>
        <w:sz w:val="18"/>
        <w:szCs w:val="18"/>
      </w:rPr>
      <w:t>. Üyesi</w:t>
    </w:r>
    <w:r w:rsidRPr="00CB77E3">
      <w:rPr>
        <w:rFonts w:ascii="Arial" w:hAnsi="Arial" w:cs="Arial"/>
        <w:b/>
        <w:bCs/>
        <w:sz w:val="18"/>
        <w:szCs w:val="18"/>
      </w:rPr>
      <w:t xml:space="preserve"> </w:t>
    </w:r>
    <w:r w:rsidR="009A159A">
      <w:rPr>
        <w:rFonts w:ascii="Arial" w:hAnsi="Arial" w:cs="Arial"/>
        <w:b/>
        <w:bCs/>
        <w:sz w:val="18"/>
        <w:szCs w:val="18"/>
      </w:rPr>
      <w:t>Nehir</w:t>
    </w:r>
    <w:r w:rsidRPr="00CB77E3">
      <w:rPr>
        <w:rFonts w:ascii="Arial" w:hAnsi="Arial" w:cs="Arial"/>
        <w:b/>
        <w:bCs/>
        <w:sz w:val="18"/>
        <w:szCs w:val="18"/>
      </w:rPr>
      <w:t xml:space="preserve"> </w:t>
    </w:r>
    <w:r w:rsidR="009A159A">
      <w:rPr>
        <w:rFonts w:ascii="Arial" w:hAnsi="Arial" w:cs="Arial"/>
        <w:b/>
        <w:bCs/>
        <w:sz w:val="18"/>
        <w:szCs w:val="18"/>
      </w:rPr>
      <w:t>UÇAR</w:t>
    </w:r>
  </w:p>
  <w:p w14:paraId="23F2C840" w14:textId="365D896C" w:rsidR="00CB77E3" w:rsidRPr="00CB77E3" w:rsidRDefault="00CB77E3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Bölüm Başkanı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65AE3" w14:textId="77777777" w:rsidR="001700FB" w:rsidRDefault="001700FB" w:rsidP="00CB77E3">
      <w:pPr>
        <w:spacing w:after="0" w:line="240" w:lineRule="auto"/>
      </w:pPr>
      <w:r>
        <w:separator/>
      </w:r>
    </w:p>
  </w:footnote>
  <w:footnote w:type="continuationSeparator" w:id="0">
    <w:p w14:paraId="2518B0EE" w14:textId="77777777" w:rsidR="001700FB" w:rsidRDefault="001700FB" w:rsidP="00CB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EBAC" w14:textId="108E4DFC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T. C.</w:t>
    </w:r>
  </w:p>
  <w:p w14:paraId="79E2DBE5" w14:textId="3D8D23F3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BURDUR MEHMET AKİF ERSOY ÜNİVERSİTESİ</w:t>
    </w:r>
  </w:p>
  <w:p w14:paraId="6D101E17" w14:textId="067C0DE5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BURDUR SAĞLIK HİZMETLERİ MESLEK YÜKSEKOKULU</w:t>
    </w:r>
  </w:p>
  <w:p w14:paraId="53C9D233" w14:textId="1BD06709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TERAPİ VE REHABİLİTASYON BÖLÜMÜ</w:t>
    </w:r>
  </w:p>
  <w:p w14:paraId="3308A3C1" w14:textId="77777777" w:rsid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</w:p>
  <w:p w14:paraId="13CB48A0" w14:textId="6ACDEE77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202</w:t>
    </w:r>
    <w:r w:rsidR="00E53632">
      <w:rPr>
        <w:rFonts w:ascii="Arial" w:hAnsi="Arial" w:cs="Arial"/>
        <w:b/>
        <w:bCs/>
        <w:sz w:val="18"/>
        <w:szCs w:val="18"/>
      </w:rPr>
      <w:t>5</w:t>
    </w:r>
    <w:r w:rsidRPr="00CB77E3">
      <w:rPr>
        <w:rFonts w:ascii="Arial" w:hAnsi="Arial" w:cs="Arial"/>
        <w:b/>
        <w:bCs/>
        <w:sz w:val="18"/>
        <w:szCs w:val="18"/>
      </w:rPr>
      <w:t>-202</w:t>
    </w:r>
    <w:r w:rsidR="00E53632">
      <w:rPr>
        <w:rFonts w:ascii="Arial" w:hAnsi="Arial" w:cs="Arial"/>
        <w:b/>
        <w:bCs/>
        <w:sz w:val="18"/>
        <w:szCs w:val="18"/>
      </w:rPr>
      <w:t>6</w:t>
    </w:r>
    <w:r w:rsidRPr="00CB77E3">
      <w:rPr>
        <w:rFonts w:ascii="Arial" w:hAnsi="Arial" w:cs="Arial"/>
        <w:b/>
        <w:bCs/>
        <w:sz w:val="18"/>
        <w:szCs w:val="18"/>
      </w:rPr>
      <w:t xml:space="preserve"> EĞİTİM-ÖĞRETİM YILI</w:t>
    </w:r>
    <w:r>
      <w:rPr>
        <w:rFonts w:ascii="Arial" w:hAnsi="Arial" w:cs="Arial"/>
        <w:b/>
        <w:bCs/>
        <w:sz w:val="18"/>
        <w:szCs w:val="18"/>
      </w:rPr>
      <w:t xml:space="preserve">, </w:t>
    </w:r>
    <w:r w:rsidR="00AE2AB5">
      <w:rPr>
        <w:rFonts w:ascii="Arial" w:hAnsi="Arial" w:cs="Arial"/>
        <w:b/>
        <w:bCs/>
        <w:sz w:val="18"/>
        <w:szCs w:val="18"/>
      </w:rPr>
      <w:t>BAHAR</w:t>
    </w:r>
    <w:r w:rsidRPr="00CB77E3">
      <w:rPr>
        <w:rFonts w:ascii="Arial" w:hAnsi="Arial" w:cs="Arial"/>
        <w:b/>
        <w:bCs/>
        <w:sz w:val="18"/>
        <w:szCs w:val="18"/>
      </w:rPr>
      <w:t xml:space="preserve"> YARIYILI</w:t>
    </w:r>
  </w:p>
  <w:p w14:paraId="7F54B450" w14:textId="629125FD" w:rsidR="00CB77E3" w:rsidRDefault="007131FA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FİNAL</w:t>
    </w:r>
    <w:r w:rsidR="00CB77E3" w:rsidRPr="00CB77E3">
      <w:rPr>
        <w:rFonts w:ascii="Arial" w:hAnsi="Arial" w:cs="Arial"/>
        <w:b/>
        <w:bCs/>
        <w:sz w:val="18"/>
        <w:szCs w:val="18"/>
      </w:rPr>
      <w:t xml:space="preserve"> SINAV PROGRAMI</w:t>
    </w:r>
  </w:p>
  <w:p w14:paraId="15AB8B5A" w14:textId="77777777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E3"/>
    <w:rsid w:val="00014029"/>
    <w:rsid w:val="0007100A"/>
    <w:rsid w:val="000736FC"/>
    <w:rsid w:val="00077A6F"/>
    <w:rsid w:val="00081D61"/>
    <w:rsid w:val="00085AC8"/>
    <w:rsid w:val="000A4DB4"/>
    <w:rsid w:val="000F2454"/>
    <w:rsid w:val="001174AC"/>
    <w:rsid w:val="001211ED"/>
    <w:rsid w:val="00121843"/>
    <w:rsid w:val="001306DE"/>
    <w:rsid w:val="001353F7"/>
    <w:rsid w:val="00145787"/>
    <w:rsid w:val="0015140E"/>
    <w:rsid w:val="00164249"/>
    <w:rsid w:val="001700FB"/>
    <w:rsid w:val="00173A9A"/>
    <w:rsid w:val="00175F94"/>
    <w:rsid w:val="00177475"/>
    <w:rsid w:val="001C1A9F"/>
    <w:rsid w:val="001D503F"/>
    <w:rsid w:val="002078AC"/>
    <w:rsid w:val="0023663C"/>
    <w:rsid w:val="00237C2C"/>
    <w:rsid w:val="002430BC"/>
    <w:rsid w:val="00291642"/>
    <w:rsid w:val="002A15BA"/>
    <w:rsid w:val="002C2303"/>
    <w:rsid w:val="002E1437"/>
    <w:rsid w:val="00305134"/>
    <w:rsid w:val="00334D48"/>
    <w:rsid w:val="00341BD6"/>
    <w:rsid w:val="003A407D"/>
    <w:rsid w:val="003F645E"/>
    <w:rsid w:val="004024B8"/>
    <w:rsid w:val="00457952"/>
    <w:rsid w:val="0049375F"/>
    <w:rsid w:val="004A0312"/>
    <w:rsid w:val="004B0282"/>
    <w:rsid w:val="004C6CB8"/>
    <w:rsid w:val="004E32D4"/>
    <w:rsid w:val="004E7590"/>
    <w:rsid w:val="00515FAB"/>
    <w:rsid w:val="00532D85"/>
    <w:rsid w:val="00570520"/>
    <w:rsid w:val="005863D9"/>
    <w:rsid w:val="00594DAA"/>
    <w:rsid w:val="005C05B0"/>
    <w:rsid w:val="0063765F"/>
    <w:rsid w:val="00643D05"/>
    <w:rsid w:val="006758F3"/>
    <w:rsid w:val="006B7B4C"/>
    <w:rsid w:val="006F17D2"/>
    <w:rsid w:val="007131FA"/>
    <w:rsid w:val="00717D27"/>
    <w:rsid w:val="00745F7D"/>
    <w:rsid w:val="007952A9"/>
    <w:rsid w:val="007B5415"/>
    <w:rsid w:val="007E2B95"/>
    <w:rsid w:val="008147C1"/>
    <w:rsid w:val="00816049"/>
    <w:rsid w:val="00853A86"/>
    <w:rsid w:val="008833BC"/>
    <w:rsid w:val="0089541C"/>
    <w:rsid w:val="008A1FC5"/>
    <w:rsid w:val="008D70F3"/>
    <w:rsid w:val="008F4064"/>
    <w:rsid w:val="008F615F"/>
    <w:rsid w:val="009429C5"/>
    <w:rsid w:val="00960044"/>
    <w:rsid w:val="00960BE0"/>
    <w:rsid w:val="00981FC0"/>
    <w:rsid w:val="009A159A"/>
    <w:rsid w:val="009A17E9"/>
    <w:rsid w:val="009A2257"/>
    <w:rsid w:val="009A66D3"/>
    <w:rsid w:val="009D0FBF"/>
    <w:rsid w:val="00A00B19"/>
    <w:rsid w:val="00A144C3"/>
    <w:rsid w:val="00A159E7"/>
    <w:rsid w:val="00A31E88"/>
    <w:rsid w:val="00A33BAD"/>
    <w:rsid w:val="00A348E3"/>
    <w:rsid w:val="00A71526"/>
    <w:rsid w:val="00A74546"/>
    <w:rsid w:val="00AA5657"/>
    <w:rsid w:val="00AD6337"/>
    <w:rsid w:val="00AD6A32"/>
    <w:rsid w:val="00AE2AB5"/>
    <w:rsid w:val="00AE2F38"/>
    <w:rsid w:val="00B073D8"/>
    <w:rsid w:val="00B14258"/>
    <w:rsid w:val="00B66EAB"/>
    <w:rsid w:val="00B83DAF"/>
    <w:rsid w:val="00BB220E"/>
    <w:rsid w:val="00BE3494"/>
    <w:rsid w:val="00C00BD4"/>
    <w:rsid w:val="00C061DB"/>
    <w:rsid w:val="00C11AA2"/>
    <w:rsid w:val="00C340AC"/>
    <w:rsid w:val="00C74545"/>
    <w:rsid w:val="00C91002"/>
    <w:rsid w:val="00CB77E3"/>
    <w:rsid w:val="00D2120E"/>
    <w:rsid w:val="00D53A96"/>
    <w:rsid w:val="00D630BA"/>
    <w:rsid w:val="00DA726A"/>
    <w:rsid w:val="00DC06B6"/>
    <w:rsid w:val="00DE4DC5"/>
    <w:rsid w:val="00DF276B"/>
    <w:rsid w:val="00DF7043"/>
    <w:rsid w:val="00E05F00"/>
    <w:rsid w:val="00E1287C"/>
    <w:rsid w:val="00E21CA2"/>
    <w:rsid w:val="00E3704D"/>
    <w:rsid w:val="00E53632"/>
    <w:rsid w:val="00E74A58"/>
    <w:rsid w:val="00E94019"/>
    <w:rsid w:val="00EC4135"/>
    <w:rsid w:val="00ED508A"/>
    <w:rsid w:val="00F238C6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C2D0"/>
  <w15:chartTrackingRefBased/>
  <w15:docId w15:val="{A15E52D7-F6A0-4EA6-BFFA-0F995471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77E3"/>
  </w:style>
  <w:style w:type="paragraph" w:styleId="AltBilgi">
    <w:name w:val="footer"/>
    <w:basedOn w:val="Normal"/>
    <w:link w:val="AltBilgiChar"/>
    <w:uiPriority w:val="99"/>
    <w:unhideWhenUsed/>
    <w:rsid w:val="00CB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Süzer</dc:creator>
  <cp:keywords/>
  <dc:description/>
  <cp:lastModifiedBy>nehir çolak</cp:lastModifiedBy>
  <cp:revision>14</cp:revision>
  <cp:lastPrinted>2024-10-14T14:58:00Z</cp:lastPrinted>
  <dcterms:created xsi:type="dcterms:W3CDTF">2026-05-13T13:39:00Z</dcterms:created>
  <dcterms:modified xsi:type="dcterms:W3CDTF">2026-05-22T12:37:00Z</dcterms:modified>
</cp:coreProperties>
</file>