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417D" w14:textId="77777777" w:rsidR="00DA4715" w:rsidRPr="00FB7F07" w:rsidRDefault="00DA4715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MEHMET AKİF ERSOY ÜNİVERSİTESİ</w:t>
      </w:r>
    </w:p>
    <w:p w14:paraId="4E4C0436" w14:textId="77777777" w:rsidR="00306D9D" w:rsidRPr="00FB7F07" w:rsidRDefault="00306D9D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BURDUR SAĞLIK HİZMETLERİ MESLEK YÜKSEKOKULU</w:t>
      </w:r>
    </w:p>
    <w:p w14:paraId="61064C43" w14:textId="1B33A365" w:rsidR="00C81274" w:rsidRPr="00FB7F07" w:rsidRDefault="00F84828" w:rsidP="00610B0C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TIBBİ HİZMETLER VE TEKNİKLER </w:t>
      </w:r>
      <w:r w:rsidR="00DA4715" w:rsidRPr="00FB7F07">
        <w:rPr>
          <w:b/>
          <w:sz w:val="20"/>
          <w:szCs w:val="20"/>
        </w:rPr>
        <w:t>BÖLÜMÜ</w:t>
      </w:r>
    </w:p>
    <w:p w14:paraId="131F420E" w14:textId="3F5CAA83" w:rsidR="00DA4715" w:rsidRPr="00FB7F07" w:rsidRDefault="00F84828" w:rsidP="00C81274">
      <w:pPr>
        <w:spacing w:line="276" w:lineRule="auto"/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ORTOPEDİK PROTEZ VE ORTEZ PROGRAMI</w:t>
      </w:r>
    </w:p>
    <w:p w14:paraId="7DFF1F32" w14:textId="77777777" w:rsidR="00C81274" w:rsidRPr="00FB7F07" w:rsidRDefault="00C81274" w:rsidP="00DA4715">
      <w:pPr>
        <w:jc w:val="center"/>
        <w:rPr>
          <w:b/>
          <w:sz w:val="20"/>
          <w:szCs w:val="20"/>
        </w:rPr>
      </w:pPr>
    </w:p>
    <w:p w14:paraId="614F249D" w14:textId="27101629" w:rsidR="00D131CF" w:rsidRDefault="00647D1D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>2025-2026</w:t>
      </w:r>
      <w:r w:rsidR="00D131CF">
        <w:rPr>
          <w:b/>
          <w:sz w:val="20"/>
          <w:szCs w:val="20"/>
        </w:rPr>
        <w:t xml:space="preserve"> EĞİTİM-ÖĞRETİM YILI</w:t>
      </w:r>
    </w:p>
    <w:p w14:paraId="016798B8" w14:textId="646B349F" w:rsidR="00D131CF" w:rsidRDefault="00FB7F07" w:rsidP="00DA4715">
      <w:pPr>
        <w:jc w:val="center"/>
        <w:rPr>
          <w:b/>
          <w:sz w:val="20"/>
          <w:szCs w:val="20"/>
        </w:rPr>
      </w:pPr>
      <w:r w:rsidRPr="00FB7F07">
        <w:rPr>
          <w:b/>
          <w:sz w:val="20"/>
          <w:szCs w:val="20"/>
        </w:rPr>
        <w:t xml:space="preserve"> </w:t>
      </w:r>
      <w:r w:rsidR="00163F92">
        <w:rPr>
          <w:b/>
          <w:sz w:val="20"/>
          <w:szCs w:val="20"/>
        </w:rPr>
        <w:t>BAHAR</w:t>
      </w:r>
      <w:r w:rsidRPr="00FB7F07">
        <w:rPr>
          <w:b/>
          <w:sz w:val="20"/>
          <w:szCs w:val="20"/>
        </w:rPr>
        <w:t xml:space="preserve"> </w:t>
      </w:r>
      <w:r w:rsidR="00D131CF">
        <w:rPr>
          <w:b/>
          <w:sz w:val="20"/>
          <w:szCs w:val="20"/>
        </w:rPr>
        <w:t>YARIYILI</w:t>
      </w:r>
      <w:r w:rsidR="00775D3F">
        <w:rPr>
          <w:b/>
          <w:sz w:val="20"/>
          <w:szCs w:val="20"/>
        </w:rPr>
        <w:t xml:space="preserve"> </w:t>
      </w:r>
    </w:p>
    <w:p w14:paraId="757F6A0C" w14:textId="61B52108" w:rsidR="00647D1D" w:rsidRPr="00FB7F07" w:rsidRDefault="007331CF" w:rsidP="00DA47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BÜTÜNLEME</w:t>
      </w:r>
      <w:r w:rsidR="00D131CF">
        <w:rPr>
          <w:b/>
          <w:sz w:val="20"/>
          <w:szCs w:val="20"/>
        </w:rPr>
        <w:t xml:space="preserve"> </w:t>
      </w:r>
      <w:r w:rsidR="00775D3F">
        <w:rPr>
          <w:b/>
          <w:sz w:val="20"/>
          <w:szCs w:val="20"/>
        </w:rPr>
        <w:t>SINAV PROGRAMI</w:t>
      </w:r>
    </w:p>
    <w:p w14:paraId="066775A9" w14:textId="77777777" w:rsidR="0080112E" w:rsidRDefault="0080112E" w:rsidP="00DA4715">
      <w:pPr>
        <w:tabs>
          <w:tab w:val="left" w:pos="1800"/>
        </w:tabs>
        <w:rPr>
          <w:b/>
          <w:sz w:val="20"/>
          <w:szCs w:val="20"/>
        </w:rPr>
      </w:pPr>
    </w:p>
    <w:p w14:paraId="5307EA74" w14:textId="77777777" w:rsidR="0080112E" w:rsidRDefault="0080112E" w:rsidP="00DA4715">
      <w:pPr>
        <w:tabs>
          <w:tab w:val="left" w:pos="1800"/>
        </w:tabs>
        <w:rPr>
          <w:b/>
          <w:sz w:val="14"/>
          <w:szCs w:val="14"/>
        </w:rPr>
      </w:pPr>
    </w:p>
    <w:p w14:paraId="7A428F20" w14:textId="4A1998CE" w:rsidR="00DA4715" w:rsidRPr="00833262" w:rsidRDefault="00DA4715" w:rsidP="00DA4715">
      <w:pPr>
        <w:tabs>
          <w:tab w:val="left" w:pos="1800"/>
        </w:tabs>
        <w:rPr>
          <w:vanish/>
          <w:sz w:val="14"/>
          <w:szCs w:val="14"/>
        </w:rPr>
      </w:pPr>
      <w:r w:rsidRPr="00833262">
        <w:rPr>
          <w:b/>
          <w:sz w:val="14"/>
          <w:szCs w:val="14"/>
        </w:rPr>
        <w:t xml:space="preserve">          </w:t>
      </w:r>
    </w:p>
    <w:tbl>
      <w:tblPr>
        <w:tblW w:w="4475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3339"/>
        <w:gridCol w:w="3422"/>
        <w:gridCol w:w="1295"/>
        <w:gridCol w:w="1202"/>
        <w:gridCol w:w="1202"/>
        <w:gridCol w:w="1200"/>
      </w:tblGrid>
      <w:tr w:rsidR="007C0EA6" w:rsidRPr="00833262" w14:paraId="6CDDCCB4" w14:textId="2DF62E16" w:rsidTr="000F284F">
        <w:trPr>
          <w:trHeight w:val="470"/>
        </w:trPr>
        <w:tc>
          <w:tcPr>
            <w:tcW w:w="345" w:type="pct"/>
          </w:tcPr>
          <w:p w14:paraId="2199B364" w14:textId="77777777" w:rsidR="007C0EA6" w:rsidRPr="00FB7F07" w:rsidRDefault="007C0EA6" w:rsidP="001D0814">
            <w:pPr>
              <w:rPr>
                <w:b/>
                <w:sz w:val="20"/>
                <w:szCs w:val="20"/>
              </w:rPr>
            </w:pPr>
          </w:p>
          <w:p w14:paraId="66217E97" w14:textId="7876A4DD" w:rsidR="007C0EA6" w:rsidRPr="00FB7F07" w:rsidRDefault="007C0EA6" w:rsidP="001D08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333" w:type="pct"/>
          </w:tcPr>
          <w:p w14:paraId="2E0247BD" w14:textId="77777777" w:rsidR="007C0EA6" w:rsidRPr="00FB7F07" w:rsidRDefault="007C0EA6" w:rsidP="001D0814">
            <w:pPr>
              <w:rPr>
                <w:b/>
                <w:sz w:val="20"/>
                <w:szCs w:val="20"/>
              </w:rPr>
            </w:pPr>
          </w:p>
          <w:p w14:paraId="2886F22E" w14:textId="77777777" w:rsidR="007C0EA6" w:rsidRPr="00FB7F07" w:rsidRDefault="007C0EA6" w:rsidP="001D0814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66" w:type="pct"/>
            <w:vAlign w:val="center"/>
          </w:tcPr>
          <w:p w14:paraId="332A6F7F" w14:textId="14E142B8" w:rsidR="007C0EA6" w:rsidRPr="00FB7F07" w:rsidRDefault="007C0EA6" w:rsidP="00B06DAD">
            <w:pPr>
              <w:jc w:val="center"/>
              <w:rPr>
                <w:b/>
                <w:sz w:val="20"/>
                <w:szCs w:val="20"/>
              </w:rPr>
            </w:pPr>
            <w:r w:rsidRPr="00FB7F07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517" w:type="pct"/>
            <w:vAlign w:val="center"/>
          </w:tcPr>
          <w:p w14:paraId="5C05A45A" w14:textId="44A02C5C" w:rsidR="007C0EA6" w:rsidRPr="00FB7F07" w:rsidRDefault="007C0EA6" w:rsidP="00965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480" w:type="pct"/>
            <w:vAlign w:val="center"/>
          </w:tcPr>
          <w:p w14:paraId="086EC958" w14:textId="513A0D8F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480" w:type="pct"/>
            <w:vAlign w:val="center"/>
          </w:tcPr>
          <w:p w14:paraId="7427ECA2" w14:textId="67F4E3DB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79" w:type="pct"/>
            <w:vAlign w:val="center"/>
          </w:tcPr>
          <w:p w14:paraId="16997EB4" w14:textId="77777777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Yeri</w:t>
            </w:r>
          </w:p>
          <w:p w14:paraId="7AC68225" w14:textId="24E330AD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(Derslik)</w:t>
            </w:r>
          </w:p>
        </w:tc>
      </w:tr>
      <w:tr w:rsidR="00152B7F" w:rsidRPr="00833262" w14:paraId="74F6A71A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12211F99" w14:textId="258FF00F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1BC5F824" w14:textId="074DCEF9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Ortez</w:t>
            </w:r>
          </w:p>
        </w:tc>
        <w:tc>
          <w:tcPr>
            <w:tcW w:w="1366" w:type="pct"/>
            <w:vAlign w:val="center"/>
          </w:tcPr>
          <w:p w14:paraId="14CD4277" w14:textId="4F09E087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17" w:type="pct"/>
            <w:vAlign w:val="center"/>
          </w:tcPr>
          <w:p w14:paraId="217B8A5A" w14:textId="48F76C1D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1B775E3D" w14:textId="56FB82E7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480" w:type="pct"/>
            <w:vAlign w:val="center"/>
          </w:tcPr>
          <w:p w14:paraId="4D66FED6" w14:textId="09D9C71D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9" w:type="pct"/>
            <w:vAlign w:val="center"/>
          </w:tcPr>
          <w:p w14:paraId="034B25D2" w14:textId="02B86C4B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076A4581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5F7D1FE4" w14:textId="7F7BB35F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5E3D51B5" w14:textId="66FABFC3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Kinezioloji</w:t>
            </w:r>
          </w:p>
        </w:tc>
        <w:tc>
          <w:tcPr>
            <w:tcW w:w="1366" w:type="pct"/>
            <w:vAlign w:val="center"/>
          </w:tcPr>
          <w:p w14:paraId="71746B76" w14:textId="3C9B9C31" w:rsidR="00152B7F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17" w:type="pct"/>
            <w:vAlign w:val="center"/>
          </w:tcPr>
          <w:p w14:paraId="1A4B7E7D" w14:textId="38C3E369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5D40352F" w14:textId="4DF8044B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480" w:type="pct"/>
            <w:vAlign w:val="center"/>
          </w:tcPr>
          <w:p w14:paraId="034539A0" w14:textId="3EC98039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11C051AC" w14:textId="5348CF6A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D3</w:t>
            </w:r>
          </w:p>
        </w:tc>
      </w:tr>
      <w:tr w:rsidR="00152B7F" w:rsidRPr="00833262" w14:paraId="31942A5A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4F55CE83" w14:textId="5CFABC75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29E05866" w14:textId="213B5FB7" w:rsidR="00152B7F" w:rsidRPr="00610B0C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</w:t>
            </w:r>
          </w:p>
        </w:tc>
        <w:tc>
          <w:tcPr>
            <w:tcW w:w="1366" w:type="pct"/>
            <w:vAlign w:val="center"/>
          </w:tcPr>
          <w:p w14:paraId="1EAC0E9C" w14:textId="7DD3A1AE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17" w:type="pct"/>
            <w:vAlign w:val="center"/>
          </w:tcPr>
          <w:p w14:paraId="49B92A13" w14:textId="3AEE84E0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5F8FE59B" w14:textId="6B6C582B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480" w:type="pct"/>
            <w:vAlign w:val="center"/>
          </w:tcPr>
          <w:p w14:paraId="2E6848D2" w14:textId="367F5ECF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71BE6E23" w14:textId="60FA72AB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76E21DC1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7EAE2C4D" w14:textId="06DA1DCA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7AE684F9" w14:textId="0B3DC958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Ortez Protez Teknolojileri</w:t>
            </w:r>
          </w:p>
        </w:tc>
        <w:tc>
          <w:tcPr>
            <w:tcW w:w="1366" w:type="pct"/>
            <w:vAlign w:val="center"/>
          </w:tcPr>
          <w:p w14:paraId="78884029" w14:textId="5C61F4FE" w:rsidR="00152B7F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</w:tc>
        <w:tc>
          <w:tcPr>
            <w:tcW w:w="517" w:type="pct"/>
            <w:vAlign w:val="center"/>
          </w:tcPr>
          <w:p w14:paraId="1E1260E7" w14:textId="3500926E" w:rsidR="00152B7F" w:rsidRDefault="00152B7F" w:rsidP="00152B7F">
            <w:pPr>
              <w:jc w:val="center"/>
              <w:rPr>
                <w:sz w:val="20"/>
                <w:szCs w:val="20"/>
              </w:rPr>
            </w:pPr>
            <w:r w:rsidRPr="00111D8A"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421C4912" w14:textId="71FE64BE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480" w:type="pct"/>
            <w:vAlign w:val="center"/>
          </w:tcPr>
          <w:p w14:paraId="522C187F" w14:textId="476BC49C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9" w:type="pct"/>
            <w:vAlign w:val="center"/>
          </w:tcPr>
          <w:p w14:paraId="00B49BA1" w14:textId="246342C8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7CD8EF57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003BBB18" w14:textId="1A1CBC22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0E8528D7" w14:textId="0C9DC1FC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Ortopedi</w:t>
            </w:r>
          </w:p>
        </w:tc>
        <w:tc>
          <w:tcPr>
            <w:tcW w:w="1366" w:type="pct"/>
            <w:vAlign w:val="center"/>
          </w:tcPr>
          <w:p w14:paraId="257C7E86" w14:textId="1B279021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Akın SÜZER</w:t>
            </w:r>
          </w:p>
        </w:tc>
        <w:tc>
          <w:tcPr>
            <w:tcW w:w="517" w:type="pct"/>
            <w:vAlign w:val="center"/>
          </w:tcPr>
          <w:p w14:paraId="340EA84A" w14:textId="57D10293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315AE11F" w14:textId="085CB146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480" w:type="pct"/>
            <w:vAlign w:val="center"/>
          </w:tcPr>
          <w:p w14:paraId="067B2B9F" w14:textId="6709852C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79" w:type="pct"/>
            <w:vAlign w:val="center"/>
          </w:tcPr>
          <w:p w14:paraId="3E451F92" w14:textId="7346D268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152B7F" w:rsidRPr="00833262" w14:paraId="5505C66B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07E7D178" w14:textId="03B587F3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635B92C7" w14:textId="1C941A34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Bilimler</w:t>
            </w:r>
          </w:p>
        </w:tc>
        <w:tc>
          <w:tcPr>
            <w:tcW w:w="1366" w:type="pct"/>
            <w:vAlign w:val="center"/>
          </w:tcPr>
          <w:p w14:paraId="78BE0F15" w14:textId="77777777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Akın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SÜZER</w:t>
            </w:r>
          </w:p>
          <w:p w14:paraId="4B1AC03F" w14:textId="2E55A2CC" w:rsidR="00152B7F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Öğr. Gör.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Berna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KILIÇ</w:t>
            </w:r>
          </w:p>
        </w:tc>
        <w:tc>
          <w:tcPr>
            <w:tcW w:w="517" w:type="pct"/>
            <w:vAlign w:val="center"/>
          </w:tcPr>
          <w:p w14:paraId="5C4E1690" w14:textId="265343DA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3AC47ECF" w14:textId="635ED092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480" w:type="pct"/>
            <w:vAlign w:val="center"/>
          </w:tcPr>
          <w:p w14:paraId="1F41A5A4" w14:textId="47744ABA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347C4145" w14:textId="5363ABAB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D4</w:t>
            </w:r>
          </w:p>
        </w:tc>
      </w:tr>
      <w:tr w:rsidR="00152B7F" w:rsidRPr="00833262" w14:paraId="37D2FDFD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168A8A0E" w14:textId="04905549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5BDEEFC2" w14:textId="43DAD62F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Yapay Zeka Uygulamaları</w:t>
            </w:r>
          </w:p>
        </w:tc>
        <w:tc>
          <w:tcPr>
            <w:tcW w:w="1366" w:type="pct"/>
            <w:vAlign w:val="center"/>
          </w:tcPr>
          <w:p w14:paraId="12A0D9EB" w14:textId="3D579B1F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Mustafa HIZ</w:t>
            </w:r>
          </w:p>
        </w:tc>
        <w:tc>
          <w:tcPr>
            <w:tcW w:w="517" w:type="pct"/>
            <w:vAlign w:val="center"/>
          </w:tcPr>
          <w:p w14:paraId="3FD4CA30" w14:textId="64E6CA21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615D67A8" w14:textId="04E533FA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480" w:type="pct"/>
            <w:vAlign w:val="center"/>
          </w:tcPr>
          <w:p w14:paraId="575E782A" w14:textId="2E385FA9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9" w:type="pct"/>
            <w:vAlign w:val="center"/>
          </w:tcPr>
          <w:p w14:paraId="5E34BED2" w14:textId="4F733162" w:rsidR="00152B7F" w:rsidRPr="00111D8A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152B7F" w:rsidRPr="00833262" w14:paraId="2C3E348D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203A342D" w14:textId="033F21DD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73F06388" w14:textId="6807A515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Ortez I</w:t>
            </w:r>
          </w:p>
        </w:tc>
        <w:tc>
          <w:tcPr>
            <w:tcW w:w="1366" w:type="pct"/>
            <w:vAlign w:val="center"/>
          </w:tcPr>
          <w:p w14:paraId="682759A8" w14:textId="0854F75D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48A7689C" w14:textId="3EA2715E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5964F5B2" w14:textId="78E40108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</w:t>
            </w:r>
          </w:p>
        </w:tc>
        <w:tc>
          <w:tcPr>
            <w:tcW w:w="480" w:type="pct"/>
            <w:vAlign w:val="center"/>
          </w:tcPr>
          <w:p w14:paraId="1132A361" w14:textId="1FB5B4F0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79" w:type="pct"/>
            <w:vAlign w:val="center"/>
          </w:tcPr>
          <w:p w14:paraId="5EB2816D" w14:textId="58C92FDA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152B7F" w:rsidRPr="00833262" w14:paraId="091E5182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3273B0EF" w14:textId="0B21ABD6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1B579D70" w14:textId="363509B2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B0C">
              <w:rPr>
                <w:color w:val="000000" w:themeColor="text1"/>
                <w:sz w:val="20"/>
                <w:szCs w:val="20"/>
              </w:rPr>
              <w:t>Rehabilitasyonda Güncel Konular</w:t>
            </w:r>
          </w:p>
        </w:tc>
        <w:tc>
          <w:tcPr>
            <w:tcW w:w="1366" w:type="pct"/>
            <w:vAlign w:val="center"/>
          </w:tcPr>
          <w:p w14:paraId="0B3F98A6" w14:textId="2BC1BF5E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Dr. Öğr. Üyesi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Nehir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UÇAR</w:t>
            </w:r>
          </w:p>
        </w:tc>
        <w:tc>
          <w:tcPr>
            <w:tcW w:w="517" w:type="pct"/>
            <w:vAlign w:val="center"/>
          </w:tcPr>
          <w:p w14:paraId="21CFCC4F" w14:textId="42D73A7C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3BDDA86C" w14:textId="55EB8FDF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</w:t>
            </w:r>
          </w:p>
        </w:tc>
        <w:tc>
          <w:tcPr>
            <w:tcW w:w="480" w:type="pct"/>
            <w:vAlign w:val="center"/>
          </w:tcPr>
          <w:p w14:paraId="41931A24" w14:textId="48FB3C45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435EA7ED" w14:textId="6944103C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60E6E0B4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26DC2EFC" w14:textId="348D89F5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68033171" w14:textId="65B33704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Protez I</w:t>
            </w:r>
          </w:p>
        </w:tc>
        <w:tc>
          <w:tcPr>
            <w:tcW w:w="1366" w:type="pct"/>
            <w:vAlign w:val="center"/>
          </w:tcPr>
          <w:p w14:paraId="5D8CA938" w14:textId="2752812D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7844BC21" w14:textId="23326454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7FF248AD" w14:textId="0074004D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27.06.2026</w:t>
            </w:r>
          </w:p>
        </w:tc>
        <w:tc>
          <w:tcPr>
            <w:tcW w:w="480" w:type="pct"/>
            <w:vAlign w:val="center"/>
          </w:tcPr>
          <w:p w14:paraId="0CDB1D72" w14:textId="4C625218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9" w:type="pct"/>
            <w:vAlign w:val="center"/>
          </w:tcPr>
          <w:p w14:paraId="4D0556FC" w14:textId="2AEB05D6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3C19D671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0E6700DE" w14:textId="20214BDF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20990C48" w14:textId="722EED80" w:rsidR="00152B7F" w:rsidRPr="00610B0C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Klinik İletişim Becerileri</w:t>
            </w:r>
          </w:p>
        </w:tc>
        <w:tc>
          <w:tcPr>
            <w:tcW w:w="1366" w:type="pct"/>
            <w:vAlign w:val="center"/>
          </w:tcPr>
          <w:p w14:paraId="2A78F283" w14:textId="0D5A4874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7CFC4295" w14:textId="5B9A54D8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74935AC4" w14:textId="3BE994AA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28.06.2026</w:t>
            </w:r>
          </w:p>
        </w:tc>
        <w:tc>
          <w:tcPr>
            <w:tcW w:w="480" w:type="pct"/>
            <w:vAlign w:val="center"/>
          </w:tcPr>
          <w:p w14:paraId="540E0F28" w14:textId="708A3E94" w:rsidR="00152B7F" w:rsidRPr="00F97BCE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3A685869" w14:textId="7E115A02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3D2084CF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235B1E41" w14:textId="6192EE74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79A472A9" w14:textId="64649941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Malzeme Bilgisi II</w:t>
            </w:r>
          </w:p>
        </w:tc>
        <w:tc>
          <w:tcPr>
            <w:tcW w:w="1366" w:type="pct"/>
            <w:vAlign w:val="center"/>
          </w:tcPr>
          <w:p w14:paraId="34CFAF70" w14:textId="02583EBD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1E8A20D9" w14:textId="0E6B9043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341AF169" w14:textId="165A6F0B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28.06.2026</w:t>
            </w:r>
          </w:p>
        </w:tc>
        <w:tc>
          <w:tcPr>
            <w:tcW w:w="480" w:type="pct"/>
            <w:vAlign w:val="center"/>
          </w:tcPr>
          <w:p w14:paraId="08AC150D" w14:textId="7597E9C9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9" w:type="pct"/>
            <w:vAlign w:val="center"/>
          </w:tcPr>
          <w:p w14:paraId="4CB04746" w14:textId="55F9DE68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  <w:tr w:rsidR="00152B7F" w:rsidRPr="00833262" w14:paraId="0FB3D30A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60EB2021" w14:textId="0CEE17DC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373C800F" w14:textId="66111AE8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Yabancı Dil II (İngilizce)</w:t>
            </w:r>
          </w:p>
        </w:tc>
        <w:tc>
          <w:tcPr>
            <w:tcW w:w="1366" w:type="pct"/>
            <w:vAlign w:val="center"/>
          </w:tcPr>
          <w:p w14:paraId="270992C5" w14:textId="394222B4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355068CF" w14:textId="393A26DD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68D18D7C" w14:textId="752D16C7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</w:t>
            </w:r>
          </w:p>
        </w:tc>
        <w:tc>
          <w:tcPr>
            <w:tcW w:w="480" w:type="pct"/>
            <w:vAlign w:val="center"/>
          </w:tcPr>
          <w:p w14:paraId="4A2DC868" w14:textId="53BAF372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479" w:type="pct"/>
            <w:vAlign w:val="center"/>
          </w:tcPr>
          <w:p w14:paraId="596E0902" w14:textId="58931799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152B7F" w:rsidRPr="00833262" w14:paraId="238383B4" w14:textId="77777777" w:rsidTr="000F284F">
        <w:trPr>
          <w:trHeight w:val="330"/>
        </w:trPr>
        <w:tc>
          <w:tcPr>
            <w:tcW w:w="345" w:type="pct"/>
            <w:vAlign w:val="center"/>
          </w:tcPr>
          <w:p w14:paraId="2F893F15" w14:textId="0566C81D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3F45C3D3" w14:textId="6F50041A" w:rsidR="00152B7F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Kadın Sağlığı ve Hastalıkları</w:t>
            </w:r>
          </w:p>
        </w:tc>
        <w:tc>
          <w:tcPr>
            <w:tcW w:w="1366" w:type="pct"/>
            <w:vAlign w:val="center"/>
          </w:tcPr>
          <w:p w14:paraId="72763C28" w14:textId="6BBA3D06" w:rsidR="00152B7F" w:rsidRPr="00610B0C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3CEEC7D0" w14:textId="62C3F874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0" w:type="pct"/>
            <w:vAlign w:val="center"/>
          </w:tcPr>
          <w:p w14:paraId="2F744504" w14:textId="65F41254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29.06.2026</w:t>
            </w:r>
          </w:p>
        </w:tc>
        <w:tc>
          <w:tcPr>
            <w:tcW w:w="480" w:type="pct"/>
            <w:vAlign w:val="center"/>
          </w:tcPr>
          <w:p w14:paraId="1A8864C0" w14:textId="45417CE3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  <w:tc>
          <w:tcPr>
            <w:tcW w:w="479" w:type="pct"/>
            <w:vAlign w:val="center"/>
          </w:tcPr>
          <w:p w14:paraId="7D8DD95C" w14:textId="5FC5FE07" w:rsidR="00152B7F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152B7F" w:rsidRPr="00833262" w14:paraId="21AD77F9" w14:textId="73E011C8" w:rsidTr="000F284F">
        <w:trPr>
          <w:trHeight w:val="410"/>
        </w:trPr>
        <w:tc>
          <w:tcPr>
            <w:tcW w:w="345" w:type="pct"/>
            <w:vAlign w:val="center"/>
          </w:tcPr>
          <w:p w14:paraId="079D9A71" w14:textId="2FAAE30E" w:rsidR="00152B7F" w:rsidRPr="00FB7F07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3" w:type="pct"/>
            <w:vAlign w:val="center"/>
          </w:tcPr>
          <w:p w14:paraId="443A9DD1" w14:textId="35164826" w:rsidR="00152B7F" w:rsidRPr="00FB7F07" w:rsidRDefault="00152B7F" w:rsidP="00152B7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Biyomekanik</w:t>
            </w:r>
          </w:p>
        </w:tc>
        <w:tc>
          <w:tcPr>
            <w:tcW w:w="1366" w:type="pct"/>
            <w:vAlign w:val="center"/>
          </w:tcPr>
          <w:p w14:paraId="703637BC" w14:textId="32DAA45C" w:rsidR="00152B7F" w:rsidRPr="00FB7F07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517" w:type="pct"/>
            <w:vAlign w:val="center"/>
          </w:tcPr>
          <w:p w14:paraId="17C540AE" w14:textId="08E02D00" w:rsidR="00152B7F" w:rsidRPr="00FB7F07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0" w:type="pct"/>
            <w:vAlign w:val="center"/>
          </w:tcPr>
          <w:p w14:paraId="099C5D40" w14:textId="5909F324" w:rsidR="00152B7F" w:rsidRPr="00F97BCE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30.06.2026</w:t>
            </w:r>
          </w:p>
        </w:tc>
        <w:tc>
          <w:tcPr>
            <w:tcW w:w="480" w:type="pct"/>
            <w:vAlign w:val="center"/>
          </w:tcPr>
          <w:p w14:paraId="0356C654" w14:textId="2CD9C73D" w:rsidR="00152B7F" w:rsidRPr="00F97BCE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79" w:type="pct"/>
            <w:vAlign w:val="center"/>
          </w:tcPr>
          <w:p w14:paraId="299FFD19" w14:textId="5FF29E6F" w:rsidR="00152B7F" w:rsidRPr="00FB7F07" w:rsidRDefault="00152B7F" w:rsidP="0015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D10</w:t>
            </w:r>
          </w:p>
        </w:tc>
      </w:tr>
    </w:tbl>
    <w:p w14:paraId="4FA4EC5B" w14:textId="77777777" w:rsidR="002E78C6" w:rsidRDefault="002E78C6" w:rsidP="00DA4715">
      <w:pPr>
        <w:rPr>
          <w:sz w:val="18"/>
          <w:szCs w:val="18"/>
        </w:rPr>
      </w:pPr>
    </w:p>
    <w:p w14:paraId="6B234267" w14:textId="77777777" w:rsidR="002E78C6" w:rsidRDefault="002E78C6" w:rsidP="00DA4715">
      <w:pPr>
        <w:rPr>
          <w:sz w:val="18"/>
          <w:szCs w:val="18"/>
        </w:rPr>
      </w:pPr>
    </w:p>
    <w:p w14:paraId="7DDDCD9D" w14:textId="77777777" w:rsidR="009D1A33" w:rsidRDefault="009D1A33" w:rsidP="00DB346B">
      <w:pPr>
        <w:jc w:val="center"/>
        <w:rPr>
          <w:sz w:val="18"/>
          <w:szCs w:val="18"/>
        </w:rPr>
      </w:pPr>
    </w:p>
    <w:p w14:paraId="3C89946B" w14:textId="77777777" w:rsidR="002E78C6" w:rsidRDefault="002E78C6" w:rsidP="00DA4715">
      <w:pPr>
        <w:rPr>
          <w:sz w:val="18"/>
          <w:szCs w:val="18"/>
        </w:rPr>
      </w:pPr>
    </w:p>
    <w:p w14:paraId="69DC9734" w14:textId="77777777" w:rsidR="002E78C6" w:rsidRPr="009D1A33" w:rsidRDefault="002E78C6" w:rsidP="009D1A33">
      <w:pPr>
        <w:rPr>
          <w:b/>
          <w:bCs/>
          <w:sz w:val="20"/>
          <w:szCs w:val="20"/>
        </w:rPr>
      </w:pPr>
    </w:p>
    <w:tbl>
      <w:tblPr>
        <w:tblW w:w="4472" w:type="pct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3347"/>
        <w:gridCol w:w="3429"/>
        <w:gridCol w:w="1217"/>
        <w:gridCol w:w="1217"/>
        <w:gridCol w:w="1212"/>
        <w:gridCol w:w="1212"/>
      </w:tblGrid>
      <w:tr w:rsidR="007C0EA6" w:rsidRPr="002E78C6" w14:paraId="4F1FBA4B" w14:textId="528DE658" w:rsidTr="007C0EA6">
        <w:trPr>
          <w:trHeight w:val="690"/>
        </w:trPr>
        <w:tc>
          <w:tcPr>
            <w:tcW w:w="352" w:type="pct"/>
          </w:tcPr>
          <w:p w14:paraId="56677943" w14:textId="77777777" w:rsidR="007C0EA6" w:rsidRPr="002E78C6" w:rsidRDefault="007C0EA6" w:rsidP="00775D3F">
            <w:pPr>
              <w:rPr>
                <w:b/>
                <w:sz w:val="20"/>
                <w:szCs w:val="20"/>
              </w:rPr>
            </w:pPr>
          </w:p>
          <w:p w14:paraId="5AA3D0DC" w14:textId="240889D9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Sınıf</w:t>
            </w:r>
          </w:p>
        </w:tc>
        <w:tc>
          <w:tcPr>
            <w:tcW w:w="1337" w:type="pct"/>
          </w:tcPr>
          <w:p w14:paraId="599079BD" w14:textId="77777777" w:rsidR="007C0EA6" w:rsidRPr="002E78C6" w:rsidRDefault="007C0EA6" w:rsidP="00775D3F">
            <w:pPr>
              <w:rPr>
                <w:b/>
                <w:sz w:val="20"/>
                <w:szCs w:val="20"/>
              </w:rPr>
            </w:pPr>
          </w:p>
          <w:p w14:paraId="169B1E21" w14:textId="77777777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 w:rsidRPr="002E78C6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370" w:type="pct"/>
            <w:vAlign w:val="center"/>
          </w:tcPr>
          <w:p w14:paraId="57DFA2FE" w14:textId="77777777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 w:rsidRPr="002E78C6">
              <w:rPr>
                <w:b/>
                <w:sz w:val="20"/>
                <w:szCs w:val="20"/>
              </w:rPr>
              <w:t>Dersin Sorumlu Öğretim Elemanı</w:t>
            </w:r>
          </w:p>
        </w:tc>
        <w:tc>
          <w:tcPr>
            <w:tcW w:w="486" w:type="pct"/>
            <w:vAlign w:val="center"/>
          </w:tcPr>
          <w:p w14:paraId="0176C9FB" w14:textId="675B1BDF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486" w:type="pct"/>
            <w:vAlign w:val="center"/>
          </w:tcPr>
          <w:p w14:paraId="6629720E" w14:textId="2D493352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484" w:type="pct"/>
            <w:vAlign w:val="center"/>
          </w:tcPr>
          <w:p w14:paraId="49D2837C" w14:textId="6C42AD8C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4" w:type="pct"/>
            <w:vAlign w:val="center"/>
          </w:tcPr>
          <w:p w14:paraId="5508CF1E" w14:textId="77777777" w:rsidR="007C0EA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Sınav Yeri</w:t>
            </w:r>
          </w:p>
          <w:p w14:paraId="2EC525DF" w14:textId="4DFE8418" w:rsidR="007C0EA6" w:rsidRPr="002E78C6" w:rsidRDefault="007C0EA6" w:rsidP="00775D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(Derslik)</w:t>
            </w:r>
          </w:p>
        </w:tc>
      </w:tr>
      <w:tr w:rsidR="007C0EA6" w:rsidRPr="002E78C6" w14:paraId="34BC49D5" w14:textId="5690339A" w:rsidTr="007C0EA6">
        <w:trPr>
          <w:trHeight w:val="288"/>
        </w:trPr>
        <w:tc>
          <w:tcPr>
            <w:tcW w:w="352" w:type="pct"/>
            <w:vAlign w:val="center"/>
          </w:tcPr>
          <w:p w14:paraId="160F98B9" w14:textId="35F29AAF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6F62BB29" w14:textId="50DBADE3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Güncel Ortez ve Protez Uygulamaları</w:t>
            </w:r>
          </w:p>
        </w:tc>
        <w:tc>
          <w:tcPr>
            <w:tcW w:w="1370" w:type="pct"/>
            <w:vAlign w:val="center"/>
          </w:tcPr>
          <w:p w14:paraId="6F3A0565" w14:textId="77777777" w:rsidR="007C0EA6" w:rsidRDefault="007C0EA6" w:rsidP="00926130">
            <w:pPr>
              <w:jc w:val="center"/>
              <w:rPr>
                <w:sz w:val="20"/>
                <w:szCs w:val="20"/>
              </w:rPr>
            </w:pPr>
            <w:r w:rsidRPr="00610B0C">
              <w:rPr>
                <w:sz w:val="20"/>
                <w:szCs w:val="20"/>
              </w:rPr>
              <w:t>Arş. Gör. Dr.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Selver</w:t>
            </w:r>
            <w:r>
              <w:rPr>
                <w:sz w:val="20"/>
                <w:szCs w:val="20"/>
              </w:rPr>
              <w:t xml:space="preserve"> </w:t>
            </w:r>
            <w:r w:rsidRPr="00610B0C">
              <w:rPr>
                <w:sz w:val="20"/>
                <w:szCs w:val="20"/>
              </w:rPr>
              <w:t>NALBANT</w:t>
            </w:r>
          </w:p>
          <w:p w14:paraId="39B2F873" w14:textId="721B92C8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Betül SÖYLEMEZ</w:t>
            </w:r>
          </w:p>
        </w:tc>
        <w:tc>
          <w:tcPr>
            <w:tcW w:w="486" w:type="pct"/>
            <w:vAlign w:val="center"/>
          </w:tcPr>
          <w:p w14:paraId="21F2247A" w14:textId="3A1793B7" w:rsidR="007C0EA6" w:rsidRPr="002E78C6" w:rsidRDefault="007C0EA6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Ödev</w:t>
            </w:r>
          </w:p>
        </w:tc>
        <w:tc>
          <w:tcPr>
            <w:tcW w:w="486" w:type="pct"/>
            <w:vAlign w:val="center"/>
          </w:tcPr>
          <w:p w14:paraId="5FD5D589" w14:textId="1845F8A3" w:rsidR="007C0EA6" w:rsidRPr="002E78C6" w:rsidRDefault="00E70A60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23.06.2026</w:t>
            </w:r>
          </w:p>
        </w:tc>
        <w:tc>
          <w:tcPr>
            <w:tcW w:w="484" w:type="pct"/>
            <w:vAlign w:val="center"/>
          </w:tcPr>
          <w:p w14:paraId="7FCFD3E3" w14:textId="114BC640" w:rsidR="007C0EA6" w:rsidRPr="002E78C6" w:rsidRDefault="00846FB1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484" w:type="pct"/>
            <w:vAlign w:val="center"/>
          </w:tcPr>
          <w:p w14:paraId="35B06354" w14:textId="6C448DF6" w:rsidR="007C0EA6" w:rsidRPr="002E78C6" w:rsidRDefault="00846FB1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7C0EA6" w:rsidRPr="002E78C6" w14:paraId="5C538350" w14:textId="48811AF5" w:rsidTr="007C0EA6">
        <w:trPr>
          <w:trHeight w:val="320"/>
        </w:trPr>
        <w:tc>
          <w:tcPr>
            <w:tcW w:w="352" w:type="pct"/>
            <w:vAlign w:val="center"/>
          </w:tcPr>
          <w:p w14:paraId="366944C0" w14:textId="3725069D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7F7F4174" w14:textId="10D00712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417">
              <w:rPr>
                <w:color w:val="000000" w:themeColor="text1"/>
                <w:sz w:val="20"/>
                <w:szCs w:val="20"/>
              </w:rPr>
              <w:t>Atatürk İlkeleri ve İnkılap Tarihi</w:t>
            </w:r>
          </w:p>
        </w:tc>
        <w:tc>
          <w:tcPr>
            <w:tcW w:w="1370" w:type="pct"/>
            <w:vAlign w:val="center"/>
          </w:tcPr>
          <w:p w14:paraId="4FFEF8D3" w14:textId="2B5A5EA3" w:rsidR="007C0EA6" w:rsidRPr="002E78C6" w:rsidRDefault="007C0EA6" w:rsidP="00CC7417">
            <w:pPr>
              <w:jc w:val="center"/>
              <w:rPr>
                <w:sz w:val="20"/>
                <w:szCs w:val="20"/>
              </w:rPr>
            </w:pPr>
            <w:r w:rsidRPr="00CC7417">
              <w:rPr>
                <w:sz w:val="20"/>
                <w:szCs w:val="20"/>
              </w:rPr>
              <w:t>Öğr. Gör. Nurullah NEHİR</w:t>
            </w:r>
          </w:p>
        </w:tc>
        <w:tc>
          <w:tcPr>
            <w:tcW w:w="486" w:type="pct"/>
            <w:vAlign w:val="center"/>
          </w:tcPr>
          <w:p w14:paraId="039C8FE5" w14:textId="6643F549" w:rsidR="007C0EA6" w:rsidRPr="002E78C6" w:rsidRDefault="008C24E7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6" w:type="pct"/>
            <w:vAlign w:val="center"/>
          </w:tcPr>
          <w:p w14:paraId="7789D5E5" w14:textId="3E0AF509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</w:t>
            </w:r>
          </w:p>
        </w:tc>
        <w:tc>
          <w:tcPr>
            <w:tcW w:w="484" w:type="pct"/>
            <w:vAlign w:val="center"/>
          </w:tcPr>
          <w:p w14:paraId="2C564A67" w14:textId="5E968681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484" w:type="pct"/>
            <w:vAlign w:val="center"/>
          </w:tcPr>
          <w:p w14:paraId="76C96886" w14:textId="5F370143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  <w:tr w:rsidR="007C0EA6" w:rsidRPr="002E78C6" w14:paraId="2A043442" w14:textId="78E4C3BE" w:rsidTr="007C0EA6">
        <w:trPr>
          <w:trHeight w:val="366"/>
        </w:trPr>
        <w:tc>
          <w:tcPr>
            <w:tcW w:w="352" w:type="pct"/>
            <w:vAlign w:val="center"/>
          </w:tcPr>
          <w:p w14:paraId="0AE1825C" w14:textId="51D3F0E6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E78C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7" w:type="pct"/>
            <w:vAlign w:val="center"/>
          </w:tcPr>
          <w:p w14:paraId="0852C54A" w14:textId="0D762E24" w:rsidR="007C0EA6" w:rsidRPr="002E78C6" w:rsidRDefault="007C0EA6" w:rsidP="0092613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Türk Dili</w:t>
            </w:r>
          </w:p>
        </w:tc>
        <w:tc>
          <w:tcPr>
            <w:tcW w:w="1370" w:type="pct"/>
            <w:vAlign w:val="center"/>
          </w:tcPr>
          <w:p w14:paraId="6A674E65" w14:textId="0FCDB450" w:rsidR="007C0EA6" w:rsidRPr="002E78C6" w:rsidRDefault="007C0EA6" w:rsidP="00CC7417">
            <w:pPr>
              <w:jc w:val="center"/>
              <w:rPr>
                <w:sz w:val="20"/>
                <w:szCs w:val="20"/>
              </w:rPr>
            </w:pPr>
            <w:r w:rsidRPr="00CC7417">
              <w:rPr>
                <w:sz w:val="20"/>
                <w:szCs w:val="20"/>
              </w:rPr>
              <w:t>Öğr. Gör.</w:t>
            </w:r>
            <w:r>
              <w:rPr>
                <w:sz w:val="20"/>
                <w:szCs w:val="20"/>
              </w:rPr>
              <w:t xml:space="preserve"> </w:t>
            </w:r>
            <w:r w:rsidRPr="00CC7417">
              <w:rPr>
                <w:sz w:val="20"/>
                <w:szCs w:val="20"/>
              </w:rPr>
              <w:t>Engin KAVAK</w:t>
            </w:r>
          </w:p>
        </w:tc>
        <w:tc>
          <w:tcPr>
            <w:tcW w:w="486" w:type="pct"/>
            <w:vAlign w:val="center"/>
          </w:tcPr>
          <w:p w14:paraId="18376078" w14:textId="58E33C88" w:rsidR="007C0EA6" w:rsidRPr="002E78C6" w:rsidRDefault="008C24E7" w:rsidP="008C2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Teorik</w:t>
            </w:r>
          </w:p>
        </w:tc>
        <w:tc>
          <w:tcPr>
            <w:tcW w:w="486" w:type="pct"/>
            <w:vAlign w:val="center"/>
          </w:tcPr>
          <w:p w14:paraId="086FCE04" w14:textId="69AA76BA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25.06.2026</w:t>
            </w:r>
          </w:p>
        </w:tc>
        <w:tc>
          <w:tcPr>
            <w:tcW w:w="484" w:type="pct"/>
            <w:vAlign w:val="center"/>
          </w:tcPr>
          <w:p w14:paraId="606D41F8" w14:textId="57420BFD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484" w:type="pct"/>
            <w:vAlign w:val="center"/>
          </w:tcPr>
          <w:p w14:paraId="69050AAA" w14:textId="238E28F1" w:rsidR="007C0EA6" w:rsidRPr="002E78C6" w:rsidRDefault="005B000C" w:rsidP="00926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D11</w:t>
            </w:r>
          </w:p>
        </w:tc>
      </w:tr>
    </w:tbl>
    <w:p w14:paraId="64F2EC7E" w14:textId="77777777" w:rsidR="002E78C6" w:rsidRPr="00E54330" w:rsidRDefault="002E78C6" w:rsidP="00DA4715">
      <w:pPr>
        <w:rPr>
          <w:sz w:val="18"/>
          <w:szCs w:val="18"/>
        </w:rPr>
      </w:pPr>
    </w:p>
    <w:p w14:paraId="7A7BD2AB" w14:textId="77777777" w:rsidR="0041421A" w:rsidRDefault="0041421A" w:rsidP="00DA4715">
      <w:pPr>
        <w:jc w:val="center"/>
        <w:rPr>
          <w:b/>
          <w:sz w:val="18"/>
          <w:szCs w:val="18"/>
        </w:rPr>
      </w:pPr>
    </w:p>
    <w:p w14:paraId="7761AD59" w14:textId="77777777" w:rsidR="009D1A33" w:rsidRDefault="009D1A33" w:rsidP="00775D3F">
      <w:pPr>
        <w:rPr>
          <w:b/>
        </w:rPr>
      </w:pPr>
    </w:p>
    <w:p w14:paraId="4708D624" w14:textId="77777777" w:rsidR="009D1A33" w:rsidRDefault="009D1A33" w:rsidP="00775D3F">
      <w:pPr>
        <w:rPr>
          <w:b/>
        </w:rPr>
      </w:pPr>
    </w:p>
    <w:p w14:paraId="1C3791F1" w14:textId="77777777" w:rsidR="009D1A33" w:rsidRDefault="009D1A33" w:rsidP="00775D3F">
      <w:pPr>
        <w:rPr>
          <w:b/>
        </w:rPr>
      </w:pPr>
    </w:p>
    <w:p w14:paraId="19D9490F" w14:textId="77777777" w:rsidR="009D1A33" w:rsidRDefault="009D1A33" w:rsidP="00775D3F">
      <w:pPr>
        <w:rPr>
          <w:b/>
        </w:rPr>
      </w:pPr>
    </w:p>
    <w:p w14:paraId="5781F451" w14:textId="77777777" w:rsidR="009D1A33" w:rsidRDefault="009D1A33" w:rsidP="00775D3F">
      <w:pPr>
        <w:rPr>
          <w:b/>
        </w:rPr>
      </w:pPr>
    </w:p>
    <w:p w14:paraId="00B30BA9" w14:textId="6A2CF19D" w:rsidR="00CF251F" w:rsidRPr="00E54330" w:rsidRDefault="00CF251F" w:rsidP="00B70C96">
      <w:pPr>
        <w:tabs>
          <w:tab w:val="left" w:pos="1800"/>
        </w:tabs>
        <w:rPr>
          <w:vanish/>
          <w:sz w:val="18"/>
          <w:szCs w:val="18"/>
        </w:rPr>
      </w:pPr>
    </w:p>
    <w:p w14:paraId="50E936F8" w14:textId="595082B4" w:rsidR="00BA4C6F" w:rsidRPr="00CF251F" w:rsidRDefault="00BA4C6F" w:rsidP="00B70C96">
      <w:pPr>
        <w:tabs>
          <w:tab w:val="left" w:pos="1800"/>
        </w:tabs>
        <w:rPr>
          <w:vanish/>
          <w:sz w:val="14"/>
          <w:szCs w:val="14"/>
        </w:rPr>
      </w:pPr>
    </w:p>
    <w:sectPr w:rsidR="00BA4C6F" w:rsidRPr="00CF251F" w:rsidSect="002E600E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A01" w14:textId="77777777" w:rsidR="005830D9" w:rsidRDefault="005830D9" w:rsidP="009420B1">
      <w:r>
        <w:separator/>
      </w:r>
    </w:p>
  </w:endnote>
  <w:endnote w:type="continuationSeparator" w:id="0">
    <w:p w14:paraId="617415A3" w14:textId="77777777" w:rsidR="005830D9" w:rsidRDefault="005830D9" w:rsidP="009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508D" w14:textId="11402B4B" w:rsidR="001E45E6" w:rsidRDefault="00ED2F52" w:rsidP="001E45E6">
    <w:pPr>
      <w:pStyle w:val="AltBilgi"/>
      <w:jc w:val="center"/>
    </w:pPr>
    <w:r>
      <w:t>01</w:t>
    </w:r>
    <w:r w:rsidR="001E45E6">
      <w:t>.0</w:t>
    </w:r>
    <w:r>
      <w:t>6</w:t>
    </w:r>
    <w:r w:rsidR="001E45E6">
      <w:t>.2026</w:t>
    </w:r>
  </w:p>
  <w:p w14:paraId="0055CB13" w14:textId="77777777" w:rsidR="001E45E6" w:rsidRDefault="001E45E6" w:rsidP="001E45E6">
    <w:pPr>
      <w:pStyle w:val="AltBilgi"/>
      <w:jc w:val="center"/>
    </w:pPr>
    <w:r>
      <w:t>Öğr. Gör. Betül SÖYLEMEZ</w:t>
    </w:r>
  </w:p>
  <w:p w14:paraId="4D590E7F" w14:textId="210885E3" w:rsidR="001E45E6" w:rsidRDefault="001E45E6" w:rsidP="001E45E6">
    <w:pPr>
      <w:pStyle w:val="AltBilgi"/>
      <w:jc w:val="center"/>
    </w:pPr>
    <w:r>
      <w:t>Program Koordinatörü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4F0B" w14:textId="77777777" w:rsidR="005830D9" w:rsidRDefault="005830D9" w:rsidP="009420B1">
      <w:r>
        <w:separator/>
      </w:r>
    </w:p>
  </w:footnote>
  <w:footnote w:type="continuationSeparator" w:id="0">
    <w:p w14:paraId="31CC0312" w14:textId="77777777" w:rsidR="005830D9" w:rsidRDefault="005830D9" w:rsidP="0094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EDC"/>
    <w:multiLevelType w:val="hybridMultilevel"/>
    <w:tmpl w:val="14C62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1471"/>
    <w:multiLevelType w:val="hybridMultilevel"/>
    <w:tmpl w:val="C1DC91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543E2"/>
    <w:multiLevelType w:val="hybridMultilevel"/>
    <w:tmpl w:val="B0240394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02FC"/>
    <w:multiLevelType w:val="hybridMultilevel"/>
    <w:tmpl w:val="CB9241F2"/>
    <w:lvl w:ilvl="0" w:tplc="E334DE0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9E2F4C"/>
    <w:multiLevelType w:val="hybridMultilevel"/>
    <w:tmpl w:val="6FF20228"/>
    <w:lvl w:ilvl="0" w:tplc="A1140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14F4"/>
    <w:multiLevelType w:val="hybridMultilevel"/>
    <w:tmpl w:val="973A3796"/>
    <w:lvl w:ilvl="0" w:tplc="D474FF6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9385D17"/>
    <w:multiLevelType w:val="hybridMultilevel"/>
    <w:tmpl w:val="9C20097A"/>
    <w:lvl w:ilvl="0" w:tplc="9132B6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823171"/>
    <w:multiLevelType w:val="hybridMultilevel"/>
    <w:tmpl w:val="0156B206"/>
    <w:lvl w:ilvl="0" w:tplc="D42A0D7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C403CE"/>
    <w:multiLevelType w:val="hybridMultilevel"/>
    <w:tmpl w:val="1A4C2472"/>
    <w:lvl w:ilvl="0" w:tplc="F14699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00E5A"/>
    <w:multiLevelType w:val="hybridMultilevel"/>
    <w:tmpl w:val="216C92AE"/>
    <w:lvl w:ilvl="0" w:tplc="7B4C71D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11951FB"/>
    <w:multiLevelType w:val="hybridMultilevel"/>
    <w:tmpl w:val="787A7AFA"/>
    <w:lvl w:ilvl="0" w:tplc="035058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E662A0"/>
    <w:multiLevelType w:val="hybridMultilevel"/>
    <w:tmpl w:val="966C3122"/>
    <w:lvl w:ilvl="0" w:tplc="F1A25D58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6AA2156A"/>
    <w:multiLevelType w:val="hybridMultilevel"/>
    <w:tmpl w:val="1C3C9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A1797"/>
    <w:multiLevelType w:val="hybridMultilevel"/>
    <w:tmpl w:val="99CEE746"/>
    <w:lvl w:ilvl="0" w:tplc="4B6A7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072334">
    <w:abstractNumId w:val="8"/>
  </w:num>
  <w:num w:numId="2" w16cid:durableId="1126241698">
    <w:abstractNumId w:val="6"/>
  </w:num>
  <w:num w:numId="3" w16cid:durableId="1704667057">
    <w:abstractNumId w:val="2"/>
  </w:num>
  <w:num w:numId="4" w16cid:durableId="831877424">
    <w:abstractNumId w:val="10"/>
  </w:num>
  <w:num w:numId="5" w16cid:durableId="1530027036">
    <w:abstractNumId w:val="3"/>
  </w:num>
  <w:num w:numId="6" w16cid:durableId="2119638228">
    <w:abstractNumId w:val="4"/>
  </w:num>
  <w:num w:numId="7" w16cid:durableId="822620211">
    <w:abstractNumId w:val="13"/>
  </w:num>
  <w:num w:numId="8" w16cid:durableId="704209221">
    <w:abstractNumId w:val="7"/>
  </w:num>
  <w:num w:numId="9" w16cid:durableId="1660429075">
    <w:abstractNumId w:val="9"/>
  </w:num>
  <w:num w:numId="10" w16cid:durableId="1543053132">
    <w:abstractNumId w:val="11"/>
  </w:num>
  <w:num w:numId="11" w16cid:durableId="465198522">
    <w:abstractNumId w:val="5"/>
  </w:num>
  <w:num w:numId="12" w16cid:durableId="224462048">
    <w:abstractNumId w:val="12"/>
  </w:num>
  <w:num w:numId="13" w16cid:durableId="1434742027">
    <w:abstractNumId w:val="0"/>
  </w:num>
  <w:num w:numId="14" w16cid:durableId="110476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FB"/>
    <w:rsid w:val="0000116A"/>
    <w:rsid w:val="000059BC"/>
    <w:rsid w:val="000079C5"/>
    <w:rsid w:val="000108AC"/>
    <w:rsid w:val="00020D7E"/>
    <w:rsid w:val="000227FE"/>
    <w:rsid w:val="0002657D"/>
    <w:rsid w:val="0005334F"/>
    <w:rsid w:val="00061C44"/>
    <w:rsid w:val="00062515"/>
    <w:rsid w:val="0006627F"/>
    <w:rsid w:val="00067B28"/>
    <w:rsid w:val="000708DC"/>
    <w:rsid w:val="00076400"/>
    <w:rsid w:val="00084154"/>
    <w:rsid w:val="000B4804"/>
    <w:rsid w:val="000B5678"/>
    <w:rsid w:val="000B7425"/>
    <w:rsid w:val="000B7AE8"/>
    <w:rsid w:val="000C3884"/>
    <w:rsid w:val="000C7067"/>
    <w:rsid w:val="000E4CBE"/>
    <w:rsid w:val="000E6711"/>
    <w:rsid w:val="000F1070"/>
    <w:rsid w:val="000F284F"/>
    <w:rsid w:val="000F2CFB"/>
    <w:rsid w:val="001112E9"/>
    <w:rsid w:val="00111D8A"/>
    <w:rsid w:val="00112BD7"/>
    <w:rsid w:val="0011652C"/>
    <w:rsid w:val="00123698"/>
    <w:rsid w:val="0014272D"/>
    <w:rsid w:val="00143D23"/>
    <w:rsid w:val="00146EA2"/>
    <w:rsid w:val="00146FF2"/>
    <w:rsid w:val="00152B7F"/>
    <w:rsid w:val="00155CCF"/>
    <w:rsid w:val="001612A3"/>
    <w:rsid w:val="00163F92"/>
    <w:rsid w:val="00165F07"/>
    <w:rsid w:val="00166C07"/>
    <w:rsid w:val="001727F5"/>
    <w:rsid w:val="001856A4"/>
    <w:rsid w:val="0018781A"/>
    <w:rsid w:val="0019200F"/>
    <w:rsid w:val="001A0F86"/>
    <w:rsid w:val="001A32FB"/>
    <w:rsid w:val="001B3560"/>
    <w:rsid w:val="001B70DD"/>
    <w:rsid w:val="001D0814"/>
    <w:rsid w:val="001D0B5A"/>
    <w:rsid w:val="001D22B1"/>
    <w:rsid w:val="001D5912"/>
    <w:rsid w:val="001E45E6"/>
    <w:rsid w:val="001E4828"/>
    <w:rsid w:val="001E5362"/>
    <w:rsid w:val="00201A67"/>
    <w:rsid w:val="00205311"/>
    <w:rsid w:val="0020571A"/>
    <w:rsid w:val="00210FCD"/>
    <w:rsid w:val="0021604E"/>
    <w:rsid w:val="00216A36"/>
    <w:rsid w:val="0022335C"/>
    <w:rsid w:val="00223811"/>
    <w:rsid w:val="00223FEE"/>
    <w:rsid w:val="00224FE7"/>
    <w:rsid w:val="0022542A"/>
    <w:rsid w:val="00226D27"/>
    <w:rsid w:val="00243376"/>
    <w:rsid w:val="00247A23"/>
    <w:rsid w:val="00261E61"/>
    <w:rsid w:val="00270B10"/>
    <w:rsid w:val="00274A9A"/>
    <w:rsid w:val="0028629D"/>
    <w:rsid w:val="00290A23"/>
    <w:rsid w:val="00293FE6"/>
    <w:rsid w:val="0029581F"/>
    <w:rsid w:val="002A0936"/>
    <w:rsid w:val="002A4652"/>
    <w:rsid w:val="002B1044"/>
    <w:rsid w:val="002B21F1"/>
    <w:rsid w:val="002B404C"/>
    <w:rsid w:val="002B60C1"/>
    <w:rsid w:val="002B7288"/>
    <w:rsid w:val="002C7F00"/>
    <w:rsid w:val="002D0275"/>
    <w:rsid w:val="002D7A92"/>
    <w:rsid w:val="002E600E"/>
    <w:rsid w:val="002E78C6"/>
    <w:rsid w:val="002F33A5"/>
    <w:rsid w:val="002F43B3"/>
    <w:rsid w:val="002F7DA1"/>
    <w:rsid w:val="003002C7"/>
    <w:rsid w:val="00305A21"/>
    <w:rsid w:val="00306D9D"/>
    <w:rsid w:val="00310AEF"/>
    <w:rsid w:val="00313371"/>
    <w:rsid w:val="003224DE"/>
    <w:rsid w:val="00333C68"/>
    <w:rsid w:val="00346C4C"/>
    <w:rsid w:val="00347D4C"/>
    <w:rsid w:val="0035070A"/>
    <w:rsid w:val="00352AC3"/>
    <w:rsid w:val="00352C94"/>
    <w:rsid w:val="00356F8C"/>
    <w:rsid w:val="003653ED"/>
    <w:rsid w:val="00373DB4"/>
    <w:rsid w:val="0037557C"/>
    <w:rsid w:val="00377E7E"/>
    <w:rsid w:val="00382142"/>
    <w:rsid w:val="003848CA"/>
    <w:rsid w:val="00391EFB"/>
    <w:rsid w:val="003A14FC"/>
    <w:rsid w:val="003A6584"/>
    <w:rsid w:val="003B4603"/>
    <w:rsid w:val="003D3E54"/>
    <w:rsid w:val="003D63EA"/>
    <w:rsid w:val="003D65E1"/>
    <w:rsid w:val="004107CC"/>
    <w:rsid w:val="0041421A"/>
    <w:rsid w:val="004211D7"/>
    <w:rsid w:val="0042453E"/>
    <w:rsid w:val="00426B97"/>
    <w:rsid w:val="004310B8"/>
    <w:rsid w:val="00433479"/>
    <w:rsid w:val="00433B99"/>
    <w:rsid w:val="00434FF5"/>
    <w:rsid w:val="0043543F"/>
    <w:rsid w:val="00467107"/>
    <w:rsid w:val="004703FB"/>
    <w:rsid w:val="00473196"/>
    <w:rsid w:val="004742E3"/>
    <w:rsid w:val="00475F94"/>
    <w:rsid w:val="004A122C"/>
    <w:rsid w:val="004B6425"/>
    <w:rsid w:val="004C0904"/>
    <w:rsid w:val="004C2F4A"/>
    <w:rsid w:val="004C320B"/>
    <w:rsid w:val="004C6AAF"/>
    <w:rsid w:val="004E61B1"/>
    <w:rsid w:val="004F06A0"/>
    <w:rsid w:val="0050411F"/>
    <w:rsid w:val="00516BFB"/>
    <w:rsid w:val="00527C8E"/>
    <w:rsid w:val="005424EF"/>
    <w:rsid w:val="00551A0E"/>
    <w:rsid w:val="005549B0"/>
    <w:rsid w:val="0056464B"/>
    <w:rsid w:val="00580230"/>
    <w:rsid w:val="005830D9"/>
    <w:rsid w:val="005A1E2A"/>
    <w:rsid w:val="005A7EEF"/>
    <w:rsid w:val="005B000C"/>
    <w:rsid w:val="005B111B"/>
    <w:rsid w:val="005C400B"/>
    <w:rsid w:val="005C4DC2"/>
    <w:rsid w:val="005C7716"/>
    <w:rsid w:val="005D0259"/>
    <w:rsid w:val="005D133A"/>
    <w:rsid w:val="005D2C6F"/>
    <w:rsid w:val="005E0A14"/>
    <w:rsid w:val="005E2FD6"/>
    <w:rsid w:val="005E471E"/>
    <w:rsid w:val="005F0772"/>
    <w:rsid w:val="005F1FDB"/>
    <w:rsid w:val="005F7C44"/>
    <w:rsid w:val="00600E55"/>
    <w:rsid w:val="006046C9"/>
    <w:rsid w:val="00610B0C"/>
    <w:rsid w:val="00622B91"/>
    <w:rsid w:val="0062397E"/>
    <w:rsid w:val="00625651"/>
    <w:rsid w:val="00631833"/>
    <w:rsid w:val="00646707"/>
    <w:rsid w:val="00646E86"/>
    <w:rsid w:val="00647D1D"/>
    <w:rsid w:val="00652B01"/>
    <w:rsid w:val="006626A2"/>
    <w:rsid w:val="00667B3A"/>
    <w:rsid w:val="00672144"/>
    <w:rsid w:val="006722FE"/>
    <w:rsid w:val="006844A8"/>
    <w:rsid w:val="00694686"/>
    <w:rsid w:val="00695899"/>
    <w:rsid w:val="006A00A8"/>
    <w:rsid w:val="006B0EFA"/>
    <w:rsid w:val="006B39A2"/>
    <w:rsid w:val="006B6659"/>
    <w:rsid w:val="006C317B"/>
    <w:rsid w:val="006D367B"/>
    <w:rsid w:val="006D636F"/>
    <w:rsid w:val="006E4377"/>
    <w:rsid w:val="006E6EDF"/>
    <w:rsid w:val="006E7A79"/>
    <w:rsid w:val="006E7EA9"/>
    <w:rsid w:val="006F2B30"/>
    <w:rsid w:val="006F68E8"/>
    <w:rsid w:val="006F6ACC"/>
    <w:rsid w:val="00700C5B"/>
    <w:rsid w:val="0070640A"/>
    <w:rsid w:val="00713081"/>
    <w:rsid w:val="007331CF"/>
    <w:rsid w:val="00733D9C"/>
    <w:rsid w:val="00735D5A"/>
    <w:rsid w:val="0073643B"/>
    <w:rsid w:val="00736F97"/>
    <w:rsid w:val="007522D4"/>
    <w:rsid w:val="007719DD"/>
    <w:rsid w:val="00775D3F"/>
    <w:rsid w:val="007906D7"/>
    <w:rsid w:val="00792C84"/>
    <w:rsid w:val="007A110D"/>
    <w:rsid w:val="007C0EA6"/>
    <w:rsid w:val="007C31C0"/>
    <w:rsid w:val="007D2A59"/>
    <w:rsid w:val="007D5E4E"/>
    <w:rsid w:val="007D76B0"/>
    <w:rsid w:val="007E4DD8"/>
    <w:rsid w:val="007F1C50"/>
    <w:rsid w:val="007F36F1"/>
    <w:rsid w:val="0080112E"/>
    <w:rsid w:val="00812DD9"/>
    <w:rsid w:val="00814958"/>
    <w:rsid w:val="00815758"/>
    <w:rsid w:val="00820156"/>
    <w:rsid w:val="008231DB"/>
    <w:rsid w:val="00833262"/>
    <w:rsid w:val="00833B70"/>
    <w:rsid w:val="00846FB1"/>
    <w:rsid w:val="00851E22"/>
    <w:rsid w:val="0085372D"/>
    <w:rsid w:val="008545CE"/>
    <w:rsid w:val="008573AE"/>
    <w:rsid w:val="00862A41"/>
    <w:rsid w:val="00871D63"/>
    <w:rsid w:val="008762A8"/>
    <w:rsid w:val="00877F94"/>
    <w:rsid w:val="00880230"/>
    <w:rsid w:val="0088620F"/>
    <w:rsid w:val="008918AF"/>
    <w:rsid w:val="00892751"/>
    <w:rsid w:val="0089459E"/>
    <w:rsid w:val="008A0BBD"/>
    <w:rsid w:val="008A65B0"/>
    <w:rsid w:val="008B20F6"/>
    <w:rsid w:val="008C24E7"/>
    <w:rsid w:val="008D3026"/>
    <w:rsid w:val="008D5BE1"/>
    <w:rsid w:val="008D6B79"/>
    <w:rsid w:val="008E04AA"/>
    <w:rsid w:val="008E1616"/>
    <w:rsid w:val="008F1250"/>
    <w:rsid w:val="00911550"/>
    <w:rsid w:val="009156DA"/>
    <w:rsid w:val="00922F6A"/>
    <w:rsid w:val="009242CD"/>
    <w:rsid w:val="00926130"/>
    <w:rsid w:val="009308D7"/>
    <w:rsid w:val="00934909"/>
    <w:rsid w:val="009420B1"/>
    <w:rsid w:val="00945B2C"/>
    <w:rsid w:val="009515FB"/>
    <w:rsid w:val="00956382"/>
    <w:rsid w:val="00960F40"/>
    <w:rsid w:val="00962F0A"/>
    <w:rsid w:val="00965E15"/>
    <w:rsid w:val="0097155C"/>
    <w:rsid w:val="0097397B"/>
    <w:rsid w:val="009777BD"/>
    <w:rsid w:val="00980605"/>
    <w:rsid w:val="00991734"/>
    <w:rsid w:val="009A7F3D"/>
    <w:rsid w:val="009D1A33"/>
    <w:rsid w:val="009D4B1D"/>
    <w:rsid w:val="009E41E0"/>
    <w:rsid w:val="009F497B"/>
    <w:rsid w:val="009F78C6"/>
    <w:rsid w:val="00A06267"/>
    <w:rsid w:val="00A16C46"/>
    <w:rsid w:val="00A1742D"/>
    <w:rsid w:val="00A21F81"/>
    <w:rsid w:val="00A312E3"/>
    <w:rsid w:val="00A33709"/>
    <w:rsid w:val="00A3474A"/>
    <w:rsid w:val="00A45C6A"/>
    <w:rsid w:val="00A54BF3"/>
    <w:rsid w:val="00A57339"/>
    <w:rsid w:val="00A622EF"/>
    <w:rsid w:val="00A660DD"/>
    <w:rsid w:val="00A6626B"/>
    <w:rsid w:val="00A7083C"/>
    <w:rsid w:val="00A70FB4"/>
    <w:rsid w:val="00A86F32"/>
    <w:rsid w:val="00A923EB"/>
    <w:rsid w:val="00A93371"/>
    <w:rsid w:val="00A97C13"/>
    <w:rsid w:val="00AA0283"/>
    <w:rsid w:val="00AA4FA9"/>
    <w:rsid w:val="00AA53BD"/>
    <w:rsid w:val="00AA6DCF"/>
    <w:rsid w:val="00AB0CF9"/>
    <w:rsid w:val="00AB264E"/>
    <w:rsid w:val="00AB75BF"/>
    <w:rsid w:val="00AC000B"/>
    <w:rsid w:val="00AC5DB1"/>
    <w:rsid w:val="00AD5F64"/>
    <w:rsid w:val="00AE23D3"/>
    <w:rsid w:val="00AE678D"/>
    <w:rsid w:val="00AF233B"/>
    <w:rsid w:val="00AF2CA5"/>
    <w:rsid w:val="00AF40E5"/>
    <w:rsid w:val="00B0053F"/>
    <w:rsid w:val="00B06DAD"/>
    <w:rsid w:val="00B12587"/>
    <w:rsid w:val="00B129B8"/>
    <w:rsid w:val="00B1357D"/>
    <w:rsid w:val="00B302FC"/>
    <w:rsid w:val="00B339E8"/>
    <w:rsid w:val="00B70C96"/>
    <w:rsid w:val="00B85180"/>
    <w:rsid w:val="00B858FA"/>
    <w:rsid w:val="00B86140"/>
    <w:rsid w:val="00B926F8"/>
    <w:rsid w:val="00BA4C6F"/>
    <w:rsid w:val="00BA6C59"/>
    <w:rsid w:val="00BB241A"/>
    <w:rsid w:val="00BB35D9"/>
    <w:rsid w:val="00BB4050"/>
    <w:rsid w:val="00BD577A"/>
    <w:rsid w:val="00BD5C49"/>
    <w:rsid w:val="00BE0E0C"/>
    <w:rsid w:val="00BF07D9"/>
    <w:rsid w:val="00BF4221"/>
    <w:rsid w:val="00BF7BEA"/>
    <w:rsid w:val="00C1111C"/>
    <w:rsid w:val="00C179B9"/>
    <w:rsid w:val="00C25CA2"/>
    <w:rsid w:val="00C25D29"/>
    <w:rsid w:val="00C31E7C"/>
    <w:rsid w:val="00C3394D"/>
    <w:rsid w:val="00C40EC4"/>
    <w:rsid w:val="00C45E30"/>
    <w:rsid w:val="00C4695B"/>
    <w:rsid w:val="00C470A3"/>
    <w:rsid w:val="00C52852"/>
    <w:rsid w:val="00C54E53"/>
    <w:rsid w:val="00C629F3"/>
    <w:rsid w:val="00C73DCB"/>
    <w:rsid w:val="00C81274"/>
    <w:rsid w:val="00C81EF4"/>
    <w:rsid w:val="00C91E98"/>
    <w:rsid w:val="00CA2BC6"/>
    <w:rsid w:val="00CA3C0D"/>
    <w:rsid w:val="00CB1DDB"/>
    <w:rsid w:val="00CB66C9"/>
    <w:rsid w:val="00CB773D"/>
    <w:rsid w:val="00CC600A"/>
    <w:rsid w:val="00CC7417"/>
    <w:rsid w:val="00CD779A"/>
    <w:rsid w:val="00CD7C53"/>
    <w:rsid w:val="00CE392E"/>
    <w:rsid w:val="00CE6DCF"/>
    <w:rsid w:val="00CF251F"/>
    <w:rsid w:val="00CF26A3"/>
    <w:rsid w:val="00D11DAD"/>
    <w:rsid w:val="00D131CF"/>
    <w:rsid w:val="00D13BC6"/>
    <w:rsid w:val="00D159BF"/>
    <w:rsid w:val="00D22D40"/>
    <w:rsid w:val="00D23094"/>
    <w:rsid w:val="00D25279"/>
    <w:rsid w:val="00D25AAE"/>
    <w:rsid w:val="00D26B7F"/>
    <w:rsid w:val="00D35BB0"/>
    <w:rsid w:val="00D41E04"/>
    <w:rsid w:val="00D5032C"/>
    <w:rsid w:val="00D55B0E"/>
    <w:rsid w:val="00D61466"/>
    <w:rsid w:val="00D723AE"/>
    <w:rsid w:val="00D747BF"/>
    <w:rsid w:val="00D76557"/>
    <w:rsid w:val="00D90ABD"/>
    <w:rsid w:val="00D916E6"/>
    <w:rsid w:val="00DA1B6E"/>
    <w:rsid w:val="00DA3B50"/>
    <w:rsid w:val="00DA4715"/>
    <w:rsid w:val="00DB0F90"/>
    <w:rsid w:val="00DB1A05"/>
    <w:rsid w:val="00DB346B"/>
    <w:rsid w:val="00DB7C30"/>
    <w:rsid w:val="00DD0EDE"/>
    <w:rsid w:val="00DD772A"/>
    <w:rsid w:val="00DF4E51"/>
    <w:rsid w:val="00DF6FEF"/>
    <w:rsid w:val="00E11548"/>
    <w:rsid w:val="00E15BCF"/>
    <w:rsid w:val="00E22CDB"/>
    <w:rsid w:val="00E269CF"/>
    <w:rsid w:val="00E30B23"/>
    <w:rsid w:val="00E32E9F"/>
    <w:rsid w:val="00E34F73"/>
    <w:rsid w:val="00E40B56"/>
    <w:rsid w:val="00E47433"/>
    <w:rsid w:val="00E54330"/>
    <w:rsid w:val="00E57A10"/>
    <w:rsid w:val="00E6209D"/>
    <w:rsid w:val="00E64B86"/>
    <w:rsid w:val="00E70884"/>
    <w:rsid w:val="00E70A60"/>
    <w:rsid w:val="00E73B3B"/>
    <w:rsid w:val="00E73DD8"/>
    <w:rsid w:val="00E745C8"/>
    <w:rsid w:val="00E771B7"/>
    <w:rsid w:val="00E803A3"/>
    <w:rsid w:val="00E8070D"/>
    <w:rsid w:val="00E952D8"/>
    <w:rsid w:val="00E958EE"/>
    <w:rsid w:val="00EA0394"/>
    <w:rsid w:val="00ED2F52"/>
    <w:rsid w:val="00ED33F4"/>
    <w:rsid w:val="00ED5FEE"/>
    <w:rsid w:val="00EE4486"/>
    <w:rsid w:val="00EE4621"/>
    <w:rsid w:val="00EF6BD6"/>
    <w:rsid w:val="00F047E1"/>
    <w:rsid w:val="00F11FF2"/>
    <w:rsid w:val="00F162D7"/>
    <w:rsid w:val="00F22267"/>
    <w:rsid w:val="00F34B61"/>
    <w:rsid w:val="00F3668C"/>
    <w:rsid w:val="00F472B0"/>
    <w:rsid w:val="00F615E8"/>
    <w:rsid w:val="00F640F3"/>
    <w:rsid w:val="00F664DD"/>
    <w:rsid w:val="00F6789A"/>
    <w:rsid w:val="00F77747"/>
    <w:rsid w:val="00F84828"/>
    <w:rsid w:val="00F91096"/>
    <w:rsid w:val="00F97BCE"/>
    <w:rsid w:val="00FB34E0"/>
    <w:rsid w:val="00FB7F07"/>
    <w:rsid w:val="00FC7FF8"/>
    <w:rsid w:val="00FD0E4E"/>
    <w:rsid w:val="00FE0F44"/>
    <w:rsid w:val="00FF24D6"/>
    <w:rsid w:val="00FF2E42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97248"/>
  <w15:chartTrackingRefBased/>
  <w15:docId w15:val="{A2D39DB3-3B0F-4FAC-8115-148B995E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31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F2CFB"/>
    <w:pPr>
      <w:spacing w:before="100" w:beforeAutospacing="1" w:after="100" w:afterAutospacing="1"/>
    </w:pPr>
    <w:rPr>
      <w:rFonts w:ascii="Georgia" w:hAnsi="Georgia"/>
      <w:color w:val="101010"/>
    </w:rPr>
  </w:style>
  <w:style w:type="table" w:styleId="TabloKlavuzu">
    <w:name w:val="Table Grid"/>
    <w:basedOn w:val="NormalTablo"/>
    <w:rsid w:val="00FB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C469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C4695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D22D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1112E9"/>
    <w:pPr>
      <w:ind w:left="720"/>
      <w:contextualSpacing/>
    </w:pPr>
  </w:style>
  <w:style w:type="paragraph" w:styleId="stBilgi">
    <w:name w:val="header"/>
    <w:basedOn w:val="Normal"/>
    <w:link w:val="stBilgiChar"/>
    <w:rsid w:val="009420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420B1"/>
    <w:rPr>
      <w:sz w:val="24"/>
      <w:szCs w:val="24"/>
    </w:rPr>
  </w:style>
  <w:style w:type="paragraph" w:styleId="AltBilgi">
    <w:name w:val="footer"/>
    <w:basedOn w:val="Normal"/>
    <w:link w:val="AltBilgiChar"/>
    <w:rsid w:val="009420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420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TEKSTİL PROGRAMI HAFTALIK DERS DAĞILIM ÇİZELGESİ</vt:lpstr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TEKSTİL PROGRAMI HAFTALIK DERS DAĞILIM ÇİZELGESİ</dc:title>
  <dc:subject/>
  <dc:creator>M.A.E Üniversitesi</dc:creator>
  <cp:keywords/>
  <cp:lastModifiedBy>BETUL SOYLEMEZ</cp:lastModifiedBy>
  <cp:revision>9</cp:revision>
  <cp:lastPrinted>2025-03-21T12:32:00Z</cp:lastPrinted>
  <dcterms:created xsi:type="dcterms:W3CDTF">2026-05-29T13:24:00Z</dcterms:created>
  <dcterms:modified xsi:type="dcterms:W3CDTF">2026-05-29T14:05:00Z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a48d5433-87f0-44f9-9f90-4ec0a6626f73</vt:lpwstr>
  </property>
</Properties>
</file>