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DA420" w14:textId="77777777" w:rsidR="00DB3F7C" w:rsidRDefault="003153D0" w:rsidP="000E4734">
      <w:pPr>
        <w:spacing w:after="0"/>
        <w:ind w:left="2127" w:hanging="2127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5DA526" wp14:editId="425DA527">
                <wp:simplePos x="0" y="0"/>
                <wp:positionH relativeFrom="column">
                  <wp:posOffset>5443220</wp:posOffset>
                </wp:positionH>
                <wp:positionV relativeFrom="page">
                  <wp:posOffset>311785</wp:posOffset>
                </wp:positionV>
                <wp:extent cx="1080770" cy="228600"/>
                <wp:effectExtent l="635" t="0" r="4445" b="254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DA532" w14:textId="77777777" w:rsidR="005300D1" w:rsidRDefault="005300D1" w:rsidP="005300D1">
                            <w:r>
                              <w:t>FORM: YL-D/</w:t>
                            </w:r>
                            <w:r w:rsidR="003D72A5">
                              <w:t>0</w:t>
                            </w:r>
                            <w:r w:rsidR="00012605"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DA52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8.6pt;margin-top:24.55pt;width:85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" fillcolor="silver" stroked="f" strokeweight="1pt">
                <v:textbox>
                  <w:txbxContent>
                    <w:p w14:paraId="425DA532" w14:textId="77777777" w:rsidR="005300D1" w:rsidRDefault="005300D1" w:rsidP="005300D1">
                      <w:r>
                        <w:t>FORM: YL-D/</w:t>
                      </w:r>
                      <w:r w:rsidR="003D72A5">
                        <w:t>0</w:t>
                      </w:r>
                      <w:r w:rsidR="00012605">
                        <w:t>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25DA421" w14:textId="77777777" w:rsidR="005300D1" w:rsidRDefault="003153D0" w:rsidP="001F52AD">
      <w:pPr>
        <w:spacing w:after="0"/>
        <w:ind w:left="2127" w:hanging="2127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c">
            <w:drawing>
              <wp:inline distT="0" distB="0" distL="0" distR="0" wp14:anchorId="425DA528" wp14:editId="20405C66">
                <wp:extent cx="6072506" cy="979170"/>
                <wp:effectExtent l="0" t="0" r="0" b="0"/>
                <wp:docPr id="2075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1" y="0"/>
                            <a:ext cx="47339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DA533" w14:textId="77777777" w:rsidR="000E4734" w:rsidRDefault="000E4734" w:rsidP="000E4734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T.C.</w:t>
                              </w:r>
                            </w:p>
                            <w:p w14:paraId="3B512C2F" w14:textId="165A1120" w:rsidR="003B15F5" w:rsidRPr="00202A22" w:rsidRDefault="00202A22" w:rsidP="00202A22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BURDUR MEHMET AKİF ERSOY ÜNİVERSİTESİ</w:t>
                              </w:r>
                              <w:r w:rsidR="003B15F5">
                                <w:rPr>
                                  <w:rFonts w:asciiTheme="majorHAnsi" w:hAnsiTheme="majorHAnsi"/>
                                  <w:b/>
                                </w:rPr>
                                <w:t xml:space="preserve"> EĞİTİM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</w:rPr>
                                <w:t xml:space="preserve"> BİLİMLERİ</w:t>
                              </w:r>
                              <w:r w:rsidR="003B15F5" w:rsidRPr="00A07BE2">
                                <w:rPr>
                                  <w:rFonts w:asciiTheme="majorHAnsi" w:hAnsiTheme="majorHAnsi"/>
                                  <w:b/>
                                </w:rPr>
                                <w:t xml:space="preserve"> ENSTİTÜSÜ</w:t>
                              </w:r>
                            </w:p>
                            <w:p w14:paraId="425DA536" w14:textId="77777777" w:rsidR="000E4734" w:rsidRDefault="000E4734" w:rsidP="000E4734">
                              <w:pPr>
                                <w:pStyle w:val="Balk5"/>
                                <w:spacing w:before="240"/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</w:pPr>
                              <w:r w:rsidRPr="00E93B77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LİSANSÜSTÜ TEZ </w:t>
                              </w:r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ÖN </w:t>
                              </w:r>
                              <w:r w:rsidRPr="00E93B77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İNCELEME </w:t>
                              </w:r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FORMU</w:t>
                              </w:r>
                            </w:p>
                            <w:p w14:paraId="425DA537" w14:textId="77777777" w:rsidR="000E4734" w:rsidRPr="005300D1" w:rsidRDefault="000E4734" w:rsidP="000E473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25DA528" id="Tuval 7" o:spid="_x0000_s1027" editas="canvas" style="width:478.15pt;height:77.1pt;mso-position-horizontal-relative:char;mso-position-vertical-relative:line" coordsize="60725,9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0725;height:979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6858;width:47339;height:9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425DA533" w14:textId="77777777" w:rsidR="000E4734" w:rsidRDefault="000E4734" w:rsidP="000E4734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T.C.</w:t>
                        </w:r>
                      </w:p>
                      <w:p w14:paraId="3B512C2F" w14:textId="165A1120" w:rsidR="003B15F5" w:rsidRPr="00202A22" w:rsidRDefault="00202A22" w:rsidP="00202A22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BURDUR MEHMET AKİF ERSOY ÜNİVERSİTESİ</w:t>
                        </w:r>
                        <w:r w:rsidR="003B15F5">
                          <w:rPr>
                            <w:rFonts w:asciiTheme="majorHAnsi" w:hAnsiTheme="majorHAnsi"/>
                            <w:b/>
                          </w:rPr>
                          <w:t xml:space="preserve"> EĞİTİM</w:t>
                        </w:r>
                        <w:r>
                          <w:rPr>
                            <w:rFonts w:asciiTheme="majorHAnsi" w:hAnsiTheme="majorHAnsi"/>
                            <w:b/>
                          </w:rPr>
                          <w:t xml:space="preserve"> BİLİMLERİ</w:t>
                        </w:r>
                        <w:r w:rsidR="003B15F5" w:rsidRPr="00A07BE2">
                          <w:rPr>
                            <w:rFonts w:asciiTheme="majorHAnsi" w:hAnsiTheme="majorHAnsi"/>
                            <w:b/>
                          </w:rPr>
                          <w:t xml:space="preserve"> ENSTİTÜSÜ</w:t>
                        </w:r>
                      </w:p>
                      <w:p w14:paraId="425DA536" w14:textId="77777777" w:rsidR="000E4734" w:rsidRDefault="000E4734" w:rsidP="000E4734">
                        <w:pPr>
                          <w:pStyle w:val="Balk5"/>
                          <w:spacing w:before="240"/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  <w:r w:rsidRPr="00E93B77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LİSANSÜSTÜ TEZ </w:t>
                        </w: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ÖN </w:t>
                        </w:r>
                        <w:r w:rsidRPr="00E93B77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İNCELEME </w:t>
                        </w: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FORMU</w:t>
                        </w:r>
                      </w:p>
                      <w:p w14:paraId="425DA537" w14:textId="77777777" w:rsidR="000E4734" w:rsidRPr="005300D1" w:rsidRDefault="000E4734" w:rsidP="000E4734"/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oKlavuzu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5300D1" w:rsidRPr="00502F18" w14:paraId="425DA423" w14:textId="77777777" w:rsidTr="00C42946">
        <w:trPr>
          <w:trHeight w:val="340"/>
          <w:jc w:val="center"/>
        </w:trPr>
        <w:tc>
          <w:tcPr>
            <w:tcW w:w="10943" w:type="dxa"/>
            <w:tcBorders>
              <w:top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25DA422" w14:textId="77777777" w:rsidR="005300D1" w:rsidRPr="00D73615" w:rsidRDefault="005300D1" w:rsidP="003E312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ÖĞRENCİ BİLGİLERİ</w:t>
            </w:r>
          </w:p>
        </w:tc>
      </w:tr>
    </w:tbl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8009"/>
      </w:tblGrid>
      <w:tr w:rsidR="005300D1" w:rsidRPr="00502F18" w14:paraId="425DA426" w14:textId="77777777" w:rsidTr="00F10931">
        <w:trPr>
          <w:trHeight w:val="454"/>
          <w:jc w:val="center"/>
        </w:trPr>
        <w:tc>
          <w:tcPr>
            <w:tcW w:w="2934" w:type="dxa"/>
            <w:tcBorders>
              <w:top w:val="single" w:sz="4" w:space="0" w:color="auto"/>
            </w:tcBorders>
            <w:vAlign w:val="center"/>
          </w:tcPr>
          <w:p w14:paraId="425DA424" w14:textId="77777777" w:rsidR="005300D1" w:rsidRPr="00502F18" w:rsidRDefault="005300D1" w:rsidP="00E93C0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 S</w:t>
            </w:r>
            <w:r w:rsidR="00E93C07">
              <w:rPr>
                <w:rFonts w:asciiTheme="majorHAnsi" w:hAnsiTheme="majorHAnsi" w:cs="Times New Roman"/>
                <w:b/>
                <w:sz w:val="20"/>
                <w:szCs w:val="20"/>
              </w:rPr>
              <w:t>OYAD</w:t>
            </w:r>
          </w:p>
        </w:tc>
        <w:tc>
          <w:tcPr>
            <w:tcW w:w="8009" w:type="dxa"/>
            <w:tcBorders>
              <w:top w:val="single" w:sz="4" w:space="0" w:color="auto"/>
            </w:tcBorders>
            <w:vAlign w:val="center"/>
          </w:tcPr>
          <w:p w14:paraId="425DA425" w14:textId="77777777" w:rsidR="005300D1" w:rsidRPr="00502F18" w:rsidRDefault="005300D1" w:rsidP="003E312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300D1" w:rsidRPr="00502F18" w14:paraId="425DA429" w14:textId="77777777" w:rsidTr="003E3123">
        <w:trPr>
          <w:trHeight w:val="454"/>
          <w:jc w:val="center"/>
        </w:trPr>
        <w:tc>
          <w:tcPr>
            <w:tcW w:w="2934" w:type="dxa"/>
            <w:vAlign w:val="center"/>
          </w:tcPr>
          <w:p w14:paraId="425DA427" w14:textId="77777777" w:rsidR="005300D1" w:rsidRDefault="005300D1" w:rsidP="003E312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Numara</w:t>
            </w:r>
          </w:p>
        </w:tc>
        <w:tc>
          <w:tcPr>
            <w:tcW w:w="8009" w:type="dxa"/>
            <w:vAlign w:val="center"/>
          </w:tcPr>
          <w:p w14:paraId="425DA428" w14:textId="77777777" w:rsidR="005300D1" w:rsidRPr="00502F18" w:rsidRDefault="005300D1" w:rsidP="003E312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300D1" w:rsidRPr="00502F18" w14:paraId="425DA42C" w14:textId="77777777" w:rsidTr="003E3123">
        <w:trPr>
          <w:trHeight w:val="454"/>
          <w:jc w:val="center"/>
        </w:trPr>
        <w:tc>
          <w:tcPr>
            <w:tcW w:w="2934" w:type="dxa"/>
            <w:vAlign w:val="center"/>
          </w:tcPr>
          <w:p w14:paraId="425DA42A" w14:textId="77777777" w:rsidR="005300D1" w:rsidRPr="00502F18" w:rsidRDefault="005300D1" w:rsidP="003E312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02F18"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009" w:type="dxa"/>
            <w:vAlign w:val="center"/>
          </w:tcPr>
          <w:p w14:paraId="425DA42B" w14:textId="77777777" w:rsidR="005300D1" w:rsidRPr="00502F18" w:rsidRDefault="005300D1" w:rsidP="003E312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300D1" w:rsidRPr="00502F18" w14:paraId="425DA42F" w14:textId="77777777" w:rsidTr="00B7475F">
        <w:trPr>
          <w:trHeight w:val="454"/>
          <w:jc w:val="center"/>
        </w:trPr>
        <w:tc>
          <w:tcPr>
            <w:tcW w:w="2934" w:type="dxa"/>
            <w:tcBorders>
              <w:bottom w:val="single" w:sz="4" w:space="0" w:color="000000" w:themeColor="text1"/>
            </w:tcBorders>
            <w:vAlign w:val="center"/>
          </w:tcPr>
          <w:p w14:paraId="425DA42D" w14:textId="77777777" w:rsidR="005300D1" w:rsidRPr="00502F18" w:rsidRDefault="005300D1" w:rsidP="003E312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8009" w:type="dxa"/>
            <w:vAlign w:val="center"/>
          </w:tcPr>
          <w:p w14:paraId="425DA42E" w14:textId="77777777" w:rsidR="005300D1" w:rsidRPr="00502F18" w:rsidRDefault="005300D1" w:rsidP="00C4294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  <w:sz w:val="20"/>
                <w:szCs w:val="20"/>
              </w:rPr>
            </w:r>
            <w:r w:rsidR="00486CDD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>YÜKSEK LİSANS</w:t>
            </w:r>
            <w:r w:rsidR="00C4294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C4294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  <w:sz w:val="20"/>
                <w:szCs w:val="20"/>
              </w:rPr>
            </w:r>
            <w:r w:rsidR="00486CDD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>DOKTORA</w:t>
            </w:r>
          </w:p>
        </w:tc>
      </w:tr>
      <w:tr w:rsidR="005300D1" w:rsidRPr="00502F18" w14:paraId="425DA432" w14:textId="77777777" w:rsidTr="00C428F7">
        <w:trPr>
          <w:trHeight w:val="454"/>
          <w:jc w:val="center"/>
        </w:trPr>
        <w:tc>
          <w:tcPr>
            <w:tcW w:w="2934" w:type="dxa"/>
            <w:tcBorders>
              <w:left w:val="nil"/>
              <w:bottom w:val="single" w:sz="4" w:space="0" w:color="auto"/>
            </w:tcBorders>
            <w:vAlign w:val="center"/>
          </w:tcPr>
          <w:p w14:paraId="425DA430" w14:textId="77777777" w:rsidR="005300D1" w:rsidRDefault="005300D1" w:rsidP="003E312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Tez Adı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vAlign w:val="center"/>
          </w:tcPr>
          <w:p w14:paraId="425DA431" w14:textId="77777777" w:rsidR="00C42946" w:rsidRDefault="00C42946" w:rsidP="003E312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tbl>
      <w:tblPr>
        <w:tblStyle w:val="TabloKlavuzu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8F00BE" w:rsidRPr="00502F18" w14:paraId="425DA434" w14:textId="77777777" w:rsidTr="00C42946">
        <w:trPr>
          <w:trHeight w:val="340"/>
          <w:jc w:val="center"/>
        </w:trPr>
        <w:tc>
          <w:tcPr>
            <w:tcW w:w="10943" w:type="dxa"/>
            <w:shd w:val="clear" w:color="auto" w:fill="BFBFBF" w:themeFill="background1" w:themeFillShade="BF"/>
            <w:vAlign w:val="center"/>
          </w:tcPr>
          <w:p w14:paraId="425DA433" w14:textId="77777777" w:rsidR="008F00BE" w:rsidRPr="00D73615" w:rsidRDefault="008F00BE" w:rsidP="008F00BE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 w:rsidR="00744B32">
              <w:rPr>
                <w:rFonts w:asciiTheme="majorHAnsi" w:hAnsiTheme="majorHAnsi" w:cstheme="minorHAnsi"/>
                <w:b/>
                <w:sz w:val="20"/>
                <w:szCs w:val="20"/>
              </w:rPr>
              <w:t>I -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TEZ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BİLGİLERİ</w:t>
            </w:r>
          </w:p>
        </w:tc>
      </w:tr>
    </w:tbl>
    <w:tbl>
      <w:tblPr>
        <w:tblStyle w:val="TabloKlavuzu"/>
        <w:tblW w:w="109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6"/>
        <w:gridCol w:w="4747"/>
        <w:gridCol w:w="607"/>
        <w:gridCol w:w="721"/>
        <w:gridCol w:w="720"/>
        <w:gridCol w:w="719"/>
      </w:tblGrid>
      <w:tr w:rsidR="002017AD" w:rsidRPr="00621576" w14:paraId="425DA439" w14:textId="77777777" w:rsidTr="00C42946">
        <w:trPr>
          <w:trHeight w:val="90"/>
          <w:jc w:val="center"/>
        </w:trPr>
        <w:tc>
          <w:tcPr>
            <w:tcW w:w="3426" w:type="dxa"/>
            <w:vMerge w:val="restart"/>
            <w:vAlign w:val="center"/>
          </w:tcPr>
          <w:p w14:paraId="425DA435" w14:textId="77777777" w:rsidR="002017AD" w:rsidRPr="008F48D5" w:rsidRDefault="002017AD" w:rsidP="00CA12F6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8F48D5">
              <w:rPr>
                <w:rFonts w:asciiTheme="majorHAnsi" w:hAnsiTheme="majorHAnsi" w:cs="Times New Roman"/>
                <w:b/>
              </w:rPr>
              <w:t>İNCELENEN</w:t>
            </w:r>
          </w:p>
        </w:tc>
        <w:tc>
          <w:tcPr>
            <w:tcW w:w="4747" w:type="dxa"/>
            <w:vMerge w:val="restart"/>
            <w:tcBorders>
              <w:right w:val="double" w:sz="4" w:space="0" w:color="auto"/>
            </w:tcBorders>
            <w:vAlign w:val="center"/>
          </w:tcPr>
          <w:p w14:paraId="425DA436" w14:textId="77777777" w:rsidR="002017AD" w:rsidRPr="00CA12F6" w:rsidRDefault="002017AD" w:rsidP="00CA12F6">
            <w:pPr>
              <w:jc w:val="center"/>
              <w:rPr>
                <w:rFonts w:asciiTheme="majorHAnsi" w:hAnsiTheme="majorHAnsi" w:cs="Times New Roman"/>
              </w:rPr>
            </w:pPr>
            <w:r w:rsidRPr="00CA12F6">
              <w:rPr>
                <w:rFonts w:asciiTheme="majorHAnsi" w:hAnsiTheme="majorHAnsi" w:cs="Times New Roman"/>
                <w:b/>
              </w:rPr>
              <w:t>AYRINTILAR</w:t>
            </w:r>
          </w:p>
        </w:tc>
        <w:tc>
          <w:tcPr>
            <w:tcW w:w="1328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37" w14:textId="77777777" w:rsidR="002017AD" w:rsidRPr="008F48D5" w:rsidRDefault="002017AD" w:rsidP="00CA12F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48D5">
              <w:rPr>
                <w:rFonts w:asciiTheme="majorHAnsi" w:hAnsiTheme="majorHAnsi" w:cs="Times New Roman"/>
                <w:b/>
                <w:sz w:val="20"/>
                <w:szCs w:val="20"/>
              </w:rPr>
              <w:t>DANIŞMAN</w:t>
            </w:r>
          </w:p>
        </w:tc>
        <w:tc>
          <w:tcPr>
            <w:tcW w:w="1439" w:type="dxa"/>
            <w:gridSpan w:val="2"/>
            <w:tcBorders>
              <w:left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38" w14:textId="77777777" w:rsidR="002017AD" w:rsidRPr="008F48D5" w:rsidRDefault="003E3129" w:rsidP="00CA12F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48D5">
              <w:rPr>
                <w:rFonts w:asciiTheme="majorHAnsi" w:hAnsiTheme="majorHAnsi" w:cs="Times New Roman"/>
                <w:b/>
                <w:sz w:val="20"/>
                <w:szCs w:val="20"/>
              </w:rPr>
              <w:t>ENSTİTÜ</w:t>
            </w:r>
          </w:p>
        </w:tc>
      </w:tr>
      <w:tr w:rsidR="002017AD" w:rsidRPr="00621576" w14:paraId="425DA440" w14:textId="77777777" w:rsidTr="00C42946">
        <w:trPr>
          <w:trHeight w:val="406"/>
          <w:jc w:val="center"/>
        </w:trPr>
        <w:tc>
          <w:tcPr>
            <w:tcW w:w="3426" w:type="dxa"/>
            <w:vMerge/>
            <w:vAlign w:val="center"/>
          </w:tcPr>
          <w:p w14:paraId="425DA43A" w14:textId="77777777" w:rsidR="002017AD" w:rsidRPr="008F48D5" w:rsidRDefault="002017AD" w:rsidP="002017A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747" w:type="dxa"/>
            <w:vMerge/>
            <w:tcBorders>
              <w:right w:val="double" w:sz="4" w:space="0" w:color="auto"/>
            </w:tcBorders>
            <w:vAlign w:val="center"/>
          </w:tcPr>
          <w:p w14:paraId="425DA43B" w14:textId="77777777" w:rsidR="002017AD" w:rsidRPr="002017AD" w:rsidRDefault="002017AD" w:rsidP="00996756">
            <w:pPr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3C" w14:textId="77777777" w:rsidR="002017AD" w:rsidRPr="00621576" w:rsidRDefault="002017AD" w:rsidP="00621576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  <w:b/>
                <w:sz w:val="18"/>
                <w:szCs w:val="18"/>
              </w:rPr>
              <w:t>Uygun</w:t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3D" w14:textId="77777777" w:rsidR="002017AD" w:rsidRPr="00621576" w:rsidRDefault="002017AD" w:rsidP="00621576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  <w:b/>
                <w:sz w:val="18"/>
                <w:szCs w:val="18"/>
              </w:rPr>
              <w:t>Uygun Değil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3E" w14:textId="77777777" w:rsidR="002017AD" w:rsidRPr="00621576" w:rsidRDefault="002017AD" w:rsidP="0051439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  <w:b/>
                <w:sz w:val="18"/>
                <w:szCs w:val="18"/>
              </w:rPr>
              <w:t>Uygun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3F" w14:textId="77777777" w:rsidR="002017AD" w:rsidRPr="00621576" w:rsidRDefault="002017AD" w:rsidP="0051439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  <w:b/>
                <w:sz w:val="18"/>
                <w:szCs w:val="18"/>
              </w:rPr>
              <w:t>Uygun Değil</w:t>
            </w:r>
          </w:p>
        </w:tc>
      </w:tr>
      <w:tr w:rsidR="00621576" w:rsidRPr="00621576" w14:paraId="425DA448" w14:textId="77777777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14:paraId="425DA441" w14:textId="77777777" w:rsidR="00621576" w:rsidRPr="00C42946" w:rsidRDefault="00621576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İç Kapak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14:paraId="425DA442" w14:textId="77777777" w:rsidR="00621576" w:rsidRPr="004A7AB9" w:rsidRDefault="00621576" w:rsidP="000A37C9">
            <w:pPr>
              <w:pStyle w:val="ListeParagraf"/>
              <w:numPr>
                <w:ilvl w:val="0"/>
                <w:numId w:val="7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Karakter boyutu ve açıklamalar arası mesafe uygun mu?</w:t>
            </w:r>
          </w:p>
          <w:p w14:paraId="425DA443" w14:textId="77777777" w:rsidR="00621576" w:rsidRPr="004A7AB9" w:rsidRDefault="00621576" w:rsidP="000A37C9">
            <w:pPr>
              <w:pStyle w:val="ListeParagraf"/>
              <w:numPr>
                <w:ilvl w:val="0"/>
                <w:numId w:val="7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Tez ismi büyük harflerle yazılmış mı?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44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45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46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47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621576" w:rsidRPr="00621576" w14:paraId="425DA44F" w14:textId="77777777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14:paraId="425DA449" w14:textId="77777777" w:rsidR="00621576" w:rsidRPr="00C42946" w:rsidRDefault="00621576" w:rsidP="00C42946">
            <w:pPr>
              <w:pStyle w:val="ListeParagraf"/>
              <w:numPr>
                <w:ilvl w:val="0"/>
                <w:numId w:val="19"/>
              </w:numPr>
              <w:tabs>
                <w:tab w:val="left" w:pos="1049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Copyright</w:t>
            </w:r>
            <w:proofErr w:type="spellEnd"/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sayfası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14:paraId="425DA44A" w14:textId="77777777" w:rsidR="00621576" w:rsidRPr="004A7AB9" w:rsidRDefault="00621576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Tez Yazım </w:t>
            </w:r>
            <w:proofErr w:type="spellStart"/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Şablonu’na</w:t>
            </w:r>
            <w:proofErr w:type="spellEnd"/>
            <w:r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 uygun mu?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4B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4C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4D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4E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621576" w:rsidRPr="00621576" w14:paraId="425DA456" w14:textId="77777777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14:paraId="425DA450" w14:textId="77777777" w:rsidR="00621576" w:rsidRPr="00C42946" w:rsidRDefault="00621576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Tez Onay Sayfası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14:paraId="425DA451" w14:textId="77777777" w:rsidR="00621576" w:rsidRPr="004A7AB9" w:rsidRDefault="00621576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Tez Yazım </w:t>
            </w:r>
            <w:proofErr w:type="spellStart"/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Şablonu’na</w:t>
            </w:r>
            <w:proofErr w:type="spellEnd"/>
            <w:r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 uygun mu?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52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53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54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55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621576" w:rsidRPr="00621576" w14:paraId="425DA45D" w14:textId="77777777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14:paraId="425DA457" w14:textId="77777777" w:rsidR="00621576" w:rsidRPr="00C42946" w:rsidRDefault="00621576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Taahütname</w:t>
            </w:r>
            <w:proofErr w:type="spellEnd"/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sayfası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14:paraId="425DA458" w14:textId="77777777" w:rsidR="00621576" w:rsidRPr="004A7AB9" w:rsidRDefault="00621576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Tez Yazım </w:t>
            </w:r>
            <w:proofErr w:type="spellStart"/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Şablonu’na</w:t>
            </w:r>
            <w:proofErr w:type="spellEnd"/>
            <w:r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 uygun mu?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59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5A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5B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5C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621576" w:rsidRPr="00621576" w14:paraId="425DA467" w14:textId="77777777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14:paraId="425DA45E" w14:textId="77777777" w:rsidR="00621576" w:rsidRPr="00C42946" w:rsidRDefault="00621576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İçindekiler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14:paraId="425DA45F" w14:textId="77777777" w:rsidR="00621576" w:rsidRPr="004A7AB9" w:rsidRDefault="00621576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Bölümleme, alt bölümleme ve numaralandırılması uygun mu? Sayfa numaraları uygun mu?</w:t>
            </w:r>
          </w:p>
          <w:p w14:paraId="425DA460" w14:textId="77777777" w:rsidR="00621576" w:rsidRPr="00621576" w:rsidRDefault="000A37C9" w:rsidP="000A37C9">
            <w:pPr>
              <w:tabs>
                <w:tab w:val="left" w:pos="174"/>
              </w:tabs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="00621576" w:rsidRPr="00621576">
              <w:rPr>
                <w:rFonts w:asciiTheme="majorHAnsi" w:hAnsiTheme="majorHAnsi" w:cs="Times New Roman"/>
                <w:sz w:val="16"/>
                <w:szCs w:val="16"/>
              </w:rPr>
              <w:t>1. DERECE BAŞLIKLAR TÜMÜ BÜYÜK HARF</w:t>
            </w:r>
          </w:p>
          <w:p w14:paraId="425DA461" w14:textId="77777777" w:rsidR="00621576" w:rsidRPr="00621576" w:rsidRDefault="000A37C9" w:rsidP="000A37C9">
            <w:pPr>
              <w:tabs>
                <w:tab w:val="left" w:pos="174"/>
              </w:tabs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="00621576" w:rsidRPr="00621576">
              <w:rPr>
                <w:rFonts w:asciiTheme="majorHAnsi" w:hAnsiTheme="majorHAnsi" w:cs="Times New Roman"/>
                <w:sz w:val="16"/>
                <w:szCs w:val="16"/>
              </w:rPr>
              <w:t>2. Derece Başlıklar İlk Harfler Büyük Harf</w:t>
            </w:r>
          </w:p>
          <w:p w14:paraId="425DA462" w14:textId="77777777" w:rsidR="00621576" w:rsidRPr="00621576" w:rsidRDefault="000A37C9" w:rsidP="000A37C9">
            <w:pPr>
              <w:tabs>
                <w:tab w:val="left" w:pos="174"/>
              </w:tabs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="00621576" w:rsidRPr="00621576">
              <w:rPr>
                <w:rFonts w:asciiTheme="majorHAnsi" w:hAnsiTheme="majorHAnsi" w:cs="Times New Roman"/>
                <w:sz w:val="16"/>
                <w:szCs w:val="16"/>
              </w:rPr>
              <w:t>3. Derece ve sonraki başlıklar sadece ilk harf büyük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63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64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65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66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621576" w:rsidRPr="00621576" w14:paraId="425DA470" w14:textId="77777777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14:paraId="425DA468" w14:textId="77777777" w:rsidR="00621576" w:rsidRPr="00C42946" w:rsidRDefault="00621576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Özet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14:paraId="425DA469" w14:textId="77777777" w:rsidR="004A7AB9" w:rsidRPr="004A7AB9" w:rsidRDefault="00621576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Anahtar kelimeler, yıl ve sayfa</w:t>
            </w:r>
            <w:r w:rsidR="004A7AB9"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 sayısı tamam mı? </w:t>
            </w:r>
          </w:p>
          <w:p w14:paraId="425DA46A" w14:textId="77777777" w:rsidR="00621576" w:rsidRPr="00621576" w:rsidRDefault="000A37C9" w:rsidP="000A37C9">
            <w:p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="004A7AB9" w:rsidRPr="000A37C9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>Not:</w:t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 w:rsidR="00621576" w:rsidRPr="00621576">
              <w:rPr>
                <w:rFonts w:asciiTheme="majorHAnsi" w:hAnsiTheme="majorHAnsi" w:cs="Times New Roman"/>
                <w:sz w:val="16"/>
                <w:szCs w:val="16"/>
              </w:rPr>
              <w:t>Sayfa sayısı olarak sade</w:t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>ce rakamlı olanlar yazılacaktır</w:t>
            </w:r>
          </w:p>
          <w:p w14:paraId="425DA46B" w14:textId="77777777" w:rsidR="00621576" w:rsidRPr="004A7AB9" w:rsidRDefault="00621576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Tez ismi BÜYÜK </w:t>
            </w:r>
            <w:proofErr w:type="spellStart"/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HARF’le</w:t>
            </w:r>
            <w:proofErr w:type="spellEnd"/>
            <w:r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 yazılmış mı?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6C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6D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6E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6F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621576" w:rsidRPr="00621576" w14:paraId="425DA47A" w14:textId="77777777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14:paraId="425DA471" w14:textId="77777777" w:rsidR="00621576" w:rsidRPr="00C42946" w:rsidRDefault="00621576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Abstract</w:t>
            </w:r>
            <w:proofErr w:type="spellEnd"/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14:paraId="425DA472" w14:textId="77777777" w:rsidR="00621576" w:rsidRPr="00996756" w:rsidRDefault="00621576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Danışman </w:t>
            </w:r>
            <w:proofErr w:type="spellStart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ünvanı</w:t>
            </w:r>
            <w:proofErr w:type="spellEnd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doğru yazılmış mı?</w:t>
            </w:r>
          </w:p>
          <w:p w14:paraId="425DA473" w14:textId="77777777" w:rsidR="00621576" w:rsidRPr="00996756" w:rsidRDefault="00621576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Anahtar kelimeler, yıl ve sayfa sayısı tamam mı? </w:t>
            </w:r>
          </w:p>
          <w:p w14:paraId="425DA474" w14:textId="77777777" w:rsidR="00621576" w:rsidRPr="00996756" w:rsidRDefault="00621576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İngilizce yazılışlar uygun mu? (BÜYÜK İ HARFİ VAR MI?)</w:t>
            </w:r>
          </w:p>
          <w:p w14:paraId="425DA475" w14:textId="77777777" w:rsidR="00621576" w:rsidRPr="00996756" w:rsidRDefault="00621576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İngilizce bölüm ismi doğru yazılmış mı? 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76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77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78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79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621576" w:rsidRPr="00621576" w14:paraId="425DA481" w14:textId="77777777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14:paraId="425DA47B" w14:textId="77777777" w:rsidR="00621576" w:rsidRPr="00C42946" w:rsidRDefault="00621576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Teşekkür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14:paraId="425DA47C" w14:textId="77777777" w:rsidR="00621576" w:rsidRPr="00996756" w:rsidRDefault="00621576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Tez proje kapsamında gerçekleştirilmiş ise, projenin adı ve numarası verilerek ilgili kuruluşun adı belirtilmiş mi?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7D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7E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7F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80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621576" w:rsidRPr="00621576" w14:paraId="425DA489" w14:textId="77777777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14:paraId="425DA482" w14:textId="77777777" w:rsidR="00621576" w:rsidRPr="00C42946" w:rsidRDefault="008F48D5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Şekiller Dizini ve </w:t>
            </w:r>
            <w:r w:rsidR="00621576"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Çizelgeler Dizini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14:paraId="425DA483" w14:textId="77777777" w:rsidR="00621576" w:rsidRPr="00996756" w:rsidRDefault="00621576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Şekiller ve çizelgelerin numaralandırılması uygun mu?</w:t>
            </w:r>
          </w:p>
          <w:p w14:paraId="425DA484" w14:textId="77777777" w:rsidR="00621576" w:rsidRPr="00621576" w:rsidRDefault="000A37C9" w:rsidP="000A37C9">
            <w:p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="00202441">
              <w:rPr>
                <w:rFonts w:asciiTheme="majorHAnsi" w:hAnsiTheme="majorHAnsi" w:cs="Times New Roman"/>
                <w:sz w:val="16"/>
                <w:szCs w:val="16"/>
              </w:rPr>
              <w:t xml:space="preserve">Not: </w:t>
            </w:r>
            <w:r w:rsidR="00621576" w:rsidRPr="00621576">
              <w:rPr>
                <w:rFonts w:asciiTheme="majorHAnsi" w:hAnsiTheme="majorHAnsi" w:cs="Times New Roman"/>
                <w:sz w:val="16"/>
                <w:szCs w:val="16"/>
              </w:rPr>
              <w:t>Şekiller ve çizelgeler dizinlerinde kaynak gösterilme</w:t>
            </w:r>
            <w:r w:rsidR="00202441">
              <w:rPr>
                <w:rFonts w:asciiTheme="majorHAnsi" w:hAnsiTheme="majorHAnsi" w:cs="Times New Roman"/>
                <w:sz w:val="16"/>
                <w:szCs w:val="16"/>
              </w:rPr>
              <w:t>z.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85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86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87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88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621576" w:rsidRPr="00621576" w14:paraId="425DA492" w14:textId="77777777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14:paraId="425DA48A" w14:textId="77777777" w:rsidR="00621576" w:rsidRPr="00C42946" w:rsidRDefault="00621576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Simgeler Dizini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14:paraId="425DA48B" w14:textId="77777777" w:rsidR="00202441" w:rsidRPr="00996756" w:rsidRDefault="00621576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Simgeler harf sırasına göre yazılm</w:t>
            </w:r>
            <w:r w:rsidR="00202441"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ış mı? </w:t>
            </w:r>
          </w:p>
          <w:p w14:paraId="425DA48C" w14:textId="77777777" w:rsidR="00621576" w:rsidRPr="00621576" w:rsidRDefault="000A37C9" w:rsidP="000A37C9">
            <w:p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="00202441" w:rsidRPr="000A37C9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>Not:</w:t>
            </w:r>
            <w:r w:rsidR="00202441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>Simgeler, koyu yazılmaz.</w:t>
            </w:r>
          </w:p>
          <w:p w14:paraId="425DA48D" w14:textId="77777777" w:rsidR="00621576" w:rsidRPr="00996756" w:rsidRDefault="00621576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Yunan karakterleri varsa en sona yazılmış</w:t>
            </w:r>
            <w:r w:rsidR="00202441"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mı?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8E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8F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90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91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621576" w:rsidRPr="00621576" w14:paraId="425DA49B" w14:textId="77777777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14:paraId="425DA493" w14:textId="77777777" w:rsidR="00621576" w:rsidRPr="00C42946" w:rsidRDefault="00621576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Tez Biçimi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14:paraId="425DA494" w14:textId="77777777" w:rsidR="00621576" w:rsidRPr="00996756" w:rsidRDefault="00621576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Tez ana metni, Giriş, Kaynak Özetleri, Diğer Bölümler, Sonuçlar, Kaynaklar</w:t>
            </w:r>
            <w:r w:rsidR="00202441" w:rsidRPr="00996756">
              <w:rPr>
                <w:rFonts w:asciiTheme="majorHAnsi" w:hAnsiTheme="majorHAnsi" w:cs="Times New Roman"/>
                <w:sz w:val="16"/>
                <w:szCs w:val="16"/>
              </w:rPr>
              <w:t>,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Ekler ve Özgeçmiş şeklinde sıralı mı?</w:t>
            </w:r>
          </w:p>
          <w:p w14:paraId="425DA495" w14:textId="77777777" w:rsidR="00621576" w:rsidRPr="00996756" w:rsidRDefault="00621576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Tezin herhangi bir bölümünde el veya daktilo ile yapılan düzeltmeler silintiler ve kazıntılar var mı?</w:t>
            </w:r>
          </w:p>
          <w:p w14:paraId="425DA496" w14:textId="77777777" w:rsidR="00621576" w:rsidRPr="00996756" w:rsidRDefault="00621576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Tezde geçen </w:t>
            </w:r>
            <w:r w:rsidR="00FA27E1" w:rsidRPr="00996756">
              <w:rPr>
                <w:rFonts w:asciiTheme="majorHAnsi" w:hAnsiTheme="majorHAnsi" w:cs="Times New Roman"/>
                <w:sz w:val="16"/>
                <w:szCs w:val="16"/>
              </w:rPr>
              <w:t>çizelge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, şekiller ve formüller bilgisa</w:t>
            </w:r>
            <w:r w:rsidR="000A37C9">
              <w:rPr>
                <w:rFonts w:asciiTheme="majorHAnsi" w:hAnsiTheme="majorHAnsi" w:cs="Times New Roman"/>
                <w:sz w:val="16"/>
                <w:szCs w:val="16"/>
              </w:rPr>
              <w:t>yar ortamında oluşturulmuş mu?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97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98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99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9A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621576" w:rsidRPr="00621576" w14:paraId="425DA4A2" w14:textId="77777777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14:paraId="425DA49C" w14:textId="77777777" w:rsidR="00621576" w:rsidRPr="00C42946" w:rsidRDefault="00621576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Kenar Boşlukları ve Sayfa Düzeni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14:paraId="425DA49D" w14:textId="77777777" w:rsidR="00621576" w:rsidRPr="00996756" w:rsidRDefault="00621576" w:rsidP="000A37C9">
            <w:pPr>
              <w:pStyle w:val="ListeParagraf"/>
              <w:numPr>
                <w:ilvl w:val="0"/>
                <w:numId w:val="10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Yazımda her sayfanın sol kenarında 4 (dört) cm, alt, üst ve sağ kenarında ise 2,5 (iki buçuk ) cm boşluk bırakılmış mı?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9E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9F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A0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A1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621576" w:rsidRPr="00621576" w14:paraId="425DA4AC" w14:textId="77777777" w:rsidTr="00E93C07">
        <w:trPr>
          <w:trHeight w:val="275"/>
          <w:jc w:val="center"/>
        </w:trPr>
        <w:tc>
          <w:tcPr>
            <w:tcW w:w="3426" w:type="dxa"/>
            <w:tcBorders>
              <w:bottom w:val="single" w:sz="4" w:space="0" w:color="000000" w:themeColor="text1"/>
            </w:tcBorders>
            <w:vAlign w:val="center"/>
          </w:tcPr>
          <w:p w14:paraId="425DA4A3" w14:textId="77777777" w:rsidR="00621576" w:rsidRPr="00C42946" w:rsidRDefault="00621576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Yazım Özellikleri / Harf Büyüklüğü</w:t>
            </w:r>
          </w:p>
        </w:tc>
        <w:tc>
          <w:tcPr>
            <w:tcW w:w="4747" w:type="dxa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425DA4A4" w14:textId="77777777" w:rsidR="004A7AB9" w:rsidRPr="00996756" w:rsidRDefault="00621576" w:rsidP="000A37C9">
            <w:pPr>
              <w:pStyle w:val="ListeParagraf"/>
              <w:numPr>
                <w:ilvl w:val="0"/>
                <w:numId w:val="10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Tüm tezde yazı karakteri aynı mı? </w:t>
            </w:r>
          </w:p>
          <w:p w14:paraId="425DA4A5" w14:textId="77777777" w:rsidR="00621576" w:rsidRPr="00621576" w:rsidRDefault="000A37C9" w:rsidP="000A37C9">
            <w:p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 xml:space="preserve">Not: </w:t>
            </w:r>
            <w:r w:rsidR="00621576" w:rsidRPr="00621576">
              <w:rPr>
                <w:rFonts w:asciiTheme="majorHAnsi" w:hAnsiTheme="majorHAnsi" w:cs="Times New Roman"/>
                <w:sz w:val="16"/>
                <w:szCs w:val="16"/>
              </w:rPr>
              <w:t xml:space="preserve">Sayfa numaraları </w:t>
            </w:r>
            <w:r w:rsidR="00FA27E1">
              <w:rPr>
                <w:rFonts w:asciiTheme="majorHAnsi" w:hAnsiTheme="majorHAnsi" w:cs="Times New Roman"/>
                <w:sz w:val="16"/>
                <w:szCs w:val="16"/>
              </w:rPr>
              <w:t xml:space="preserve">yazı karakteri </w:t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>dahildir.</w:t>
            </w:r>
          </w:p>
          <w:p w14:paraId="425DA4A6" w14:textId="77777777" w:rsidR="004A7AB9" w:rsidRPr="00996756" w:rsidRDefault="00621576" w:rsidP="000A37C9">
            <w:pPr>
              <w:pStyle w:val="ListeParagraf"/>
              <w:numPr>
                <w:ilvl w:val="0"/>
                <w:numId w:val="10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Tüm tezde yazı boyutu aynı mı?</w:t>
            </w:r>
            <w:r w:rsidR="004A7AB9"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</w:p>
          <w:p w14:paraId="425DA4A7" w14:textId="77777777" w:rsidR="00621576" w:rsidRPr="00621576" w:rsidRDefault="000A37C9" w:rsidP="000A37C9">
            <w:p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="004A7AB9" w:rsidRPr="000A37C9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>Not:</w:t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 w:rsidR="00FA27E1">
              <w:rPr>
                <w:rFonts w:asciiTheme="majorHAnsi" w:hAnsiTheme="majorHAnsi" w:cs="Times New Roman"/>
                <w:sz w:val="16"/>
                <w:szCs w:val="16"/>
              </w:rPr>
              <w:t xml:space="preserve">Çizelgelerde gerekli hallerde yazı karakteri boyutu </w:t>
            </w:r>
            <w:r w:rsidR="00996756">
              <w:rPr>
                <w:rFonts w:asciiTheme="majorHAnsi" w:hAnsiTheme="majorHAnsi" w:cs="Times New Roman"/>
                <w:sz w:val="16"/>
                <w:szCs w:val="16"/>
              </w:rPr>
              <w:t xml:space="preserve">   </w:t>
            </w:r>
            <w:r w:rsidR="00FA27E1">
              <w:rPr>
                <w:rFonts w:asciiTheme="majorHAnsi" w:hAnsiTheme="majorHAnsi" w:cs="Times New Roman"/>
                <w:sz w:val="16"/>
                <w:szCs w:val="16"/>
              </w:rPr>
              <w:t>küçültülebilir</w:t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left w:val="doub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25DA4A8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bottom w:val="single" w:sz="4" w:space="0" w:color="000000" w:themeColor="text1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A9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25DA4AA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AB" w14:textId="77777777" w:rsidR="00621576" w:rsidRPr="00621576" w:rsidRDefault="00DA20AA" w:rsidP="001D4DD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5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B60D76" w:rsidRPr="00621576" w14:paraId="425DA4B5" w14:textId="77777777" w:rsidTr="00E93C07">
        <w:trPr>
          <w:trHeight w:val="569"/>
          <w:jc w:val="center"/>
        </w:trPr>
        <w:tc>
          <w:tcPr>
            <w:tcW w:w="3426" w:type="dxa"/>
            <w:tcBorders>
              <w:bottom w:val="nil"/>
            </w:tcBorders>
            <w:vAlign w:val="center"/>
          </w:tcPr>
          <w:p w14:paraId="425DA4AD" w14:textId="77777777" w:rsidR="00B60D76" w:rsidRPr="00C42946" w:rsidRDefault="00B60D76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18"/>
                <w:szCs w:val="18"/>
              </w:rPr>
              <w:br w:type="page"/>
            </w: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Satır Aralıkları </w:t>
            </w:r>
          </w:p>
        </w:tc>
        <w:tc>
          <w:tcPr>
            <w:tcW w:w="4747" w:type="dxa"/>
            <w:tcBorders>
              <w:bottom w:val="nil"/>
              <w:right w:val="double" w:sz="4" w:space="0" w:color="auto"/>
            </w:tcBorders>
            <w:vAlign w:val="center"/>
          </w:tcPr>
          <w:p w14:paraId="425DA4AE" w14:textId="77777777" w:rsidR="00B60D76" w:rsidRPr="00996756" w:rsidRDefault="00B60D76" w:rsidP="000A37C9">
            <w:pPr>
              <w:pStyle w:val="ListeParagraf"/>
              <w:numPr>
                <w:ilvl w:val="0"/>
                <w:numId w:val="10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İçindekiler, Özet, </w:t>
            </w:r>
            <w:proofErr w:type="spellStart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Abstract</w:t>
            </w:r>
            <w:proofErr w:type="spellEnd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, Teşekkür, Şekiller Dizini, Çizelgeler Dizini, Simgeler Dizini, Kaynaklar ve Özgeçmiş 1 satır aralığı mı?</w:t>
            </w:r>
          </w:p>
          <w:p w14:paraId="425DA4AF" w14:textId="77777777" w:rsidR="00B60D76" w:rsidRPr="00996756" w:rsidRDefault="00B60D76" w:rsidP="000A37C9">
            <w:pPr>
              <w:pStyle w:val="ListeParagraf"/>
              <w:numPr>
                <w:ilvl w:val="0"/>
                <w:numId w:val="10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Tez ana metin (Giriş, Kaynak Özetleri, Diğer Bölümler, Sonuçlar) 1.5 sattır aralığı mı?</w:t>
            </w:r>
          </w:p>
          <w:p w14:paraId="425DA4B0" w14:textId="77777777" w:rsidR="00B60D76" w:rsidRPr="00621576" w:rsidRDefault="000A37C9" w:rsidP="000A37C9">
            <w:p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 xml:space="preserve">Not: </w:t>
            </w:r>
            <w:r w:rsidR="00B60D76" w:rsidRPr="00621576">
              <w:rPr>
                <w:rFonts w:asciiTheme="majorHAnsi" w:hAnsiTheme="majorHAnsi" w:cs="Times New Roman"/>
                <w:sz w:val="16"/>
                <w:szCs w:val="16"/>
              </w:rPr>
              <w:t xml:space="preserve">Tüm tezde paragraftan önce ve sonra </w:t>
            </w:r>
            <w:proofErr w:type="spellStart"/>
            <w:r w:rsidR="00B60D76" w:rsidRPr="00621576">
              <w:rPr>
                <w:rFonts w:asciiTheme="majorHAnsi" w:hAnsiTheme="majorHAnsi" w:cs="Times New Roman"/>
                <w:sz w:val="16"/>
                <w:szCs w:val="16"/>
              </w:rPr>
              <w:t>nk</w:t>
            </w:r>
            <w:proofErr w:type="spellEnd"/>
            <w:r w:rsidR="00B60D76" w:rsidRPr="00621576">
              <w:rPr>
                <w:rFonts w:asciiTheme="majorHAnsi" w:hAnsiTheme="majorHAnsi" w:cs="Times New Roman"/>
                <w:sz w:val="16"/>
                <w:szCs w:val="16"/>
              </w:rPr>
              <w:t xml:space="preserve"> değeri 0 olmalıdır.</w:t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 xml:space="preserve"> (</w:t>
            </w:r>
            <w:proofErr w:type="spellStart"/>
            <w:r w:rsidR="00B60D76" w:rsidRPr="00621576">
              <w:rPr>
                <w:rFonts w:asciiTheme="majorHAnsi" w:hAnsiTheme="majorHAnsi" w:cs="Times New Roman"/>
                <w:sz w:val="16"/>
                <w:szCs w:val="16"/>
              </w:rPr>
              <w:t>Bknz</w:t>
            </w:r>
            <w:proofErr w:type="spellEnd"/>
            <w:r w:rsidR="00B60D76" w:rsidRPr="00621576">
              <w:rPr>
                <w:rFonts w:asciiTheme="majorHAnsi" w:hAnsiTheme="majorHAnsi" w:cs="Times New Roman"/>
                <w:sz w:val="16"/>
                <w:szCs w:val="16"/>
              </w:rPr>
              <w:t>: Tez Yazım Kılavuzu)</w:t>
            </w:r>
          </w:p>
        </w:tc>
        <w:tc>
          <w:tcPr>
            <w:tcW w:w="607" w:type="dxa"/>
            <w:tcBorders>
              <w:left w:val="doub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25DA4B1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bottom w:val="nil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B2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25DA4B3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B4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B60D76" w:rsidRPr="00621576" w14:paraId="425DA4BD" w14:textId="77777777" w:rsidTr="00E93C07">
        <w:trPr>
          <w:trHeight w:val="569"/>
          <w:jc w:val="center"/>
        </w:trPr>
        <w:tc>
          <w:tcPr>
            <w:tcW w:w="3426" w:type="dxa"/>
            <w:tcBorders>
              <w:top w:val="nil"/>
            </w:tcBorders>
            <w:vAlign w:val="center"/>
          </w:tcPr>
          <w:p w14:paraId="425DA4B6" w14:textId="77777777" w:rsidR="00B60D76" w:rsidRPr="00C42946" w:rsidRDefault="00B60D76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Paragraf boşlukları</w:t>
            </w:r>
          </w:p>
        </w:tc>
        <w:tc>
          <w:tcPr>
            <w:tcW w:w="4747" w:type="dxa"/>
            <w:tcBorders>
              <w:top w:val="nil"/>
              <w:right w:val="double" w:sz="4" w:space="0" w:color="auto"/>
            </w:tcBorders>
            <w:vAlign w:val="center"/>
          </w:tcPr>
          <w:p w14:paraId="425DA4B7" w14:textId="77777777" w:rsidR="00B60D76" w:rsidRPr="00996756" w:rsidRDefault="00B60D76" w:rsidP="000A37C9">
            <w:pPr>
              <w:pStyle w:val="ListeParagraf"/>
              <w:numPr>
                <w:ilvl w:val="0"/>
                <w:numId w:val="11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Tüm tezde, her paragraftan sonra, 1 paragraf boşluk bırakılmış mı?</w:t>
            </w:r>
          </w:p>
          <w:p w14:paraId="425DA4B8" w14:textId="77777777" w:rsidR="00B60D76" w:rsidRPr="00996756" w:rsidRDefault="00B60D76" w:rsidP="000A37C9">
            <w:pPr>
              <w:pStyle w:val="ListeParagraf"/>
              <w:numPr>
                <w:ilvl w:val="0"/>
                <w:numId w:val="11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Her başlıktan sonra boşluk bırakılmış mı?</w:t>
            </w:r>
          </w:p>
        </w:tc>
        <w:tc>
          <w:tcPr>
            <w:tcW w:w="607" w:type="dxa"/>
            <w:tcBorders>
              <w:top w:val="nil"/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B9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top w:val="nil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BA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BB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BC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B60D76" w:rsidRPr="00621576" w14:paraId="425DA4C6" w14:textId="77777777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14:paraId="425DA4BE" w14:textId="77777777" w:rsidR="00B60D76" w:rsidRPr="00C42946" w:rsidRDefault="00B60D76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Sayfa Numaraları 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14:paraId="425DA4BF" w14:textId="77777777" w:rsidR="00B60D76" w:rsidRPr="00996756" w:rsidRDefault="00B60D76" w:rsidP="000A37C9">
            <w:pPr>
              <w:pStyle w:val="ListeParagraf"/>
              <w:numPr>
                <w:ilvl w:val="0"/>
                <w:numId w:val="12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Tez ön sayfaları (İçindekiler, Özet, </w:t>
            </w:r>
            <w:proofErr w:type="spellStart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Abstract</w:t>
            </w:r>
            <w:proofErr w:type="spellEnd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, Teşekkür, Şekiller Dizini, Çizelgeler Dizini) i, ii, iii</w:t>
            </w:r>
            <w:proofErr w:type="gramStart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,….</w:t>
            </w:r>
            <w:proofErr w:type="gramEnd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proofErr w:type="gramStart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şeklinde</w:t>
            </w:r>
            <w:proofErr w:type="gramEnd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numaralandırılmış mı?</w:t>
            </w:r>
          </w:p>
          <w:p w14:paraId="425DA4C0" w14:textId="77777777" w:rsidR="00B60D76" w:rsidRPr="00996756" w:rsidRDefault="00B60D76" w:rsidP="000A37C9">
            <w:pPr>
              <w:pStyle w:val="ListeParagraf"/>
              <w:numPr>
                <w:ilvl w:val="0"/>
                <w:numId w:val="12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Tez ana metni (Giriş kısmından itibaren olan sonraki sayfalar) 1, 2, 3</w:t>
            </w:r>
            <w:proofErr w:type="gramStart"/>
            <w:r w:rsidR="000A37C9">
              <w:rPr>
                <w:rFonts w:asciiTheme="majorHAnsi" w:hAnsiTheme="majorHAnsi" w:cs="Times New Roman"/>
                <w:sz w:val="16"/>
                <w:szCs w:val="16"/>
              </w:rPr>
              <w:t>,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…</w:t>
            </w:r>
            <w:proofErr w:type="gramEnd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proofErr w:type="gramStart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şeklinde</w:t>
            </w:r>
            <w:proofErr w:type="gramEnd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numaralandırılmış mı?</w:t>
            </w:r>
          </w:p>
          <w:p w14:paraId="425DA4C1" w14:textId="77777777" w:rsidR="00B60D76" w:rsidRPr="00996756" w:rsidRDefault="00B60D76" w:rsidP="000A37C9">
            <w:pPr>
              <w:pStyle w:val="ListeParagraf"/>
              <w:numPr>
                <w:ilvl w:val="0"/>
                <w:numId w:val="12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Sayfa numarası karakteri, yazı karakteri ile aynı ve yazı büyüklüğü, normal metin yazı büyüklüğünden 1 punto küçük mü?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C2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C3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C4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C5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B60D76" w:rsidRPr="00621576" w14:paraId="425DA4CD" w14:textId="77777777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14:paraId="425DA4C7" w14:textId="77777777" w:rsidR="00B60D76" w:rsidRPr="00C42946" w:rsidRDefault="00B60D76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Kaynakların Metin İçinde Verilişi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14:paraId="425DA4C8" w14:textId="77777777" w:rsidR="00B60D76" w:rsidRPr="00996756" w:rsidRDefault="00B60D76" w:rsidP="000A37C9">
            <w:pPr>
              <w:pStyle w:val="ListeParagraf"/>
              <w:numPr>
                <w:ilvl w:val="0"/>
                <w:numId w:val="13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Kaynaklar düzenli ve tez yazım kurallarına uygun bir şekilde gösterilmiş mi?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C9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CA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CB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CC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B60D76" w:rsidRPr="00621576" w14:paraId="425DA4D7" w14:textId="77777777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14:paraId="425DA4CE" w14:textId="77777777" w:rsidR="00B60D76" w:rsidRPr="00C42946" w:rsidRDefault="00B60D76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Şekil ve Çizelgelerin Yerleştirilmesi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14:paraId="425DA4CF" w14:textId="77777777" w:rsidR="00B60D76" w:rsidRPr="00996756" w:rsidRDefault="00B60D76" w:rsidP="000A37C9">
            <w:pPr>
              <w:pStyle w:val="ListeParagraf"/>
              <w:numPr>
                <w:ilvl w:val="0"/>
                <w:numId w:val="13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Resim, grafik, şekil gibi tüm görseller, ŞEKİL olarak isimlendirilmiş mi?</w:t>
            </w:r>
          </w:p>
          <w:p w14:paraId="425DA4D0" w14:textId="77777777" w:rsidR="00B60D76" w:rsidRPr="00996756" w:rsidRDefault="00B60D76" w:rsidP="000A37C9">
            <w:pPr>
              <w:pStyle w:val="ListeParagraf"/>
              <w:numPr>
                <w:ilvl w:val="0"/>
                <w:numId w:val="13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Şekil ve çizelgeler ortalı yerleştirilmiş mi? </w:t>
            </w:r>
          </w:p>
          <w:p w14:paraId="425DA4D1" w14:textId="77777777" w:rsidR="00B60D76" w:rsidRPr="00996756" w:rsidRDefault="00B60D76" w:rsidP="000A37C9">
            <w:pPr>
              <w:pStyle w:val="ListeParagraf"/>
              <w:numPr>
                <w:ilvl w:val="0"/>
                <w:numId w:val="13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Şekillerdeki tüm yazı karakterleri, metinde kullanılan yazı karakteri ile aynı mı?</w:t>
            </w:r>
          </w:p>
          <w:p w14:paraId="425DA4D2" w14:textId="77777777" w:rsidR="00B60D76" w:rsidRPr="00996756" w:rsidRDefault="00B60D76" w:rsidP="000A37C9">
            <w:pPr>
              <w:pStyle w:val="ListeParagraf"/>
              <w:numPr>
                <w:ilvl w:val="0"/>
                <w:numId w:val="13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Tezde yer alan tüm çizelge ve şekillere metin içerisinde atıf yapılmış mı?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D3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D4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D5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D6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B60D76" w:rsidRPr="00621576" w14:paraId="425DA4E2" w14:textId="77777777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14:paraId="425DA4D8" w14:textId="77777777" w:rsidR="00B60D76" w:rsidRPr="00C42946" w:rsidRDefault="00B60D76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Şekil ve Çizelgelerin Numaralandırılması ve Açıklamaları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14:paraId="425DA4D9" w14:textId="77777777" w:rsidR="00B60D76" w:rsidRPr="00996756" w:rsidRDefault="00B60D76" w:rsidP="000A37C9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Şekil açıklamaları şeklin altında mı?</w:t>
            </w:r>
          </w:p>
          <w:p w14:paraId="425DA4DA" w14:textId="77777777" w:rsidR="00B60D76" w:rsidRPr="00996756" w:rsidRDefault="00B60D76" w:rsidP="000A37C9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Çizelge açıklamaları</w:t>
            </w:r>
            <w:r w:rsidR="004A7AB9"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çizelgenin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üstünde mi?</w:t>
            </w:r>
          </w:p>
          <w:p w14:paraId="425DA4DB" w14:textId="77777777" w:rsidR="00B60D76" w:rsidRPr="00996756" w:rsidRDefault="00B60D76" w:rsidP="000A37C9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Şekil ve Çizelge numaralandırması her ana bölüm için ilgili bölüm numarası ile başlıyor mu?</w:t>
            </w:r>
          </w:p>
          <w:p w14:paraId="425DA4DC" w14:textId="77777777" w:rsidR="00B60D76" w:rsidRPr="00996756" w:rsidRDefault="00B60D76" w:rsidP="000A37C9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Şekil ve çizelge açıklamaları, 1 satıra sığıyorsa ortalı</w:t>
            </w:r>
            <w:r w:rsidR="004A7AB9"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mı?</w:t>
            </w:r>
          </w:p>
          <w:p w14:paraId="425DA4DD" w14:textId="77777777" w:rsidR="00B60D76" w:rsidRPr="00996756" w:rsidRDefault="00B60D76" w:rsidP="000A37C9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1 satırdan fazla ise iki yana yaslı ve girinti bırakılmış mı?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DE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DF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E0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E1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B60D76" w:rsidRPr="00621576" w14:paraId="425DA4EC" w14:textId="77777777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14:paraId="425DA4E3" w14:textId="77777777" w:rsidR="00B60D76" w:rsidRPr="00C42946" w:rsidRDefault="00B60D76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Denklemlerin Gösterimi 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14:paraId="425DA4E4" w14:textId="77777777" w:rsidR="00B60D76" w:rsidRPr="00996756" w:rsidRDefault="00B60D76" w:rsidP="000A37C9">
            <w:pPr>
              <w:pStyle w:val="ListeParagraf"/>
              <w:numPr>
                <w:ilvl w:val="0"/>
                <w:numId w:val="15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Denklemler sola yaslı mı?</w:t>
            </w:r>
          </w:p>
          <w:p w14:paraId="425DA4E5" w14:textId="77777777" w:rsidR="00B60D76" w:rsidRPr="00996756" w:rsidRDefault="00B60D76" w:rsidP="000A37C9">
            <w:pPr>
              <w:pStyle w:val="ListeParagraf"/>
              <w:numPr>
                <w:ilvl w:val="0"/>
                <w:numId w:val="15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Her denkleme denklem numarası verilmiş mi?</w:t>
            </w:r>
          </w:p>
          <w:p w14:paraId="425DA4E6" w14:textId="77777777" w:rsidR="00B60D76" w:rsidRPr="00996756" w:rsidRDefault="00B60D76" w:rsidP="000A37C9">
            <w:pPr>
              <w:pStyle w:val="ListeParagraf"/>
              <w:numPr>
                <w:ilvl w:val="0"/>
                <w:numId w:val="15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Denklem numaraları her ana bölüm için ilgili bölüm numarası ile başlıyor mu?</w:t>
            </w:r>
          </w:p>
          <w:p w14:paraId="425DA4E7" w14:textId="77777777" w:rsidR="00B60D76" w:rsidRPr="00996756" w:rsidRDefault="00B60D76" w:rsidP="000A37C9">
            <w:pPr>
              <w:pStyle w:val="ListeParagraf"/>
              <w:numPr>
                <w:ilvl w:val="0"/>
                <w:numId w:val="15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Denklem numaraları sıralı mı?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E8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E9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EA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EB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B60D76" w:rsidRPr="00621576" w14:paraId="425DA4F6" w14:textId="77777777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14:paraId="425DA4ED" w14:textId="77777777" w:rsidR="00B60D76" w:rsidRPr="00C42946" w:rsidRDefault="00B60D76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Kaynakların Sunumu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14:paraId="425DA4EE" w14:textId="77777777" w:rsidR="00B60D76" w:rsidRPr="00996756" w:rsidRDefault="00B60D76" w:rsidP="000A37C9">
            <w:pPr>
              <w:pStyle w:val="ListeParagraf"/>
              <w:numPr>
                <w:ilvl w:val="0"/>
                <w:numId w:val="16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Kaynaklar alfabetik sıraya göre verilmiş mi?</w:t>
            </w:r>
          </w:p>
          <w:p w14:paraId="425DA4EF" w14:textId="77777777" w:rsidR="00B60D76" w:rsidRPr="00996756" w:rsidRDefault="00B60D76" w:rsidP="000A37C9">
            <w:pPr>
              <w:pStyle w:val="ListeParagraf"/>
              <w:numPr>
                <w:ilvl w:val="0"/>
                <w:numId w:val="16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İnternet kaynaklarında erişim tarihi belirtilmiş mi?</w:t>
            </w:r>
          </w:p>
          <w:p w14:paraId="425DA4F0" w14:textId="77777777" w:rsidR="00B60D76" w:rsidRPr="00996756" w:rsidRDefault="00B60D76" w:rsidP="000A37C9">
            <w:pPr>
              <w:pStyle w:val="ListeParagraf"/>
              <w:numPr>
                <w:ilvl w:val="0"/>
                <w:numId w:val="16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Kaynak gösterimi Tez Yazım Kuralına uygun mu?</w:t>
            </w:r>
          </w:p>
          <w:p w14:paraId="425DA4F1" w14:textId="77777777" w:rsidR="00B60D76" w:rsidRPr="00621576" w:rsidRDefault="000A37C9" w:rsidP="000A37C9">
            <w:p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="004A7AB9" w:rsidRPr="000A37C9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>Not:</w:t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 w:rsidR="00B60D76" w:rsidRPr="00621576">
              <w:rPr>
                <w:rFonts w:asciiTheme="majorHAnsi" w:hAnsiTheme="majorHAnsi" w:cs="Times New Roman"/>
                <w:sz w:val="16"/>
                <w:szCs w:val="16"/>
              </w:rPr>
              <w:t>Tez yazım kılavuzunda, kaynakça belirtirken, nokta ve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 w:rsidR="00B60D76" w:rsidRPr="00621576">
              <w:rPr>
                <w:rFonts w:asciiTheme="majorHAnsi" w:hAnsiTheme="majorHAnsi" w:cs="Times New Roman"/>
                <w:sz w:val="16"/>
                <w:szCs w:val="16"/>
              </w:rPr>
              <w:t xml:space="preserve">virgülden başka </w:t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>i</w:t>
            </w:r>
            <w:r w:rsidR="004A7AB9" w:rsidRPr="00621576">
              <w:rPr>
                <w:rFonts w:asciiTheme="majorHAnsi" w:hAnsiTheme="majorHAnsi" w:cs="Times New Roman"/>
                <w:sz w:val="16"/>
                <w:szCs w:val="16"/>
              </w:rPr>
              <w:t>ki nokta (:</w:t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 xml:space="preserve">), noktalı virgül (;) gibi noktalama işaretleri </w:t>
            </w:r>
            <w:r w:rsidR="00B60D76" w:rsidRPr="00621576">
              <w:rPr>
                <w:rFonts w:asciiTheme="majorHAnsi" w:hAnsiTheme="majorHAnsi" w:cs="Times New Roman"/>
                <w:sz w:val="16"/>
                <w:szCs w:val="16"/>
              </w:rPr>
              <w:t xml:space="preserve">yoktur. </w:t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>(</w:t>
            </w:r>
            <w:proofErr w:type="spellStart"/>
            <w:r w:rsidR="00B60D76" w:rsidRPr="00621576">
              <w:rPr>
                <w:rFonts w:asciiTheme="majorHAnsi" w:hAnsiTheme="majorHAnsi" w:cs="Times New Roman"/>
                <w:sz w:val="16"/>
                <w:szCs w:val="16"/>
              </w:rPr>
              <w:t>Bknz</w:t>
            </w:r>
            <w:proofErr w:type="spellEnd"/>
            <w:r w:rsidR="00B60D76" w:rsidRPr="00621576">
              <w:rPr>
                <w:rFonts w:asciiTheme="majorHAnsi" w:hAnsiTheme="majorHAnsi" w:cs="Times New Roman"/>
                <w:sz w:val="16"/>
                <w:szCs w:val="16"/>
              </w:rPr>
              <w:t>: Tez yazım Şablonu</w:t>
            </w:r>
            <w:r w:rsidR="004A7AB9">
              <w:rPr>
                <w:rFonts w:asciiTheme="majorHAnsi" w:hAnsiTheme="majorHAnsi" w:cs="Times New Roman"/>
                <w:sz w:val="16"/>
                <w:szCs w:val="16"/>
              </w:rPr>
              <w:t>)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F2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F3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F4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F5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B60D76" w:rsidRPr="00621576" w14:paraId="425DA4FE" w14:textId="77777777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14:paraId="425DA4F7" w14:textId="77777777" w:rsidR="00B60D76" w:rsidRPr="00C42946" w:rsidRDefault="00B60D76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Eklerin Sunumu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14:paraId="425DA4F8" w14:textId="77777777" w:rsidR="00B60D76" w:rsidRPr="00996756" w:rsidRDefault="00B60D76" w:rsidP="000A37C9">
            <w:pPr>
              <w:pStyle w:val="ListeParagraf"/>
              <w:numPr>
                <w:ilvl w:val="0"/>
                <w:numId w:val="17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Eklerin gösterimi Tez Yazım Kuralına uygun mu?</w:t>
            </w:r>
          </w:p>
          <w:p w14:paraId="425DA4F9" w14:textId="77777777" w:rsidR="00B60D76" w:rsidRPr="00996756" w:rsidRDefault="00B60D76" w:rsidP="000A37C9">
            <w:pPr>
              <w:pStyle w:val="ListeParagraf"/>
              <w:numPr>
                <w:ilvl w:val="0"/>
                <w:numId w:val="17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Varsa tez eklerinde çizelgeler ve şekiller “Çizelge A.1” , “Şekil B.1”</w:t>
            </w:r>
            <w:r w:rsidR="000A37C9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biçiminde numaralanmış mı?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FA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FB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FC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4FD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B60D76" w:rsidRPr="00621576" w14:paraId="425DA505" w14:textId="77777777" w:rsidTr="00744B32">
        <w:trPr>
          <w:trHeight w:val="569"/>
          <w:jc w:val="center"/>
        </w:trPr>
        <w:tc>
          <w:tcPr>
            <w:tcW w:w="3426" w:type="dxa"/>
            <w:vAlign w:val="center"/>
          </w:tcPr>
          <w:p w14:paraId="425DA4FF" w14:textId="77777777" w:rsidR="00B60D76" w:rsidRPr="00C42946" w:rsidRDefault="00B60D76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Özgeçmiş </w:t>
            </w:r>
          </w:p>
        </w:tc>
        <w:tc>
          <w:tcPr>
            <w:tcW w:w="4747" w:type="dxa"/>
            <w:tcBorders>
              <w:right w:val="double" w:sz="4" w:space="0" w:color="auto"/>
            </w:tcBorders>
            <w:vAlign w:val="center"/>
          </w:tcPr>
          <w:p w14:paraId="425DA500" w14:textId="77777777" w:rsidR="003E3129" w:rsidRPr="00996756" w:rsidRDefault="00B60D76" w:rsidP="000A37C9">
            <w:pPr>
              <w:pStyle w:val="ListeParagraf"/>
              <w:numPr>
                <w:ilvl w:val="0"/>
                <w:numId w:val="18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proofErr w:type="spellStart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Email</w:t>
            </w:r>
            <w:proofErr w:type="spellEnd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adresi var mı?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501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502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503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504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B60D76" w:rsidRPr="00621576" w14:paraId="425DA50B" w14:textId="77777777" w:rsidTr="00744B32">
        <w:trPr>
          <w:trHeight w:val="569"/>
          <w:jc w:val="center"/>
        </w:trPr>
        <w:tc>
          <w:tcPr>
            <w:tcW w:w="8173" w:type="dxa"/>
            <w:gridSpan w:val="2"/>
            <w:tcBorders>
              <w:right w:val="double" w:sz="4" w:space="0" w:color="auto"/>
            </w:tcBorders>
            <w:vAlign w:val="center"/>
          </w:tcPr>
          <w:p w14:paraId="425DA506" w14:textId="77777777" w:rsidR="00B60D76" w:rsidRPr="00C42946" w:rsidRDefault="00B60D76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noProof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Tez, lisansüstü tez yazım kılavuzuna tümüyle uygun mu?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507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508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20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509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1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DA50A" w14:textId="77777777" w:rsidR="00B60D76" w:rsidRPr="00621576" w:rsidRDefault="00DA20AA" w:rsidP="007A59B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D76"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</w:rPr>
            </w:r>
            <w:r w:rsidR="00486CDD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B60D76" w:rsidRPr="00621576" w14:paraId="425DA511" w14:textId="77777777" w:rsidTr="008F00BE">
        <w:trPr>
          <w:trHeight w:val="1650"/>
          <w:jc w:val="center"/>
        </w:trPr>
        <w:tc>
          <w:tcPr>
            <w:tcW w:w="10940" w:type="dxa"/>
            <w:gridSpan w:val="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25DA50C" w14:textId="00E88443" w:rsidR="005E3E12" w:rsidRDefault="00B60D76" w:rsidP="003B15F5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8F48D5">
              <w:rPr>
                <w:rFonts w:asciiTheme="majorHAnsi" w:hAnsiTheme="majorHAnsi" w:cs="Times New Roman"/>
                <w:sz w:val="20"/>
                <w:szCs w:val="20"/>
              </w:rPr>
              <w:t xml:space="preserve">Danışmanı olduğum öğrencimin tezinin </w:t>
            </w:r>
            <w:r w:rsidR="00202A22">
              <w:rPr>
                <w:rFonts w:asciiTheme="majorHAnsi" w:hAnsiTheme="majorHAnsi" w:cs="Times New Roman"/>
                <w:sz w:val="20"/>
                <w:szCs w:val="20"/>
              </w:rPr>
              <w:t>Burdur Mehmet Akif Ersoy</w:t>
            </w:r>
            <w:r w:rsidR="003B15F5" w:rsidRPr="003B15F5">
              <w:rPr>
                <w:rFonts w:asciiTheme="majorHAnsi" w:hAnsiTheme="majorHAnsi" w:cs="Times New Roman"/>
                <w:sz w:val="20"/>
                <w:szCs w:val="20"/>
              </w:rPr>
              <w:t xml:space="preserve"> Üniversitesi</w:t>
            </w:r>
            <w:r w:rsidR="003B15F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3B15F5" w:rsidRPr="003B15F5">
              <w:rPr>
                <w:rFonts w:asciiTheme="majorHAnsi" w:hAnsiTheme="majorHAnsi" w:cs="Times New Roman"/>
                <w:sz w:val="20"/>
                <w:szCs w:val="20"/>
              </w:rPr>
              <w:t>Eğitim</w:t>
            </w:r>
            <w:r w:rsidR="00202A22">
              <w:rPr>
                <w:rFonts w:asciiTheme="majorHAnsi" w:hAnsiTheme="majorHAnsi" w:cs="Times New Roman"/>
                <w:sz w:val="20"/>
                <w:szCs w:val="20"/>
              </w:rPr>
              <w:t xml:space="preserve"> Bilimleri</w:t>
            </w:r>
            <w:r w:rsidR="003B15F5" w:rsidRPr="003B15F5">
              <w:rPr>
                <w:rFonts w:asciiTheme="majorHAnsi" w:hAnsiTheme="majorHAnsi" w:cs="Times New Roman"/>
                <w:sz w:val="20"/>
                <w:szCs w:val="20"/>
              </w:rPr>
              <w:t xml:space="preserve"> Enstitüsü</w:t>
            </w:r>
            <w:r w:rsidR="003B15F5" w:rsidRPr="008F48D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F48D5">
              <w:rPr>
                <w:rFonts w:asciiTheme="majorHAnsi" w:hAnsiTheme="majorHAnsi" w:cs="Times New Roman"/>
                <w:sz w:val="20"/>
                <w:szCs w:val="20"/>
              </w:rPr>
              <w:t>Tez Yazım Kılavuzuna uygun olduğunu onaylarım.</w:t>
            </w:r>
          </w:p>
          <w:p w14:paraId="425DA50D" w14:textId="77777777" w:rsidR="005300D1" w:rsidRPr="00CA12F6" w:rsidRDefault="005300D1" w:rsidP="005E3E12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425DA50E" w14:textId="77777777" w:rsidR="005300D1" w:rsidRDefault="004864C2" w:rsidP="000A37C9">
            <w:pPr>
              <w:ind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… /… / 20</w:t>
            </w:r>
            <w:r w:rsidR="003F7C43" w:rsidRPr="008F48D5">
              <w:rPr>
                <w:rFonts w:asciiTheme="majorHAnsi" w:hAnsiTheme="majorHAnsi" w:cs="Times New Roman"/>
                <w:sz w:val="20"/>
                <w:szCs w:val="20"/>
              </w:rPr>
              <w:t>...</w:t>
            </w:r>
          </w:p>
          <w:p w14:paraId="425DA50F" w14:textId="77777777" w:rsidR="005300D1" w:rsidRPr="008F48D5" w:rsidRDefault="000A37C9" w:rsidP="000A37C9">
            <w:pPr>
              <w:ind w:firstLine="6888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Unvan AD SOYAD</w:t>
            </w:r>
          </w:p>
          <w:p w14:paraId="425DA510" w14:textId="77777777" w:rsidR="00B60D76" w:rsidRPr="000A37C9" w:rsidRDefault="006E21AB" w:rsidP="000A37C9">
            <w:pPr>
              <w:pStyle w:val="ListeParagraf"/>
              <w:ind w:left="426" w:firstLine="6462"/>
              <w:jc w:val="center"/>
              <w:rPr>
                <w:rFonts w:asciiTheme="majorHAnsi" w:hAnsiTheme="majorHAnsi" w:cs="Times New Roman"/>
                <w:color w:val="808080" w:themeColor="background1" w:themeShade="80"/>
                <w:sz w:val="20"/>
                <w:szCs w:val="20"/>
              </w:rPr>
            </w:pP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</w:p>
        </w:tc>
      </w:tr>
      <w:tr w:rsidR="003F7C43" w:rsidRPr="00621576" w14:paraId="425DA51A" w14:textId="77777777" w:rsidTr="008F00BE">
        <w:trPr>
          <w:trHeight w:val="858"/>
          <w:jc w:val="center"/>
        </w:trPr>
        <w:tc>
          <w:tcPr>
            <w:tcW w:w="10940" w:type="dxa"/>
            <w:gridSpan w:val="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25DA512" w14:textId="0E284734" w:rsidR="003F7C43" w:rsidRDefault="003F7C43" w:rsidP="003F7C43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21576">
              <w:rPr>
                <w:rFonts w:asciiTheme="majorHAnsi" w:hAnsiTheme="majorHAnsi" w:cs="Times New Roman"/>
                <w:sz w:val="20"/>
                <w:szCs w:val="20"/>
              </w:rPr>
              <w:t xml:space="preserve">Yukarıda bilgileri olan </w:t>
            </w:r>
            <w:r w:rsidR="00202A22">
              <w:rPr>
                <w:rFonts w:asciiTheme="majorHAnsi" w:hAnsiTheme="majorHAnsi" w:cs="Times New Roman"/>
                <w:sz w:val="20"/>
                <w:szCs w:val="20"/>
              </w:rPr>
              <w:t>Burdur Mehmet Akif Ersoy</w:t>
            </w:r>
            <w:r w:rsidR="00202A22" w:rsidRPr="003B15F5">
              <w:rPr>
                <w:rFonts w:asciiTheme="majorHAnsi" w:hAnsiTheme="majorHAnsi" w:cs="Times New Roman"/>
                <w:sz w:val="20"/>
                <w:szCs w:val="20"/>
              </w:rPr>
              <w:t xml:space="preserve"> Üniversitesi</w:t>
            </w:r>
            <w:r w:rsidR="00202A22"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="00202A22" w:rsidRPr="003B15F5">
              <w:rPr>
                <w:rFonts w:asciiTheme="majorHAnsi" w:hAnsiTheme="majorHAnsi" w:cs="Times New Roman"/>
                <w:sz w:val="20"/>
                <w:szCs w:val="20"/>
              </w:rPr>
              <w:t>Eğitim</w:t>
            </w:r>
            <w:r w:rsidR="00202A22">
              <w:rPr>
                <w:rFonts w:asciiTheme="majorHAnsi" w:hAnsiTheme="majorHAnsi" w:cs="Times New Roman"/>
                <w:sz w:val="20"/>
                <w:szCs w:val="20"/>
              </w:rPr>
              <w:t xml:space="preserve"> Bilimleri</w:t>
            </w:r>
            <w:r w:rsidR="00202A22" w:rsidRPr="003B15F5">
              <w:rPr>
                <w:rFonts w:asciiTheme="majorHAnsi" w:hAnsiTheme="majorHAnsi" w:cs="Times New Roman"/>
                <w:sz w:val="20"/>
                <w:szCs w:val="20"/>
              </w:rPr>
              <w:t xml:space="preserve"> Enstitüsü</w:t>
            </w:r>
            <w:r w:rsidR="00202A22">
              <w:rPr>
                <w:rFonts w:asciiTheme="majorHAnsi" w:hAnsiTheme="majorHAnsi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  <w:szCs w:val="20"/>
              </w:rPr>
              <w:t>……………………………………</w:t>
            </w:r>
            <w:r w:rsidRPr="002017AD">
              <w:rPr>
                <w:rFonts w:asciiTheme="majorHAnsi" w:hAnsiTheme="majorHAnsi" w:cs="Times New Roman"/>
                <w:color w:val="A6A6A6" w:themeColor="background1" w:themeShade="A6"/>
                <w:sz w:val="20"/>
                <w:szCs w:val="20"/>
              </w:rPr>
              <w:t>…</w:t>
            </w:r>
            <w:proofErr w:type="gramEnd"/>
            <w:r w:rsidRPr="00621576">
              <w:rPr>
                <w:rFonts w:asciiTheme="majorHAnsi" w:hAnsiTheme="majorHAnsi" w:cs="Times New Roman"/>
                <w:sz w:val="20"/>
                <w:szCs w:val="20"/>
              </w:rPr>
              <w:t xml:space="preserve"> Anabilim Dalı öğrencisi tez 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avunmasını başarıyla tamamlamıştır.</w:t>
            </w:r>
            <w:r w:rsidR="005E3E12">
              <w:rPr>
                <w:rFonts w:asciiTheme="majorHAnsi" w:hAnsiTheme="majorHAnsi" w:cs="Times New Roman"/>
                <w:sz w:val="20"/>
                <w:szCs w:val="20"/>
              </w:rPr>
              <w:t xml:space="preserve"> Öğrencinin tezi;</w:t>
            </w:r>
          </w:p>
          <w:p w14:paraId="425DA513" w14:textId="77777777" w:rsidR="003F7C43" w:rsidRPr="008F48D5" w:rsidRDefault="003F7C43" w:rsidP="003F7C43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425DA514" w14:textId="77777777" w:rsidR="005300D1" w:rsidRDefault="00DA20AA" w:rsidP="000A37C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63A5D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C43" w:rsidRPr="00863A5D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  <w:sz w:val="20"/>
                <w:szCs w:val="20"/>
              </w:rPr>
            </w:r>
            <w:r w:rsidR="00486CDD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863A5D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="000A37C9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5E3E12" w:rsidRPr="00863A5D">
              <w:rPr>
                <w:rFonts w:asciiTheme="majorHAnsi" w:hAnsiTheme="majorHAnsi" w:cs="Times New Roman"/>
                <w:sz w:val="20"/>
                <w:szCs w:val="20"/>
              </w:rPr>
              <w:t>C</w:t>
            </w:r>
            <w:r w:rsidR="003F7C43" w:rsidRPr="00863A5D">
              <w:rPr>
                <w:rFonts w:asciiTheme="majorHAnsi" w:hAnsiTheme="majorHAnsi" w:cs="Times New Roman"/>
                <w:sz w:val="20"/>
                <w:szCs w:val="20"/>
              </w:rPr>
              <w:t>iltlenebilir</w:t>
            </w:r>
            <w:r w:rsidR="000A37C9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0A37C9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0A37C9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863A5D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C43" w:rsidRPr="00863A5D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486CDD">
              <w:rPr>
                <w:rFonts w:asciiTheme="majorHAnsi" w:hAnsiTheme="majorHAnsi" w:cs="Times New Roman"/>
                <w:sz w:val="20"/>
                <w:szCs w:val="20"/>
              </w:rPr>
            </w:r>
            <w:r w:rsidR="00486CDD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863A5D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="005E3E12" w:rsidRPr="00863A5D">
              <w:rPr>
                <w:rFonts w:asciiTheme="majorHAnsi" w:hAnsiTheme="majorHAnsi" w:cs="Times New Roman"/>
                <w:sz w:val="20"/>
                <w:szCs w:val="20"/>
              </w:rPr>
              <w:t xml:space="preserve"> D</w:t>
            </w:r>
            <w:r w:rsidR="003F7C43" w:rsidRPr="00863A5D">
              <w:rPr>
                <w:rFonts w:asciiTheme="majorHAnsi" w:hAnsiTheme="majorHAnsi" w:cs="Times New Roman"/>
                <w:sz w:val="20"/>
                <w:szCs w:val="20"/>
              </w:rPr>
              <w:t>üzeltmelerden sonra ciltlenebilir</w:t>
            </w:r>
          </w:p>
          <w:p w14:paraId="425DA515" w14:textId="77777777" w:rsidR="003153D0" w:rsidRDefault="003153D0" w:rsidP="000A37C9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425DA516" w14:textId="77777777" w:rsidR="003F7C43" w:rsidRDefault="004864C2" w:rsidP="000A37C9">
            <w:pPr>
              <w:ind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…</w:t>
            </w:r>
            <w:r w:rsidR="003F7C43" w:rsidRPr="008F48D5">
              <w:rPr>
                <w:rFonts w:asciiTheme="majorHAnsi" w:hAnsiTheme="majorHAnsi" w:cs="Times New Roman"/>
                <w:sz w:val="20"/>
                <w:szCs w:val="20"/>
              </w:rPr>
              <w:t xml:space="preserve"> /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... / 20</w:t>
            </w:r>
            <w:r w:rsidR="003F7C43" w:rsidRPr="008F48D5">
              <w:rPr>
                <w:rFonts w:asciiTheme="majorHAnsi" w:hAnsiTheme="majorHAnsi" w:cs="Times New Roman"/>
                <w:sz w:val="20"/>
                <w:szCs w:val="20"/>
              </w:rPr>
              <w:t>...</w:t>
            </w:r>
          </w:p>
          <w:p w14:paraId="425DA517" w14:textId="77777777" w:rsidR="003F7C43" w:rsidRDefault="003F7C43" w:rsidP="000A37C9">
            <w:pPr>
              <w:pStyle w:val="ListeParagraf"/>
              <w:ind w:left="0"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Onaylayan</w:t>
            </w:r>
            <w:r w:rsidR="005300D1">
              <w:rPr>
                <w:rFonts w:asciiTheme="majorHAnsi" w:hAnsiTheme="majorHAnsi" w:cs="Times New Roman"/>
                <w:sz w:val="20"/>
                <w:szCs w:val="20"/>
              </w:rPr>
              <w:t xml:space="preserve"> Ad SOYAD</w:t>
            </w:r>
          </w:p>
          <w:p w14:paraId="425DA518" w14:textId="77777777" w:rsidR="003F7C43" w:rsidRDefault="006E21AB" w:rsidP="000A37C9">
            <w:pPr>
              <w:pStyle w:val="ListeParagraf"/>
              <w:ind w:left="0" w:firstLine="6888"/>
              <w:jc w:val="center"/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</w:pP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  <w:r w:rsidR="003153D0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 xml:space="preserve"> </w:t>
            </w:r>
          </w:p>
          <w:p w14:paraId="425DA519" w14:textId="77777777" w:rsidR="003153D0" w:rsidRPr="00621576" w:rsidRDefault="003153D0" w:rsidP="000A37C9">
            <w:pPr>
              <w:pStyle w:val="ListeParagraf"/>
              <w:ind w:left="0"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3F7C43" w:rsidRPr="00621576" w14:paraId="425DA522" w14:textId="77777777" w:rsidTr="008F00BE">
        <w:trPr>
          <w:trHeight w:val="857"/>
          <w:jc w:val="center"/>
        </w:trPr>
        <w:tc>
          <w:tcPr>
            <w:tcW w:w="10940" w:type="dxa"/>
            <w:gridSpan w:val="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25DA51B" w14:textId="77777777" w:rsidR="005E3E12" w:rsidRDefault="005E3E12" w:rsidP="005E3E12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5E3E12">
              <w:rPr>
                <w:rFonts w:asciiTheme="majorHAnsi" w:hAnsiTheme="majorHAnsi" w:cs="Times New Roman"/>
                <w:sz w:val="20"/>
                <w:szCs w:val="20"/>
              </w:rPr>
              <w:t>Düzeltmelerden sonra c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iltlenebilir işaretli tez için </w:t>
            </w:r>
            <w:r w:rsidR="004864C2">
              <w:rPr>
                <w:rFonts w:asciiTheme="majorHAnsi" w:hAnsiTheme="majorHAnsi" w:cs="Times New Roman"/>
                <w:sz w:val="20"/>
                <w:szCs w:val="20"/>
              </w:rPr>
              <w:t xml:space="preserve">tekrar </w:t>
            </w:r>
            <w:r w:rsidRPr="005E3E12">
              <w:rPr>
                <w:rFonts w:asciiTheme="majorHAnsi" w:hAnsiTheme="majorHAnsi" w:cs="Times New Roman"/>
                <w:sz w:val="20"/>
                <w:szCs w:val="20"/>
              </w:rPr>
              <w:t>kontrol yapılmıştır.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Öğrencinin tezi ciltlenebilirdir.</w:t>
            </w:r>
          </w:p>
          <w:p w14:paraId="425DA51C" w14:textId="77777777" w:rsidR="004864C2" w:rsidRDefault="004864C2" w:rsidP="005E3E12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425DA51D" w14:textId="77777777" w:rsidR="003153D0" w:rsidRPr="008F48D5" w:rsidRDefault="003153D0" w:rsidP="005E3E12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425DA51E" w14:textId="77777777" w:rsidR="005E3E12" w:rsidRDefault="004864C2" w:rsidP="000A37C9">
            <w:pPr>
              <w:pStyle w:val="ListeParagraf"/>
              <w:ind w:left="0"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… /… / 20</w:t>
            </w:r>
            <w:r w:rsidR="005E3E12" w:rsidRPr="008F48D5">
              <w:rPr>
                <w:rFonts w:asciiTheme="majorHAnsi" w:hAnsiTheme="majorHAnsi" w:cs="Times New Roman"/>
                <w:sz w:val="20"/>
                <w:szCs w:val="20"/>
              </w:rPr>
              <w:t>...</w:t>
            </w:r>
          </w:p>
          <w:p w14:paraId="425DA51F" w14:textId="77777777" w:rsidR="005E3E12" w:rsidRDefault="005E3E12" w:rsidP="000A37C9">
            <w:pPr>
              <w:pStyle w:val="ListeParagraf"/>
              <w:ind w:left="0"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Onaylayan</w:t>
            </w:r>
            <w:r w:rsidR="005300D1">
              <w:rPr>
                <w:rFonts w:asciiTheme="majorHAnsi" w:hAnsiTheme="majorHAnsi" w:cs="Times New Roman"/>
                <w:sz w:val="20"/>
                <w:szCs w:val="20"/>
              </w:rPr>
              <w:t xml:space="preserve"> Ad SOYAD</w:t>
            </w:r>
          </w:p>
          <w:p w14:paraId="425DA520" w14:textId="77777777" w:rsidR="003F7C43" w:rsidRDefault="006E21AB" w:rsidP="000A37C9">
            <w:pPr>
              <w:ind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</w:p>
          <w:p w14:paraId="425DA521" w14:textId="77777777" w:rsidR="005300D1" w:rsidRDefault="005300D1" w:rsidP="005E3E12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14:paraId="425DA523" w14:textId="77777777" w:rsidR="008F00BE" w:rsidRPr="00B14E3D" w:rsidRDefault="008F00BE" w:rsidP="00CA12F6">
      <w:pPr>
        <w:spacing w:after="0"/>
        <w:rPr>
          <w:rFonts w:asciiTheme="majorHAnsi" w:hAnsiTheme="majorHAnsi" w:cs="Times New Roman"/>
          <w:b/>
          <w:sz w:val="6"/>
          <w:szCs w:val="18"/>
        </w:rPr>
      </w:pPr>
    </w:p>
    <w:p w14:paraId="425DA524" w14:textId="62EFAC1D" w:rsidR="004D5817" w:rsidRPr="0015527F" w:rsidRDefault="003153D0" w:rsidP="00797409">
      <w:pPr>
        <w:spacing w:after="0" w:line="240" w:lineRule="auto"/>
        <w:ind w:left="567" w:hanging="567"/>
        <w:rPr>
          <w:rFonts w:asciiTheme="majorHAnsi" w:hAnsiTheme="majorHAnsi" w:cs="Times New Roman"/>
          <w:b/>
          <w:sz w:val="18"/>
          <w:szCs w:val="18"/>
        </w:rPr>
      </w:pPr>
      <w:r>
        <w:rPr>
          <w:rFonts w:asciiTheme="majorHAnsi" w:hAnsiTheme="majorHAnsi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DA52A" wp14:editId="425DA52B">
                <wp:simplePos x="0" y="0"/>
                <wp:positionH relativeFrom="column">
                  <wp:posOffset>-392430</wp:posOffset>
                </wp:positionH>
                <wp:positionV relativeFrom="page">
                  <wp:posOffset>10353675</wp:posOffset>
                </wp:positionV>
                <wp:extent cx="1694180" cy="228600"/>
                <wp:effectExtent l="3810" t="0" r="0" b="0"/>
                <wp:wrapNone/>
                <wp:docPr id="1" name="Text Box 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DA538" w14:textId="49293F97" w:rsidR="004864C2" w:rsidRDefault="004864C2" w:rsidP="004864C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Form Düzenleme Tarihi: </w:t>
                            </w:r>
                            <w:r w:rsidR="009F023E">
                              <w:rPr>
                                <w:sz w:val="16"/>
                              </w:rPr>
                              <w:t>11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  <w:r w:rsidR="009F023E">
                              <w:rPr>
                                <w:sz w:val="16"/>
                              </w:rPr>
                              <w:t>11</w:t>
                            </w:r>
                            <w:r>
                              <w:rPr>
                                <w:sz w:val="16"/>
                              </w:rPr>
                              <w:t>.201</w:t>
                            </w:r>
                            <w:r w:rsidR="009F023E"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DA52A" id="_x0000_t202" coordsize="21600,21600" o:spt="202" path="m,l,21600r21600,l21600,xe">
                <v:stroke joinstyle="miter"/>
                <v:path gradientshapeok="t" o:connecttype="rect"/>
              </v:shapetype>
              <v:shape id="Text Box 2069" o:spid="_x0000_s1030" type="#_x0000_t202" style="position:absolute;left:0;text-align:left;margin-left:-30.9pt;margin-top:815.25pt;width:133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" stroked="f">
                <v:textbox>
                  <w:txbxContent>
                    <w:p w14:paraId="425DA538" w14:textId="49293F97" w:rsidR="004864C2" w:rsidRDefault="004864C2" w:rsidP="004864C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Form Düzenleme Tarihi: </w:t>
                      </w:r>
                      <w:r w:rsidR="009F023E">
                        <w:rPr>
                          <w:sz w:val="16"/>
                        </w:rPr>
                        <w:t>11</w:t>
                      </w:r>
                      <w:r>
                        <w:rPr>
                          <w:sz w:val="16"/>
                        </w:rPr>
                        <w:t>.</w:t>
                      </w:r>
                      <w:r w:rsidR="009F023E">
                        <w:rPr>
                          <w:sz w:val="16"/>
                        </w:rPr>
                        <w:t>11</w:t>
                      </w:r>
                      <w:r>
                        <w:rPr>
                          <w:sz w:val="16"/>
                        </w:rPr>
                        <w:t>.201</w:t>
                      </w:r>
                      <w:r w:rsidR="009F023E">
                        <w:rPr>
                          <w:sz w:val="16"/>
                        </w:rPr>
                        <w:t>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300D1" w:rsidRPr="003E3129">
        <w:rPr>
          <w:rFonts w:asciiTheme="majorHAnsi" w:hAnsiTheme="majorHAnsi" w:cs="Times New Roman"/>
          <w:b/>
          <w:sz w:val="18"/>
          <w:szCs w:val="18"/>
        </w:rPr>
        <w:t>NOT</w:t>
      </w:r>
      <w:r w:rsidR="00797409">
        <w:rPr>
          <w:rFonts w:asciiTheme="majorHAnsi" w:hAnsiTheme="majorHAnsi" w:cs="Times New Roman"/>
          <w:b/>
          <w:sz w:val="18"/>
          <w:szCs w:val="18"/>
        </w:rPr>
        <w:t xml:space="preserve"> 1</w:t>
      </w:r>
      <w:r w:rsidR="008F00BE">
        <w:rPr>
          <w:rFonts w:asciiTheme="majorHAnsi" w:hAnsiTheme="majorHAnsi" w:cs="Times New Roman"/>
          <w:sz w:val="18"/>
          <w:szCs w:val="18"/>
        </w:rPr>
        <w:t>: Bu form,</w:t>
      </w:r>
      <w:r w:rsidR="005300D1" w:rsidRPr="00B60D76">
        <w:rPr>
          <w:rFonts w:asciiTheme="majorHAnsi" w:hAnsiTheme="majorHAnsi" w:cs="Times New Roman"/>
          <w:sz w:val="18"/>
          <w:szCs w:val="18"/>
        </w:rPr>
        <w:t xml:space="preserve"> </w:t>
      </w:r>
      <w:r w:rsidR="005300D1" w:rsidRPr="00B60D76">
        <w:rPr>
          <w:rFonts w:asciiTheme="majorHAnsi" w:hAnsiTheme="majorHAnsi" w:cs="Times New Roman"/>
          <w:b/>
          <w:sz w:val="18"/>
          <w:szCs w:val="18"/>
        </w:rPr>
        <w:t>ARKALI-ÖNLÜ</w:t>
      </w:r>
      <w:r w:rsidR="005300D1" w:rsidRPr="00B60D76">
        <w:rPr>
          <w:rFonts w:asciiTheme="majorHAnsi" w:hAnsiTheme="majorHAnsi" w:cs="Times New Roman"/>
          <w:sz w:val="18"/>
          <w:szCs w:val="18"/>
        </w:rPr>
        <w:t xml:space="preserve"> çıktı </w:t>
      </w:r>
      <w:r w:rsidR="008F00BE">
        <w:rPr>
          <w:rFonts w:asciiTheme="majorHAnsi" w:hAnsiTheme="majorHAnsi" w:cs="Times New Roman"/>
          <w:sz w:val="18"/>
          <w:szCs w:val="18"/>
        </w:rPr>
        <w:t>alınarak</w:t>
      </w:r>
      <w:r w:rsidR="004D5817">
        <w:rPr>
          <w:rFonts w:asciiTheme="majorHAnsi" w:hAnsiTheme="majorHAnsi" w:cs="Times New Roman"/>
          <w:sz w:val="18"/>
          <w:szCs w:val="18"/>
        </w:rPr>
        <w:t xml:space="preserve"> </w:t>
      </w:r>
      <w:r w:rsidR="004D5817" w:rsidRPr="00017E9B">
        <w:rPr>
          <w:rFonts w:asciiTheme="majorHAnsi" w:hAnsiTheme="majorHAnsi" w:cs="Times New Roman"/>
          <w:sz w:val="18"/>
          <w:szCs w:val="18"/>
        </w:rPr>
        <w:t>A</w:t>
      </w:r>
      <w:r w:rsidR="004D5817">
        <w:rPr>
          <w:rFonts w:asciiTheme="majorHAnsi" w:hAnsiTheme="majorHAnsi" w:cs="Times New Roman"/>
          <w:sz w:val="18"/>
          <w:szCs w:val="18"/>
        </w:rPr>
        <w:t>nabilim Dalı</w:t>
      </w:r>
      <w:r w:rsidR="004D5817" w:rsidRPr="00650E5E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="004D5817" w:rsidRPr="00017E9B">
        <w:rPr>
          <w:rFonts w:asciiTheme="majorHAnsi" w:hAnsiTheme="majorHAnsi" w:cs="Times New Roman"/>
          <w:sz w:val="18"/>
          <w:szCs w:val="18"/>
        </w:rPr>
        <w:t>Başkanlığı</w:t>
      </w:r>
      <w:r w:rsidR="004D5817">
        <w:rPr>
          <w:rFonts w:asciiTheme="majorHAnsi" w:hAnsiTheme="majorHAnsi" w:cs="Times New Roman"/>
          <w:sz w:val="18"/>
          <w:szCs w:val="18"/>
        </w:rPr>
        <w:t>’na te</w:t>
      </w:r>
      <w:r w:rsidR="009F023E">
        <w:rPr>
          <w:rFonts w:asciiTheme="majorHAnsi" w:hAnsiTheme="majorHAnsi" w:cs="Times New Roman"/>
          <w:sz w:val="18"/>
          <w:szCs w:val="18"/>
        </w:rPr>
        <w:t>slim edilmelidir. Anabilim dalı</w:t>
      </w:r>
      <w:bookmarkStart w:id="0" w:name="_GoBack"/>
      <w:bookmarkEnd w:id="0"/>
      <w:r w:rsidR="004D5817">
        <w:rPr>
          <w:rFonts w:asciiTheme="majorHAnsi" w:hAnsiTheme="majorHAnsi" w:cs="Times New Roman"/>
          <w:sz w:val="18"/>
          <w:szCs w:val="18"/>
        </w:rPr>
        <w:t xml:space="preserve"> formu </w:t>
      </w:r>
      <w:r w:rsidR="0061052D">
        <w:rPr>
          <w:rFonts w:asciiTheme="majorHAnsi" w:hAnsiTheme="majorHAnsi" w:cs="Times New Roman"/>
          <w:sz w:val="18"/>
          <w:szCs w:val="18"/>
        </w:rPr>
        <w:t xml:space="preserve">Tez </w:t>
      </w:r>
      <w:r w:rsidR="009F023E">
        <w:rPr>
          <w:rFonts w:asciiTheme="majorHAnsi" w:hAnsiTheme="majorHAnsi" w:cs="Times New Roman"/>
          <w:sz w:val="18"/>
          <w:szCs w:val="18"/>
        </w:rPr>
        <w:t>Teslimi ve Jüri Öneri</w:t>
      </w:r>
      <w:r w:rsidR="0061052D">
        <w:rPr>
          <w:rFonts w:asciiTheme="majorHAnsi" w:hAnsiTheme="majorHAnsi" w:cs="Times New Roman"/>
          <w:sz w:val="18"/>
          <w:szCs w:val="18"/>
        </w:rPr>
        <w:t xml:space="preserve"> Formu ve tez çıktıları </w:t>
      </w:r>
      <w:r w:rsidR="004D5817">
        <w:rPr>
          <w:rFonts w:asciiTheme="majorHAnsi" w:hAnsiTheme="majorHAnsi" w:cs="Times New Roman"/>
          <w:sz w:val="18"/>
          <w:szCs w:val="18"/>
        </w:rPr>
        <w:t>ile birlikte enstitüye göndermelidir.</w:t>
      </w:r>
    </w:p>
    <w:p w14:paraId="425DA525" w14:textId="77777777" w:rsidR="00AD0E86" w:rsidRPr="00B60D76" w:rsidRDefault="00AD0E86" w:rsidP="00CA12F6">
      <w:pPr>
        <w:spacing w:after="0"/>
        <w:rPr>
          <w:rFonts w:asciiTheme="majorHAnsi" w:hAnsiTheme="majorHAnsi" w:cs="Times New Roman"/>
          <w:sz w:val="18"/>
          <w:szCs w:val="18"/>
        </w:rPr>
      </w:pPr>
    </w:p>
    <w:sectPr w:rsidR="00AD0E86" w:rsidRPr="00B60D76" w:rsidSect="00C42946">
      <w:footerReference w:type="default" r:id="rId8"/>
      <w:pgSz w:w="11906" w:h="16838" w:code="9"/>
      <w:pgMar w:top="488" w:right="1134" w:bottom="284" w:left="1134" w:header="709" w:footer="1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CAF19" w14:textId="77777777" w:rsidR="00486CDD" w:rsidRDefault="00486CDD" w:rsidP="003E3129">
      <w:pPr>
        <w:spacing w:after="0" w:line="240" w:lineRule="auto"/>
      </w:pPr>
      <w:r>
        <w:separator/>
      </w:r>
    </w:p>
  </w:endnote>
  <w:endnote w:type="continuationSeparator" w:id="0">
    <w:p w14:paraId="537FCA27" w14:textId="77777777" w:rsidR="00486CDD" w:rsidRDefault="00486CDD" w:rsidP="003E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DA530" w14:textId="77777777" w:rsidR="003E3129" w:rsidRPr="00B60D76" w:rsidRDefault="003E3129" w:rsidP="003E3129">
    <w:pPr>
      <w:spacing w:after="0"/>
      <w:rPr>
        <w:rFonts w:asciiTheme="majorHAnsi" w:hAnsiTheme="majorHAnsi" w:cs="Times New Roman"/>
        <w:sz w:val="18"/>
        <w:szCs w:val="18"/>
      </w:rPr>
    </w:pPr>
  </w:p>
  <w:p w14:paraId="425DA531" w14:textId="77777777" w:rsidR="003E3129" w:rsidRDefault="003E31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9532D" w14:textId="77777777" w:rsidR="00486CDD" w:rsidRDefault="00486CDD" w:rsidP="003E3129">
      <w:pPr>
        <w:spacing w:after="0" w:line="240" w:lineRule="auto"/>
      </w:pPr>
      <w:r>
        <w:separator/>
      </w:r>
    </w:p>
  </w:footnote>
  <w:footnote w:type="continuationSeparator" w:id="0">
    <w:p w14:paraId="4B3C1426" w14:textId="77777777" w:rsidR="00486CDD" w:rsidRDefault="00486CDD" w:rsidP="003E3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9AB"/>
    <w:multiLevelType w:val="hybridMultilevel"/>
    <w:tmpl w:val="E7902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150"/>
    <w:multiLevelType w:val="hybridMultilevel"/>
    <w:tmpl w:val="54689F50"/>
    <w:lvl w:ilvl="0" w:tplc="5E427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28DC"/>
    <w:multiLevelType w:val="hybridMultilevel"/>
    <w:tmpl w:val="C082E7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597F"/>
    <w:multiLevelType w:val="hybridMultilevel"/>
    <w:tmpl w:val="D212B0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36166"/>
    <w:multiLevelType w:val="hybridMultilevel"/>
    <w:tmpl w:val="4838D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5085"/>
    <w:multiLevelType w:val="hybridMultilevel"/>
    <w:tmpl w:val="AE0EB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067BA"/>
    <w:multiLevelType w:val="hybridMultilevel"/>
    <w:tmpl w:val="ACC0E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A5D3F"/>
    <w:multiLevelType w:val="hybridMultilevel"/>
    <w:tmpl w:val="15D60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E6D24"/>
    <w:multiLevelType w:val="hybridMultilevel"/>
    <w:tmpl w:val="604233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07131"/>
    <w:multiLevelType w:val="hybridMultilevel"/>
    <w:tmpl w:val="548839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42AEA"/>
    <w:multiLevelType w:val="hybridMultilevel"/>
    <w:tmpl w:val="28140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1255D"/>
    <w:multiLevelType w:val="hybridMultilevel"/>
    <w:tmpl w:val="52EA2D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91FF9"/>
    <w:multiLevelType w:val="hybridMultilevel"/>
    <w:tmpl w:val="C7A48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532C6"/>
    <w:multiLevelType w:val="hybridMultilevel"/>
    <w:tmpl w:val="4F76D7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859D9"/>
    <w:multiLevelType w:val="hybridMultilevel"/>
    <w:tmpl w:val="E01C46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4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6"/>
  </w:num>
  <w:num w:numId="10">
    <w:abstractNumId w:val="18"/>
  </w:num>
  <w:num w:numId="11">
    <w:abstractNumId w:val="8"/>
  </w:num>
  <w:num w:numId="12">
    <w:abstractNumId w:val="0"/>
  </w:num>
  <w:num w:numId="13">
    <w:abstractNumId w:val="16"/>
  </w:num>
  <w:num w:numId="14">
    <w:abstractNumId w:val="12"/>
  </w:num>
  <w:num w:numId="15">
    <w:abstractNumId w:val="3"/>
  </w:num>
  <w:num w:numId="16">
    <w:abstractNumId w:val="15"/>
  </w:num>
  <w:num w:numId="17">
    <w:abstractNumId w:val="9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62"/>
    <w:rsid w:val="00005FC4"/>
    <w:rsid w:val="00012605"/>
    <w:rsid w:val="00021602"/>
    <w:rsid w:val="00044931"/>
    <w:rsid w:val="000451F6"/>
    <w:rsid w:val="000A37C9"/>
    <w:rsid w:val="000E4734"/>
    <w:rsid w:val="00114423"/>
    <w:rsid w:val="001920BC"/>
    <w:rsid w:val="001A0F23"/>
    <w:rsid w:val="001A2CD0"/>
    <w:rsid w:val="001D1C09"/>
    <w:rsid w:val="001D4DD8"/>
    <w:rsid w:val="001F52AD"/>
    <w:rsid w:val="002017AD"/>
    <w:rsid w:val="00202441"/>
    <w:rsid w:val="00202A22"/>
    <w:rsid w:val="0022468C"/>
    <w:rsid w:val="00242CD3"/>
    <w:rsid w:val="0024395D"/>
    <w:rsid w:val="002537C9"/>
    <w:rsid w:val="00306558"/>
    <w:rsid w:val="003153D0"/>
    <w:rsid w:val="00332B4F"/>
    <w:rsid w:val="0038604E"/>
    <w:rsid w:val="003B15F5"/>
    <w:rsid w:val="003C0AE3"/>
    <w:rsid w:val="003C4DDE"/>
    <w:rsid w:val="003D72A5"/>
    <w:rsid w:val="003E3129"/>
    <w:rsid w:val="003F7C43"/>
    <w:rsid w:val="0040452C"/>
    <w:rsid w:val="00423BF5"/>
    <w:rsid w:val="004244F5"/>
    <w:rsid w:val="004576B4"/>
    <w:rsid w:val="0048026E"/>
    <w:rsid w:val="00485F67"/>
    <w:rsid w:val="004864C2"/>
    <w:rsid w:val="00486CDD"/>
    <w:rsid w:val="004A7AB9"/>
    <w:rsid w:val="004B0560"/>
    <w:rsid w:val="004D5817"/>
    <w:rsid w:val="004E7036"/>
    <w:rsid w:val="005300D1"/>
    <w:rsid w:val="00564936"/>
    <w:rsid w:val="005E3E12"/>
    <w:rsid w:val="0061052D"/>
    <w:rsid w:val="00621576"/>
    <w:rsid w:val="006666EB"/>
    <w:rsid w:val="0067576F"/>
    <w:rsid w:val="006B3B17"/>
    <w:rsid w:val="006B5E72"/>
    <w:rsid w:val="006E21AB"/>
    <w:rsid w:val="00744B32"/>
    <w:rsid w:val="00797409"/>
    <w:rsid w:val="007B701E"/>
    <w:rsid w:val="007C14D3"/>
    <w:rsid w:val="007D4253"/>
    <w:rsid w:val="007D6587"/>
    <w:rsid w:val="007F3AC8"/>
    <w:rsid w:val="0080337F"/>
    <w:rsid w:val="008072D6"/>
    <w:rsid w:val="00822BDF"/>
    <w:rsid w:val="008244F7"/>
    <w:rsid w:val="00863A5D"/>
    <w:rsid w:val="008A2772"/>
    <w:rsid w:val="008F00BE"/>
    <w:rsid w:val="008F48D5"/>
    <w:rsid w:val="00905972"/>
    <w:rsid w:val="00926C9B"/>
    <w:rsid w:val="00993748"/>
    <w:rsid w:val="00996756"/>
    <w:rsid w:val="009C5121"/>
    <w:rsid w:val="009D2D53"/>
    <w:rsid w:val="009D71FD"/>
    <w:rsid w:val="009F023E"/>
    <w:rsid w:val="009F68EA"/>
    <w:rsid w:val="00A32E22"/>
    <w:rsid w:val="00A7294B"/>
    <w:rsid w:val="00A77704"/>
    <w:rsid w:val="00A843ED"/>
    <w:rsid w:val="00A90F62"/>
    <w:rsid w:val="00A94FA0"/>
    <w:rsid w:val="00AA204F"/>
    <w:rsid w:val="00AB133A"/>
    <w:rsid w:val="00AB3E72"/>
    <w:rsid w:val="00AD0E86"/>
    <w:rsid w:val="00AD17DF"/>
    <w:rsid w:val="00AF5ADE"/>
    <w:rsid w:val="00B14E3D"/>
    <w:rsid w:val="00B366EA"/>
    <w:rsid w:val="00B400B8"/>
    <w:rsid w:val="00B50A0A"/>
    <w:rsid w:val="00B60D76"/>
    <w:rsid w:val="00B711C4"/>
    <w:rsid w:val="00B7475F"/>
    <w:rsid w:val="00C34E8B"/>
    <w:rsid w:val="00C428F7"/>
    <w:rsid w:val="00C42946"/>
    <w:rsid w:val="00C54870"/>
    <w:rsid w:val="00C5512C"/>
    <w:rsid w:val="00C84E63"/>
    <w:rsid w:val="00CA12F6"/>
    <w:rsid w:val="00CC3719"/>
    <w:rsid w:val="00CE6B08"/>
    <w:rsid w:val="00D50E27"/>
    <w:rsid w:val="00D73384"/>
    <w:rsid w:val="00D753FB"/>
    <w:rsid w:val="00DA20AA"/>
    <w:rsid w:val="00DA7AF9"/>
    <w:rsid w:val="00DB1C8B"/>
    <w:rsid w:val="00DB3F7C"/>
    <w:rsid w:val="00DC7F97"/>
    <w:rsid w:val="00DF04D7"/>
    <w:rsid w:val="00E65B30"/>
    <w:rsid w:val="00E70951"/>
    <w:rsid w:val="00E75C6B"/>
    <w:rsid w:val="00E93B77"/>
    <w:rsid w:val="00E93C07"/>
    <w:rsid w:val="00EA1D2E"/>
    <w:rsid w:val="00EB2407"/>
    <w:rsid w:val="00EC3355"/>
    <w:rsid w:val="00ED7591"/>
    <w:rsid w:val="00F04CE1"/>
    <w:rsid w:val="00F10931"/>
    <w:rsid w:val="00F93820"/>
    <w:rsid w:val="00FA27E1"/>
    <w:rsid w:val="00FA5B92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DA420"/>
  <w15:docId w15:val="{22602227-2721-49E2-B7F8-5B97E176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rsid w:val="004576B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C8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E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3129"/>
  </w:style>
  <w:style w:type="paragraph" w:styleId="AltBilgi">
    <w:name w:val="footer"/>
    <w:basedOn w:val="Normal"/>
    <w:link w:val="AltBilgiChar"/>
    <w:uiPriority w:val="99"/>
    <w:unhideWhenUsed/>
    <w:rsid w:val="003E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3129"/>
  </w:style>
  <w:style w:type="table" w:customStyle="1" w:styleId="TabloKlavuzu1">
    <w:name w:val="Tablo Kılavuzu1"/>
    <w:basedOn w:val="NormalTablo"/>
    <w:next w:val="TabloKlavuzu"/>
    <w:uiPriority w:val="59"/>
    <w:rsid w:val="0053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1BE8A22-4895-404D-8351-74EC99F2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1087</Words>
  <Characters>6197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SDÜ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USER</cp:lastModifiedBy>
  <cp:revision>5</cp:revision>
  <cp:lastPrinted>2012-11-29T06:38:00Z</cp:lastPrinted>
  <dcterms:created xsi:type="dcterms:W3CDTF">2019-11-06T10:55:00Z</dcterms:created>
  <dcterms:modified xsi:type="dcterms:W3CDTF">2019-11-11T11:54:00Z</dcterms:modified>
</cp:coreProperties>
</file>