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59F" w:rsidRPr="00231E77" w:rsidRDefault="0073159F" w:rsidP="00A85AB5">
      <w:pPr>
        <w:jc w:val="center"/>
        <w:rPr>
          <w:rFonts w:ascii="Times New Roman" w:hAnsi="Times New Roman" w:cs="Times New Roman"/>
        </w:rPr>
      </w:pPr>
    </w:p>
    <w:p w:rsidR="00A85AB5" w:rsidRDefault="00A85AB5" w:rsidP="00A85AB5">
      <w:pPr>
        <w:jc w:val="center"/>
        <w:rPr>
          <w:rFonts w:ascii="Times New Roman" w:hAnsi="Times New Roman" w:cs="Times New Roman"/>
          <w:b/>
          <w:sz w:val="36"/>
        </w:rPr>
      </w:pPr>
      <w:r w:rsidRPr="00231E77">
        <w:rPr>
          <w:rFonts w:ascii="Times New Roman" w:hAnsi="Times New Roman" w:cs="Times New Roman"/>
          <w:b/>
          <w:sz w:val="36"/>
        </w:rPr>
        <w:t>BURDUR MEHMET AKİF ERSOY ÜNİVERSİTESİ</w:t>
      </w:r>
      <w:r w:rsidRPr="00231E77">
        <w:rPr>
          <w:rFonts w:ascii="Times New Roman" w:hAnsi="Times New Roman" w:cs="Times New Roman"/>
          <w:b/>
          <w:sz w:val="36"/>
        </w:rPr>
        <w:br/>
      </w:r>
      <w:r w:rsidR="00B16AB3" w:rsidRPr="00231E77">
        <w:rPr>
          <w:rFonts w:ascii="Times New Roman" w:hAnsi="Times New Roman" w:cs="Times New Roman"/>
          <w:b/>
          <w:sz w:val="36"/>
        </w:rPr>
        <w:t>EĞİTİM BİLİMLERİ</w:t>
      </w:r>
      <w:r w:rsidRPr="00231E77">
        <w:rPr>
          <w:rFonts w:ascii="Times New Roman" w:hAnsi="Times New Roman" w:cs="Times New Roman"/>
          <w:b/>
          <w:sz w:val="36"/>
        </w:rPr>
        <w:t xml:space="preserve"> ENSTİTÜSÜ</w:t>
      </w:r>
    </w:p>
    <w:p w:rsidR="004C666C" w:rsidRPr="004C666C" w:rsidRDefault="004C666C" w:rsidP="004C666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666C">
        <w:rPr>
          <w:rFonts w:ascii="Times New Roman" w:hAnsi="Times New Roman" w:cs="Times New Roman"/>
          <w:b/>
          <w:sz w:val="28"/>
          <w:szCs w:val="24"/>
        </w:rPr>
        <w:t xml:space="preserve">( </w:t>
      </w:r>
      <w:proofErr w:type="spellStart"/>
      <w:r w:rsidRPr="004C666C">
        <w:rPr>
          <w:rFonts w:ascii="Times New Roman" w:hAnsi="Times New Roman" w:cs="Times New Roman"/>
          <w:b/>
          <w:sz w:val="28"/>
          <w:szCs w:val="24"/>
        </w:rPr>
        <w:t>Zoom</w:t>
      </w:r>
      <w:proofErr w:type="spellEnd"/>
      <w:r w:rsidRPr="004C666C">
        <w:rPr>
          <w:rFonts w:ascii="Times New Roman" w:hAnsi="Times New Roman" w:cs="Times New Roman"/>
          <w:b/>
          <w:sz w:val="28"/>
          <w:szCs w:val="24"/>
        </w:rPr>
        <w:t xml:space="preserve"> Formu )</w:t>
      </w:r>
    </w:p>
    <w:tbl>
      <w:tblPr>
        <w:tblStyle w:val="TabloKlavuzu"/>
        <w:tblW w:w="14029" w:type="dxa"/>
        <w:tblLook w:val="04A0" w:firstRow="1" w:lastRow="0" w:firstColumn="1" w:lastColumn="0" w:noHBand="0" w:noVBand="1"/>
      </w:tblPr>
      <w:tblGrid>
        <w:gridCol w:w="1006"/>
        <w:gridCol w:w="5510"/>
        <w:gridCol w:w="4536"/>
        <w:gridCol w:w="2977"/>
      </w:tblGrid>
      <w:tr w:rsidR="00A85AB5" w:rsidRPr="00231E77" w:rsidTr="00A85AB5">
        <w:tc>
          <w:tcPr>
            <w:tcW w:w="1006" w:type="dxa"/>
          </w:tcPr>
          <w:p w:rsidR="00A85AB5" w:rsidRPr="00231E77" w:rsidRDefault="00A85AB5" w:rsidP="00A85AB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31E77">
              <w:rPr>
                <w:rFonts w:ascii="Times New Roman" w:hAnsi="Times New Roman" w:cs="Times New Roman"/>
                <w:b/>
                <w:sz w:val="24"/>
                <w:szCs w:val="20"/>
              </w:rPr>
              <w:t>Sıra No</w:t>
            </w:r>
          </w:p>
        </w:tc>
        <w:tc>
          <w:tcPr>
            <w:tcW w:w="5510" w:type="dxa"/>
          </w:tcPr>
          <w:p w:rsidR="00A85AB5" w:rsidRPr="00231E77" w:rsidRDefault="00A85AB5" w:rsidP="00A85AB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31E7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Unvan Ad </w:t>
            </w:r>
            <w:proofErr w:type="spellStart"/>
            <w:r w:rsidRPr="00231E77">
              <w:rPr>
                <w:rFonts w:ascii="Times New Roman" w:hAnsi="Times New Roman" w:cs="Times New Roman"/>
                <w:b/>
                <w:sz w:val="24"/>
                <w:szCs w:val="20"/>
              </w:rPr>
              <w:t>Soyad</w:t>
            </w:r>
            <w:proofErr w:type="spellEnd"/>
            <w:r w:rsidRPr="00231E7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A85AB5" w:rsidRPr="00231E77" w:rsidRDefault="00A85AB5" w:rsidP="00A85AB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31E77">
              <w:rPr>
                <w:rFonts w:ascii="Times New Roman" w:hAnsi="Times New Roman" w:cs="Times New Roman"/>
                <w:b/>
                <w:sz w:val="24"/>
                <w:szCs w:val="20"/>
              </w:rPr>
              <w:t>E-posta Adresi</w:t>
            </w:r>
          </w:p>
        </w:tc>
        <w:tc>
          <w:tcPr>
            <w:tcW w:w="2977" w:type="dxa"/>
          </w:tcPr>
          <w:p w:rsidR="00A85AB5" w:rsidRPr="00231E77" w:rsidRDefault="00A85AB5" w:rsidP="00A85AB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31E77">
              <w:rPr>
                <w:rFonts w:ascii="Times New Roman" w:hAnsi="Times New Roman" w:cs="Times New Roman"/>
                <w:b/>
                <w:sz w:val="24"/>
                <w:szCs w:val="20"/>
              </w:rPr>
              <w:t>Cep Telefonu</w:t>
            </w:r>
          </w:p>
        </w:tc>
      </w:tr>
      <w:tr w:rsidR="00BD0600" w:rsidRPr="00231E77" w:rsidTr="00A85AB5">
        <w:tc>
          <w:tcPr>
            <w:tcW w:w="1006" w:type="dxa"/>
          </w:tcPr>
          <w:p w:rsidR="00BD0600" w:rsidRPr="00231E77" w:rsidRDefault="00BD0600" w:rsidP="00A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0" w:type="dxa"/>
          </w:tcPr>
          <w:p w:rsidR="00BD0600" w:rsidRPr="00231E77" w:rsidRDefault="00BD0600" w:rsidP="00B1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0600" w:rsidRPr="00231E77" w:rsidRDefault="00BD0600" w:rsidP="00BD0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600" w:rsidRPr="00231E77" w:rsidRDefault="00BD0600" w:rsidP="0052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600" w:rsidRPr="00231E77" w:rsidTr="00A85AB5">
        <w:tc>
          <w:tcPr>
            <w:tcW w:w="1006" w:type="dxa"/>
          </w:tcPr>
          <w:p w:rsidR="00BD0600" w:rsidRPr="00231E77" w:rsidRDefault="00BD0600" w:rsidP="00A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0" w:type="dxa"/>
          </w:tcPr>
          <w:p w:rsidR="00BD0600" w:rsidRPr="00231E77" w:rsidRDefault="00BD0600" w:rsidP="00B1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0600" w:rsidRPr="00231E77" w:rsidRDefault="00BD0600" w:rsidP="00BD0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600" w:rsidRPr="00231E77" w:rsidRDefault="00BD0600" w:rsidP="0052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600" w:rsidRPr="00231E77" w:rsidTr="00A85AB5">
        <w:tc>
          <w:tcPr>
            <w:tcW w:w="1006" w:type="dxa"/>
          </w:tcPr>
          <w:p w:rsidR="00BD0600" w:rsidRPr="00231E77" w:rsidRDefault="00BD0600" w:rsidP="00A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0" w:type="dxa"/>
          </w:tcPr>
          <w:p w:rsidR="00BD0600" w:rsidRPr="00231E77" w:rsidRDefault="00BD0600" w:rsidP="00B1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0600" w:rsidRPr="00231E77" w:rsidRDefault="00BD0600" w:rsidP="00BD0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600" w:rsidRPr="00231E77" w:rsidRDefault="00BD0600" w:rsidP="0052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AB5" w:rsidRPr="00231E77" w:rsidTr="00A85AB5">
        <w:tc>
          <w:tcPr>
            <w:tcW w:w="1006" w:type="dxa"/>
          </w:tcPr>
          <w:p w:rsidR="00A85AB5" w:rsidRPr="00231E77" w:rsidRDefault="00A85AB5" w:rsidP="00A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0" w:type="dxa"/>
          </w:tcPr>
          <w:p w:rsidR="00A85AB5" w:rsidRPr="00231E77" w:rsidRDefault="00A85AB5" w:rsidP="00B1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5AB5" w:rsidRPr="00231E77" w:rsidRDefault="00A85AB5" w:rsidP="00630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AB5" w:rsidRPr="00231E77" w:rsidRDefault="00A85AB5" w:rsidP="00A8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AB5" w:rsidRPr="00231E77" w:rsidTr="00A85AB5">
        <w:tc>
          <w:tcPr>
            <w:tcW w:w="1006" w:type="dxa"/>
          </w:tcPr>
          <w:p w:rsidR="00A85AB5" w:rsidRPr="00231E77" w:rsidRDefault="00A85AB5" w:rsidP="00A85AB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5510" w:type="dxa"/>
          </w:tcPr>
          <w:p w:rsidR="00A85AB5" w:rsidRPr="00231E77" w:rsidRDefault="00A85AB5" w:rsidP="00A85AB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536" w:type="dxa"/>
          </w:tcPr>
          <w:p w:rsidR="00A85AB5" w:rsidRPr="00231E77" w:rsidRDefault="00A85AB5" w:rsidP="00A85AB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977" w:type="dxa"/>
          </w:tcPr>
          <w:p w:rsidR="00A85AB5" w:rsidRPr="00231E77" w:rsidRDefault="00A85AB5" w:rsidP="00A85AB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A85AB5" w:rsidRPr="00231E77" w:rsidTr="00A85AB5">
        <w:tc>
          <w:tcPr>
            <w:tcW w:w="1006" w:type="dxa"/>
          </w:tcPr>
          <w:p w:rsidR="00A85AB5" w:rsidRPr="00231E77" w:rsidRDefault="00A85AB5" w:rsidP="00A85AB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5510" w:type="dxa"/>
          </w:tcPr>
          <w:p w:rsidR="00A85AB5" w:rsidRPr="00231E77" w:rsidRDefault="00A85AB5" w:rsidP="00A85AB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536" w:type="dxa"/>
          </w:tcPr>
          <w:p w:rsidR="00A85AB5" w:rsidRPr="00231E77" w:rsidRDefault="00A85AB5" w:rsidP="00A85AB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977" w:type="dxa"/>
          </w:tcPr>
          <w:p w:rsidR="00A85AB5" w:rsidRPr="00231E77" w:rsidRDefault="00A85AB5" w:rsidP="00A85AB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A85AB5" w:rsidRPr="00231E77" w:rsidTr="00A85AB5">
        <w:tc>
          <w:tcPr>
            <w:tcW w:w="1006" w:type="dxa"/>
          </w:tcPr>
          <w:p w:rsidR="00A85AB5" w:rsidRPr="00231E77" w:rsidRDefault="00A85AB5" w:rsidP="00A85AB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5510" w:type="dxa"/>
          </w:tcPr>
          <w:p w:rsidR="00A85AB5" w:rsidRPr="00231E77" w:rsidRDefault="00A85AB5" w:rsidP="00A85AB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536" w:type="dxa"/>
          </w:tcPr>
          <w:p w:rsidR="00A85AB5" w:rsidRPr="00231E77" w:rsidRDefault="00A85AB5" w:rsidP="00A85AB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977" w:type="dxa"/>
          </w:tcPr>
          <w:p w:rsidR="00A85AB5" w:rsidRPr="00231E77" w:rsidRDefault="00A85AB5" w:rsidP="00A85AB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</w:tbl>
    <w:p w:rsidR="00A85AB5" w:rsidRPr="00231E77" w:rsidRDefault="00A85AB5" w:rsidP="00A85AB5">
      <w:pPr>
        <w:jc w:val="center"/>
        <w:rPr>
          <w:rFonts w:ascii="Times New Roman" w:hAnsi="Times New Roman" w:cs="Times New Roman"/>
          <w:b/>
          <w:sz w:val="36"/>
        </w:rPr>
      </w:pPr>
    </w:p>
    <w:p w:rsidR="00A85AB5" w:rsidRPr="00231E77" w:rsidRDefault="00A85AB5" w:rsidP="00A85AB5">
      <w:pPr>
        <w:jc w:val="center"/>
        <w:rPr>
          <w:rFonts w:ascii="Times New Roman" w:hAnsi="Times New Roman" w:cs="Times New Roman"/>
          <w:b/>
          <w:sz w:val="36"/>
        </w:rPr>
      </w:pPr>
    </w:p>
    <w:p w:rsidR="00A85AB5" w:rsidRPr="00231E77" w:rsidRDefault="00A85AB5" w:rsidP="00A85AB5">
      <w:pPr>
        <w:rPr>
          <w:rFonts w:ascii="Times New Roman" w:hAnsi="Times New Roman" w:cs="Times New Roman"/>
          <w:b/>
          <w:sz w:val="24"/>
          <w:szCs w:val="24"/>
        </w:rPr>
      </w:pPr>
      <w:r w:rsidRPr="00231E77">
        <w:rPr>
          <w:rFonts w:ascii="Times New Roman" w:hAnsi="Times New Roman" w:cs="Times New Roman"/>
          <w:sz w:val="24"/>
          <w:szCs w:val="24"/>
        </w:rPr>
        <w:t>Sanal Toplantı Tarihi:</w:t>
      </w:r>
      <w:r w:rsidRPr="00231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E77">
        <w:rPr>
          <w:rFonts w:ascii="Times New Roman" w:hAnsi="Times New Roman" w:cs="Times New Roman"/>
          <w:b/>
          <w:sz w:val="24"/>
          <w:szCs w:val="24"/>
        </w:rPr>
        <w:br/>
      </w:r>
      <w:r w:rsidRPr="00231E77">
        <w:rPr>
          <w:rFonts w:ascii="Times New Roman" w:hAnsi="Times New Roman" w:cs="Times New Roman"/>
          <w:sz w:val="24"/>
          <w:szCs w:val="24"/>
        </w:rPr>
        <w:t>Sanal Toplantı Saati:</w:t>
      </w:r>
      <w:r w:rsidR="00CA4A30" w:rsidRPr="00231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E77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</w:p>
    <w:sectPr w:rsidR="00A85AB5" w:rsidRPr="00231E77" w:rsidSect="00A85AB5">
      <w:pgSz w:w="16838" w:h="11906" w:orient="landscape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B5"/>
    <w:rsid w:val="000131F1"/>
    <w:rsid w:val="00231E77"/>
    <w:rsid w:val="00232C06"/>
    <w:rsid w:val="00275372"/>
    <w:rsid w:val="002E794A"/>
    <w:rsid w:val="00302934"/>
    <w:rsid w:val="004C666C"/>
    <w:rsid w:val="00630C4E"/>
    <w:rsid w:val="0073159F"/>
    <w:rsid w:val="0086644E"/>
    <w:rsid w:val="008729E2"/>
    <w:rsid w:val="00A426AB"/>
    <w:rsid w:val="00A85AB5"/>
    <w:rsid w:val="00B16AB3"/>
    <w:rsid w:val="00BD0600"/>
    <w:rsid w:val="00CA4A30"/>
    <w:rsid w:val="00CE661F"/>
    <w:rsid w:val="00FA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8B77"/>
  <w15:docId w15:val="{38A60B04-08AB-40F0-AE11-D4C6EB78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85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1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6AB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E66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Gökhan TURAN</dc:creator>
  <cp:lastModifiedBy>USER</cp:lastModifiedBy>
  <cp:revision>3</cp:revision>
  <dcterms:created xsi:type="dcterms:W3CDTF">2021-02-05T10:08:00Z</dcterms:created>
  <dcterms:modified xsi:type="dcterms:W3CDTF">2021-02-05T10:09:00Z</dcterms:modified>
</cp:coreProperties>
</file>