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AF10BA" w:rsidRPr="00B451C2" w14:paraId="3DD2E3A1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1F7FD03" w14:textId="77777777" w:rsidR="00AF10BA" w:rsidRPr="00B451C2" w:rsidRDefault="00AF10BA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3E5F4EC1" wp14:editId="35C71CD5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0381B45" w14:textId="77777777" w:rsidR="00CB39E3" w:rsidRPr="002A44DD" w:rsidRDefault="00CB39E3" w:rsidP="00CB39E3">
            <w:pPr>
              <w:pStyle w:val="KonuBal"/>
              <w:ind w:left="0"/>
              <w:rPr>
                <w:rFonts w:cs="Arial"/>
              </w:rPr>
            </w:pPr>
            <w:r w:rsidRPr="002A44DD">
              <w:rPr>
                <w:rFonts w:cs="Arial"/>
              </w:rPr>
              <w:t>Burdur Mehmet Akif Ersoy Üniversitesi</w:t>
            </w:r>
          </w:p>
          <w:p w14:paraId="337B1A82" w14:textId="77777777" w:rsidR="00CB39E3" w:rsidRPr="002A44DD" w:rsidRDefault="00CB39E3" w:rsidP="00CB39E3">
            <w:pPr>
              <w:pStyle w:val="KonuBal"/>
              <w:ind w:left="0"/>
              <w:rPr>
                <w:rFonts w:cs="Arial"/>
              </w:rPr>
            </w:pPr>
            <w:r w:rsidRPr="002A44DD">
              <w:rPr>
                <w:rFonts w:cs="Arial"/>
              </w:rPr>
              <w:t>Eğitim Bilimleri Enstitüsü</w:t>
            </w:r>
          </w:p>
          <w:p w14:paraId="5D3FEACB" w14:textId="721858F4" w:rsidR="00AF10BA" w:rsidRPr="00F42C83" w:rsidRDefault="00CB39E3" w:rsidP="00CB39E3">
            <w:pPr>
              <w:pStyle w:val="KonuBal"/>
              <w:ind w:left="0"/>
            </w:pPr>
            <w:r w:rsidRPr="002A44DD">
              <w:rPr>
                <w:rFonts w:cs="Arial"/>
              </w:rPr>
              <w:t xml:space="preserve">İkinci Tez Danışmanı </w:t>
            </w:r>
            <w:r>
              <w:rPr>
                <w:rFonts w:cs="Arial"/>
              </w:rPr>
              <w:t>Öneri</w:t>
            </w:r>
            <w:r w:rsidRPr="002A44DD">
              <w:rPr>
                <w:rFonts w:cs="Arial"/>
              </w:rPr>
              <w:t xml:space="preserve"> Formu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81F6301" w14:textId="77777777" w:rsidR="00AF10BA" w:rsidRPr="00F42C83" w:rsidRDefault="00AF10BA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672627D4" w14:textId="2C1921B6" w:rsidR="00AF10BA" w:rsidRPr="00F42C83" w:rsidRDefault="00AF10BA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A01</w:t>
            </w:r>
          </w:p>
        </w:tc>
      </w:tr>
      <w:tr w:rsidR="00AF10BA" w:rsidRPr="00B451C2" w14:paraId="7D019090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E737BBE" w14:textId="77777777" w:rsidR="00AF10BA" w:rsidRDefault="00AF10BA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F5F0337" w14:textId="77777777" w:rsidR="00AF10BA" w:rsidRPr="00F42C83" w:rsidRDefault="00AF10BA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B0B0AA1" w14:textId="77777777" w:rsidR="00AF10BA" w:rsidRPr="00F42C83" w:rsidRDefault="00AF10BA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01A39E6E" w14:textId="32FD3334" w:rsidR="00AF10BA" w:rsidRPr="00F42C83" w:rsidRDefault="00AF10BA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  <w:r w:rsidR="00683A2D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.0</w:t>
            </w:r>
            <w:r w:rsidR="00683A2D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.202</w:t>
            </w:r>
            <w:r w:rsidR="00683A2D">
              <w:rPr>
                <w:iCs/>
                <w:sz w:val="18"/>
                <w:szCs w:val="18"/>
              </w:rPr>
              <w:t>6</w:t>
            </w:r>
          </w:p>
        </w:tc>
      </w:tr>
      <w:tr w:rsidR="00AF10BA" w:rsidRPr="00B451C2" w14:paraId="60EF2033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4013E3C4" w14:textId="77777777" w:rsidR="00AF10BA" w:rsidRDefault="00AF10BA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5615BA88" w14:textId="77777777" w:rsidR="00AF10BA" w:rsidRPr="00F42C83" w:rsidRDefault="00AF10BA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AA1D591" w14:textId="77777777" w:rsidR="00AF10BA" w:rsidRPr="00F42C83" w:rsidRDefault="00AF10BA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4D8ACD34" w14:textId="77777777" w:rsidR="00AF10BA" w:rsidRPr="00F42C83" w:rsidRDefault="00AF10BA" w:rsidP="00482166">
            <w:pPr>
              <w:rPr>
                <w:iCs/>
                <w:sz w:val="18"/>
                <w:szCs w:val="18"/>
              </w:rPr>
            </w:pPr>
          </w:p>
        </w:tc>
      </w:tr>
      <w:tr w:rsidR="00AF10BA" w:rsidRPr="00B451C2" w14:paraId="39D86F0A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0B33C56" w14:textId="77777777" w:rsidR="00AF10BA" w:rsidRDefault="00AF10BA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71E9A18" w14:textId="77777777" w:rsidR="00AF10BA" w:rsidRPr="00F42C83" w:rsidRDefault="00AF10BA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C0A3EF2" w14:textId="77777777" w:rsidR="00AF10BA" w:rsidRPr="00F42C83" w:rsidRDefault="00AF10BA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701D948A" w14:textId="77777777" w:rsidR="00AF10BA" w:rsidRPr="00F42C83" w:rsidRDefault="00AF10BA" w:rsidP="00482166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AF10BA" w:rsidRPr="00B451C2" w14:paraId="00364E1D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3F28A4AE" w14:textId="77777777" w:rsidR="00AF10BA" w:rsidRDefault="00AF10BA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5427D15" w14:textId="77777777" w:rsidR="00AF10BA" w:rsidRPr="00F42C83" w:rsidRDefault="00AF10BA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2C54840" w14:textId="77777777" w:rsidR="00AF10BA" w:rsidRPr="00F42C83" w:rsidRDefault="00AF10BA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55718CE0" w14:textId="77777777" w:rsidR="00AF10BA" w:rsidRPr="00F42C83" w:rsidRDefault="00AF10BA" w:rsidP="00482166">
            <w:pPr>
              <w:rPr>
                <w:sz w:val="18"/>
                <w:szCs w:val="18"/>
              </w:rPr>
            </w:pPr>
          </w:p>
        </w:tc>
      </w:tr>
    </w:tbl>
    <w:p w14:paraId="4A746B17" w14:textId="301E3717" w:rsidR="007F3826" w:rsidRDefault="007F3826" w:rsidP="00E13953">
      <w:pPr>
        <w:pBdr>
          <w:top w:val="single" w:sz="12" w:space="1" w:color="auto"/>
        </w:pBdr>
        <w:ind w:right="-360"/>
        <w:rPr>
          <w:rFonts w:cs="Arial"/>
        </w:rPr>
      </w:pPr>
    </w:p>
    <w:p w14:paraId="06B23E2C" w14:textId="77777777" w:rsidR="00E13953" w:rsidRPr="005275A9" w:rsidRDefault="00E13953" w:rsidP="00E13953">
      <w:pPr>
        <w:pBdr>
          <w:top w:val="single" w:sz="12" w:space="1" w:color="auto"/>
        </w:pBdr>
        <w:ind w:right="-360"/>
        <w:rPr>
          <w:rFonts w:cs="Arial"/>
        </w:rPr>
      </w:pPr>
    </w:p>
    <w:p w14:paraId="49CC4BA0" w14:textId="77777777" w:rsidR="0084337C" w:rsidRPr="00344FE0" w:rsidRDefault="0084337C" w:rsidP="0084337C">
      <w:pPr>
        <w:jc w:val="center"/>
        <w:rPr>
          <w:b/>
        </w:rPr>
      </w:pPr>
      <w:r>
        <w:rPr>
          <w:b/>
        </w:rPr>
        <w:t>………………………………………. Ana Bilim Dalı Başkanlığına</w:t>
      </w:r>
    </w:p>
    <w:p w14:paraId="3D7E19DC" w14:textId="77777777" w:rsidR="0084337C" w:rsidRPr="00344FE0" w:rsidRDefault="0084337C" w:rsidP="0084337C">
      <w:pPr>
        <w:jc w:val="center"/>
        <w:rPr>
          <w:b/>
        </w:rPr>
      </w:pPr>
    </w:p>
    <w:p w14:paraId="29B2D382" w14:textId="77777777" w:rsidR="0084337C" w:rsidRPr="00344FE0" w:rsidRDefault="0084337C" w:rsidP="0084337C">
      <w:pPr>
        <w:jc w:val="center"/>
        <w:rPr>
          <w:b/>
        </w:rPr>
      </w:pPr>
    </w:p>
    <w:p w14:paraId="4C68D9BF" w14:textId="77777777" w:rsidR="0084337C" w:rsidRDefault="0084337C" w:rsidP="0084337C">
      <w:pPr>
        <w:ind w:firstLine="540"/>
        <w:jc w:val="both"/>
      </w:pPr>
      <w:r>
        <w:t>Danışmanlığını yürüttüğüm ve aşağıda bilgileri yazılı öğrencinin, ikinci tez danışmanlığının tabloda belirtilen öğretim üyesi tarafından yürütülmesi hususunda,</w:t>
      </w:r>
    </w:p>
    <w:p w14:paraId="6D766514" w14:textId="77777777" w:rsidR="0084337C" w:rsidRDefault="0084337C" w:rsidP="0084337C">
      <w:pPr>
        <w:ind w:firstLine="540"/>
        <w:jc w:val="both"/>
      </w:pPr>
    </w:p>
    <w:p w14:paraId="7210914C" w14:textId="77777777" w:rsidR="0084337C" w:rsidRPr="00344FE0" w:rsidRDefault="0084337C" w:rsidP="0084337C">
      <w:pPr>
        <w:ind w:firstLine="540"/>
        <w:jc w:val="both"/>
      </w:pPr>
      <w:r>
        <w:t xml:space="preserve">Gereğini bilgilerinize arz ederim. </w:t>
      </w:r>
    </w:p>
    <w:p w14:paraId="00A2F325" w14:textId="77777777" w:rsidR="0084337C" w:rsidRDefault="0084337C" w:rsidP="0084337C">
      <w:pPr>
        <w:tabs>
          <w:tab w:val="left" w:pos="8180"/>
        </w:tabs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E847B" wp14:editId="5A4A60EB">
                <wp:simplePos x="0" y="0"/>
                <wp:positionH relativeFrom="column">
                  <wp:posOffset>4374515</wp:posOffset>
                </wp:positionH>
                <wp:positionV relativeFrom="paragraph">
                  <wp:posOffset>5715</wp:posOffset>
                </wp:positionV>
                <wp:extent cx="2138045" cy="933450"/>
                <wp:effectExtent l="0" t="0" r="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5928" w14:textId="77777777" w:rsidR="0084337C" w:rsidRDefault="0084337C" w:rsidP="0084337C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</w:pPr>
                            <w:proofErr w:type="gramStart"/>
                            <w:r>
                              <w:t>….</w:t>
                            </w:r>
                            <w:proofErr w:type="gramEnd"/>
                            <w:r>
                              <w:t>/…/20...</w:t>
                            </w:r>
                          </w:p>
                          <w:p w14:paraId="7E342739" w14:textId="77777777" w:rsidR="0084337C" w:rsidRDefault="0084337C" w:rsidP="0084337C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31D1B1CA" w14:textId="77777777" w:rsidR="0084337C" w:rsidRDefault="0084337C" w:rsidP="0084337C">
                            <w:pPr>
                              <w:rPr>
                                <w:rFonts w:cs="Arial"/>
                                <w:bCs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</w:rPr>
                              <w:t xml:space="preserve">Danışman Adı Soyadı: </w:t>
                            </w:r>
                          </w:p>
                          <w:p w14:paraId="549E646E" w14:textId="77777777" w:rsidR="0084337C" w:rsidRDefault="0084337C" w:rsidP="0084337C">
                            <w:pPr>
                              <w:rPr>
                                <w:rFonts w:cs="Arial"/>
                                <w:bCs/>
                                <w:i/>
                              </w:rPr>
                            </w:pPr>
                          </w:p>
                          <w:p w14:paraId="5B7FA5D4" w14:textId="77777777" w:rsidR="0084337C" w:rsidRDefault="0084337C" w:rsidP="008433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</w:rPr>
                              <w:t>İmza:</w:t>
                            </w:r>
                          </w:p>
                          <w:p w14:paraId="4B099600" w14:textId="77777777" w:rsidR="0084337C" w:rsidRDefault="0084337C" w:rsidP="00843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E847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4.45pt;margin-top:.45pt;width:168.3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" stroked="f">
                <v:textbox>
                  <w:txbxContent>
                    <w:p w14:paraId="5A475928" w14:textId="77777777" w:rsidR="0084337C" w:rsidRDefault="0084337C" w:rsidP="0084337C">
                      <w:pPr>
                        <w:tabs>
                          <w:tab w:val="center" w:pos="5089"/>
                          <w:tab w:val="left" w:pos="9285"/>
                        </w:tabs>
                      </w:pPr>
                      <w:proofErr w:type="gramStart"/>
                      <w:r>
                        <w:t>….</w:t>
                      </w:r>
                      <w:proofErr w:type="gramEnd"/>
                      <w:r>
                        <w:t>/…/20...</w:t>
                      </w:r>
                    </w:p>
                    <w:p w14:paraId="7E342739" w14:textId="77777777" w:rsidR="0084337C" w:rsidRDefault="0084337C" w:rsidP="0084337C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31D1B1CA" w14:textId="77777777" w:rsidR="0084337C" w:rsidRDefault="0084337C" w:rsidP="0084337C">
                      <w:pPr>
                        <w:rPr>
                          <w:rFonts w:cs="Arial"/>
                          <w:bCs/>
                          <w:i/>
                        </w:rPr>
                      </w:pPr>
                      <w:r>
                        <w:rPr>
                          <w:rFonts w:cs="Arial"/>
                          <w:bCs/>
                          <w:i/>
                        </w:rPr>
                        <w:t xml:space="preserve">Danışman Adı Soyadı: </w:t>
                      </w:r>
                    </w:p>
                    <w:p w14:paraId="549E646E" w14:textId="77777777" w:rsidR="0084337C" w:rsidRDefault="0084337C" w:rsidP="0084337C">
                      <w:pPr>
                        <w:rPr>
                          <w:rFonts w:cs="Arial"/>
                          <w:bCs/>
                          <w:i/>
                        </w:rPr>
                      </w:pPr>
                    </w:p>
                    <w:p w14:paraId="5B7FA5D4" w14:textId="77777777" w:rsidR="0084337C" w:rsidRDefault="0084337C" w:rsidP="0084337C">
                      <w:pPr>
                        <w:rPr>
                          <w:b/>
                        </w:rPr>
                      </w:pPr>
                      <w:r>
                        <w:rPr>
                          <w:rFonts w:cs="Arial"/>
                          <w:bCs/>
                          <w:i/>
                        </w:rPr>
                        <w:t>İmza:</w:t>
                      </w:r>
                    </w:p>
                    <w:p w14:paraId="4B099600" w14:textId="77777777" w:rsidR="0084337C" w:rsidRDefault="0084337C" w:rsidP="0084337C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</w:t>
      </w:r>
    </w:p>
    <w:p w14:paraId="06568087" w14:textId="77777777" w:rsidR="0084337C" w:rsidRDefault="0084337C" w:rsidP="0084337C">
      <w:pPr>
        <w:tabs>
          <w:tab w:val="left" w:pos="8180"/>
        </w:tabs>
      </w:pPr>
    </w:p>
    <w:p w14:paraId="3F8D635B" w14:textId="77777777" w:rsidR="0084337C" w:rsidRDefault="0084337C" w:rsidP="0084337C">
      <w:pPr>
        <w:tabs>
          <w:tab w:val="left" w:pos="8180"/>
        </w:tabs>
      </w:pPr>
    </w:p>
    <w:p w14:paraId="2E2974C3" w14:textId="77777777" w:rsidR="0084337C" w:rsidRPr="008C3A4E" w:rsidRDefault="0084337C" w:rsidP="0084337C">
      <w:pPr>
        <w:tabs>
          <w:tab w:val="left" w:pos="8180"/>
        </w:tabs>
      </w:pPr>
      <w:r w:rsidRPr="000B0396">
        <w:t xml:space="preserve">                                             </w:t>
      </w:r>
      <w:r>
        <w:t xml:space="preserve">       </w:t>
      </w:r>
      <w:r w:rsidRPr="000B0396">
        <w:t xml:space="preserve">  </w:t>
      </w:r>
      <w:r>
        <w:t xml:space="preserve">      </w:t>
      </w:r>
      <w:r w:rsidRPr="000B0396">
        <w:t xml:space="preserve">  </w:t>
      </w:r>
    </w:p>
    <w:p w14:paraId="07711EC8" w14:textId="77777777" w:rsidR="0084337C" w:rsidRDefault="0084337C" w:rsidP="0084337C">
      <w:pPr>
        <w:pStyle w:val="01Basliklar"/>
      </w:pPr>
    </w:p>
    <w:p w14:paraId="19B68C24" w14:textId="77777777" w:rsidR="0084337C" w:rsidRPr="005275A9" w:rsidRDefault="0084337C" w:rsidP="0084337C">
      <w:pPr>
        <w:pStyle w:val="01Basliklar"/>
      </w:pPr>
      <w:r w:rsidRPr="005275A9">
        <w:t>1- 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8419"/>
      </w:tblGrid>
      <w:tr w:rsidR="0084337C" w:rsidRPr="006B2686" w14:paraId="7B15960A" w14:textId="77777777" w:rsidTr="00965A93">
        <w:tc>
          <w:tcPr>
            <w:tcW w:w="860" w:type="pct"/>
            <w:vAlign w:val="center"/>
          </w:tcPr>
          <w:p w14:paraId="0B2AFE5F" w14:textId="77777777" w:rsidR="0084337C" w:rsidRPr="00192354" w:rsidRDefault="0084337C" w:rsidP="00965A93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192354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4140" w:type="pct"/>
            <w:vAlign w:val="center"/>
          </w:tcPr>
          <w:p w14:paraId="0B6D4C52" w14:textId="77777777" w:rsidR="0084337C" w:rsidRPr="006B2686" w:rsidRDefault="0084337C" w:rsidP="00965A93">
            <w:pPr>
              <w:ind w:left="72"/>
              <w:rPr>
                <w:rFonts w:cs="Arial"/>
                <w:b/>
                <w:color w:val="000000"/>
                <w:kern w:val="28"/>
                <w:szCs w:val="18"/>
              </w:rPr>
            </w:pPr>
          </w:p>
        </w:tc>
      </w:tr>
      <w:tr w:rsidR="0084337C" w:rsidRPr="006B2686" w14:paraId="1293C115" w14:textId="77777777" w:rsidTr="00965A93">
        <w:tc>
          <w:tcPr>
            <w:tcW w:w="860" w:type="pct"/>
            <w:vAlign w:val="center"/>
          </w:tcPr>
          <w:p w14:paraId="0629FCF1" w14:textId="77777777" w:rsidR="0084337C" w:rsidRPr="00192354" w:rsidRDefault="0084337C" w:rsidP="00965A93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192354">
              <w:rPr>
                <w:rFonts w:cs="Arial"/>
                <w:b/>
                <w:bCs/>
                <w:sz w:val="18"/>
                <w:szCs w:val="18"/>
              </w:rPr>
              <w:t>Öğrenci No</w:t>
            </w:r>
          </w:p>
        </w:tc>
        <w:tc>
          <w:tcPr>
            <w:tcW w:w="4140" w:type="pct"/>
            <w:vAlign w:val="center"/>
          </w:tcPr>
          <w:p w14:paraId="13D94E0B" w14:textId="77777777" w:rsidR="0084337C" w:rsidRPr="006B2686" w:rsidRDefault="0084337C" w:rsidP="00965A93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84337C" w:rsidRPr="006B2686" w14:paraId="67EED09D" w14:textId="77777777" w:rsidTr="00965A93">
        <w:tc>
          <w:tcPr>
            <w:tcW w:w="860" w:type="pct"/>
            <w:vAlign w:val="center"/>
          </w:tcPr>
          <w:p w14:paraId="4963083D" w14:textId="4977F219" w:rsidR="0084337C" w:rsidRPr="00192354" w:rsidRDefault="0084337C" w:rsidP="00965A93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192354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A24C54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192354">
              <w:rPr>
                <w:rFonts w:cs="Arial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4140" w:type="pct"/>
            <w:vAlign w:val="center"/>
          </w:tcPr>
          <w:p w14:paraId="773FDC2E" w14:textId="77777777" w:rsidR="0084337C" w:rsidRPr="006B2686" w:rsidRDefault="0084337C" w:rsidP="00965A93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84337C" w:rsidRPr="006B2686" w14:paraId="7B01493F" w14:textId="77777777" w:rsidTr="00965A93">
        <w:tc>
          <w:tcPr>
            <w:tcW w:w="860" w:type="pct"/>
            <w:vAlign w:val="center"/>
          </w:tcPr>
          <w:p w14:paraId="4FC5F345" w14:textId="77777777" w:rsidR="0084337C" w:rsidRPr="00192354" w:rsidRDefault="0084337C" w:rsidP="00965A93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192354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4140" w:type="pct"/>
            <w:vAlign w:val="center"/>
          </w:tcPr>
          <w:p w14:paraId="78128EE8" w14:textId="77777777" w:rsidR="0084337C" w:rsidRPr="006B2686" w:rsidRDefault="0084337C" w:rsidP="00965A93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84337C" w:rsidRPr="006B2686" w14:paraId="27D21B39" w14:textId="77777777" w:rsidTr="00965A93">
        <w:tc>
          <w:tcPr>
            <w:tcW w:w="860" w:type="pct"/>
            <w:vAlign w:val="center"/>
          </w:tcPr>
          <w:p w14:paraId="7B63F689" w14:textId="77777777" w:rsidR="0084337C" w:rsidRPr="00192354" w:rsidRDefault="0084337C" w:rsidP="00965A93">
            <w:pPr>
              <w:spacing w:before="80" w:after="80"/>
              <w:rPr>
                <w:rFonts w:cs="Arial"/>
                <w:sz w:val="18"/>
                <w:szCs w:val="18"/>
              </w:rPr>
            </w:pPr>
            <w:r w:rsidRPr="00192354">
              <w:rPr>
                <w:rFonts w:cs="Arial"/>
                <w:b/>
                <w:b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4140" w:type="pct"/>
            <w:vAlign w:val="center"/>
          </w:tcPr>
          <w:p w14:paraId="44F5E154" w14:textId="77777777" w:rsidR="0084337C" w:rsidRPr="006B2686" w:rsidRDefault="0084337C" w:rsidP="00965A93">
            <w:pPr>
              <w:ind w:left="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sz w:val="18"/>
                <w:szCs w:val="18"/>
              </w:rPr>
              <w:t xml:space="preserve"> Tezsiz Yüksek </w:t>
            </w:r>
            <w:r w:rsidRPr="006B2686">
              <w:rPr>
                <w:rFonts w:cs="Arial"/>
                <w:sz w:val="18"/>
                <w:szCs w:val="18"/>
              </w:rPr>
              <w:t>Lisans</w:t>
            </w:r>
            <w:r>
              <w:rPr>
                <w:rFonts w:cs="Arial"/>
                <w:sz w:val="18"/>
                <w:szCs w:val="18"/>
              </w:rPr>
              <w:t xml:space="preserve">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Tezli Yüksek Lisans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6B268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Doktora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Sanatta Yeterlik</w:t>
            </w:r>
          </w:p>
        </w:tc>
      </w:tr>
    </w:tbl>
    <w:p w14:paraId="426B2D07" w14:textId="77777777" w:rsidR="0084337C" w:rsidRPr="005275A9" w:rsidRDefault="0084337C" w:rsidP="0084337C"/>
    <w:p w14:paraId="24AB3EC9" w14:textId="77777777" w:rsidR="0084337C" w:rsidRPr="005275A9" w:rsidRDefault="0084337C" w:rsidP="0084337C">
      <w:pPr>
        <w:pBdr>
          <w:top w:val="single" w:sz="12" w:space="1" w:color="auto"/>
        </w:pBdr>
        <w:ind w:left="-360" w:right="-360"/>
        <w:rPr>
          <w:rFonts w:cs="Arial"/>
        </w:rPr>
      </w:pPr>
      <w:r w:rsidRPr="005275A9">
        <w:rPr>
          <w:rFonts w:cs="Arial"/>
        </w:rPr>
        <w:t xml:space="preserve"> </w:t>
      </w:r>
    </w:p>
    <w:p w14:paraId="5894654F" w14:textId="77777777" w:rsidR="0084337C" w:rsidRPr="005275A9" w:rsidRDefault="0084337C" w:rsidP="0084337C">
      <w:pPr>
        <w:pStyle w:val="01Basliklar"/>
      </w:pPr>
      <w:r>
        <w:t xml:space="preserve">2. Önerilen İkinci Danışman Bilgileri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3440"/>
        <w:gridCol w:w="3260"/>
        <w:gridCol w:w="1925"/>
      </w:tblGrid>
      <w:tr w:rsidR="0084337C" w:rsidRPr="0048577A" w14:paraId="114FD795" w14:textId="77777777" w:rsidTr="00965A93">
        <w:trPr>
          <w:trHeight w:val="230"/>
        </w:trPr>
        <w:tc>
          <w:tcPr>
            <w:tcW w:w="748" w:type="pct"/>
            <w:vMerge w:val="restart"/>
            <w:vAlign w:val="center"/>
          </w:tcPr>
          <w:p w14:paraId="4FFF5BB1" w14:textId="77777777" w:rsidR="0084337C" w:rsidRPr="0048577A" w:rsidRDefault="0084337C" w:rsidP="00965A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pct"/>
            <w:vMerge w:val="restart"/>
            <w:vAlign w:val="center"/>
          </w:tcPr>
          <w:p w14:paraId="126D86E5" w14:textId="77777777" w:rsidR="0084337C" w:rsidRPr="0048577A" w:rsidRDefault="0084337C" w:rsidP="001923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8577A">
              <w:rPr>
                <w:rFonts w:cs="Arial"/>
                <w:b/>
                <w:sz w:val="18"/>
                <w:szCs w:val="18"/>
              </w:rPr>
              <w:t>Unvanı, Adı ve Soyadı</w:t>
            </w:r>
          </w:p>
        </w:tc>
        <w:tc>
          <w:tcPr>
            <w:tcW w:w="1607" w:type="pct"/>
            <w:vMerge w:val="restart"/>
            <w:vAlign w:val="center"/>
          </w:tcPr>
          <w:p w14:paraId="0EDCC0C2" w14:textId="29B4503F" w:rsidR="0084337C" w:rsidRPr="0048577A" w:rsidRDefault="0084337C" w:rsidP="001923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8577A">
              <w:rPr>
                <w:rFonts w:cs="Arial"/>
                <w:b/>
                <w:sz w:val="18"/>
                <w:szCs w:val="18"/>
              </w:rPr>
              <w:t>Ana</w:t>
            </w:r>
            <w:r w:rsidR="00CA0E54">
              <w:rPr>
                <w:rFonts w:cs="Arial"/>
                <w:b/>
                <w:sz w:val="18"/>
                <w:szCs w:val="18"/>
              </w:rPr>
              <w:t xml:space="preserve"> B</w:t>
            </w:r>
            <w:r w:rsidRPr="0048577A">
              <w:rPr>
                <w:rFonts w:cs="Arial"/>
                <w:b/>
                <w:sz w:val="18"/>
                <w:szCs w:val="18"/>
              </w:rPr>
              <w:t>ilim Dalı</w:t>
            </w:r>
          </w:p>
        </w:tc>
        <w:tc>
          <w:tcPr>
            <w:tcW w:w="949" w:type="pct"/>
            <w:vMerge w:val="restart"/>
            <w:vAlign w:val="center"/>
          </w:tcPr>
          <w:p w14:paraId="45DB837B" w14:textId="77777777" w:rsidR="0084337C" w:rsidRPr="0048577A" w:rsidRDefault="0084337C" w:rsidP="00192354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48577A">
              <w:rPr>
                <w:rFonts w:cs="Arial"/>
                <w:b/>
                <w:bCs/>
                <w:sz w:val="18"/>
                <w:szCs w:val="18"/>
              </w:rPr>
              <w:t xml:space="preserve">          İmza</w:t>
            </w:r>
          </w:p>
        </w:tc>
      </w:tr>
      <w:tr w:rsidR="0084337C" w:rsidRPr="0048577A" w14:paraId="053097FB" w14:textId="77777777" w:rsidTr="00965A93">
        <w:trPr>
          <w:trHeight w:val="207"/>
        </w:trPr>
        <w:tc>
          <w:tcPr>
            <w:tcW w:w="748" w:type="pct"/>
            <w:vMerge/>
            <w:vAlign w:val="center"/>
          </w:tcPr>
          <w:p w14:paraId="3F0E370F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96" w:type="pct"/>
            <w:vMerge/>
            <w:vAlign w:val="center"/>
          </w:tcPr>
          <w:p w14:paraId="1F6322AD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07" w:type="pct"/>
            <w:vMerge/>
            <w:vAlign w:val="center"/>
          </w:tcPr>
          <w:p w14:paraId="393613BA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49" w:type="pct"/>
            <w:vMerge/>
            <w:vAlign w:val="center"/>
          </w:tcPr>
          <w:p w14:paraId="6A9F87FB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84337C" w:rsidRPr="0048577A" w14:paraId="0DDF5026" w14:textId="77777777" w:rsidTr="00965A93">
        <w:trPr>
          <w:trHeight w:val="207"/>
        </w:trPr>
        <w:tc>
          <w:tcPr>
            <w:tcW w:w="748" w:type="pct"/>
            <w:vMerge/>
            <w:vAlign w:val="center"/>
          </w:tcPr>
          <w:p w14:paraId="34432BF6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96" w:type="pct"/>
            <w:vMerge/>
            <w:vAlign w:val="center"/>
          </w:tcPr>
          <w:p w14:paraId="0FFA438D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07" w:type="pct"/>
            <w:vMerge/>
            <w:vAlign w:val="center"/>
          </w:tcPr>
          <w:p w14:paraId="0EFE4122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49" w:type="pct"/>
            <w:vMerge/>
            <w:vAlign w:val="center"/>
          </w:tcPr>
          <w:p w14:paraId="4B155EB6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84337C" w:rsidRPr="0048577A" w14:paraId="6449302C" w14:textId="77777777" w:rsidTr="00965A93">
        <w:trPr>
          <w:trHeight w:val="447"/>
        </w:trPr>
        <w:tc>
          <w:tcPr>
            <w:tcW w:w="748" w:type="pct"/>
          </w:tcPr>
          <w:p w14:paraId="4B128816" w14:textId="77777777" w:rsidR="0084337C" w:rsidRPr="0048577A" w:rsidRDefault="0084337C" w:rsidP="00965A93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8577A">
              <w:rPr>
                <w:rFonts w:cs="Arial"/>
                <w:b/>
                <w:sz w:val="18"/>
                <w:szCs w:val="18"/>
              </w:rPr>
              <w:t>İkinci Danışman</w:t>
            </w:r>
          </w:p>
        </w:tc>
        <w:tc>
          <w:tcPr>
            <w:tcW w:w="1696" w:type="pct"/>
            <w:vAlign w:val="center"/>
          </w:tcPr>
          <w:p w14:paraId="20FB9C5F" w14:textId="77777777" w:rsidR="0084337C" w:rsidRPr="0048577A" w:rsidRDefault="0084337C" w:rsidP="00965A93">
            <w:pPr>
              <w:spacing w:before="120"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07" w:type="pct"/>
            <w:vAlign w:val="center"/>
          </w:tcPr>
          <w:p w14:paraId="6FAA9CF5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7F5468E6" w14:textId="77777777" w:rsidR="0084337C" w:rsidRPr="0048577A" w:rsidRDefault="0084337C" w:rsidP="00965A9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66C9E21F" w14:textId="77777777" w:rsidR="0084337C" w:rsidRDefault="0084337C" w:rsidP="0084337C">
      <w:pPr>
        <w:ind w:left="-360" w:right="-360"/>
        <w:rPr>
          <w:rFonts w:cs="Arial"/>
          <w:b/>
          <w:bCs/>
          <w:sz w:val="18"/>
        </w:rPr>
      </w:pPr>
    </w:p>
    <w:p w14:paraId="69F4ACCE" w14:textId="77777777" w:rsidR="0084337C" w:rsidRPr="00C0785C" w:rsidRDefault="0084337C" w:rsidP="0084337C">
      <w:pPr>
        <w:pStyle w:val="01Basliklar"/>
      </w:pPr>
      <w:r w:rsidRPr="00C0785C">
        <w:t>İkinci Tez Danışmanı</w:t>
      </w:r>
      <w:r>
        <w:t>nın</w:t>
      </w:r>
      <w:r w:rsidRPr="00C0785C">
        <w:t xml:space="preserve"> Ata</w:t>
      </w:r>
      <w:r>
        <w:t>n</w:t>
      </w:r>
      <w:r w:rsidRPr="00C0785C">
        <w:t xml:space="preserve">ma Gerekçesi </w:t>
      </w:r>
      <w:r w:rsidRPr="00E774F6">
        <w:rPr>
          <w:b w:val="0"/>
        </w:rPr>
        <w:t>(İkinci Tez Danışmanının Teze Yapacağı Bilimsel Katkılar):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84337C" w:rsidRPr="005275A9" w14:paraId="7A1C04F8" w14:textId="77777777" w:rsidTr="00965A93">
        <w:trPr>
          <w:trHeight w:val="20"/>
        </w:trPr>
        <w:tc>
          <w:tcPr>
            <w:tcW w:w="5000" w:type="pct"/>
            <w:vAlign w:val="center"/>
          </w:tcPr>
          <w:p w14:paraId="6A964A1A" w14:textId="77777777" w:rsidR="0084337C" w:rsidRDefault="0084337C" w:rsidP="00965A93">
            <w:pPr>
              <w:spacing w:before="120" w:after="120"/>
              <w:rPr>
                <w:rFonts w:cs="Arial"/>
                <w:b/>
              </w:rPr>
            </w:pPr>
          </w:p>
          <w:p w14:paraId="22A5BD89" w14:textId="77777777" w:rsidR="0084337C" w:rsidRDefault="0084337C" w:rsidP="00965A93">
            <w:pPr>
              <w:spacing w:before="120" w:after="120"/>
              <w:rPr>
                <w:rFonts w:cs="Arial"/>
                <w:b/>
              </w:rPr>
            </w:pPr>
          </w:p>
          <w:p w14:paraId="4B64EE6F" w14:textId="77777777" w:rsidR="0084337C" w:rsidRPr="005275A9" w:rsidRDefault="0084337C" w:rsidP="00965A93">
            <w:pPr>
              <w:spacing w:before="120" w:after="120"/>
              <w:rPr>
                <w:rFonts w:cs="Arial"/>
                <w:b/>
              </w:rPr>
            </w:pPr>
          </w:p>
        </w:tc>
      </w:tr>
    </w:tbl>
    <w:p w14:paraId="1FF78679" w14:textId="77777777" w:rsidR="0084337C" w:rsidRDefault="0084337C" w:rsidP="0084337C">
      <w:pPr>
        <w:rPr>
          <w:rFonts w:cs="Arial"/>
          <w:bCs/>
          <w:sz w:val="18"/>
        </w:rPr>
      </w:pPr>
    </w:p>
    <w:p w14:paraId="58CCB185" w14:textId="5B2F062D" w:rsidR="007F3826" w:rsidRPr="005275A9" w:rsidRDefault="007F3826" w:rsidP="0084337C">
      <w:pPr>
        <w:jc w:val="center"/>
        <w:rPr>
          <w:rFonts w:cs="Arial"/>
          <w:sz w:val="10"/>
        </w:rPr>
      </w:pPr>
    </w:p>
    <w:sectPr w:rsidR="007F3826" w:rsidRPr="005275A9" w:rsidSect="00AF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AC5E" w14:textId="77777777" w:rsidR="00964694" w:rsidRDefault="00964694">
      <w:r>
        <w:separator/>
      </w:r>
    </w:p>
  </w:endnote>
  <w:endnote w:type="continuationSeparator" w:id="0">
    <w:p w14:paraId="047F5F80" w14:textId="77777777" w:rsidR="00964694" w:rsidRDefault="0096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B3D6" w14:textId="77777777" w:rsidR="001B1F4A" w:rsidRDefault="001B1F4A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D5E3" w14:textId="77777777" w:rsidR="00BF6F16" w:rsidRDefault="00BF6F16" w:rsidP="006E3E44">
    <w:pPr>
      <w:rPr>
        <w:sz w:val="15"/>
        <w:szCs w:val="15"/>
      </w:rPr>
    </w:pPr>
  </w:p>
  <w:p w14:paraId="2A4D5735" w14:textId="77777777" w:rsidR="00051DB0" w:rsidRDefault="00051DB0" w:rsidP="00051DB0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74175BE6" w14:textId="3C03F5CC" w:rsidR="00051DB0" w:rsidRPr="00051DB0" w:rsidRDefault="00051DB0" w:rsidP="00051DB0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1B1F4A" w:rsidRPr="00A04E66">
        <w:rPr>
          <w:rStyle w:val="Kpr"/>
          <w:sz w:val="15"/>
          <w:szCs w:val="15"/>
        </w:rPr>
        <w:t>https://www.instagram.com/maku.ebe/</w:t>
      </w:r>
    </w:hyperlink>
    <w:r w:rsidR="001B1F4A">
      <w:rPr>
        <w:sz w:val="15"/>
        <w:szCs w:val="15"/>
      </w:rPr>
      <w:t xml:space="preserve"> </w:t>
    </w:r>
  </w:p>
  <w:p w14:paraId="3F2D89FB" w14:textId="77777777" w:rsidR="00532655" w:rsidRPr="006746A1" w:rsidRDefault="00532655" w:rsidP="008C40F5">
    <w:pPr>
      <w:tabs>
        <w:tab w:val="left" w:pos="480"/>
      </w:tabs>
      <w:rPr>
        <w:i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08FD" w14:textId="77777777" w:rsidR="001B1F4A" w:rsidRDefault="001B1F4A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FAE1" w14:textId="77777777" w:rsidR="00964694" w:rsidRDefault="00964694">
      <w:r>
        <w:separator/>
      </w:r>
    </w:p>
  </w:footnote>
  <w:footnote w:type="continuationSeparator" w:id="0">
    <w:p w14:paraId="5D7F2421" w14:textId="77777777" w:rsidR="00964694" w:rsidRDefault="0096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0216" w14:textId="77777777" w:rsidR="001B1F4A" w:rsidRDefault="001B1F4A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1A7F" w14:textId="77777777" w:rsidR="001B1F4A" w:rsidRDefault="001B1F4A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9ECE" w14:textId="77777777" w:rsidR="001B1F4A" w:rsidRDefault="001B1F4A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0B4B"/>
    <w:rsid w:val="00021422"/>
    <w:rsid w:val="00042346"/>
    <w:rsid w:val="00051DB0"/>
    <w:rsid w:val="00053150"/>
    <w:rsid w:val="00083943"/>
    <w:rsid w:val="00094378"/>
    <w:rsid w:val="000C5B34"/>
    <w:rsid w:val="000E4798"/>
    <w:rsid w:val="000E5920"/>
    <w:rsid w:val="001121E0"/>
    <w:rsid w:val="00120FEB"/>
    <w:rsid w:val="00131BFC"/>
    <w:rsid w:val="00132967"/>
    <w:rsid w:val="00135DBE"/>
    <w:rsid w:val="00143887"/>
    <w:rsid w:val="00164820"/>
    <w:rsid w:val="00177E2F"/>
    <w:rsid w:val="00191E7D"/>
    <w:rsid w:val="00192354"/>
    <w:rsid w:val="00193A57"/>
    <w:rsid w:val="001B1F4A"/>
    <w:rsid w:val="001F1D60"/>
    <w:rsid w:val="00203CB0"/>
    <w:rsid w:val="00225D9A"/>
    <w:rsid w:val="0029271A"/>
    <w:rsid w:val="002A44DD"/>
    <w:rsid w:val="002A603C"/>
    <w:rsid w:val="002D63E3"/>
    <w:rsid w:val="002F52AE"/>
    <w:rsid w:val="00323C0D"/>
    <w:rsid w:val="00331291"/>
    <w:rsid w:val="00360E07"/>
    <w:rsid w:val="003B36A4"/>
    <w:rsid w:val="003D3E63"/>
    <w:rsid w:val="003D3EFF"/>
    <w:rsid w:val="00407F05"/>
    <w:rsid w:val="004226E1"/>
    <w:rsid w:val="00464412"/>
    <w:rsid w:val="0048577A"/>
    <w:rsid w:val="00496E29"/>
    <w:rsid w:val="00496EC3"/>
    <w:rsid w:val="004A076E"/>
    <w:rsid w:val="004A43D1"/>
    <w:rsid w:val="004C3CC8"/>
    <w:rsid w:val="004D5B83"/>
    <w:rsid w:val="004F48A2"/>
    <w:rsid w:val="00510BC6"/>
    <w:rsid w:val="00514A4F"/>
    <w:rsid w:val="005261C0"/>
    <w:rsid w:val="005275A9"/>
    <w:rsid w:val="00532655"/>
    <w:rsid w:val="00560909"/>
    <w:rsid w:val="005759A0"/>
    <w:rsid w:val="00585601"/>
    <w:rsid w:val="005944F7"/>
    <w:rsid w:val="005C4703"/>
    <w:rsid w:val="00620866"/>
    <w:rsid w:val="0062189B"/>
    <w:rsid w:val="006274B5"/>
    <w:rsid w:val="00635A9E"/>
    <w:rsid w:val="006746A1"/>
    <w:rsid w:val="0068302A"/>
    <w:rsid w:val="00683A2D"/>
    <w:rsid w:val="006845E5"/>
    <w:rsid w:val="00694468"/>
    <w:rsid w:val="006B2686"/>
    <w:rsid w:val="006D2D95"/>
    <w:rsid w:val="006D734F"/>
    <w:rsid w:val="006E3E44"/>
    <w:rsid w:val="00703F25"/>
    <w:rsid w:val="00726AD6"/>
    <w:rsid w:val="00731AB6"/>
    <w:rsid w:val="00732560"/>
    <w:rsid w:val="007519A3"/>
    <w:rsid w:val="00754D53"/>
    <w:rsid w:val="0076044B"/>
    <w:rsid w:val="00763BA8"/>
    <w:rsid w:val="0076793C"/>
    <w:rsid w:val="007751D4"/>
    <w:rsid w:val="007D1433"/>
    <w:rsid w:val="007D2DA9"/>
    <w:rsid w:val="007D6FFB"/>
    <w:rsid w:val="007E5163"/>
    <w:rsid w:val="007F3826"/>
    <w:rsid w:val="0081072F"/>
    <w:rsid w:val="00816B80"/>
    <w:rsid w:val="00817F66"/>
    <w:rsid w:val="00820530"/>
    <w:rsid w:val="0084072D"/>
    <w:rsid w:val="0084337C"/>
    <w:rsid w:val="00882F2B"/>
    <w:rsid w:val="008B55E4"/>
    <w:rsid w:val="008C0C18"/>
    <w:rsid w:val="008C3A4E"/>
    <w:rsid w:val="008C40F5"/>
    <w:rsid w:val="008F00DC"/>
    <w:rsid w:val="00924A2A"/>
    <w:rsid w:val="00944508"/>
    <w:rsid w:val="00955F98"/>
    <w:rsid w:val="00964694"/>
    <w:rsid w:val="0098466D"/>
    <w:rsid w:val="00995E5D"/>
    <w:rsid w:val="009B1606"/>
    <w:rsid w:val="009D314F"/>
    <w:rsid w:val="00A07D4B"/>
    <w:rsid w:val="00A24C54"/>
    <w:rsid w:val="00A411D0"/>
    <w:rsid w:val="00A764D9"/>
    <w:rsid w:val="00A7725B"/>
    <w:rsid w:val="00A90606"/>
    <w:rsid w:val="00AA15DF"/>
    <w:rsid w:val="00AA5EF1"/>
    <w:rsid w:val="00AC4C61"/>
    <w:rsid w:val="00AD5301"/>
    <w:rsid w:val="00AE0CCD"/>
    <w:rsid w:val="00AF10BA"/>
    <w:rsid w:val="00AF6082"/>
    <w:rsid w:val="00B103EF"/>
    <w:rsid w:val="00B451C2"/>
    <w:rsid w:val="00BA236B"/>
    <w:rsid w:val="00BF6F16"/>
    <w:rsid w:val="00C0785C"/>
    <w:rsid w:val="00C336D7"/>
    <w:rsid w:val="00C37AE3"/>
    <w:rsid w:val="00C92B25"/>
    <w:rsid w:val="00CA0E54"/>
    <w:rsid w:val="00CB39E3"/>
    <w:rsid w:val="00CD0608"/>
    <w:rsid w:val="00CD5D31"/>
    <w:rsid w:val="00D40622"/>
    <w:rsid w:val="00D53481"/>
    <w:rsid w:val="00D644B7"/>
    <w:rsid w:val="00D809C8"/>
    <w:rsid w:val="00D85362"/>
    <w:rsid w:val="00D9538C"/>
    <w:rsid w:val="00DB064F"/>
    <w:rsid w:val="00DC537D"/>
    <w:rsid w:val="00DE1384"/>
    <w:rsid w:val="00DE655F"/>
    <w:rsid w:val="00E13953"/>
    <w:rsid w:val="00E24973"/>
    <w:rsid w:val="00E31D91"/>
    <w:rsid w:val="00E3530C"/>
    <w:rsid w:val="00E4059B"/>
    <w:rsid w:val="00E43D05"/>
    <w:rsid w:val="00E6098B"/>
    <w:rsid w:val="00E61443"/>
    <w:rsid w:val="00E64623"/>
    <w:rsid w:val="00E774F6"/>
    <w:rsid w:val="00EA4E6C"/>
    <w:rsid w:val="00ED5C23"/>
    <w:rsid w:val="00EE0577"/>
    <w:rsid w:val="00EF4B09"/>
    <w:rsid w:val="00F067D3"/>
    <w:rsid w:val="00F115DF"/>
    <w:rsid w:val="00F304A8"/>
    <w:rsid w:val="00F40FD2"/>
    <w:rsid w:val="00F83577"/>
    <w:rsid w:val="00F86053"/>
    <w:rsid w:val="00FA5DFC"/>
    <w:rsid w:val="00FC2A0B"/>
    <w:rsid w:val="00FD1B5E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97328"/>
  <w15:chartTrackingRefBased/>
  <w15:docId w15:val="{49014359-185E-41FE-B73D-ADE02B22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customStyle="1" w:styleId="stbilgi">
    <w:name w:val="Üstbilgi"/>
    <w:basedOn w:val="Normal"/>
    <w:rsid w:val="00203CB0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203CB0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0214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021422"/>
    <w:rPr>
      <w:rFonts w:ascii="Arial" w:eastAsia="Times New Roman" w:hAnsi="Arial"/>
    </w:rPr>
  </w:style>
  <w:style w:type="paragraph" w:styleId="AltBilgi0">
    <w:name w:val="footer"/>
    <w:basedOn w:val="Normal"/>
    <w:link w:val="AltBilgiChar"/>
    <w:rsid w:val="000214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021422"/>
    <w:rPr>
      <w:rFonts w:ascii="Arial" w:eastAsia="Times New Roman" w:hAnsi="Arial"/>
    </w:rPr>
  </w:style>
  <w:style w:type="paragraph" w:customStyle="1" w:styleId="AltBilgi1">
    <w:name w:val="Alt Bilgi1"/>
    <w:basedOn w:val="Normal"/>
    <w:uiPriority w:val="99"/>
    <w:rsid w:val="00051DB0"/>
    <w:pPr>
      <w:tabs>
        <w:tab w:val="center" w:pos="4536"/>
        <w:tab w:val="right" w:pos="9072"/>
      </w:tabs>
    </w:pPr>
    <w:rPr>
      <w:rFonts w:cs="Arial"/>
    </w:rPr>
  </w:style>
  <w:style w:type="character" w:styleId="zlenenKpr">
    <w:name w:val="FollowedHyperlink"/>
    <w:basedOn w:val="VarsaylanParagrafYazTipi"/>
    <w:rsid w:val="0084337C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rsid w:val="0084337C"/>
    <w:rPr>
      <w:sz w:val="16"/>
      <w:szCs w:val="16"/>
    </w:rPr>
  </w:style>
  <w:style w:type="paragraph" w:styleId="AklamaMetni">
    <w:name w:val="annotation text"/>
    <w:basedOn w:val="Normal"/>
    <w:link w:val="AklamaMetniChar"/>
    <w:rsid w:val="0084337C"/>
  </w:style>
  <w:style w:type="character" w:customStyle="1" w:styleId="AklamaMetniChar">
    <w:name w:val="Açıklama Metni Char"/>
    <w:basedOn w:val="VarsaylanParagrafYazTipi"/>
    <w:link w:val="AklamaMetni"/>
    <w:rsid w:val="0084337C"/>
    <w:rPr>
      <w:rFonts w:ascii="Arial" w:eastAsia="Times New Roman" w:hAnsi="Aria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1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1095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16</cp:revision>
  <cp:lastPrinted>2013-07-23T12:04:00Z</cp:lastPrinted>
  <dcterms:created xsi:type="dcterms:W3CDTF">2024-10-09T13:56:00Z</dcterms:created>
  <dcterms:modified xsi:type="dcterms:W3CDTF">2026-03-13T07:52:00Z</dcterms:modified>
</cp:coreProperties>
</file>