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CF87" w14:textId="77777777" w:rsidR="004D5E46" w:rsidRDefault="004D5E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375242" w:rsidRPr="00B451C2" w14:paraId="37749C60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F0228D0" w14:textId="77777777" w:rsidR="00375242" w:rsidRPr="00B451C2" w:rsidRDefault="00375242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252285D7" wp14:editId="0D30E291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3681C7AC" w14:textId="77777777" w:rsidR="00721BE1" w:rsidRDefault="00721BE1" w:rsidP="00721BE1">
            <w:pPr>
              <w:pStyle w:val="KonuBal"/>
              <w:ind w:left="0"/>
            </w:pPr>
            <w:r>
              <w:t>Burdur Mehmet Akif Ersoy Üniversitesi</w:t>
            </w:r>
          </w:p>
          <w:p w14:paraId="2BD5DC44" w14:textId="77777777" w:rsidR="00721BE1" w:rsidRDefault="00721BE1" w:rsidP="00721BE1">
            <w:pPr>
              <w:pStyle w:val="KonuBal"/>
              <w:ind w:left="0"/>
            </w:pPr>
            <w:r>
              <w:t>Eğitim Bilimleri Enstitüsü</w:t>
            </w:r>
          </w:p>
          <w:p w14:paraId="1BA08FD0" w14:textId="466FDAD2" w:rsidR="00375242" w:rsidRPr="00F42C83" w:rsidRDefault="00721BE1" w:rsidP="00721BE1">
            <w:pPr>
              <w:pStyle w:val="KonuBal"/>
              <w:ind w:left="0"/>
            </w:pPr>
            <w:r>
              <w:t xml:space="preserve">Seminer Katılım Tutanağı </w:t>
            </w:r>
          </w:p>
        </w:tc>
        <w:tc>
          <w:tcPr>
            <w:tcW w:w="836" w:type="pct"/>
            <w:vAlign w:val="center"/>
          </w:tcPr>
          <w:p w14:paraId="79B9CFA3" w14:textId="77777777" w:rsidR="00375242" w:rsidRPr="00F42C83" w:rsidRDefault="00375242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685F9F71" w14:textId="766E9561" w:rsidR="00375242" w:rsidRPr="00F42C83" w:rsidRDefault="00375242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A03</w:t>
            </w:r>
          </w:p>
        </w:tc>
      </w:tr>
      <w:tr w:rsidR="00375242" w:rsidRPr="00B451C2" w14:paraId="7BD67D80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F9FDF0D" w14:textId="77777777" w:rsidR="00375242" w:rsidRDefault="00375242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33CB6D7" w14:textId="77777777" w:rsidR="00375242" w:rsidRPr="00F42C83" w:rsidRDefault="00375242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B3F03A9" w14:textId="77777777" w:rsidR="00375242" w:rsidRPr="00F42C83" w:rsidRDefault="00375242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4B7C5505" w14:textId="49AACD8D" w:rsidR="00375242" w:rsidRPr="00F42C83" w:rsidRDefault="00375242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</w:t>
            </w:r>
            <w:r w:rsidR="00CF0CED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.0</w:t>
            </w:r>
            <w:r w:rsidR="00CF0CED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.202</w:t>
            </w:r>
            <w:r w:rsidR="00CF0CED">
              <w:rPr>
                <w:iCs/>
                <w:sz w:val="18"/>
                <w:szCs w:val="18"/>
              </w:rPr>
              <w:t>6</w:t>
            </w:r>
          </w:p>
        </w:tc>
      </w:tr>
      <w:tr w:rsidR="00375242" w:rsidRPr="00B451C2" w14:paraId="38A33ADF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E998BC9" w14:textId="77777777" w:rsidR="00375242" w:rsidRDefault="00375242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3949AA1" w14:textId="77777777" w:rsidR="00375242" w:rsidRPr="00F42C83" w:rsidRDefault="00375242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6FCC8A9" w14:textId="77777777" w:rsidR="00375242" w:rsidRPr="00F42C83" w:rsidRDefault="00375242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AAAE1BF" w14:textId="77777777" w:rsidR="00375242" w:rsidRPr="00F42C83" w:rsidRDefault="00375242" w:rsidP="00482166">
            <w:pPr>
              <w:rPr>
                <w:iCs/>
                <w:sz w:val="18"/>
                <w:szCs w:val="18"/>
              </w:rPr>
            </w:pPr>
          </w:p>
        </w:tc>
      </w:tr>
      <w:tr w:rsidR="00375242" w:rsidRPr="00B451C2" w14:paraId="4677F4E6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91658B9" w14:textId="77777777" w:rsidR="00375242" w:rsidRDefault="00375242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95697A3" w14:textId="77777777" w:rsidR="00375242" w:rsidRPr="00F42C83" w:rsidRDefault="00375242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A04074E" w14:textId="77777777" w:rsidR="00375242" w:rsidRPr="00F42C83" w:rsidRDefault="00375242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779912ED" w14:textId="77777777" w:rsidR="00375242" w:rsidRPr="00F42C83" w:rsidRDefault="00375242" w:rsidP="00482166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375242" w:rsidRPr="00B451C2" w14:paraId="2E5F9D4E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02FAFD7D" w14:textId="77777777" w:rsidR="00375242" w:rsidRDefault="00375242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1DB6765" w14:textId="77777777" w:rsidR="00375242" w:rsidRPr="00F42C83" w:rsidRDefault="00375242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091A765F" w14:textId="77777777" w:rsidR="00375242" w:rsidRPr="00F42C83" w:rsidRDefault="00375242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573BDB79" w14:textId="77777777" w:rsidR="00375242" w:rsidRPr="00F42C83" w:rsidRDefault="00375242" w:rsidP="00482166">
            <w:pPr>
              <w:rPr>
                <w:sz w:val="18"/>
                <w:szCs w:val="18"/>
              </w:rPr>
            </w:pPr>
          </w:p>
        </w:tc>
      </w:tr>
    </w:tbl>
    <w:p w14:paraId="1C47032C" w14:textId="77777777" w:rsidR="004D5E46" w:rsidRDefault="004D5E46"/>
    <w:p w14:paraId="6B517976" w14:textId="77777777" w:rsidR="004D5E46" w:rsidRDefault="004D5E46">
      <w:pPr>
        <w:pBdr>
          <w:top w:val="single" w:sz="12" w:space="1" w:color="000000"/>
        </w:pBdr>
        <w:ind w:left="-360" w:right="-360"/>
      </w:pPr>
    </w:p>
    <w:p w14:paraId="2FAD92D6" w14:textId="77777777" w:rsidR="004D5E46" w:rsidRDefault="004D5E46">
      <w:pPr>
        <w:rPr>
          <w:sz w:val="12"/>
          <w:szCs w:val="12"/>
        </w:rPr>
      </w:pPr>
    </w:p>
    <w:p w14:paraId="30E6F608" w14:textId="77777777" w:rsidR="004D5E46" w:rsidRDefault="0017480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1- Öğrenci Bilgileri</w:t>
      </w:r>
      <w:r>
        <w:rPr>
          <w:rFonts w:eastAsia="Arial"/>
          <w:b/>
          <w:color w:val="000000"/>
        </w:rPr>
        <w:br/>
      </w:r>
    </w:p>
    <w:tbl>
      <w:tblPr>
        <w:tblStyle w:val="a0"/>
        <w:tblW w:w="991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3757"/>
        <w:gridCol w:w="1409"/>
        <w:gridCol w:w="2790"/>
      </w:tblGrid>
      <w:tr w:rsidR="004D5E46" w:rsidRPr="00564AA7" w14:paraId="32380D21" w14:textId="77777777">
        <w:tc>
          <w:tcPr>
            <w:tcW w:w="1956" w:type="dxa"/>
            <w:vAlign w:val="center"/>
          </w:tcPr>
          <w:p w14:paraId="27796607" w14:textId="77777777" w:rsidR="004D5E46" w:rsidRPr="00FB2CA6" w:rsidRDefault="0017480E">
            <w:pPr>
              <w:spacing w:before="40" w:after="40"/>
              <w:rPr>
                <w:iCs/>
                <w:sz w:val="18"/>
                <w:szCs w:val="18"/>
              </w:rPr>
            </w:pPr>
            <w:r w:rsidRPr="00FB2CA6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757" w:type="dxa"/>
            <w:vAlign w:val="center"/>
          </w:tcPr>
          <w:p w14:paraId="774BDB34" w14:textId="77777777" w:rsidR="004D5E46" w:rsidRPr="00564AA7" w:rsidRDefault="004D5E46">
            <w:pPr>
              <w:ind w:left="72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14:paraId="342550BA" w14:textId="77777777" w:rsidR="004D5E46" w:rsidRPr="00564AA7" w:rsidRDefault="0017480E">
            <w:pPr>
              <w:ind w:left="72"/>
              <w:rPr>
                <w:b/>
                <w:i/>
                <w:color w:val="000000"/>
                <w:sz w:val="18"/>
                <w:szCs w:val="18"/>
              </w:rPr>
            </w:pPr>
            <w:r w:rsidRPr="00564AA7">
              <w:rPr>
                <w:b/>
                <w:i/>
                <w:sz w:val="18"/>
                <w:szCs w:val="18"/>
              </w:rPr>
              <w:t>Programı</w:t>
            </w:r>
          </w:p>
        </w:tc>
        <w:tc>
          <w:tcPr>
            <w:tcW w:w="2790" w:type="dxa"/>
            <w:vAlign w:val="center"/>
          </w:tcPr>
          <w:p w14:paraId="1696CCB6" w14:textId="77777777" w:rsidR="004D5E46" w:rsidRPr="00564AA7" w:rsidRDefault="004D5E46">
            <w:pPr>
              <w:ind w:left="72"/>
              <w:rPr>
                <w:b/>
                <w:color w:val="000000"/>
                <w:sz w:val="18"/>
                <w:szCs w:val="18"/>
              </w:rPr>
            </w:pPr>
          </w:p>
        </w:tc>
      </w:tr>
      <w:tr w:rsidR="004D5E46" w:rsidRPr="00564AA7" w14:paraId="5B500A4B" w14:textId="77777777">
        <w:tc>
          <w:tcPr>
            <w:tcW w:w="1956" w:type="dxa"/>
            <w:vAlign w:val="center"/>
          </w:tcPr>
          <w:p w14:paraId="2B5C6882" w14:textId="60AA1E54" w:rsidR="004D5E46" w:rsidRPr="00FB2CA6" w:rsidRDefault="0017480E">
            <w:pPr>
              <w:spacing w:before="40" w:after="40"/>
              <w:rPr>
                <w:iCs/>
                <w:sz w:val="18"/>
                <w:szCs w:val="18"/>
              </w:rPr>
            </w:pPr>
            <w:r w:rsidRPr="00FB2CA6">
              <w:rPr>
                <w:b/>
                <w:iCs/>
                <w:color w:val="000000"/>
                <w:sz w:val="18"/>
                <w:szCs w:val="18"/>
              </w:rPr>
              <w:t>Öğrenci N</w:t>
            </w:r>
            <w:r w:rsidR="008B0DBB" w:rsidRPr="00FB2CA6">
              <w:rPr>
                <w:b/>
                <w:iCs/>
                <w:color w:val="000000"/>
                <w:sz w:val="18"/>
                <w:szCs w:val="18"/>
              </w:rPr>
              <w:t>umarası:</w:t>
            </w:r>
          </w:p>
        </w:tc>
        <w:tc>
          <w:tcPr>
            <w:tcW w:w="3757" w:type="dxa"/>
            <w:vAlign w:val="center"/>
          </w:tcPr>
          <w:p w14:paraId="1321FB93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14:paraId="19BD00A9" w14:textId="77777777" w:rsidR="004D5E46" w:rsidRPr="00564AA7" w:rsidRDefault="0017480E">
            <w:pPr>
              <w:ind w:left="72"/>
              <w:rPr>
                <w:color w:val="000000"/>
                <w:sz w:val="18"/>
                <w:szCs w:val="18"/>
              </w:rPr>
            </w:pPr>
            <w:r w:rsidRPr="00564AA7">
              <w:rPr>
                <w:b/>
                <w:i/>
                <w:sz w:val="18"/>
                <w:szCs w:val="18"/>
              </w:rPr>
              <w:t>Telefon</w:t>
            </w:r>
          </w:p>
        </w:tc>
        <w:tc>
          <w:tcPr>
            <w:tcW w:w="2790" w:type="dxa"/>
            <w:vAlign w:val="center"/>
          </w:tcPr>
          <w:p w14:paraId="02CF0719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</w:tc>
      </w:tr>
      <w:tr w:rsidR="004D5E46" w:rsidRPr="00564AA7" w14:paraId="533D52BD" w14:textId="77777777">
        <w:tc>
          <w:tcPr>
            <w:tcW w:w="1956" w:type="dxa"/>
            <w:vAlign w:val="center"/>
          </w:tcPr>
          <w:p w14:paraId="28A7D2A4" w14:textId="0D1E0891" w:rsidR="004D5E46" w:rsidRPr="00FB2CA6" w:rsidRDefault="0017480E">
            <w:pPr>
              <w:spacing w:before="40" w:after="40"/>
              <w:rPr>
                <w:iCs/>
                <w:sz w:val="18"/>
                <w:szCs w:val="18"/>
              </w:rPr>
            </w:pPr>
            <w:r w:rsidRPr="00FB2CA6">
              <w:rPr>
                <w:b/>
                <w:iCs/>
                <w:sz w:val="18"/>
                <w:szCs w:val="18"/>
              </w:rPr>
              <w:t>Ana</w:t>
            </w:r>
            <w:r w:rsidR="00FB2CA6">
              <w:rPr>
                <w:b/>
                <w:iCs/>
                <w:sz w:val="18"/>
                <w:szCs w:val="18"/>
              </w:rPr>
              <w:t xml:space="preserve"> B</w:t>
            </w:r>
            <w:r w:rsidRPr="00FB2CA6">
              <w:rPr>
                <w:b/>
                <w:iCs/>
                <w:sz w:val="18"/>
                <w:szCs w:val="18"/>
              </w:rPr>
              <w:t>ilim Dalı</w:t>
            </w:r>
          </w:p>
        </w:tc>
        <w:tc>
          <w:tcPr>
            <w:tcW w:w="3757" w:type="dxa"/>
            <w:vAlign w:val="center"/>
          </w:tcPr>
          <w:p w14:paraId="49489D91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 w14:paraId="01D1A22A" w14:textId="77777777" w:rsidR="004D5E46" w:rsidRPr="00564AA7" w:rsidRDefault="0017480E">
            <w:pPr>
              <w:ind w:left="72"/>
              <w:rPr>
                <w:color w:val="000000"/>
                <w:sz w:val="18"/>
                <w:szCs w:val="18"/>
              </w:rPr>
            </w:pPr>
            <w:proofErr w:type="gramStart"/>
            <w:r w:rsidRPr="00564AA7">
              <w:rPr>
                <w:b/>
                <w:i/>
                <w:sz w:val="18"/>
                <w:szCs w:val="18"/>
              </w:rPr>
              <w:t>e</w:t>
            </w:r>
            <w:proofErr w:type="gramEnd"/>
            <w:r w:rsidRPr="00564AA7">
              <w:rPr>
                <w:b/>
                <w:i/>
                <w:sz w:val="18"/>
                <w:szCs w:val="18"/>
              </w:rPr>
              <w:t xml:space="preserve">-posta </w:t>
            </w:r>
          </w:p>
        </w:tc>
        <w:tc>
          <w:tcPr>
            <w:tcW w:w="2790" w:type="dxa"/>
            <w:vAlign w:val="center"/>
          </w:tcPr>
          <w:p w14:paraId="6246DA9B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</w:tc>
      </w:tr>
      <w:tr w:rsidR="004D5E46" w:rsidRPr="00564AA7" w14:paraId="1BCB72E5" w14:textId="77777777">
        <w:tc>
          <w:tcPr>
            <w:tcW w:w="1956" w:type="dxa"/>
            <w:vAlign w:val="center"/>
          </w:tcPr>
          <w:p w14:paraId="729BF2C0" w14:textId="77777777" w:rsidR="004D5E46" w:rsidRPr="00FB2CA6" w:rsidRDefault="0017480E">
            <w:pPr>
              <w:spacing w:before="40" w:after="40"/>
              <w:rPr>
                <w:b/>
                <w:iCs/>
                <w:sz w:val="18"/>
                <w:szCs w:val="18"/>
              </w:rPr>
            </w:pPr>
            <w:r w:rsidRPr="00FB2CA6">
              <w:rPr>
                <w:b/>
                <w:iCs/>
                <w:sz w:val="18"/>
                <w:szCs w:val="18"/>
              </w:rPr>
              <w:t>Seminer Başlığı</w:t>
            </w:r>
          </w:p>
        </w:tc>
        <w:tc>
          <w:tcPr>
            <w:tcW w:w="7956" w:type="dxa"/>
            <w:gridSpan w:val="3"/>
            <w:vAlign w:val="center"/>
          </w:tcPr>
          <w:p w14:paraId="63BCA4A3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  <w:p w14:paraId="5704E8D7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  <w:p w14:paraId="726561F6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  <w:p w14:paraId="366BFCC0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  <w:p w14:paraId="67CC1841" w14:textId="77777777" w:rsidR="004D5E46" w:rsidRPr="00564AA7" w:rsidRDefault="004D5E46">
            <w:pPr>
              <w:ind w:left="72"/>
              <w:rPr>
                <w:color w:val="000000"/>
                <w:sz w:val="18"/>
                <w:szCs w:val="18"/>
              </w:rPr>
            </w:pPr>
          </w:p>
        </w:tc>
      </w:tr>
    </w:tbl>
    <w:p w14:paraId="670389A4" w14:textId="77777777" w:rsidR="004D5E46" w:rsidRDefault="004D5E46">
      <w:pPr>
        <w:jc w:val="both"/>
        <w:rPr>
          <w:i/>
          <w:sz w:val="16"/>
          <w:szCs w:val="16"/>
        </w:rPr>
      </w:pPr>
    </w:p>
    <w:p w14:paraId="0DC4393D" w14:textId="77777777" w:rsidR="004D5E46" w:rsidRPr="00564AA7" w:rsidRDefault="0017480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Arial"/>
          <w:b/>
          <w:color w:val="000000"/>
        </w:rPr>
      </w:pPr>
      <w:r w:rsidRPr="00564AA7">
        <w:rPr>
          <w:rFonts w:eastAsia="Arial"/>
          <w:b/>
          <w:color w:val="000000"/>
        </w:rPr>
        <w:t xml:space="preserve">2- Seminer </w:t>
      </w:r>
      <w:r w:rsidR="00C175B0" w:rsidRPr="00564AA7">
        <w:rPr>
          <w:rFonts w:eastAsia="Arial"/>
          <w:b/>
          <w:color w:val="000000"/>
        </w:rPr>
        <w:t>Yeri</w:t>
      </w:r>
      <w:r w:rsidR="00390D49" w:rsidRPr="00564AA7">
        <w:rPr>
          <w:rFonts w:eastAsia="Arial"/>
          <w:b/>
          <w:color w:val="000000"/>
        </w:rPr>
        <w:t>,</w:t>
      </w:r>
      <w:r w:rsidR="00C175B0" w:rsidRPr="00564AA7">
        <w:rPr>
          <w:rFonts w:eastAsia="Arial"/>
          <w:b/>
          <w:color w:val="000000"/>
        </w:rPr>
        <w:t xml:space="preserve"> </w:t>
      </w:r>
      <w:r w:rsidRPr="00564AA7">
        <w:rPr>
          <w:rFonts w:eastAsia="Arial"/>
          <w:b/>
          <w:color w:val="000000"/>
        </w:rPr>
        <w:t xml:space="preserve">Tarihi ve Saati   </w:t>
      </w:r>
    </w:p>
    <w:tbl>
      <w:tblPr>
        <w:tblW w:w="5000" w:type="pct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4267"/>
        <w:gridCol w:w="723"/>
        <w:gridCol w:w="1842"/>
        <w:gridCol w:w="708"/>
        <w:gridCol w:w="1669"/>
      </w:tblGrid>
      <w:tr w:rsidR="00FB2CA6" w:rsidRPr="00A74BFA" w14:paraId="1E4687D3" w14:textId="77777777" w:rsidTr="00AC1C57">
        <w:tc>
          <w:tcPr>
            <w:tcW w:w="476" w:type="pct"/>
          </w:tcPr>
          <w:p w14:paraId="2FD75939" w14:textId="77777777" w:rsidR="00FB2CA6" w:rsidRPr="00A74BFA" w:rsidRDefault="00FB2CA6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2096" w:type="pct"/>
          </w:tcPr>
          <w:p w14:paraId="7386AF21" w14:textId="77777777" w:rsidR="00FB2CA6" w:rsidRPr="00A74BFA" w:rsidRDefault="00FB2CA6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355" w:type="pct"/>
            <w:vAlign w:val="center"/>
          </w:tcPr>
          <w:p w14:paraId="10F97383" w14:textId="77777777" w:rsidR="00FB2CA6" w:rsidRPr="00A74BFA" w:rsidRDefault="00FB2CA6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4BFA">
              <w:rPr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905" w:type="pct"/>
            <w:vAlign w:val="center"/>
          </w:tcPr>
          <w:p w14:paraId="4CD11911" w14:textId="77777777" w:rsidR="00FB2CA6" w:rsidRPr="00A74BFA" w:rsidRDefault="00FB2CA6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8" w:type="pct"/>
            <w:vAlign w:val="center"/>
          </w:tcPr>
          <w:p w14:paraId="0CBB8F06" w14:textId="77777777" w:rsidR="00FB2CA6" w:rsidRPr="00A74BFA" w:rsidRDefault="00FB2CA6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A74BFA">
              <w:rPr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821" w:type="pct"/>
            <w:vAlign w:val="center"/>
          </w:tcPr>
          <w:p w14:paraId="126A9799" w14:textId="77777777" w:rsidR="00FB2CA6" w:rsidRPr="00A74BFA" w:rsidRDefault="00FB2CA6" w:rsidP="00AC1C57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</w:tbl>
    <w:p w14:paraId="65F5C5EF" w14:textId="77777777" w:rsidR="004D5E46" w:rsidRPr="00564AA7" w:rsidRDefault="004D5E46">
      <w:pPr>
        <w:jc w:val="both"/>
      </w:pPr>
    </w:p>
    <w:p w14:paraId="20B75225" w14:textId="77777777" w:rsidR="004D5E46" w:rsidRPr="00564AA7" w:rsidRDefault="004D5E46">
      <w:pPr>
        <w:jc w:val="both"/>
        <w:rPr>
          <w:i/>
        </w:rPr>
      </w:pPr>
    </w:p>
    <w:p w14:paraId="33D713A2" w14:textId="77777777" w:rsidR="004D5E46" w:rsidRPr="00564AA7" w:rsidRDefault="004D5E46">
      <w:pPr>
        <w:jc w:val="both"/>
        <w:rPr>
          <w:i/>
        </w:rPr>
      </w:pPr>
    </w:p>
    <w:p w14:paraId="5D18FE8C" w14:textId="7F3E1643" w:rsidR="004D5E46" w:rsidRPr="00564AA7" w:rsidRDefault="0017480E" w:rsidP="007009F4">
      <w:pPr>
        <w:jc w:val="center"/>
        <w:rPr>
          <w:b/>
          <w:color w:val="000000"/>
        </w:rPr>
      </w:pPr>
      <w:r w:rsidRPr="00564AA7">
        <w:rPr>
          <w:b/>
        </w:rPr>
        <w:t>…………………………………………………</w:t>
      </w:r>
      <w:r w:rsidRPr="00564AA7">
        <w:rPr>
          <w:b/>
          <w:color w:val="000000"/>
        </w:rPr>
        <w:t xml:space="preserve"> Ana</w:t>
      </w:r>
      <w:r w:rsidR="00B70A71">
        <w:rPr>
          <w:b/>
          <w:color w:val="000000"/>
        </w:rPr>
        <w:t xml:space="preserve"> B</w:t>
      </w:r>
      <w:r w:rsidRPr="00564AA7">
        <w:rPr>
          <w:b/>
          <w:color w:val="000000"/>
        </w:rPr>
        <w:t>ilim Dalı Başkanlığına;</w:t>
      </w:r>
    </w:p>
    <w:p w14:paraId="22EA32C1" w14:textId="77777777" w:rsidR="004D5E46" w:rsidRPr="00564AA7" w:rsidRDefault="004D5E46">
      <w:pPr>
        <w:ind w:firstLine="708"/>
        <w:jc w:val="both"/>
        <w:rPr>
          <w:color w:val="000000"/>
        </w:rPr>
      </w:pPr>
    </w:p>
    <w:p w14:paraId="0DA9CD30" w14:textId="77777777" w:rsidR="004D5E46" w:rsidRPr="00564AA7" w:rsidRDefault="0017480E">
      <w:pPr>
        <w:jc w:val="both"/>
        <w:rPr>
          <w:color w:val="000000"/>
        </w:rPr>
      </w:pPr>
      <w:r w:rsidRPr="00564AA7">
        <w:t xml:space="preserve">Yukarıda bilgileri yer alan </w:t>
      </w:r>
      <w:r w:rsidRPr="00564AA7">
        <w:rPr>
          <w:color w:val="000000"/>
        </w:rPr>
        <w:t xml:space="preserve">seminer sunumu belirtilen </w:t>
      </w:r>
      <w:r w:rsidR="00390D49" w:rsidRPr="00564AA7">
        <w:rPr>
          <w:color w:val="000000"/>
        </w:rPr>
        <w:t xml:space="preserve">yer, </w:t>
      </w:r>
      <w:r w:rsidRPr="00564AA7">
        <w:rPr>
          <w:color w:val="000000"/>
        </w:rPr>
        <w:t xml:space="preserve">tarih ve saatte tabloda yer alan kişilerin katılımı ile gerçekleştirilmiştir. </w:t>
      </w:r>
    </w:p>
    <w:p w14:paraId="46317152" w14:textId="77777777" w:rsidR="004D5E46" w:rsidRPr="00564AA7" w:rsidRDefault="004D5E46">
      <w:pPr>
        <w:ind w:firstLine="708"/>
        <w:jc w:val="both"/>
        <w:rPr>
          <w:color w:val="000000"/>
        </w:rPr>
      </w:pPr>
    </w:p>
    <w:p w14:paraId="71D52A2E" w14:textId="77777777" w:rsidR="004D5E46" w:rsidRPr="00564AA7" w:rsidRDefault="0017480E">
      <w:pPr>
        <w:jc w:val="both"/>
        <w:rPr>
          <w:i/>
        </w:rPr>
      </w:pPr>
      <w:r w:rsidRPr="00564AA7">
        <w:rPr>
          <w:color w:val="000000"/>
        </w:rPr>
        <w:t>Gereğini bilgilerinize saygılarımla arz ederim.</w:t>
      </w:r>
    </w:p>
    <w:p w14:paraId="19C02D49" w14:textId="77777777" w:rsidR="004D5E46" w:rsidRDefault="004D5E46">
      <w:pPr>
        <w:jc w:val="both"/>
        <w:rPr>
          <w:i/>
          <w:sz w:val="16"/>
          <w:szCs w:val="16"/>
        </w:rPr>
      </w:pPr>
    </w:p>
    <w:p w14:paraId="7C9605AF" w14:textId="77777777" w:rsidR="004D5E46" w:rsidRDefault="0017480E">
      <w:pPr>
        <w:jc w:val="both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0059FC4" wp14:editId="42CEEC4F">
                <wp:simplePos x="0" y="0"/>
                <wp:positionH relativeFrom="column">
                  <wp:posOffset>4318000</wp:posOffset>
                </wp:positionH>
                <wp:positionV relativeFrom="paragraph">
                  <wp:posOffset>45720</wp:posOffset>
                </wp:positionV>
                <wp:extent cx="1952625" cy="627380"/>
                <wp:effectExtent l="0" t="0" r="0" b="0"/>
                <wp:wrapSquare wrapText="bothSides" distT="45720" distB="4572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3471073"/>
                          <a:ext cx="19431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29D51E" w14:textId="77777777" w:rsidR="004D5E46" w:rsidRDefault="0017480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eastAsia="Arial"/>
                                <w:color w:val="000000"/>
                              </w:rPr>
                              <w:t>….</w:t>
                            </w:r>
                            <w:proofErr w:type="gramEnd"/>
                            <w:r>
                              <w:rPr>
                                <w:rFonts w:eastAsia="Arial"/>
                                <w:color w:val="000000"/>
                              </w:rPr>
                              <w:t>/…/20...</w:t>
                            </w:r>
                          </w:p>
                          <w:p w14:paraId="5FE18E34" w14:textId="77777777" w:rsidR="004D5E46" w:rsidRDefault="004D5E46">
                            <w:pPr>
                              <w:jc w:val="center"/>
                              <w:textDirection w:val="btLr"/>
                            </w:pPr>
                          </w:p>
                          <w:p w14:paraId="6B194478" w14:textId="77777777" w:rsidR="004D5E46" w:rsidRDefault="0017480E">
                            <w:pPr>
                              <w:ind w:firstLine="708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18"/>
                              </w:rPr>
                              <w:t>(Danışman) (İsim-İmza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</w:rPr>
                              <w:t>)</w:t>
                            </w:r>
                          </w:p>
                          <w:p w14:paraId="4364A72E" w14:textId="77777777" w:rsidR="004D5E46" w:rsidRDefault="004D5E4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59FC4" id="Dikdörtgen 218" o:spid="_x0000_s1026" style="position:absolute;left:0;text-align:left;margin-left:340pt;margin-top:3.6pt;width:153.75pt;height:49.4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" stroked="f">
                <v:textbox inset="2.53958mm,1.2694mm,2.53958mm,1.2694mm">
                  <w:txbxContent>
                    <w:p w14:paraId="0029D51E" w14:textId="77777777" w:rsidR="004D5E46" w:rsidRDefault="0017480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     …./…/20...</w:t>
                      </w:r>
                    </w:p>
                    <w:p w14:paraId="5FE18E34" w14:textId="77777777" w:rsidR="004D5E46" w:rsidRDefault="004D5E46">
                      <w:pPr>
                        <w:jc w:val="center"/>
                        <w:textDirection w:val="btLr"/>
                      </w:pPr>
                    </w:p>
                    <w:p w14:paraId="6B194478" w14:textId="77777777" w:rsidR="004D5E46" w:rsidRDefault="0017480E">
                      <w:pPr>
                        <w:ind w:firstLine="708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18"/>
                        </w:rPr>
                        <w:t>(Danışman) (İsim-İmza</w:t>
                      </w:r>
                      <w:r>
                        <w:rPr>
                          <w:rFonts w:eastAsia="Arial"/>
                          <w:i/>
                          <w:color w:val="000000"/>
                        </w:rPr>
                        <w:t>)</w:t>
                      </w:r>
                    </w:p>
                    <w:p w14:paraId="4364A72E" w14:textId="77777777" w:rsidR="004D5E46" w:rsidRDefault="004D5E4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265054F" w14:textId="77777777" w:rsidR="004D5E46" w:rsidRDefault="004D5E46">
      <w:pPr>
        <w:jc w:val="both"/>
        <w:rPr>
          <w:i/>
          <w:sz w:val="16"/>
          <w:szCs w:val="16"/>
        </w:rPr>
      </w:pPr>
    </w:p>
    <w:p w14:paraId="18896F8F" w14:textId="77777777" w:rsidR="004D5E46" w:rsidRDefault="004D5E46">
      <w:pPr>
        <w:jc w:val="both"/>
        <w:rPr>
          <w:i/>
          <w:sz w:val="16"/>
          <w:szCs w:val="16"/>
        </w:rPr>
      </w:pPr>
    </w:p>
    <w:p w14:paraId="6B897BD7" w14:textId="77777777" w:rsidR="004D5E46" w:rsidRDefault="0017480E">
      <w:pPr>
        <w:tabs>
          <w:tab w:val="left" w:pos="6810"/>
        </w:tabs>
        <w:rPr>
          <w:i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</w:p>
    <w:p w14:paraId="1460DE78" w14:textId="77777777" w:rsidR="004D5E46" w:rsidRDefault="004D5E46">
      <w:pPr>
        <w:jc w:val="both"/>
        <w:rPr>
          <w:i/>
          <w:sz w:val="22"/>
          <w:szCs w:val="22"/>
        </w:rPr>
      </w:pPr>
    </w:p>
    <w:p w14:paraId="634362B4" w14:textId="77777777" w:rsidR="004D5E46" w:rsidRDefault="004D5E46">
      <w:pPr>
        <w:jc w:val="both"/>
        <w:rPr>
          <w:i/>
          <w:sz w:val="22"/>
          <w:szCs w:val="22"/>
        </w:rPr>
      </w:pPr>
    </w:p>
    <w:tbl>
      <w:tblPr>
        <w:tblStyle w:val="a1"/>
        <w:tblW w:w="10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7"/>
        <w:gridCol w:w="4341"/>
        <w:gridCol w:w="2519"/>
        <w:gridCol w:w="2519"/>
      </w:tblGrid>
      <w:tr w:rsidR="004D5E46" w14:paraId="121A7FA5" w14:textId="77777777">
        <w:trPr>
          <w:trHeight w:val="351"/>
        </w:trPr>
        <w:tc>
          <w:tcPr>
            <w:tcW w:w="697" w:type="dxa"/>
          </w:tcPr>
          <w:p w14:paraId="2B2E8DAD" w14:textId="77777777" w:rsidR="004D5E46" w:rsidRDefault="004D5E4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341" w:type="dxa"/>
          </w:tcPr>
          <w:p w14:paraId="33FDEA1C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Seminere Katılanın Adı-Soyadı</w:t>
            </w:r>
          </w:p>
        </w:tc>
        <w:tc>
          <w:tcPr>
            <w:tcW w:w="2519" w:type="dxa"/>
          </w:tcPr>
          <w:p w14:paraId="2F0AF9DB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Görevi</w:t>
            </w:r>
          </w:p>
        </w:tc>
        <w:tc>
          <w:tcPr>
            <w:tcW w:w="2519" w:type="dxa"/>
          </w:tcPr>
          <w:p w14:paraId="53201D8D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4D5E46" w14:paraId="3C328C56" w14:textId="77777777">
        <w:trPr>
          <w:trHeight w:val="330"/>
        </w:trPr>
        <w:tc>
          <w:tcPr>
            <w:tcW w:w="697" w:type="dxa"/>
          </w:tcPr>
          <w:p w14:paraId="1D9F931E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41" w:type="dxa"/>
          </w:tcPr>
          <w:p w14:paraId="0DDBA5E4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3E77D3F3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160AECFE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33CF8BEE" w14:textId="77777777">
        <w:trPr>
          <w:trHeight w:val="351"/>
        </w:trPr>
        <w:tc>
          <w:tcPr>
            <w:tcW w:w="697" w:type="dxa"/>
          </w:tcPr>
          <w:p w14:paraId="7A3EA4B1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41" w:type="dxa"/>
          </w:tcPr>
          <w:p w14:paraId="50411841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6C4C5C7D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4885104F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1B5F068B" w14:textId="77777777">
        <w:trPr>
          <w:trHeight w:val="330"/>
        </w:trPr>
        <w:tc>
          <w:tcPr>
            <w:tcW w:w="697" w:type="dxa"/>
          </w:tcPr>
          <w:p w14:paraId="3C37EC26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41" w:type="dxa"/>
          </w:tcPr>
          <w:p w14:paraId="486B3A9B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4B42D1D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1F33A574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522EDA85" w14:textId="77777777">
        <w:trPr>
          <w:trHeight w:val="351"/>
        </w:trPr>
        <w:tc>
          <w:tcPr>
            <w:tcW w:w="697" w:type="dxa"/>
          </w:tcPr>
          <w:p w14:paraId="278ACD34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41" w:type="dxa"/>
          </w:tcPr>
          <w:p w14:paraId="12EEFB0A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75217C7B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20B17053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134E2873" w14:textId="77777777">
        <w:trPr>
          <w:trHeight w:val="330"/>
        </w:trPr>
        <w:tc>
          <w:tcPr>
            <w:tcW w:w="697" w:type="dxa"/>
          </w:tcPr>
          <w:p w14:paraId="6A820D43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41" w:type="dxa"/>
          </w:tcPr>
          <w:p w14:paraId="1A43A13A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2F8CF867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4E224216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59C5E796" w14:textId="77777777">
        <w:trPr>
          <w:trHeight w:val="351"/>
        </w:trPr>
        <w:tc>
          <w:tcPr>
            <w:tcW w:w="697" w:type="dxa"/>
          </w:tcPr>
          <w:p w14:paraId="3872912E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41" w:type="dxa"/>
          </w:tcPr>
          <w:p w14:paraId="1E385D8A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73694A13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294BBE07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463B09B8" w14:textId="77777777">
        <w:trPr>
          <w:trHeight w:val="330"/>
        </w:trPr>
        <w:tc>
          <w:tcPr>
            <w:tcW w:w="697" w:type="dxa"/>
          </w:tcPr>
          <w:p w14:paraId="1852458E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41" w:type="dxa"/>
          </w:tcPr>
          <w:p w14:paraId="274306D2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1695C89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20FE117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298C04A4" w14:textId="77777777">
        <w:trPr>
          <w:trHeight w:val="351"/>
        </w:trPr>
        <w:tc>
          <w:tcPr>
            <w:tcW w:w="697" w:type="dxa"/>
          </w:tcPr>
          <w:p w14:paraId="61F0B3EE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41" w:type="dxa"/>
          </w:tcPr>
          <w:p w14:paraId="6A33945D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7CFAAFF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4DFD21A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68F53F26" w14:textId="77777777">
        <w:trPr>
          <w:trHeight w:val="330"/>
        </w:trPr>
        <w:tc>
          <w:tcPr>
            <w:tcW w:w="697" w:type="dxa"/>
          </w:tcPr>
          <w:p w14:paraId="7B9ACF35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41" w:type="dxa"/>
          </w:tcPr>
          <w:p w14:paraId="7D0C16F7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3DA0587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6E12F95C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5B31F236" w14:textId="77777777">
        <w:trPr>
          <w:trHeight w:val="351"/>
        </w:trPr>
        <w:tc>
          <w:tcPr>
            <w:tcW w:w="697" w:type="dxa"/>
          </w:tcPr>
          <w:p w14:paraId="2384710B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41" w:type="dxa"/>
          </w:tcPr>
          <w:p w14:paraId="2AF17D7A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0D6779EE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5BD534F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1CCAE275" w14:textId="77777777">
        <w:trPr>
          <w:trHeight w:val="330"/>
        </w:trPr>
        <w:tc>
          <w:tcPr>
            <w:tcW w:w="697" w:type="dxa"/>
          </w:tcPr>
          <w:p w14:paraId="2625ECC4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41" w:type="dxa"/>
          </w:tcPr>
          <w:p w14:paraId="17F8EB4E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4367C97B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7FA94BB9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4449053C" w14:textId="77777777">
        <w:trPr>
          <w:trHeight w:val="351"/>
        </w:trPr>
        <w:tc>
          <w:tcPr>
            <w:tcW w:w="697" w:type="dxa"/>
          </w:tcPr>
          <w:p w14:paraId="2E5E6BDC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41" w:type="dxa"/>
          </w:tcPr>
          <w:p w14:paraId="775CAA17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38F62606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61D7CC9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48113314" w14:textId="77777777">
        <w:trPr>
          <w:trHeight w:val="330"/>
        </w:trPr>
        <w:tc>
          <w:tcPr>
            <w:tcW w:w="697" w:type="dxa"/>
          </w:tcPr>
          <w:p w14:paraId="405A9CF3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41" w:type="dxa"/>
          </w:tcPr>
          <w:p w14:paraId="6F43DB0F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1937C4EA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0B89FF3B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4D5E46" w14:paraId="13E89A42" w14:textId="77777777">
        <w:trPr>
          <w:trHeight w:val="351"/>
        </w:trPr>
        <w:tc>
          <w:tcPr>
            <w:tcW w:w="697" w:type="dxa"/>
          </w:tcPr>
          <w:p w14:paraId="56E16C64" w14:textId="77777777" w:rsidR="004D5E46" w:rsidRDefault="0017480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41" w:type="dxa"/>
          </w:tcPr>
          <w:p w14:paraId="21082846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50FDC724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519" w:type="dxa"/>
          </w:tcPr>
          <w:p w14:paraId="32CD9562" w14:textId="77777777" w:rsidR="004D5E46" w:rsidRDefault="004D5E46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332B8A2D" w14:textId="535764AE" w:rsidR="004D5E46" w:rsidRDefault="004D5E46" w:rsidP="00375242">
      <w:pPr>
        <w:tabs>
          <w:tab w:val="left" w:pos="1008"/>
        </w:tabs>
        <w:jc w:val="both"/>
      </w:pPr>
    </w:p>
    <w:sectPr w:rsidR="004D5E46">
      <w:footerReference w:type="default" r:id="rId8"/>
      <w:pgSz w:w="11906" w:h="16838"/>
      <w:pgMar w:top="720" w:right="864" w:bottom="1418" w:left="864" w:header="964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B0B2" w14:textId="77777777" w:rsidR="00DD7A79" w:rsidRDefault="00DD7A79">
      <w:r>
        <w:separator/>
      </w:r>
    </w:p>
  </w:endnote>
  <w:endnote w:type="continuationSeparator" w:id="0">
    <w:p w14:paraId="55625ED9" w14:textId="77777777" w:rsidR="00DD7A79" w:rsidRDefault="00DD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C6944" w14:textId="77777777" w:rsidR="004D5E46" w:rsidRDefault="001748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ind w:left="180"/>
      <w:rPr>
        <w:rFonts w:eastAsia="Arial"/>
        <w:i/>
        <w:color w:val="000000"/>
        <w:sz w:val="15"/>
        <w:szCs w:val="15"/>
      </w:rPr>
    </w:pPr>
    <w:r>
      <w:rPr>
        <w:rFonts w:eastAsia="Arial"/>
        <w:i/>
        <w:color w:val="000000"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rFonts w:eastAsia="Arial"/>
        <w:i/>
        <w:color w:val="000000"/>
        <w:sz w:val="15"/>
        <w:szCs w:val="15"/>
      </w:rPr>
      <w:t>15030,  Merkez</w:t>
    </w:r>
    <w:proofErr w:type="gramEnd"/>
    <w:r>
      <w:rPr>
        <w:rFonts w:eastAsia="Arial"/>
        <w:i/>
        <w:color w:val="000000"/>
        <w:sz w:val="15"/>
        <w:szCs w:val="15"/>
      </w:rPr>
      <w:t xml:space="preserve">/ BURDUR   Telefon: 0(248) 213 3202     </w:t>
    </w:r>
  </w:p>
  <w:p w14:paraId="0EDF04B0" w14:textId="1DA5D4A6" w:rsidR="004D5E46" w:rsidRDefault="001748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ind w:left="180"/>
      <w:rPr>
        <w:rFonts w:eastAsia="Arial"/>
        <w:i/>
        <w:color w:val="000000"/>
        <w:sz w:val="15"/>
        <w:szCs w:val="15"/>
      </w:rPr>
    </w:pPr>
    <w:proofErr w:type="gramStart"/>
    <w:r>
      <w:rPr>
        <w:rFonts w:eastAsia="Arial"/>
        <w:i/>
        <w:color w:val="000000"/>
        <w:sz w:val="15"/>
        <w:szCs w:val="15"/>
      </w:rPr>
      <w:t>e</w:t>
    </w:r>
    <w:proofErr w:type="gramEnd"/>
    <w:r>
      <w:rPr>
        <w:rFonts w:eastAsia="Arial"/>
        <w:i/>
        <w:color w:val="000000"/>
        <w:sz w:val="15"/>
        <w:szCs w:val="15"/>
      </w:rPr>
      <w:t>-ağ</w:t>
    </w:r>
    <w:proofErr w:type="gramStart"/>
    <w:r>
      <w:rPr>
        <w:rFonts w:eastAsia="Arial"/>
        <w:i/>
        <w:color w:val="000000"/>
        <w:sz w:val="15"/>
        <w:szCs w:val="15"/>
      </w:rPr>
      <w:t>: :</w:t>
    </w:r>
    <w:proofErr w:type="gramEnd"/>
    <w:r>
      <w:rPr>
        <w:rFonts w:eastAsia="Arial"/>
        <w:i/>
        <w:color w:val="000000"/>
        <w:sz w:val="15"/>
        <w:szCs w:val="15"/>
      </w:rPr>
      <w:t xml:space="preserve"> </w:t>
    </w:r>
    <w:hyperlink r:id="rId1">
      <w:r>
        <w:rPr>
          <w:rFonts w:eastAsia="Arial"/>
          <w:color w:val="0000FF"/>
          <w:sz w:val="15"/>
          <w:szCs w:val="15"/>
          <w:u w:val="single"/>
        </w:rPr>
        <w:t>http://ebe.mehmetakif.edu.tr/</w:t>
      </w:r>
    </w:hyperlink>
    <w:r>
      <w:rPr>
        <w:rFonts w:eastAsia="Arial"/>
        <w:i/>
        <w:color w:val="000000"/>
        <w:sz w:val="15"/>
        <w:szCs w:val="15"/>
      </w:rPr>
      <w:t xml:space="preserve">     e-Posta: </w:t>
    </w:r>
    <w:hyperlink r:id="rId2">
      <w:r>
        <w:rPr>
          <w:rFonts w:eastAsia="Arial"/>
          <w:i/>
          <w:color w:val="0000FF"/>
          <w:sz w:val="15"/>
          <w:szCs w:val="15"/>
          <w:u w:val="single"/>
        </w:rPr>
        <w:t>ebe@mehmetakif.edu.tr</w:t>
      </w:r>
    </w:hyperlink>
    <w:r>
      <w:rPr>
        <w:rFonts w:eastAsia="Arial"/>
        <w:i/>
        <w:color w:val="000000"/>
        <w:sz w:val="15"/>
        <w:szCs w:val="15"/>
      </w:rPr>
      <w:t xml:space="preserve"> </w:t>
    </w:r>
    <w:r>
      <w:rPr>
        <w:rFonts w:eastAsia="Arial"/>
        <w:color w:val="000000"/>
        <w:sz w:val="15"/>
        <w:szCs w:val="15"/>
      </w:rPr>
      <w:t xml:space="preserve">        Sosyal medya: </w:t>
    </w:r>
    <w:hyperlink r:id="rId3" w:history="1">
      <w:r w:rsidR="00564AA7" w:rsidRPr="00272206">
        <w:rPr>
          <w:rStyle w:val="Kpr"/>
          <w:rFonts w:eastAsia="Arial"/>
          <w:sz w:val="15"/>
          <w:szCs w:val="15"/>
        </w:rPr>
        <w:t>https://www.instagram.com/maku.ebe/</w:t>
      </w:r>
    </w:hyperlink>
    <w:r w:rsidR="00564AA7">
      <w:rPr>
        <w:rFonts w:eastAsia="Arial"/>
        <w:color w:val="000000"/>
        <w:sz w:val="15"/>
        <w:szCs w:val="15"/>
      </w:rPr>
      <w:t xml:space="preserve"> </w:t>
    </w:r>
  </w:p>
  <w:p w14:paraId="1CC38325" w14:textId="77777777" w:rsidR="004D5E46" w:rsidRDefault="001748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i/>
        <w:color w:val="000000"/>
        <w:sz w:val="15"/>
        <w:szCs w:val="15"/>
      </w:rPr>
    </w:pPr>
    <w:r>
      <w:rPr>
        <w:rFonts w:eastAsia="Arial"/>
        <w:i/>
        <w:color w:val="000000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07F3" w14:textId="77777777" w:rsidR="00DD7A79" w:rsidRDefault="00DD7A79">
      <w:r>
        <w:separator/>
      </w:r>
    </w:p>
  </w:footnote>
  <w:footnote w:type="continuationSeparator" w:id="0">
    <w:p w14:paraId="0D7B87B6" w14:textId="77777777" w:rsidR="00DD7A79" w:rsidRDefault="00DD7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46"/>
    <w:rsid w:val="00084CE4"/>
    <w:rsid w:val="00143887"/>
    <w:rsid w:val="0017480E"/>
    <w:rsid w:val="0023019A"/>
    <w:rsid w:val="0025784C"/>
    <w:rsid w:val="00375242"/>
    <w:rsid w:val="00390D49"/>
    <w:rsid w:val="00496E29"/>
    <w:rsid w:val="004D5E46"/>
    <w:rsid w:val="00564AA7"/>
    <w:rsid w:val="00567BCF"/>
    <w:rsid w:val="0058072B"/>
    <w:rsid w:val="007009F4"/>
    <w:rsid w:val="00721BE1"/>
    <w:rsid w:val="008B0DBB"/>
    <w:rsid w:val="009620AE"/>
    <w:rsid w:val="00996CBF"/>
    <w:rsid w:val="009B1606"/>
    <w:rsid w:val="00A079A1"/>
    <w:rsid w:val="00B70A71"/>
    <w:rsid w:val="00C175B0"/>
    <w:rsid w:val="00CE5258"/>
    <w:rsid w:val="00CF0CED"/>
    <w:rsid w:val="00D9538C"/>
    <w:rsid w:val="00DD7A79"/>
    <w:rsid w:val="00E3530C"/>
    <w:rsid w:val="00F90986"/>
    <w:rsid w:val="00FB2CA6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28D0"/>
  <w15:docId w15:val="{B4F38C0B-F6EB-45ED-ACB7-85C5CE37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eastAsia="Times New Roman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0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character" w:customStyle="1" w:styleId="KonuBalChar">
    <w:name w:val="Konu Başlığı Char"/>
    <w:link w:val="KonuBal"/>
    <w:uiPriority w:val="10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link w:val="stBilgiChar"/>
    <w:uiPriority w:val="99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A24AF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4C70EC"/>
    <w:rPr>
      <w:color w:val="808080"/>
    </w:rPr>
  </w:style>
  <w:style w:type="paragraph" w:customStyle="1" w:styleId="TabloBalklar">
    <w:name w:val="Tablo Başlıkları"/>
    <w:basedOn w:val="Normal"/>
    <w:rsid w:val="00F31D2B"/>
    <w:pPr>
      <w:overflowPunct/>
      <w:adjustRightInd/>
      <w:spacing w:before="200" w:after="200"/>
      <w:jc w:val="center"/>
    </w:pPr>
    <w:rPr>
      <w:rFonts w:ascii="Verdana" w:hAnsi="Verdana"/>
      <w:b/>
      <w:sz w:val="18"/>
      <w:lang w:eastAsia="en-US"/>
    </w:rPr>
  </w:style>
  <w:style w:type="paragraph" w:customStyle="1" w:styleId="amac">
    <w:name w:val="amac"/>
    <w:basedOn w:val="Normal"/>
    <w:rsid w:val="00F31D2B"/>
    <w:pPr>
      <w:overflowPunct/>
      <w:adjustRightInd/>
    </w:pPr>
    <w:rPr>
      <w:rFonts w:ascii="Verdana" w:hAnsi="Verdana"/>
      <w:sz w:val="18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31D2B"/>
    <w:rPr>
      <w:rFonts w:ascii="Arial" w:eastAsia="Times New Roman" w:hAnsi="Arial"/>
    </w:rPr>
  </w:style>
  <w:style w:type="character" w:customStyle="1" w:styleId="AltBilgiChar">
    <w:name w:val="Alt Bilgi Char"/>
    <w:link w:val="AltBilgi1"/>
    <w:uiPriority w:val="99"/>
    <w:locked/>
    <w:rsid w:val="00BF58CD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BF58CD"/>
    <w:pPr>
      <w:tabs>
        <w:tab w:val="center" w:pos="4536"/>
        <w:tab w:val="right" w:pos="9072"/>
      </w:tabs>
    </w:pPr>
  </w:style>
  <w:style w:type="character" w:styleId="AklamaBavurusu">
    <w:name w:val="annotation reference"/>
    <w:basedOn w:val="VarsaylanParagrafYazTipi"/>
    <w:semiHidden/>
    <w:unhideWhenUsed/>
    <w:rsid w:val="00B937F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B937FB"/>
  </w:style>
  <w:style w:type="character" w:customStyle="1" w:styleId="AklamaMetniChar">
    <w:name w:val="Açıklama Metni Char"/>
    <w:basedOn w:val="VarsaylanParagrafYazTipi"/>
    <w:link w:val="AklamaMetni"/>
    <w:semiHidden/>
    <w:rsid w:val="00B937FB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B937F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B937FB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semiHidden/>
    <w:unhideWhenUsed/>
    <w:rsid w:val="00B937F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937FB"/>
    <w:rPr>
      <w:rFonts w:ascii="Segoe UI" w:eastAsia="Times New Roman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64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xxAOkJvHP01GtAJAJWvtOlKukw==">CgMxLjA4AHIhMTE3Q1VzZzJkOWtXbU1NQUxVaWdDV0oxR3duWE8zVkx0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S. Sadi SEFEROĞLU</dc:creator>
  <cp:lastModifiedBy>Yazar</cp:lastModifiedBy>
  <cp:revision>12</cp:revision>
  <dcterms:created xsi:type="dcterms:W3CDTF">2024-10-09T14:28:00Z</dcterms:created>
  <dcterms:modified xsi:type="dcterms:W3CDTF">2026-03-13T07:59:00Z</dcterms:modified>
</cp:coreProperties>
</file>