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00E9848F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01A87F85" w14:textId="77777777" w:rsidR="005B2A56" w:rsidRPr="00F42C83" w:rsidRDefault="005B2A56" w:rsidP="005B2A56">
            <w:pPr>
              <w:pStyle w:val="KonuBal"/>
              <w:ind w:left="0"/>
            </w:pPr>
            <w:r w:rsidRPr="00F42C83">
              <w:t>Burdur Mehmet Akif Ersoy Üniversitesi</w:t>
            </w:r>
          </w:p>
          <w:p w14:paraId="3830C432" w14:textId="77777777" w:rsidR="005B2A56" w:rsidRDefault="005B2A56" w:rsidP="005B2A56">
            <w:pPr>
              <w:pStyle w:val="KonuBal"/>
              <w:ind w:left="0"/>
            </w:pPr>
            <w:r w:rsidRPr="00F42C83">
              <w:t>Eğitim Bilimleri Enstitüsü</w:t>
            </w:r>
          </w:p>
          <w:p w14:paraId="41E37274" w14:textId="77777777" w:rsidR="005B2A56" w:rsidRDefault="005B2A56" w:rsidP="005B2A56">
            <w:pPr>
              <w:pStyle w:val="KonuBal"/>
              <w:ind w:left="0"/>
            </w:pPr>
            <w:r>
              <w:t>Seminer Dersi Değerlendirme</w:t>
            </w:r>
            <w:r w:rsidRPr="00F42C83">
              <w:t xml:space="preserve"> Formu</w:t>
            </w:r>
          </w:p>
          <w:p w14:paraId="77C93F36" w14:textId="2494F5DA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16268339" w:rsidR="00BC2682" w:rsidRPr="00F42C83" w:rsidRDefault="005B2A56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A04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28B286A2" w:rsidR="00BC2682" w:rsidRPr="00F42C83" w:rsidRDefault="00801978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76D944EE" w14:textId="045CCAD5" w:rsidR="001A6865" w:rsidRPr="00344FE0" w:rsidRDefault="001A6865" w:rsidP="001A6865">
      <w:pPr>
        <w:jc w:val="center"/>
        <w:rPr>
          <w:b/>
        </w:rPr>
      </w:pPr>
      <w:r>
        <w:rPr>
          <w:b/>
        </w:rPr>
        <w:t>………………………………………. Ana Bilim Dalı Başkanlığına</w:t>
      </w:r>
    </w:p>
    <w:p w14:paraId="08366137" w14:textId="77777777" w:rsidR="001A6865" w:rsidRPr="00344FE0" w:rsidRDefault="001A6865" w:rsidP="001A6865">
      <w:pPr>
        <w:jc w:val="center"/>
        <w:rPr>
          <w:b/>
        </w:rPr>
      </w:pPr>
    </w:p>
    <w:p w14:paraId="293C2D1C" w14:textId="77777777" w:rsidR="001A6865" w:rsidRPr="00344FE0" w:rsidRDefault="001A6865" w:rsidP="001A6865">
      <w:pPr>
        <w:jc w:val="center"/>
        <w:rPr>
          <w:b/>
        </w:rPr>
      </w:pPr>
    </w:p>
    <w:p w14:paraId="049B5282" w14:textId="77777777" w:rsidR="001A6865" w:rsidRDefault="001A6865" w:rsidP="001A6865">
      <w:pPr>
        <w:ind w:firstLine="540"/>
        <w:jc w:val="both"/>
      </w:pPr>
      <w:r>
        <w:t xml:space="preserve">Danışmanlığını yürüttüğüm ve aşağıda bilgileri yazılı öğrencinin, seminer dersinden almış olduğu not aşağıdaki tabloya işlenmiştir.  </w:t>
      </w:r>
    </w:p>
    <w:p w14:paraId="55B8F5B4" w14:textId="77777777" w:rsidR="001A6865" w:rsidRDefault="001A6865" w:rsidP="001A6865">
      <w:pPr>
        <w:jc w:val="both"/>
      </w:pPr>
    </w:p>
    <w:p w14:paraId="33B6E83D" w14:textId="77777777" w:rsidR="001A6865" w:rsidRPr="00344FE0" w:rsidRDefault="001A6865" w:rsidP="001A6865">
      <w:pPr>
        <w:ind w:firstLine="540"/>
        <w:jc w:val="both"/>
      </w:pPr>
      <w:r>
        <w:t xml:space="preserve">Gereğini bilgilerinize arz ederim. </w:t>
      </w:r>
    </w:p>
    <w:p w14:paraId="0AF82A94" w14:textId="77777777" w:rsidR="001A6865" w:rsidRDefault="001A6865" w:rsidP="001A6865">
      <w:pPr>
        <w:tabs>
          <w:tab w:val="left" w:pos="8180"/>
        </w:tabs>
      </w:pPr>
      <w:r w:rsidRPr="00CB080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4BDC14" wp14:editId="0346A530">
                <wp:simplePos x="0" y="0"/>
                <wp:positionH relativeFrom="column">
                  <wp:posOffset>4410075</wp:posOffset>
                </wp:positionH>
                <wp:positionV relativeFrom="paragraph">
                  <wp:posOffset>95885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08B7" w14:textId="77777777" w:rsidR="001A6865" w:rsidRPr="006D2D95" w:rsidRDefault="001A6865" w:rsidP="001A6865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proofErr w:type="gramStart"/>
                            <w:r w:rsidRPr="006D2D95">
                              <w:t>….</w:t>
                            </w:r>
                            <w:proofErr w:type="gramEnd"/>
                            <w:r w:rsidRPr="006D2D95">
                              <w:t>/…/</w:t>
                            </w:r>
                            <w:proofErr w:type="gramStart"/>
                            <w:r w:rsidRPr="006D2D95">
                              <w:t>20..</w:t>
                            </w:r>
                            <w:proofErr w:type="gramEnd"/>
                          </w:p>
                          <w:p w14:paraId="7FFE1165" w14:textId="77777777" w:rsidR="001A6865" w:rsidRPr="006D2D95" w:rsidRDefault="001A6865" w:rsidP="001A6865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50EE4361" w14:textId="77777777" w:rsidR="001A6865" w:rsidRPr="004F48A2" w:rsidRDefault="001A6865" w:rsidP="001A6865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(Danışman) (İsim-İmza</w:t>
                            </w:r>
                            <w:r w:rsidRPr="006D2D95">
                              <w:rPr>
                                <w:bCs/>
                                <w:i/>
                              </w:rPr>
                              <w:t>)</w:t>
                            </w:r>
                          </w:p>
                          <w:p w14:paraId="5F9BCB76" w14:textId="77777777" w:rsidR="001A6865" w:rsidRDefault="001A6865" w:rsidP="001A68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BDC1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7.25pt;margin-top:7.55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" stroked="f">
                <v:textbox>
                  <w:txbxContent>
                    <w:p w14:paraId="11FF08B7" w14:textId="77777777" w:rsidR="001A6865" w:rsidRPr="006D2D95" w:rsidRDefault="001A6865" w:rsidP="001A6865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…./…/20..</w:t>
                      </w:r>
                    </w:p>
                    <w:p w14:paraId="7FFE1165" w14:textId="77777777" w:rsidR="001A6865" w:rsidRPr="006D2D95" w:rsidRDefault="001A6865" w:rsidP="001A6865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50EE4361" w14:textId="77777777" w:rsidR="001A6865" w:rsidRPr="004F48A2" w:rsidRDefault="001A6865" w:rsidP="001A6865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bCs/>
                          <w:i/>
                          <w:sz w:val="18"/>
                          <w:szCs w:val="18"/>
                        </w:rPr>
                        <w:t>(Danışman) (İsim-İmza</w:t>
                      </w:r>
                      <w:r w:rsidRPr="006D2D95">
                        <w:rPr>
                          <w:bCs/>
                          <w:i/>
                        </w:rPr>
                        <w:t>)</w:t>
                      </w:r>
                    </w:p>
                    <w:p w14:paraId="5F9BCB76" w14:textId="77777777" w:rsidR="001A6865" w:rsidRDefault="001A6865" w:rsidP="001A6865"/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</w:t>
      </w:r>
    </w:p>
    <w:p w14:paraId="6D862F01" w14:textId="77777777" w:rsidR="001A6865" w:rsidRDefault="001A6865" w:rsidP="001A6865">
      <w:pPr>
        <w:tabs>
          <w:tab w:val="left" w:pos="8180"/>
        </w:tabs>
      </w:pPr>
    </w:p>
    <w:p w14:paraId="4FC61EE4" w14:textId="77777777" w:rsidR="001A6865" w:rsidRDefault="001A6865" w:rsidP="001A6865">
      <w:pPr>
        <w:tabs>
          <w:tab w:val="left" w:pos="8180"/>
        </w:tabs>
      </w:pPr>
    </w:p>
    <w:p w14:paraId="7E9BEF76" w14:textId="77777777" w:rsidR="001A6865" w:rsidRPr="008C3A4E" w:rsidRDefault="001A6865" w:rsidP="001A6865">
      <w:pPr>
        <w:tabs>
          <w:tab w:val="left" w:pos="8180"/>
        </w:tabs>
      </w:pPr>
      <w:r w:rsidRPr="000B0396">
        <w:t xml:space="preserve">                                             </w:t>
      </w:r>
      <w:r>
        <w:t xml:space="preserve">       </w:t>
      </w:r>
      <w:r w:rsidRPr="000B0396">
        <w:t xml:space="preserve">  </w:t>
      </w:r>
      <w:r>
        <w:t xml:space="preserve">      </w:t>
      </w:r>
      <w:r w:rsidRPr="000B0396">
        <w:t xml:space="preserve">  </w:t>
      </w:r>
    </w:p>
    <w:p w14:paraId="3F3E6B84" w14:textId="77777777" w:rsidR="001A6865" w:rsidRPr="005275A9" w:rsidRDefault="001A6865" w:rsidP="001A6865">
      <w:pPr>
        <w:pStyle w:val="01Basliklar"/>
      </w:pPr>
      <w:r w:rsidRPr="005275A9">
        <w:t>1- Öğrenci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330"/>
      </w:tblGrid>
      <w:tr w:rsidR="001A6865" w:rsidRPr="006B2686" w14:paraId="70AC5CB3" w14:textId="77777777" w:rsidTr="00936632">
        <w:tc>
          <w:tcPr>
            <w:tcW w:w="904" w:type="pct"/>
            <w:vAlign w:val="center"/>
          </w:tcPr>
          <w:p w14:paraId="58AF8549" w14:textId="77777777" w:rsidR="001A6865" w:rsidRPr="00AF4B1E" w:rsidRDefault="001A6865" w:rsidP="00573C74">
            <w:pPr>
              <w:spacing w:before="80" w:after="80"/>
              <w:rPr>
                <w:sz w:val="18"/>
                <w:szCs w:val="18"/>
              </w:rPr>
            </w:pPr>
            <w:r w:rsidRPr="00AF4B1E">
              <w:rPr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4096" w:type="pct"/>
            <w:vAlign w:val="center"/>
          </w:tcPr>
          <w:p w14:paraId="609935A8" w14:textId="77777777" w:rsidR="001A6865" w:rsidRPr="00182D4C" w:rsidRDefault="001A6865" w:rsidP="00573C74">
            <w:pPr>
              <w:ind w:left="72"/>
              <w:rPr>
                <w:bCs/>
                <w:color w:val="000000"/>
                <w:kern w:val="28"/>
                <w:szCs w:val="18"/>
              </w:rPr>
            </w:pPr>
          </w:p>
        </w:tc>
      </w:tr>
      <w:tr w:rsidR="001A6865" w:rsidRPr="006B2686" w14:paraId="675CF353" w14:textId="77777777" w:rsidTr="00936632">
        <w:tc>
          <w:tcPr>
            <w:tcW w:w="904" w:type="pct"/>
            <w:vAlign w:val="center"/>
          </w:tcPr>
          <w:p w14:paraId="1F6D23BC" w14:textId="742000EB" w:rsidR="00936632" w:rsidRPr="00AF4B1E" w:rsidRDefault="001A6865" w:rsidP="00573C74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AF4B1E">
              <w:rPr>
                <w:b/>
                <w:bCs/>
                <w:sz w:val="18"/>
                <w:szCs w:val="18"/>
              </w:rPr>
              <w:t>Öğrenci N</w:t>
            </w:r>
            <w:r w:rsidR="00936632" w:rsidRPr="00AF4B1E">
              <w:rPr>
                <w:b/>
                <w:bCs/>
                <w:sz w:val="18"/>
                <w:szCs w:val="18"/>
              </w:rPr>
              <w:t>umarası</w:t>
            </w:r>
            <w:r w:rsidR="00AF4B1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096" w:type="pct"/>
            <w:vAlign w:val="center"/>
          </w:tcPr>
          <w:p w14:paraId="39009B92" w14:textId="77777777" w:rsidR="001A6865" w:rsidRPr="00182D4C" w:rsidRDefault="001A6865" w:rsidP="00573C74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1A6865" w:rsidRPr="006B2686" w14:paraId="5A6EE7F6" w14:textId="77777777" w:rsidTr="00936632">
        <w:tc>
          <w:tcPr>
            <w:tcW w:w="904" w:type="pct"/>
            <w:vAlign w:val="center"/>
          </w:tcPr>
          <w:p w14:paraId="73EF9556" w14:textId="354AFD37" w:rsidR="001A6865" w:rsidRPr="00AF4B1E" w:rsidRDefault="001A6865" w:rsidP="00573C74">
            <w:pPr>
              <w:spacing w:before="80" w:after="80"/>
              <w:rPr>
                <w:sz w:val="18"/>
                <w:szCs w:val="18"/>
              </w:rPr>
            </w:pPr>
            <w:r w:rsidRPr="00AF4B1E">
              <w:rPr>
                <w:b/>
                <w:bCs/>
                <w:sz w:val="18"/>
                <w:szCs w:val="18"/>
              </w:rPr>
              <w:t>Ana</w:t>
            </w:r>
            <w:r w:rsidR="00936632" w:rsidRPr="00AF4B1E">
              <w:rPr>
                <w:b/>
                <w:bCs/>
                <w:sz w:val="18"/>
                <w:szCs w:val="18"/>
              </w:rPr>
              <w:t xml:space="preserve"> B</w:t>
            </w:r>
            <w:r w:rsidRPr="00AF4B1E">
              <w:rPr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4096" w:type="pct"/>
            <w:vAlign w:val="center"/>
          </w:tcPr>
          <w:p w14:paraId="4940EA72" w14:textId="77777777" w:rsidR="001A6865" w:rsidRPr="00182D4C" w:rsidRDefault="001A6865" w:rsidP="00573C74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1A6865" w:rsidRPr="006B2686" w14:paraId="126EE0CE" w14:textId="77777777" w:rsidTr="00936632">
        <w:tc>
          <w:tcPr>
            <w:tcW w:w="904" w:type="pct"/>
            <w:vAlign w:val="center"/>
          </w:tcPr>
          <w:p w14:paraId="6BC5AC52" w14:textId="77777777" w:rsidR="001A6865" w:rsidRPr="00AF4B1E" w:rsidRDefault="001A6865" w:rsidP="00573C74">
            <w:pPr>
              <w:spacing w:before="80" w:after="80"/>
              <w:rPr>
                <w:sz w:val="18"/>
                <w:szCs w:val="18"/>
              </w:rPr>
            </w:pPr>
            <w:r w:rsidRPr="00AF4B1E">
              <w:rPr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4096" w:type="pct"/>
            <w:vAlign w:val="center"/>
          </w:tcPr>
          <w:p w14:paraId="1970AB78" w14:textId="77777777" w:rsidR="001A6865" w:rsidRPr="00182D4C" w:rsidRDefault="001A6865" w:rsidP="00573C74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1A6865" w:rsidRPr="006B2686" w14:paraId="2CB1A4A5" w14:textId="77777777" w:rsidTr="00936632">
        <w:tc>
          <w:tcPr>
            <w:tcW w:w="904" w:type="pct"/>
            <w:vAlign w:val="center"/>
          </w:tcPr>
          <w:p w14:paraId="42B2F9E1" w14:textId="77777777" w:rsidR="001A6865" w:rsidRPr="00AF4B1E" w:rsidRDefault="001A6865" w:rsidP="00573C74">
            <w:pPr>
              <w:spacing w:before="80" w:after="80"/>
              <w:rPr>
                <w:sz w:val="18"/>
                <w:szCs w:val="18"/>
              </w:rPr>
            </w:pPr>
            <w:r w:rsidRPr="00AF4B1E">
              <w:rPr>
                <w:b/>
                <w:bCs/>
                <w:color w:val="000000"/>
                <w:sz w:val="18"/>
                <w:szCs w:val="18"/>
              </w:rPr>
              <w:t>Statüsü</w:t>
            </w:r>
          </w:p>
        </w:tc>
        <w:tc>
          <w:tcPr>
            <w:tcW w:w="4096" w:type="pct"/>
            <w:vAlign w:val="center"/>
          </w:tcPr>
          <w:p w14:paraId="67290BAC" w14:textId="77777777" w:rsidR="001A6865" w:rsidRPr="006B2686" w:rsidRDefault="001A6865" w:rsidP="00573C74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0"/>
            <w:r w:rsidRPr="006B2686">
              <w:rPr>
                <w:sz w:val="18"/>
                <w:szCs w:val="18"/>
              </w:rPr>
              <w:t xml:space="preserve"> Y.</w:t>
            </w:r>
            <w:r>
              <w:rPr>
                <w:sz w:val="18"/>
                <w:szCs w:val="18"/>
              </w:rPr>
              <w:t xml:space="preserve"> </w:t>
            </w:r>
            <w:r w:rsidRPr="006B2686">
              <w:rPr>
                <w:sz w:val="18"/>
                <w:szCs w:val="18"/>
              </w:rPr>
              <w:t>Lisans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6B26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Doktora      </w:t>
            </w:r>
          </w:p>
        </w:tc>
      </w:tr>
    </w:tbl>
    <w:p w14:paraId="36061BA5" w14:textId="77777777" w:rsidR="001A6865" w:rsidRPr="005275A9" w:rsidRDefault="001A6865" w:rsidP="001A6865">
      <w:pPr>
        <w:pStyle w:val="01Basliklar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397"/>
        <w:gridCol w:w="1842"/>
        <w:gridCol w:w="2032"/>
        <w:gridCol w:w="1621"/>
      </w:tblGrid>
      <w:tr w:rsidR="001A6865" w:rsidRPr="00BB31C1" w14:paraId="1ACCBB46" w14:textId="77777777" w:rsidTr="00573C74">
        <w:trPr>
          <w:trHeight w:val="664"/>
        </w:trPr>
        <w:tc>
          <w:tcPr>
            <w:tcW w:w="627" w:type="pct"/>
            <w:vAlign w:val="center"/>
          </w:tcPr>
          <w:p w14:paraId="235F4A48" w14:textId="77777777" w:rsidR="001A6865" w:rsidRPr="00182D4C" w:rsidRDefault="001A6865" w:rsidP="00573C74">
            <w:pPr>
              <w:rPr>
                <w:b/>
                <w:bCs/>
                <w:sz w:val="18"/>
                <w:szCs w:val="18"/>
              </w:rPr>
            </w:pPr>
            <w:r w:rsidRPr="00182D4C">
              <w:rPr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1670" w:type="pct"/>
            <w:vAlign w:val="center"/>
          </w:tcPr>
          <w:p w14:paraId="19B16E9F" w14:textId="77777777" w:rsidR="001A6865" w:rsidRPr="00BB31C1" w:rsidRDefault="001A6865" w:rsidP="00573C7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 xml:space="preserve">Ders Adı </w:t>
            </w:r>
          </w:p>
        </w:tc>
        <w:tc>
          <w:tcPr>
            <w:tcW w:w="906" w:type="pct"/>
            <w:vAlign w:val="center"/>
          </w:tcPr>
          <w:p w14:paraId="46ED81A8" w14:textId="77777777" w:rsidR="001A6865" w:rsidRPr="00BB31C1" w:rsidRDefault="001A6865" w:rsidP="00573C74">
            <w:pPr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 xml:space="preserve">    Ulusal Kredi </w:t>
            </w:r>
          </w:p>
        </w:tc>
        <w:tc>
          <w:tcPr>
            <w:tcW w:w="999" w:type="pct"/>
            <w:vAlign w:val="center"/>
          </w:tcPr>
          <w:p w14:paraId="2093F734" w14:textId="77777777" w:rsidR="001A6865" w:rsidRPr="004A076E" w:rsidRDefault="001A6865" w:rsidP="00573C74">
            <w:pPr>
              <w:rPr>
                <w:b/>
                <w:bCs/>
                <w:sz w:val="18"/>
                <w:highlight w:val="yellow"/>
              </w:rPr>
            </w:pPr>
            <w:r w:rsidRPr="00083943">
              <w:rPr>
                <w:b/>
                <w:bCs/>
                <w:sz w:val="18"/>
              </w:rPr>
              <w:t xml:space="preserve">         </w:t>
            </w:r>
            <w:r>
              <w:rPr>
                <w:b/>
                <w:bCs/>
                <w:sz w:val="18"/>
              </w:rPr>
              <w:t>AKTS</w:t>
            </w:r>
          </w:p>
        </w:tc>
        <w:tc>
          <w:tcPr>
            <w:tcW w:w="797" w:type="pct"/>
          </w:tcPr>
          <w:p w14:paraId="677F5251" w14:textId="77777777" w:rsidR="001A6865" w:rsidRDefault="001A6865" w:rsidP="00573C74">
            <w:pPr>
              <w:rPr>
                <w:b/>
                <w:bCs/>
                <w:sz w:val="18"/>
              </w:rPr>
            </w:pPr>
          </w:p>
          <w:p w14:paraId="1A85D1C2" w14:textId="77777777" w:rsidR="001A6865" w:rsidRPr="00083943" w:rsidRDefault="001A6865" w:rsidP="00573C7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Başarı Durumu  </w:t>
            </w:r>
          </w:p>
        </w:tc>
      </w:tr>
      <w:tr w:rsidR="001A6865" w:rsidRPr="0043545C" w14:paraId="61FA134B" w14:textId="77777777" w:rsidTr="00573C74">
        <w:trPr>
          <w:trHeight w:val="344"/>
        </w:trPr>
        <w:tc>
          <w:tcPr>
            <w:tcW w:w="627" w:type="pct"/>
          </w:tcPr>
          <w:p w14:paraId="3B391DF5" w14:textId="77777777" w:rsidR="001A6865" w:rsidRPr="00182D4C" w:rsidRDefault="001A6865" w:rsidP="00573C74">
            <w:pPr>
              <w:spacing w:before="120" w:after="120"/>
              <w:rPr>
                <w:bCs/>
                <w:iCs/>
                <w:sz w:val="16"/>
              </w:rPr>
            </w:pPr>
          </w:p>
        </w:tc>
        <w:tc>
          <w:tcPr>
            <w:tcW w:w="1670" w:type="pct"/>
            <w:vAlign w:val="center"/>
          </w:tcPr>
          <w:p w14:paraId="193F1C51" w14:textId="77777777" w:rsidR="001A6865" w:rsidRPr="00182D4C" w:rsidRDefault="001A6865" w:rsidP="00573C74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Seminer</w:t>
            </w:r>
          </w:p>
        </w:tc>
        <w:tc>
          <w:tcPr>
            <w:tcW w:w="906" w:type="pct"/>
            <w:vAlign w:val="center"/>
          </w:tcPr>
          <w:p w14:paraId="252E20E0" w14:textId="77777777" w:rsidR="001A6865" w:rsidRPr="00182D4C" w:rsidRDefault="001A6865" w:rsidP="00573C74">
            <w:pPr>
              <w:rPr>
                <w:sz w:val="18"/>
              </w:rPr>
            </w:pPr>
          </w:p>
        </w:tc>
        <w:tc>
          <w:tcPr>
            <w:tcW w:w="999" w:type="pct"/>
            <w:vAlign w:val="center"/>
          </w:tcPr>
          <w:p w14:paraId="75AFF5DB" w14:textId="77777777" w:rsidR="001A6865" w:rsidRPr="00182D4C" w:rsidRDefault="001A6865" w:rsidP="00573C74">
            <w:pPr>
              <w:rPr>
                <w:sz w:val="18"/>
                <w:highlight w:val="yellow"/>
              </w:rPr>
            </w:pPr>
          </w:p>
        </w:tc>
        <w:tc>
          <w:tcPr>
            <w:tcW w:w="797" w:type="pct"/>
          </w:tcPr>
          <w:p w14:paraId="7A77D382" w14:textId="77777777" w:rsidR="001A6865" w:rsidRPr="00182D4C" w:rsidRDefault="001A6865" w:rsidP="00573C74">
            <w:pPr>
              <w:rPr>
                <w:sz w:val="18"/>
                <w:highlight w:val="yellow"/>
              </w:rPr>
            </w:pPr>
          </w:p>
        </w:tc>
      </w:tr>
    </w:tbl>
    <w:p w14:paraId="51C301D5" w14:textId="77777777" w:rsidR="001A6865" w:rsidRDefault="001A6865" w:rsidP="001A6865">
      <w:pPr>
        <w:ind w:left="-360" w:right="-360"/>
        <w:rPr>
          <w:b/>
          <w:bCs/>
          <w:sz w:val="18"/>
        </w:rPr>
      </w:pPr>
    </w:p>
    <w:p w14:paraId="412A1D33" w14:textId="77777777" w:rsidR="001A6865" w:rsidRDefault="001A6865" w:rsidP="001A6865">
      <w:pPr>
        <w:tabs>
          <w:tab w:val="left" w:pos="8995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07AEF8AF" w14:textId="77777777" w:rsidR="001A6865" w:rsidRDefault="001A6865" w:rsidP="001A6865">
      <w:pPr>
        <w:jc w:val="both"/>
      </w:pPr>
    </w:p>
    <w:p w14:paraId="5E870C2B" w14:textId="77777777" w:rsidR="001A6865" w:rsidRPr="00182D4C" w:rsidRDefault="001A6865" w:rsidP="001A6865"/>
    <w:p w14:paraId="7DEAA91B" w14:textId="77777777" w:rsidR="001A6865" w:rsidRPr="00182D4C" w:rsidRDefault="001A6865" w:rsidP="001A6865"/>
    <w:p w14:paraId="2E6668B2" w14:textId="77777777" w:rsidR="001A6865" w:rsidRPr="00182D4C" w:rsidRDefault="001A6865" w:rsidP="001A6865"/>
    <w:p w14:paraId="29CB401E" w14:textId="77777777" w:rsidR="001A6865" w:rsidRPr="00182D4C" w:rsidRDefault="001A6865" w:rsidP="001A6865"/>
    <w:p w14:paraId="7567955D" w14:textId="77777777" w:rsidR="001A6865" w:rsidRPr="00182D4C" w:rsidRDefault="001A6865" w:rsidP="001A6865"/>
    <w:p w14:paraId="21DA0227" w14:textId="77777777" w:rsidR="001A6865" w:rsidRPr="00182D4C" w:rsidRDefault="001A6865" w:rsidP="001A6865"/>
    <w:p w14:paraId="43916543" w14:textId="77777777" w:rsidR="001A6865" w:rsidRPr="00182D4C" w:rsidRDefault="001A6865" w:rsidP="001A6865"/>
    <w:p w14:paraId="3BE6A60A" w14:textId="77777777" w:rsidR="001A6865" w:rsidRPr="00182D4C" w:rsidRDefault="001A6865" w:rsidP="001A6865"/>
    <w:p w14:paraId="1A7C9A49" w14:textId="77777777" w:rsidR="001A6865" w:rsidRPr="00182D4C" w:rsidRDefault="001A6865" w:rsidP="001A6865"/>
    <w:p w14:paraId="3937B564" w14:textId="77777777" w:rsidR="001A6865" w:rsidRPr="00182D4C" w:rsidRDefault="001A6865" w:rsidP="001A6865"/>
    <w:p w14:paraId="2936931F" w14:textId="77777777" w:rsidR="001A6865" w:rsidRPr="00182D4C" w:rsidRDefault="001A6865" w:rsidP="001A6865"/>
    <w:p w14:paraId="2DB6E547" w14:textId="77777777" w:rsidR="001A6865" w:rsidRPr="00182D4C" w:rsidRDefault="001A6865" w:rsidP="001A6865"/>
    <w:p w14:paraId="5C86A68A" w14:textId="77777777" w:rsidR="001A6865" w:rsidRPr="00182D4C" w:rsidRDefault="001A6865" w:rsidP="001A6865"/>
    <w:p w14:paraId="34AFDC7E" w14:textId="77777777" w:rsidR="001A6865" w:rsidRPr="00182D4C" w:rsidRDefault="001A6865" w:rsidP="001A6865"/>
    <w:p w14:paraId="59AA97E0" w14:textId="77777777" w:rsidR="001A6865" w:rsidRPr="00182D4C" w:rsidRDefault="001A6865" w:rsidP="001A6865"/>
    <w:p w14:paraId="00915EDF" w14:textId="77777777" w:rsidR="001A6865" w:rsidRDefault="001A6865" w:rsidP="001A6865"/>
    <w:p w14:paraId="63F1331A" w14:textId="77777777" w:rsidR="001A6865" w:rsidRDefault="001A6865" w:rsidP="001A6865"/>
    <w:p w14:paraId="37425F16" w14:textId="77777777" w:rsidR="001A6865" w:rsidRDefault="001A6865" w:rsidP="001A6865">
      <w:pPr>
        <w:rPr>
          <w:b/>
          <w:sz w:val="18"/>
          <w:szCs w:val="18"/>
        </w:rPr>
      </w:pPr>
      <w:r>
        <w:tab/>
        <w:t xml:space="preserve"> </w:t>
      </w:r>
    </w:p>
    <w:p w14:paraId="1AFB5737" w14:textId="72273ACA" w:rsidR="001A6865" w:rsidRPr="000E0B0B" w:rsidRDefault="001A6865" w:rsidP="001A6865">
      <w:pPr>
        <w:rPr>
          <w:b/>
          <w:sz w:val="18"/>
          <w:szCs w:val="18"/>
        </w:rPr>
      </w:pPr>
      <w:r w:rsidRPr="000E0B0B">
        <w:rPr>
          <w:b/>
          <w:sz w:val="18"/>
          <w:szCs w:val="18"/>
        </w:rPr>
        <w:t>Not: Bu form 2 suret olarak düzenlenip (1 adeti Anabilim Dalı Başkanlığında kalacak,</w:t>
      </w:r>
      <w:r w:rsidR="005306D2">
        <w:rPr>
          <w:b/>
          <w:sz w:val="18"/>
          <w:szCs w:val="18"/>
        </w:rPr>
        <w:t xml:space="preserve"> </w:t>
      </w:r>
      <w:r w:rsidRPr="000E0B0B">
        <w:rPr>
          <w:b/>
          <w:sz w:val="18"/>
          <w:szCs w:val="18"/>
        </w:rPr>
        <w:t>1 adeti Enstitüye ulaştırılacak)</w:t>
      </w:r>
    </w:p>
    <w:p w14:paraId="374D9F6A" w14:textId="77777777" w:rsidR="001A6865" w:rsidRPr="000E0B0B" w:rsidRDefault="001A6865" w:rsidP="001A6865">
      <w:pPr>
        <w:rPr>
          <w:b/>
        </w:rPr>
      </w:pPr>
      <w:r>
        <w:rPr>
          <w:b/>
        </w:rPr>
        <w:t xml:space="preserve">                            </w:t>
      </w:r>
      <w:r w:rsidRPr="000E0B0B">
        <w:rPr>
          <w:b/>
        </w:rPr>
        <w:t>*</w:t>
      </w:r>
      <w:r>
        <w:rPr>
          <w:b/>
        </w:rPr>
        <w:t xml:space="preserve"> Başarılı (BŞ</w:t>
      </w:r>
      <w:r w:rsidRPr="000E0B0B">
        <w:rPr>
          <w:b/>
        </w:rPr>
        <w:t>)</w:t>
      </w:r>
    </w:p>
    <w:p w14:paraId="7640DEA4" w14:textId="44F4F53E" w:rsidR="00477202" w:rsidRPr="001A6865" w:rsidRDefault="001A6865" w:rsidP="00477202">
      <w:pPr>
        <w:rPr>
          <w:b/>
        </w:rPr>
      </w:pPr>
      <w:r>
        <w:rPr>
          <w:b/>
        </w:rPr>
        <w:t xml:space="preserve">                            * Başarısız (BŞZ)</w:t>
      </w:r>
    </w:p>
    <w:sectPr w:rsidR="00477202" w:rsidRPr="001A6865" w:rsidSect="002C2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87D1" w14:textId="77777777" w:rsidR="001A5AEC" w:rsidRDefault="001A5AEC">
      <w:r>
        <w:separator/>
      </w:r>
    </w:p>
  </w:endnote>
  <w:endnote w:type="continuationSeparator" w:id="0">
    <w:p w14:paraId="6D9E04E8" w14:textId="77777777" w:rsidR="001A5AEC" w:rsidRDefault="001A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2D2F" w14:textId="77777777" w:rsidR="001A6865" w:rsidRDefault="001A68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0F500A01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1A6865" w:rsidRPr="005814FE">
        <w:rPr>
          <w:rStyle w:val="Kpr"/>
          <w:rFonts w:eastAsia="Arial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860E" w14:textId="77777777" w:rsidR="001A6865" w:rsidRDefault="001A68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040F" w14:textId="77777777" w:rsidR="001A5AEC" w:rsidRDefault="001A5AEC">
      <w:r>
        <w:separator/>
      </w:r>
    </w:p>
  </w:footnote>
  <w:footnote w:type="continuationSeparator" w:id="0">
    <w:p w14:paraId="10BECFA8" w14:textId="77777777" w:rsidR="001A5AEC" w:rsidRDefault="001A5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AF67" w14:textId="77777777" w:rsidR="001A6865" w:rsidRDefault="001A68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2A80" w14:textId="77777777" w:rsidR="001A6865" w:rsidRDefault="001A686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1E5B" w14:textId="77777777" w:rsidR="001A6865" w:rsidRDefault="001A68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0"/>
  </w:num>
  <w:num w:numId="2" w16cid:durableId="129880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83E22"/>
    <w:rsid w:val="000841D8"/>
    <w:rsid w:val="000B6A17"/>
    <w:rsid w:val="000E4798"/>
    <w:rsid w:val="001121E0"/>
    <w:rsid w:val="0011530B"/>
    <w:rsid w:val="00143887"/>
    <w:rsid w:val="00172BA9"/>
    <w:rsid w:val="00176297"/>
    <w:rsid w:val="00177E2F"/>
    <w:rsid w:val="00191E7D"/>
    <w:rsid w:val="00194CA4"/>
    <w:rsid w:val="001A5AEC"/>
    <w:rsid w:val="001A6865"/>
    <w:rsid w:val="001B2E97"/>
    <w:rsid w:val="001F5C4F"/>
    <w:rsid w:val="00203CB0"/>
    <w:rsid w:val="00237000"/>
    <w:rsid w:val="00242A26"/>
    <w:rsid w:val="0024349B"/>
    <w:rsid w:val="00256837"/>
    <w:rsid w:val="002847DC"/>
    <w:rsid w:val="002A77D9"/>
    <w:rsid w:val="002C2DFB"/>
    <w:rsid w:val="002D5E09"/>
    <w:rsid w:val="002F52AE"/>
    <w:rsid w:val="003221D4"/>
    <w:rsid w:val="00322FE8"/>
    <w:rsid w:val="00354D6B"/>
    <w:rsid w:val="00357D7B"/>
    <w:rsid w:val="003B03D8"/>
    <w:rsid w:val="003B36A4"/>
    <w:rsid w:val="003D3EFF"/>
    <w:rsid w:val="003D507D"/>
    <w:rsid w:val="003E5B78"/>
    <w:rsid w:val="00403CD9"/>
    <w:rsid w:val="004226E1"/>
    <w:rsid w:val="00477202"/>
    <w:rsid w:val="00496E29"/>
    <w:rsid w:val="00497704"/>
    <w:rsid w:val="004A35D3"/>
    <w:rsid w:val="004A43D1"/>
    <w:rsid w:val="004E1854"/>
    <w:rsid w:val="005261C0"/>
    <w:rsid w:val="005306D2"/>
    <w:rsid w:val="00565DCD"/>
    <w:rsid w:val="005A6802"/>
    <w:rsid w:val="005B2A56"/>
    <w:rsid w:val="005B5296"/>
    <w:rsid w:val="005D444E"/>
    <w:rsid w:val="006028A9"/>
    <w:rsid w:val="00626F0A"/>
    <w:rsid w:val="00645E66"/>
    <w:rsid w:val="006641E3"/>
    <w:rsid w:val="006746A1"/>
    <w:rsid w:val="00694468"/>
    <w:rsid w:val="006A764B"/>
    <w:rsid w:val="006D734F"/>
    <w:rsid w:val="00703F25"/>
    <w:rsid w:val="00726AD6"/>
    <w:rsid w:val="00731AB6"/>
    <w:rsid w:val="00732502"/>
    <w:rsid w:val="00732560"/>
    <w:rsid w:val="00754D53"/>
    <w:rsid w:val="0078191C"/>
    <w:rsid w:val="007A2B10"/>
    <w:rsid w:val="007D3BCD"/>
    <w:rsid w:val="007E15E2"/>
    <w:rsid w:val="00801978"/>
    <w:rsid w:val="00814BBE"/>
    <w:rsid w:val="008176D7"/>
    <w:rsid w:val="00817F66"/>
    <w:rsid w:val="00820530"/>
    <w:rsid w:val="00850011"/>
    <w:rsid w:val="00874DFE"/>
    <w:rsid w:val="00882F2B"/>
    <w:rsid w:val="00924A2A"/>
    <w:rsid w:val="00936632"/>
    <w:rsid w:val="00944508"/>
    <w:rsid w:val="00980B3C"/>
    <w:rsid w:val="00995E5D"/>
    <w:rsid w:val="009B0977"/>
    <w:rsid w:val="009B1606"/>
    <w:rsid w:val="009B574E"/>
    <w:rsid w:val="009C4152"/>
    <w:rsid w:val="00A07D4B"/>
    <w:rsid w:val="00A21EA8"/>
    <w:rsid w:val="00A7725B"/>
    <w:rsid w:val="00A93E24"/>
    <w:rsid w:val="00AA1091"/>
    <w:rsid w:val="00AA15DF"/>
    <w:rsid w:val="00AA5EF1"/>
    <w:rsid w:val="00AE0CCD"/>
    <w:rsid w:val="00AF4B1E"/>
    <w:rsid w:val="00B20BEA"/>
    <w:rsid w:val="00B44580"/>
    <w:rsid w:val="00B51F40"/>
    <w:rsid w:val="00B61834"/>
    <w:rsid w:val="00BB3A37"/>
    <w:rsid w:val="00BB7944"/>
    <w:rsid w:val="00BC2682"/>
    <w:rsid w:val="00BD4DBB"/>
    <w:rsid w:val="00BE341C"/>
    <w:rsid w:val="00C27C09"/>
    <w:rsid w:val="00C63E1F"/>
    <w:rsid w:val="00CA5601"/>
    <w:rsid w:val="00CB23DE"/>
    <w:rsid w:val="00D44934"/>
    <w:rsid w:val="00D53232"/>
    <w:rsid w:val="00D952BC"/>
    <w:rsid w:val="00D9538C"/>
    <w:rsid w:val="00DB064F"/>
    <w:rsid w:val="00DC537D"/>
    <w:rsid w:val="00E32844"/>
    <w:rsid w:val="00E61443"/>
    <w:rsid w:val="00E64623"/>
    <w:rsid w:val="00E67254"/>
    <w:rsid w:val="00EA46F3"/>
    <w:rsid w:val="00EA4E6C"/>
    <w:rsid w:val="00EA6207"/>
    <w:rsid w:val="00EC5FA2"/>
    <w:rsid w:val="00ED3C2B"/>
    <w:rsid w:val="00ED5C23"/>
    <w:rsid w:val="00EE296E"/>
    <w:rsid w:val="00F11E87"/>
    <w:rsid w:val="00F304A8"/>
    <w:rsid w:val="00F40FD2"/>
    <w:rsid w:val="00F47B4E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1077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16</cp:revision>
  <cp:lastPrinted>2013-07-23T12:04:00Z</cp:lastPrinted>
  <dcterms:created xsi:type="dcterms:W3CDTF">2024-10-09T14:11:00Z</dcterms:created>
  <dcterms:modified xsi:type="dcterms:W3CDTF">2026-03-13T07:53:00Z</dcterms:modified>
</cp:coreProperties>
</file>