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76FBFFF7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529EB3CE" w14:textId="77777777" w:rsidR="00856F6B" w:rsidRPr="00F42C83" w:rsidRDefault="00856F6B" w:rsidP="00856F6B">
            <w:pPr>
              <w:pStyle w:val="KonuBal"/>
              <w:ind w:left="0"/>
            </w:pPr>
            <w:r w:rsidRPr="00F42C83">
              <w:t>Burdur Mehmet Akif Ersoy Üniversitesi</w:t>
            </w:r>
          </w:p>
          <w:p w14:paraId="2D64B722" w14:textId="77777777" w:rsidR="00856F6B" w:rsidRDefault="00856F6B" w:rsidP="00856F6B">
            <w:pPr>
              <w:pStyle w:val="KonuBal"/>
              <w:ind w:left="0"/>
            </w:pPr>
            <w:r w:rsidRPr="00F42C83">
              <w:t>Eğitim Bilimleri Enstitüsü</w:t>
            </w:r>
          </w:p>
          <w:p w14:paraId="0BD27044" w14:textId="77777777" w:rsidR="00856F6B" w:rsidRDefault="00856F6B" w:rsidP="00856F6B">
            <w:pPr>
              <w:pStyle w:val="KonuBal"/>
              <w:ind w:left="0"/>
            </w:pPr>
            <w:r>
              <w:t xml:space="preserve">Doktora Tez İzleme Komitesi </w:t>
            </w:r>
          </w:p>
          <w:p w14:paraId="77C93F36" w14:textId="70715BA6" w:rsidR="00BC2682" w:rsidRPr="00F42C83" w:rsidRDefault="00856F6B" w:rsidP="00856F6B">
            <w:pPr>
              <w:pStyle w:val="KonuBal"/>
              <w:ind w:left="0"/>
            </w:pPr>
            <w:r>
              <w:t>Toplantı Duyuru</w:t>
            </w:r>
            <w:r w:rsidRPr="00F42C83">
              <w:t xml:space="preserve"> 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7BA2C8CF" w:rsidR="00856F6B" w:rsidRPr="00F42C83" w:rsidRDefault="00856F6B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A16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766657F8" w:rsidR="00BC2682" w:rsidRPr="00F42C83" w:rsidRDefault="000253C9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4590ECCF" w14:textId="2692512F" w:rsidR="00B3328B" w:rsidRPr="00344FE0" w:rsidRDefault="00B3328B" w:rsidP="00B3328B">
      <w:pPr>
        <w:jc w:val="center"/>
        <w:rPr>
          <w:b/>
        </w:rPr>
      </w:pPr>
      <w:r>
        <w:rPr>
          <w:b/>
        </w:rPr>
        <w:t>………………………………………. Ana</w:t>
      </w:r>
      <w:r w:rsidR="00856F6B">
        <w:rPr>
          <w:b/>
        </w:rPr>
        <w:t xml:space="preserve"> B</w:t>
      </w:r>
      <w:r>
        <w:rPr>
          <w:b/>
        </w:rPr>
        <w:t>ilim Dalı Başkanlığına</w:t>
      </w:r>
    </w:p>
    <w:p w14:paraId="63D99125" w14:textId="77777777" w:rsidR="00B3328B" w:rsidRPr="00344FE0" w:rsidRDefault="00B3328B" w:rsidP="00B3328B">
      <w:pPr>
        <w:jc w:val="center"/>
        <w:rPr>
          <w:b/>
        </w:rPr>
      </w:pPr>
    </w:p>
    <w:p w14:paraId="2CA23161" w14:textId="77777777" w:rsidR="00B3328B" w:rsidRPr="00344FE0" w:rsidRDefault="00B3328B" w:rsidP="00B3328B">
      <w:pPr>
        <w:jc w:val="center"/>
        <w:rPr>
          <w:b/>
        </w:rPr>
      </w:pPr>
    </w:p>
    <w:p w14:paraId="654D1028" w14:textId="77777777" w:rsidR="00B3328B" w:rsidRDefault="00B3328B" w:rsidP="00B3328B">
      <w:pPr>
        <w:ind w:firstLine="540"/>
        <w:jc w:val="both"/>
      </w:pPr>
      <w:r>
        <w:t>Danışmanlığını yürütmekte olduğum ve aşağıda bilgileri yazılı öğrencinin, tez izleme komitesi toplantısının belirtilen gün ve saatte yapılması hususunda,</w:t>
      </w:r>
    </w:p>
    <w:p w14:paraId="5871B807" w14:textId="77777777" w:rsidR="00B3328B" w:rsidRDefault="00B3328B" w:rsidP="00B3328B">
      <w:pPr>
        <w:ind w:firstLine="540"/>
        <w:jc w:val="both"/>
      </w:pPr>
    </w:p>
    <w:p w14:paraId="1DADDB28" w14:textId="77777777" w:rsidR="00B3328B" w:rsidRPr="00344FE0" w:rsidRDefault="00B3328B" w:rsidP="00B3328B">
      <w:pPr>
        <w:ind w:firstLine="540"/>
        <w:jc w:val="both"/>
      </w:pPr>
      <w:r>
        <w:t xml:space="preserve">Gereğini bilgilerinize arz ederim. </w:t>
      </w:r>
    </w:p>
    <w:p w14:paraId="31BD559D" w14:textId="77777777" w:rsidR="00B3328B" w:rsidRDefault="00B3328B" w:rsidP="00B3328B">
      <w:pPr>
        <w:tabs>
          <w:tab w:val="left" w:pos="8180"/>
        </w:tabs>
      </w:pPr>
      <w:r w:rsidRPr="00CB080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5610AB" wp14:editId="37CA23E6">
                <wp:simplePos x="0" y="0"/>
                <wp:positionH relativeFrom="column">
                  <wp:posOffset>4410075</wp:posOffset>
                </wp:positionH>
                <wp:positionV relativeFrom="paragraph">
                  <wp:posOffset>95885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FF744" w14:textId="77777777" w:rsidR="00B3328B" w:rsidRPr="006D2D95" w:rsidRDefault="00B3328B" w:rsidP="00B3328B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…./…/20..</w:t>
                            </w:r>
                          </w:p>
                          <w:p w14:paraId="1D0DACF8" w14:textId="77777777" w:rsidR="00B3328B" w:rsidRPr="006D2D95" w:rsidRDefault="00B3328B" w:rsidP="00B3328B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30B16197" w14:textId="77777777" w:rsidR="00B3328B" w:rsidRPr="004F48A2" w:rsidRDefault="00B3328B" w:rsidP="00B3328B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bCs/>
                                <w:i/>
                              </w:rPr>
                              <w:t>)</w:t>
                            </w:r>
                          </w:p>
                          <w:p w14:paraId="1FF999E0" w14:textId="77777777" w:rsidR="00B3328B" w:rsidRDefault="00B3328B" w:rsidP="00B332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610A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7.25pt;margin-top:7.5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ORvHFze&#10;AAAACwEAAA8AAAAAAAAAAAAAAAAAZgQAAGRycy9kb3ducmV2LnhtbFBLBQYAAAAABAAEAPMAAABx&#10;BQAAAAA=&#10;" stroked="f">
                <v:textbox>
                  <w:txbxContent>
                    <w:p w14:paraId="3B8FF744" w14:textId="77777777" w:rsidR="00B3328B" w:rsidRPr="006D2D95" w:rsidRDefault="00B3328B" w:rsidP="00B3328B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…./…/20..</w:t>
                      </w:r>
                    </w:p>
                    <w:p w14:paraId="1D0DACF8" w14:textId="77777777" w:rsidR="00B3328B" w:rsidRPr="006D2D95" w:rsidRDefault="00B3328B" w:rsidP="00B3328B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30B16197" w14:textId="77777777" w:rsidR="00B3328B" w:rsidRPr="004F48A2" w:rsidRDefault="00B3328B" w:rsidP="00B3328B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bCs/>
                          <w:i/>
                        </w:rPr>
                        <w:t>)</w:t>
                      </w:r>
                    </w:p>
                    <w:p w14:paraId="1FF999E0" w14:textId="77777777" w:rsidR="00B3328B" w:rsidRDefault="00B3328B" w:rsidP="00B3328B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</w:t>
      </w:r>
    </w:p>
    <w:p w14:paraId="478A37D5" w14:textId="77777777" w:rsidR="00B3328B" w:rsidRDefault="00B3328B" w:rsidP="00B3328B">
      <w:pPr>
        <w:tabs>
          <w:tab w:val="left" w:pos="8180"/>
        </w:tabs>
      </w:pPr>
    </w:p>
    <w:p w14:paraId="1C8CD161" w14:textId="77777777" w:rsidR="00B3328B" w:rsidRDefault="00B3328B" w:rsidP="00B3328B">
      <w:pPr>
        <w:tabs>
          <w:tab w:val="left" w:pos="8180"/>
        </w:tabs>
      </w:pPr>
    </w:p>
    <w:p w14:paraId="61493866" w14:textId="77777777" w:rsidR="00B3328B" w:rsidRPr="008C3A4E" w:rsidRDefault="00B3328B" w:rsidP="00B3328B">
      <w:pPr>
        <w:tabs>
          <w:tab w:val="left" w:pos="8180"/>
        </w:tabs>
      </w:pPr>
      <w:r w:rsidRPr="000B0396">
        <w:t xml:space="preserve">                                             </w:t>
      </w:r>
      <w:r>
        <w:t xml:space="preserve">       </w:t>
      </w:r>
      <w:r w:rsidRPr="000B0396">
        <w:t xml:space="preserve">  </w:t>
      </w:r>
      <w:r>
        <w:t xml:space="preserve">      </w:t>
      </w:r>
      <w:r w:rsidRPr="000B0396">
        <w:t xml:space="preserve">  </w:t>
      </w:r>
    </w:p>
    <w:p w14:paraId="510589CE" w14:textId="77777777" w:rsidR="00B3328B" w:rsidRPr="005275A9" w:rsidRDefault="00B3328B" w:rsidP="00B3328B">
      <w:pPr>
        <w:pStyle w:val="01Basliklar"/>
      </w:pPr>
      <w:r w:rsidRPr="005275A9">
        <w:t>1</w:t>
      </w:r>
      <w:r>
        <w:t>.</w:t>
      </w:r>
      <w:r w:rsidRPr="005275A9">
        <w:t xml:space="preserve"> 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330"/>
      </w:tblGrid>
      <w:tr w:rsidR="00B3328B" w:rsidRPr="00DB08C9" w14:paraId="4A5CE26C" w14:textId="77777777" w:rsidTr="001205A0">
        <w:tc>
          <w:tcPr>
            <w:tcW w:w="904" w:type="pct"/>
            <w:vAlign w:val="center"/>
          </w:tcPr>
          <w:p w14:paraId="5C847B20" w14:textId="77777777" w:rsidR="00B3328B" w:rsidRPr="00DB08C9" w:rsidRDefault="00B3328B" w:rsidP="00F62A41">
            <w:pPr>
              <w:spacing w:before="80" w:after="80"/>
              <w:rPr>
                <w:sz w:val="18"/>
                <w:szCs w:val="18"/>
              </w:rPr>
            </w:pPr>
            <w:r w:rsidRPr="00DB08C9">
              <w:rPr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4096" w:type="pct"/>
            <w:vAlign w:val="center"/>
          </w:tcPr>
          <w:p w14:paraId="61746BEA" w14:textId="77777777" w:rsidR="00B3328B" w:rsidRPr="00DB08C9" w:rsidRDefault="00B3328B" w:rsidP="00F62A41">
            <w:pPr>
              <w:ind w:left="72"/>
              <w:rPr>
                <w:bCs/>
                <w:color w:val="000000"/>
                <w:kern w:val="28"/>
                <w:szCs w:val="18"/>
              </w:rPr>
            </w:pPr>
          </w:p>
        </w:tc>
      </w:tr>
      <w:tr w:rsidR="00B3328B" w:rsidRPr="00DB08C9" w14:paraId="0B507759" w14:textId="77777777" w:rsidTr="001205A0">
        <w:tc>
          <w:tcPr>
            <w:tcW w:w="904" w:type="pct"/>
            <w:vAlign w:val="center"/>
          </w:tcPr>
          <w:p w14:paraId="68673115" w14:textId="63B2CC50" w:rsidR="00B3328B" w:rsidRPr="00DB08C9" w:rsidRDefault="00B3328B" w:rsidP="00F62A41">
            <w:pPr>
              <w:spacing w:before="80" w:after="80"/>
              <w:rPr>
                <w:sz w:val="18"/>
                <w:szCs w:val="18"/>
              </w:rPr>
            </w:pPr>
            <w:r w:rsidRPr="00DB08C9">
              <w:rPr>
                <w:b/>
                <w:bCs/>
                <w:sz w:val="18"/>
                <w:szCs w:val="18"/>
              </w:rPr>
              <w:t>Öğrenci N</w:t>
            </w:r>
            <w:r w:rsidR="001205A0">
              <w:rPr>
                <w:b/>
                <w:bCs/>
                <w:sz w:val="18"/>
                <w:szCs w:val="18"/>
              </w:rPr>
              <w:t>umarası:</w:t>
            </w:r>
          </w:p>
        </w:tc>
        <w:tc>
          <w:tcPr>
            <w:tcW w:w="4096" w:type="pct"/>
            <w:vAlign w:val="center"/>
          </w:tcPr>
          <w:p w14:paraId="59D2E964" w14:textId="77777777" w:rsidR="00B3328B" w:rsidRPr="00DB08C9" w:rsidRDefault="00B3328B" w:rsidP="00F62A41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B3328B" w:rsidRPr="00DB08C9" w14:paraId="4F364119" w14:textId="77777777" w:rsidTr="001205A0">
        <w:tc>
          <w:tcPr>
            <w:tcW w:w="904" w:type="pct"/>
            <w:vAlign w:val="center"/>
          </w:tcPr>
          <w:p w14:paraId="28FF58E4" w14:textId="776C2193" w:rsidR="00B3328B" w:rsidRPr="00DB08C9" w:rsidRDefault="00B3328B" w:rsidP="00F62A41">
            <w:pPr>
              <w:spacing w:before="80" w:after="80"/>
              <w:rPr>
                <w:sz w:val="18"/>
                <w:szCs w:val="18"/>
              </w:rPr>
            </w:pPr>
            <w:r w:rsidRPr="00DB08C9">
              <w:rPr>
                <w:b/>
                <w:bCs/>
                <w:sz w:val="18"/>
                <w:szCs w:val="18"/>
              </w:rPr>
              <w:t>Ana</w:t>
            </w:r>
            <w:r w:rsidR="001205A0">
              <w:rPr>
                <w:b/>
                <w:bCs/>
                <w:sz w:val="18"/>
                <w:szCs w:val="18"/>
              </w:rPr>
              <w:t xml:space="preserve"> B</w:t>
            </w:r>
            <w:r w:rsidRPr="00DB08C9">
              <w:rPr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4096" w:type="pct"/>
            <w:vAlign w:val="center"/>
          </w:tcPr>
          <w:p w14:paraId="6701E836" w14:textId="77777777" w:rsidR="00B3328B" w:rsidRPr="00DB08C9" w:rsidRDefault="00B3328B" w:rsidP="00F62A41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B3328B" w:rsidRPr="00DB08C9" w14:paraId="66F6B7A4" w14:textId="77777777" w:rsidTr="001205A0">
        <w:tc>
          <w:tcPr>
            <w:tcW w:w="904" w:type="pct"/>
            <w:vAlign w:val="center"/>
          </w:tcPr>
          <w:p w14:paraId="6F6C41FB" w14:textId="77777777" w:rsidR="00B3328B" w:rsidRPr="00DB08C9" w:rsidRDefault="00B3328B" w:rsidP="00F62A41">
            <w:pPr>
              <w:spacing w:before="80" w:after="80"/>
              <w:rPr>
                <w:sz w:val="18"/>
                <w:szCs w:val="18"/>
              </w:rPr>
            </w:pPr>
            <w:r w:rsidRPr="00DB08C9">
              <w:rPr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4096" w:type="pct"/>
            <w:vAlign w:val="center"/>
          </w:tcPr>
          <w:p w14:paraId="272C3B96" w14:textId="77777777" w:rsidR="00B3328B" w:rsidRPr="00DB08C9" w:rsidRDefault="00B3328B" w:rsidP="00F62A41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1205A0" w:rsidRPr="00DB08C9" w14:paraId="174E449F" w14:textId="77777777" w:rsidTr="007451B0">
        <w:tc>
          <w:tcPr>
            <w:tcW w:w="904" w:type="pct"/>
          </w:tcPr>
          <w:p w14:paraId="62604557" w14:textId="05EB8C57" w:rsidR="001205A0" w:rsidRPr="001205A0" w:rsidRDefault="001205A0" w:rsidP="001205A0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1205A0">
              <w:rPr>
                <w:b/>
                <w:bCs/>
                <w:sz w:val="18"/>
                <w:szCs w:val="18"/>
              </w:rPr>
              <w:t>Telefon / e-posta</w:t>
            </w:r>
          </w:p>
        </w:tc>
        <w:tc>
          <w:tcPr>
            <w:tcW w:w="4096" w:type="pct"/>
          </w:tcPr>
          <w:p w14:paraId="2250F831" w14:textId="77777777" w:rsidR="001205A0" w:rsidRPr="00DB08C9" w:rsidRDefault="001205A0" w:rsidP="001205A0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</w:tbl>
    <w:p w14:paraId="21EFF9BA" w14:textId="77777777" w:rsidR="00B3328B" w:rsidRPr="00DB08C9" w:rsidRDefault="00B3328B" w:rsidP="00B3328B">
      <w:pPr>
        <w:pStyle w:val="01Basliklar"/>
      </w:pPr>
    </w:p>
    <w:p w14:paraId="0E4C24AC" w14:textId="77777777" w:rsidR="00B3328B" w:rsidRDefault="00B3328B" w:rsidP="00B3328B">
      <w:pPr>
        <w:pStyle w:val="01Basliklar"/>
      </w:pPr>
      <w:r>
        <w:t xml:space="preserve">2. Tez Önerisi Bilgileri   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004"/>
      </w:tblGrid>
      <w:tr w:rsidR="001205A0" w14:paraId="119699BC" w14:textId="77777777" w:rsidTr="001205A0">
        <w:trPr>
          <w:trHeight w:val="342"/>
        </w:trPr>
        <w:tc>
          <w:tcPr>
            <w:tcW w:w="2122" w:type="dxa"/>
          </w:tcPr>
          <w:p w14:paraId="5623E46F" w14:textId="305EDDFB" w:rsidR="001205A0" w:rsidRDefault="001205A0" w:rsidP="001205A0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Tez Başlığı (Türkçe) </w:t>
            </w:r>
          </w:p>
        </w:tc>
        <w:tc>
          <w:tcPr>
            <w:tcW w:w="8004" w:type="dxa"/>
          </w:tcPr>
          <w:p w14:paraId="35AF2629" w14:textId="77777777" w:rsidR="001205A0" w:rsidRDefault="001205A0" w:rsidP="00F62A41">
            <w:pPr>
              <w:jc w:val="center"/>
              <w:rPr>
                <w:b/>
              </w:rPr>
            </w:pPr>
          </w:p>
          <w:p w14:paraId="18F4C495" w14:textId="77777777" w:rsidR="001205A0" w:rsidRDefault="001205A0" w:rsidP="00F62A41">
            <w:pPr>
              <w:jc w:val="center"/>
              <w:rPr>
                <w:b/>
              </w:rPr>
            </w:pPr>
          </w:p>
          <w:p w14:paraId="39FF48BF" w14:textId="77777777" w:rsidR="001205A0" w:rsidRDefault="001205A0" w:rsidP="00F62A41">
            <w:pPr>
              <w:jc w:val="center"/>
              <w:rPr>
                <w:b/>
              </w:rPr>
            </w:pPr>
          </w:p>
        </w:tc>
      </w:tr>
      <w:tr w:rsidR="001205A0" w14:paraId="03A6B547" w14:textId="77777777" w:rsidTr="001205A0">
        <w:trPr>
          <w:trHeight w:val="342"/>
        </w:trPr>
        <w:tc>
          <w:tcPr>
            <w:tcW w:w="2122" w:type="dxa"/>
          </w:tcPr>
          <w:p w14:paraId="22352290" w14:textId="3EDC2AF2" w:rsidR="001205A0" w:rsidRDefault="001205A0" w:rsidP="00F62A41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Tez Başlığı (İngilizce)</w:t>
            </w:r>
          </w:p>
        </w:tc>
        <w:tc>
          <w:tcPr>
            <w:tcW w:w="8004" w:type="dxa"/>
          </w:tcPr>
          <w:p w14:paraId="11F73E3D" w14:textId="77777777" w:rsidR="001205A0" w:rsidRDefault="001205A0" w:rsidP="00F62A41">
            <w:pPr>
              <w:jc w:val="center"/>
              <w:rPr>
                <w:b/>
              </w:rPr>
            </w:pPr>
          </w:p>
          <w:p w14:paraId="3697EF24" w14:textId="77777777" w:rsidR="001205A0" w:rsidRDefault="001205A0" w:rsidP="00F62A41">
            <w:pPr>
              <w:jc w:val="center"/>
              <w:rPr>
                <w:b/>
              </w:rPr>
            </w:pPr>
          </w:p>
          <w:p w14:paraId="6B7BB39E" w14:textId="77777777" w:rsidR="001205A0" w:rsidRDefault="001205A0" w:rsidP="00F62A41">
            <w:pPr>
              <w:jc w:val="center"/>
              <w:rPr>
                <w:b/>
              </w:rPr>
            </w:pPr>
          </w:p>
        </w:tc>
      </w:tr>
    </w:tbl>
    <w:p w14:paraId="71A08317" w14:textId="77777777" w:rsidR="00B3328B" w:rsidRDefault="00B3328B" w:rsidP="00B3328B">
      <w:pPr>
        <w:pStyle w:val="01Basliklar"/>
      </w:pPr>
    </w:p>
    <w:p w14:paraId="35D1EE5C" w14:textId="77777777" w:rsidR="00B3328B" w:rsidRDefault="00B3328B" w:rsidP="00B3328B">
      <w:pPr>
        <w:pStyle w:val="01Basliklar"/>
      </w:pPr>
      <w:r>
        <w:t xml:space="preserve">3. Tez İzleme Komitesi Jüri Üyeleri  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3114"/>
        <w:gridCol w:w="2531"/>
        <w:gridCol w:w="2531"/>
      </w:tblGrid>
      <w:tr w:rsidR="00B3328B" w14:paraId="1504F35B" w14:textId="77777777" w:rsidTr="00F62A41">
        <w:trPr>
          <w:trHeight w:val="342"/>
        </w:trPr>
        <w:tc>
          <w:tcPr>
            <w:tcW w:w="1950" w:type="dxa"/>
          </w:tcPr>
          <w:p w14:paraId="51B21391" w14:textId="77777777" w:rsidR="00B3328B" w:rsidRDefault="00B3328B" w:rsidP="00F62A4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4" w:type="dxa"/>
          </w:tcPr>
          <w:p w14:paraId="37A57AD7" w14:textId="77777777" w:rsidR="00B3328B" w:rsidRDefault="00B3328B" w:rsidP="00DB08C9">
            <w:pPr>
              <w:rPr>
                <w:b/>
              </w:rPr>
            </w:pPr>
            <w:proofErr w:type="spellStart"/>
            <w:r w:rsidRPr="00E57BF9">
              <w:rPr>
                <w:b/>
                <w:bCs/>
                <w:sz w:val="18"/>
                <w:szCs w:val="18"/>
              </w:rPr>
              <w:t>Ünvanı</w:t>
            </w:r>
            <w:proofErr w:type="spellEnd"/>
            <w:r w:rsidRPr="00E57BF9">
              <w:rPr>
                <w:b/>
                <w:bCs/>
                <w:sz w:val="18"/>
                <w:szCs w:val="18"/>
              </w:rPr>
              <w:t>, Adı ve Soyadı</w:t>
            </w:r>
          </w:p>
        </w:tc>
        <w:tc>
          <w:tcPr>
            <w:tcW w:w="2531" w:type="dxa"/>
          </w:tcPr>
          <w:p w14:paraId="626669CA" w14:textId="77777777" w:rsidR="00B3328B" w:rsidRDefault="00B3328B" w:rsidP="00DB08C9">
            <w:pPr>
              <w:rPr>
                <w:b/>
              </w:rPr>
            </w:pPr>
            <w:r w:rsidRPr="00E57BF9">
              <w:rPr>
                <w:b/>
                <w:bCs/>
                <w:sz w:val="18"/>
                <w:szCs w:val="18"/>
              </w:rPr>
              <w:t>Kurumu</w:t>
            </w:r>
          </w:p>
        </w:tc>
        <w:tc>
          <w:tcPr>
            <w:tcW w:w="2531" w:type="dxa"/>
          </w:tcPr>
          <w:p w14:paraId="0DF54280" w14:textId="77777777" w:rsidR="00B3328B" w:rsidRDefault="00B3328B" w:rsidP="00DB08C9">
            <w:pPr>
              <w:rPr>
                <w:b/>
              </w:rPr>
            </w:pPr>
            <w:r w:rsidRPr="00E57BF9">
              <w:rPr>
                <w:b/>
                <w:bCs/>
                <w:sz w:val="18"/>
                <w:szCs w:val="18"/>
              </w:rPr>
              <w:t>Anabilim Dalı</w:t>
            </w:r>
          </w:p>
        </w:tc>
      </w:tr>
      <w:tr w:rsidR="00B3328B" w14:paraId="0D3B2827" w14:textId="77777777" w:rsidTr="00F62A41">
        <w:trPr>
          <w:trHeight w:val="322"/>
        </w:trPr>
        <w:tc>
          <w:tcPr>
            <w:tcW w:w="1950" w:type="dxa"/>
          </w:tcPr>
          <w:p w14:paraId="79F8AF24" w14:textId="77777777" w:rsidR="00B3328B" w:rsidRPr="00E57BF9" w:rsidRDefault="00B3328B" w:rsidP="00DB08C9">
            <w:pPr>
              <w:rPr>
                <w:b/>
                <w:sz w:val="18"/>
                <w:szCs w:val="18"/>
              </w:rPr>
            </w:pPr>
            <w:r w:rsidRPr="00E57BF9">
              <w:rPr>
                <w:b/>
                <w:sz w:val="18"/>
                <w:szCs w:val="18"/>
              </w:rPr>
              <w:t>1(Danışman)</w:t>
            </w:r>
          </w:p>
        </w:tc>
        <w:tc>
          <w:tcPr>
            <w:tcW w:w="3114" w:type="dxa"/>
          </w:tcPr>
          <w:p w14:paraId="5463E40D" w14:textId="77777777" w:rsidR="00B3328B" w:rsidRPr="00E57BF9" w:rsidRDefault="00B3328B" w:rsidP="00F62A4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173096D3" w14:textId="77777777" w:rsidR="00B3328B" w:rsidRPr="00E57BF9" w:rsidRDefault="00B3328B" w:rsidP="00F62A4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3E16D6CC" w14:textId="77777777" w:rsidR="00B3328B" w:rsidRPr="00E57BF9" w:rsidRDefault="00B3328B" w:rsidP="00F62A41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B3328B" w14:paraId="7C83F949" w14:textId="77777777" w:rsidTr="00F62A41">
        <w:trPr>
          <w:trHeight w:val="342"/>
        </w:trPr>
        <w:tc>
          <w:tcPr>
            <w:tcW w:w="1950" w:type="dxa"/>
          </w:tcPr>
          <w:p w14:paraId="3180240E" w14:textId="77777777" w:rsidR="00B3328B" w:rsidRPr="00E57BF9" w:rsidRDefault="00B3328B" w:rsidP="00DB08C9">
            <w:pPr>
              <w:rPr>
                <w:b/>
                <w:sz w:val="18"/>
                <w:szCs w:val="18"/>
              </w:rPr>
            </w:pPr>
            <w:r w:rsidRPr="00E57BF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14" w:type="dxa"/>
          </w:tcPr>
          <w:p w14:paraId="1BF3F64B" w14:textId="77777777" w:rsidR="00B3328B" w:rsidRPr="00E57BF9" w:rsidRDefault="00B3328B" w:rsidP="00F62A4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793C607A" w14:textId="77777777" w:rsidR="00B3328B" w:rsidRPr="00E57BF9" w:rsidRDefault="00B3328B" w:rsidP="00F62A4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1C4E223B" w14:textId="77777777" w:rsidR="00B3328B" w:rsidRPr="00E57BF9" w:rsidRDefault="00B3328B" w:rsidP="00F62A41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B3328B" w14:paraId="2078FD6F" w14:textId="77777777" w:rsidTr="00F62A41">
        <w:trPr>
          <w:trHeight w:val="322"/>
        </w:trPr>
        <w:tc>
          <w:tcPr>
            <w:tcW w:w="1950" w:type="dxa"/>
          </w:tcPr>
          <w:p w14:paraId="6DFF6D23" w14:textId="77777777" w:rsidR="00B3328B" w:rsidRPr="00E57BF9" w:rsidRDefault="00B3328B" w:rsidP="00DB08C9">
            <w:pPr>
              <w:rPr>
                <w:b/>
                <w:sz w:val="18"/>
                <w:szCs w:val="18"/>
              </w:rPr>
            </w:pPr>
            <w:r w:rsidRPr="00E57BF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4" w:type="dxa"/>
          </w:tcPr>
          <w:p w14:paraId="7B0ACF39" w14:textId="77777777" w:rsidR="00B3328B" w:rsidRPr="00E57BF9" w:rsidRDefault="00B3328B" w:rsidP="00F62A4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68BCB31E" w14:textId="77777777" w:rsidR="00B3328B" w:rsidRPr="00E57BF9" w:rsidRDefault="00B3328B" w:rsidP="00F62A4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31" w:type="dxa"/>
          </w:tcPr>
          <w:p w14:paraId="2A307804" w14:textId="77777777" w:rsidR="00B3328B" w:rsidRPr="00E57BF9" w:rsidRDefault="00B3328B" w:rsidP="00F62A41">
            <w:pPr>
              <w:jc w:val="both"/>
              <w:rPr>
                <w:iCs/>
                <w:sz w:val="22"/>
                <w:szCs w:val="22"/>
              </w:rPr>
            </w:pPr>
          </w:p>
        </w:tc>
      </w:tr>
    </w:tbl>
    <w:p w14:paraId="5C9F45D8" w14:textId="77777777" w:rsidR="00B3328B" w:rsidRDefault="00B3328B" w:rsidP="00B3328B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  <w:sz w:val="18"/>
          <w:szCs w:val="18"/>
        </w:rPr>
      </w:pPr>
    </w:p>
    <w:p w14:paraId="7035D592" w14:textId="77777777" w:rsidR="00B3328B" w:rsidRDefault="00B3328B" w:rsidP="00B3328B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  <w:sz w:val="18"/>
          <w:szCs w:val="18"/>
        </w:rPr>
      </w:pPr>
    </w:p>
    <w:p w14:paraId="654743FC" w14:textId="77777777" w:rsidR="00B3328B" w:rsidRPr="00E57BF9" w:rsidRDefault="00B3328B" w:rsidP="00B3328B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4.</w:t>
      </w:r>
      <w:r w:rsidRPr="00E57BF9">
        <w:rPr>
          <w:rFonts w:eastAsia="Arial"/>
          <w:b/>
          <w:color w:val="000000"/>
        </w:rPr>
        <w:t xml:space="preserve"> Toplantı Yeri, Tarihi ve Saati   </w:t>
      </w:r>
    </w:p>
    <w:tbl>
      <w:tblPr>
        <w:tblW w:w="5000" w:type="pct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576"/>
        <w:gridCol w:w="819"/>
        <w:gridCol w:w="2333"/>
        <w:gridCol w:w="594"/>
        <w:gridCol w:w="3100"/>
      </w:tblGrid>
      <w:tr w:rsidR="001205A0" w:rsidRPr="000E2558" w14:paraId="58CF9A27" w14:textId="77777777" w:rsidTr="001205A0">
        <w:tc>
          <w:tcPr>
            <w:tcW w:w="371" w:type="pct"/>
            <w:vAlign w:val="center"/>
          </w:tcPr>
          <w:p w14:paraId="30FBB8DB" w14:textId="77777777" w:rsidR="001205A0" w:rsidRPr="000E2558" w:rsidRDefault="001205A0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1265" w:type="pct"/>
            <w:vAlign w:val="center"/>
          </w:tcPr>
          <w:p w14:paraId="43EF76CF" w14:textId="77777777" w:rsidR="001205A0" w:rsidRPr="000E2558" w:rsidRDefault="001205A0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14:paraId="54ADC774" w14:textId="77777777" w:rsidR="001205A0" w:rsidRPr="000E2558" w:rsidRDefault="001205A0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1146" w:type="pct"/>
            <w:vAlign w:val="center"/>
          </w:tcPr>
          <w:p w14:paraId="29C98854" w14:textId="77777777" w:rsidR="001205A0" w:rsidRPr="000E2558" w:rsidRDefault="001205A0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14:paraId="337FDA87" w14:textId="77777777" w:rsidR="001205A0" w:rsidRPr="000E2558" w:rsidRDefault="001205A0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Yer:</w:t>
            </w:r>
          </w:p>
        </w:tc>
        <w:tc>
          <w:tcPr>
            <w:tcW w:w="1523" w:type="pct"/>
            <w:vAlign w:val="center"/>
          </w:tcPr>
          <w:p w14:paraId="4AEF48FB" w14:textId="77777777" w:rsidR="001205A0" w:rsidRPr="000E2558" w:rsidRDefault="001205A0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7640DEA4" w14:textId="77777777" w:rsidR="00477202" w:rsidRPr="00477202" w:rsidRDefault="00477202" w:rsidP="001205A0">
      <w:pPr>
        <w:jc w:val="both"/>
        <w:rPr>
          <w:rFonts w:cs="Arial"/>
          <w:sz w:val="16"/>
          <w:szCs w:val="16"/>
        </w:rPr>
      </w:pPr>
    </w:p>
    <w:sectPr w:rsidR="00477202" w:rsidRPr="00477202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AD3D" w14:textId="77777777" w:rsidR="001520BB" w:rsidRDefault="001520BB">
      <w:r>
        <w:separator/>
      </w:r>
    </w:p>
  </w:endnote>
  <w:endnote w:type="continuationSeparator" w:id="0">
    <w:p w14:paraId="6ACCF0CF" w14:textId="77777777" w:rsidR="001520BB" w:rsidRDefault="0015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28DDBC0C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0306FC" w:rsidRPr="003F484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BE84" w14:textId="77777777" w:rsidR="001520BB" w:rsidRDefault="001520BB">
      <w:r>
        <w:separator/>
      </w:r>
    </w:p>
  </w:footnote>
  <w:footnote w:type="continuationSeparator" w:id="0">
    <w:p w14:paraId="249E724E" w14:textId="77777777" w:rsidR="001520BB" w:rsidRDefault="0015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2122E"/>
    <w:rsid w:val="000253C9"/>
    <w:rsid w:val="000306FC"/>
    <w:rsid w:val="0005215B"/>
    <w:rsid w:val="00083E22"/>
    <w:rsid w:val="000841D8"/>
    <w:rsid w:val="000B6A17"/>
    <w:rsid w:val="000E4798"/>
    <w:rsid w:val="001121E0"/>
    <w:rsid w:val="001205A0"/>
    <w:rsid w:val="00143887"/>
    <w:rsid w:val="001520BB"/>
    <w:rsid w:val="00172BA9"/>
    <w:rsid w:val="00176297"/>
    <w:rsid w:val="00177E2F"/>
    <w:rsid w:val="00191E7D"/>
    <w:rsid w:val="00194CA4"/>
    <w:rsid w:val="001B2E97"/>
    <w:rsid w:val="001F5C4F"/>
    <w:rsid w:val="00203CB0"/>
    <w:rsid w:val="00237000"/>
    <w:rsid w:val="00242A26"/>
    <w:rsid w:val="0024349B"/>
    <w:rsid w:val="002847DC"/>
    <w:rsid w:val="002A77D9"/>
    <w:rsid w:val="002B31D6"/>
    <w:rsid w:val="002C2DFB"/>
    <w:rsid w:val="002D5E09"/>
    <w:rsid w:val="002F52AE"/>
    <w:rsid w:val="003221D4"/>
    <w:rsid w:val="00322FE8"/>
    <w:rsid w:val="00354D6B"/>
    <w:rsid w:val="003B03D8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A43D1"/>
    <w:rsid w:val="004E1854"/>
    <w:rsid w:val="005261C0"/>
    <w:rsid w:val="00565DCD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D3BCD"/>
    <w:rsid w:val="007E15E2"/>
    <w:rsid w:val="007F34C7"/>
    <w:rsid w:val="00814BBE"/>
    <w:rsid w:val="008176D7"/>
    <w:rsid w:val="00817F66"/>
    <w:rsid w:val="00820530"/>
    <w:rsid w:val="00850011"/>
    <w:rsid w:val="00856F6B"/>
    <w:rsid w:val="00874DFE"/>
    <w:rsid w:val="00882F2B"/>
    <w:rsid w:val="008D27A9"/>
    <w:rsid w:val="00924A2A"/>
    <w:rsid w:val="00944508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5DF"/>
    <w:rsid w:val="00AA5EF1"/>
    <w:rsid w:val="00AE0CCD"/>
    <w:rsid w:val="00B20BEA"/>
    <w:rsid w:val="00B3328B"/>
    <w:rsid w:val="00B44580"/>
    <w:rsid w:val="00B51F40"/>
    <w:rsid w:val="00B61834"/>
    <w:rsid w:val="00BB3A37"/>
    <w:rsid w:val="00BB7944"/>
    <w:rsid w:val="00BC2682"/>
    <w:rsid w:val="00BD4DBB"/>
    <w:rsid w:val="00BE341C"/>
    <w:rsid w:val="00C27C09"/>
    <w:rsid w:val="00C63E1F"/>
    <w:rsid w:val="00C96DD5"/>
    <w:rsid w:val="00CA5601"/>
    <w:rsid w:val="00CB23DE"/>
    <w:rsid w:val="00D44934"/>
    <w:rsid w:val="00D452CC"/>
    <w:rsid w:val="00D53232"/>
    <w:rsid w:val="00D952BC"/>
    <w:rsid w:val="00D9538C"/>
    <w:rsid w:val="00DB064F"/>
    <w:rsid w:val="00DB08C9"/>
    <w:rsid w:val="00DC537D"/>
    <w:rsid w:val="00E32844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304A8"/>
    <w:rsid w:val="00F40FD2"/>
    <w:rsid w:val="00F4259D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998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16</cp:revision>
  <cp:lastPrinted>2013-07-23T12:04:00Z</cp:lastPrinted>
  <dcterms:created xsi:type="dcterms:W3CDTF">2024-10-09T14:11:00Z</dcterms:created>
  <dcterms:modified xsi:type="dcterms:W3CDTF">2026-03-13T07:54:00Z</dcterms:modified>
</cp:coreProperties>
</file>