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2140D1" w:rsidRPr="00B451C2" w14:paraId="47E2FE5C" w14:textId="77777777" w:rsidTr="00C67B81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54196D1D" w14:textId="77777777" w:rsidR="002140D1" w:rsidRPr="00B451C2" w:rsidRDefault="002140D1" w:rsidP="00C67B81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4A423074" wp14:editId="2D60C544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6E7BC8C0" w14:textId="77777777" w:rsidR="002140D1" w:rsidRPr="00BF18CE" w:rsidRDefault="002140D1" w:rsidP="00C67B81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1DD15813" w14:textId="77777777" w:rsidR="002140D1" w:rsidRPr="00BF18CE" w:rsidRDefault="002140D1" w:rsidP="00C67B81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032CA128" w14:textId="4E934D4E" w:rsidR="002140D1" w:rsidRPr="00F42C83" w:rsidRDefault="002140D1" w:rsidP="00C67B81">
            <w:pPr>
              <w:pStyle w:val="KonuBal"/>
              <w:ind w:left="0"/>
            </w:pPr>
            <w:r>
              <w:rPr>
                <w:rFonts w:cs="Arial"/>
              </w:rPr>
              <w:t>Ders Telafi</w:t>
            </w:r>
            <w:r w:rsidRPr="00BF18CE">
              <w:rPr>
                <w:rFonts w:cs="Arial"/>
              </w:rPr>
              <w:t xml:space="preserve">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622F1D3F" w14:textId="77777777" w:rsidR="002140D1" w:rsidRPr="00F42C83" w:rsidRDefault="002140D1" w:rsidP="00C67B81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4481F00D" w14:textId="353C6850" w:rsidR="002140D1" w:rsidRPr="00F42C83" w:rsidRDefault="002140D1" w:rsidP="00C67B8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A21</w:t>
            </w:r>
          </w:p>
        </w:tc>
      </w:tr>
      <w:tr w:rsidR="002140D1" w:rsidRPr="00B451C2" w14:paraId="1F6FCC13" w14:textId="77777777" w:rsidTr="00C67B81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A44EEE1" w14:textId="77777777" w:rsidR="002140D1" w:rsidRDefault="002140D1" w:rsidP="00C67B81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18D174F" w14:textId="77777777" w:rsidR="002140D1" w:rsidRPr="00F42C83" w:rsidRDefault="002140D1" w:rsidP="00C67B81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CC42F47" w14:textId="77777777" w:rsidR="002140D1" w:rsidRPr="00F42C83" w:rsidRDefault="002140D1" w:rsidP="00C67B81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D56A11E" w14:textId="1B048A78" w:rsidR="002140D1" w:rsidRPr="00F42C83" w:rsidRDefault="00DA6035" w:rsidP="00C67B8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2140D1" w:rsidRPr="00B451C2" w14:paraId="60C9EA0B" w14:textId="77777777" w:rsidTr="00C67B81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EF4B604" w14:textId="77777777" w:rsidR="002140D1" w:rsidRDefault="002140D1" w:rsidP="00C67B81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CF78B60" w14:textId="77777777" w:rsidR="002140D1" w:rsidRPr="00F42C83" w:rsidRDefault="002140D1" w:rsidP="00C67B81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2FAAA623" w14:textId="77777777" w:rsidR="002140D1" w:rsidRPr="00F42C83" w:rsidRDefault="002140D1" w:rsidP="00C67B81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40B45266" w14:textId="77777777" w:rsidR="002140D1" w:rsidRPr="00F42C83" w:rsidRDefault="002140D1" w:rsidP="00C67B81">
            <w:pPr>
              <w:rPr>
                <w:iCs/>
                <w:sz w:val="18"/>
                <w:szCs w:val="18"/>
              </w:rPr>
            </w:pPr>
          </w:p>
        </w:tc>
      </w:tr>
      <w:tr w:rsidR="002140D1" w:rsidRPr="00B451C2" w14:paraId="2BBC82A4" w14:textId="77777777" w:rsidTr="00C67B81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D24A3C7" w14:textId="77777777" w:rsidR="002140D1" w:rsidRDefault="002140D1" w:rsidP="00C67B81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1ABE5D4" w14:textId="77777777" w:rsidR="002140D1" w:rsidRPr="00F42C83" w:rsidRDefault="002140D1" w:rsidP="00C67B81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A9CDC5D" w14:textId="77777777" w:rsidR="002140D1" w:rsidRPr="00F42C83" w:rsidRDefault="002140D1" w:rsidP="00C67B81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EBEE0A1" w14:textId="77777777" w:rsidR="002140D1" w:rsidRPr="00F42C83" w:rsidRDefault="002140D1" w:rsidP="00C67B81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2140D1" w:rsidRPr="00B451C2" w14:paraId="13B2B7CF" w14:textId="77777777" w:rsidTr="00C67B81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9EC94AF" w14:textId="77777777" w:rsidR="002140D1" w:rsidRDefault="002140D1" w:rsidP="00C67B81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410E5E1" w14:textId="77777777" w:rsidR="002140D1" w:rsidRPr="00F42C83" w:rsidRDefault="002140D1" w:rsidP="00C67B81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174F9639" w14:textId="77777777" w:rsidR="002140D1" w:rsidRPr="00F42C83" w:rsidRDefault="002140D1" w:rsidP="00C67B81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342C5FF" w14:textId="77777777" w:rsidR="002140D1" w:rsidRPr="00F42C83" w:rsidRDefault="002140D1" w:rsidP="00C67B81">
            <w:pPr>
              <w:rPr>
                <w:sz w:val="18"/>
                <w:szCs w:val="18"/>
              </w:rPr>
            </w:pPr>
          </w:p>
        </w:tc>
      </w:tr>
    </w:tbl>
    <w:p w14:paraId="7AE9DE94" w14:textId="77777777" w:rsidR="00817F66" w:rsidRPr="00645E66" w:rsidRDefault="00817F66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DF5AE59" w14:textId="77777777" w:rsidR="00B61834" w:rsidRDefault="00B61834" w:rsidP="00B61834">
      <w:pPr>
        <w:rPr>
          <w:rFonts w:cs="Arial"/>
        </w:rPr>
      </w:pPr>
    </w:p>
    <w:p w14:paraId="753EFB19" w14:textId="77777777" w:rsidR="001C4EFE" w:rsidRPr="00F56232" w:rsidRDefault="001C4EFE" w:rsidP="001C4EFE">
      <w:pPr>
        <w:jc w:val="center"/>
        <w:rPr>
          <w:rFonts w:cs="Arial"/>
        </w:rPr>
      </w:pPr>
      <w:r w:rsidRPr="00F56232">
        <w:rPr>
          <w:rFonts w:cs="Arial"/>
          <w:b/>
        </w:rPr>
        <w:t>…………………. Ana Bilim Dalı Başkanlığına</w:t>
      </w:r>
    </w:p>
    <w:p w14:paraId="0C33F4F5" w14:textId="77777777" w:rsidR="001C4EFE" w:rsidRPr="00F56232" w:rsidRDefault="001C4EFE" w:rsidP="001C4EFE">
      <w:pPr>
        <w:jc w:val="center"/>
        <w:rPr>
          <w:rFonts w:cs="Arial"/>
        </w:rPr>
      </w:pPr>
    </w:p>
    <w:p w14:paraId="40490CAF" w14:textId="77777777" w:rsidR="001C4EFE" w:rsidRPr="00F56232" w:rsidRDefault="001C4EFE" w:rsidP="001C4EFE">
      <w:pPr>
        <w:jc w:val="center"/>
        <w:rPr>
          <w:rFonts w:cs="Arial"/>
        </w:rPr>
      </w:pPr>
    </w:p>
    <w:p w14:paraId="4D785975" w14:textId="68175B3E" w:rsidR="001C4EFE" w:rsidRPr="00F56232" w:rsidRDefault="001C4EFE" w:rsidP="001C4EFE">
      <w:pPr>
        <w:jc w:val="both"/>
        <w:rPr>
          <w:rFonts w:cs="Arial"/>
        </w:rPr>
      </w:pPr>
      <w:r w:rsidRPr="00F56232">
        <w:rPr>
          <w:rFonts w:cs="Arial"/>
        </w:rPr>
        <w:t>../../20… tarihlerinde “………………………………………” gerekçesiyle yapamayacağım dersleri aşağıda belirtilen program dâhilinde telafi etmek istiyorum.</w:t>
      </w:r>
    </w:p>
    <w:p w14:paraId="1D0CCD13" w14:textId="77777777" w:rsidR="001C4EFE" w:rsidRPr="00F56232" w:rsidRDefault="001C4EFE" w:rsidP="001C4EFE">
      <w:pPr>
        <w:ind w:firstLine="709"/>
        <w:jc w:val="both"/>
        <w:rPr>
          <w:rFonts w:cs="Arial"/>
        </w:rPr>
      </w:pPr>
    </w:p>
    <w:p w14:paraId="0F241724" w14:textId="77777777" w:rsidR="001C4EFE" w:rsidRPr="00F56232" w:rsidRDefault="001C4EFE" w:rsidP="001C4EFE">
      <w:pPr>
        <w:ind w:firstLine="709"/>
        <w:jc w:val="both"/>
        <w:rPr>
          <w:rFonts w:cs="Arial"/>
        </w:rPr>
      </w:pPr>
      <w:r w:rsidRPr="00F56232">
        <w:rPr>
          <w:rFonts w:cs="Arial"/>
        </w:rPr>
        <w:t>Gereğini arz ederim.</w:t>
      </w:r>
    </w:p>
    <w:p w14:paraId="76986D42" w14:textId="77777777" w:rsidR="001C4EFE" w:rsidRPr="00F56232" w:rsidRDefault="001C4EFE" w:rsidP="001C4EFE">
      <w:pPr>
        <w:ind w:firstLine="709"/>
        <w:jc w:val="both"/>
        <w:rPr>
          <w:rFonts w:cs="Arial"/>
        </w:rPr>
      </w:pPr>
    </w:p>
    <w:p w14:paraId="50A46B1F" w14:textId="77777777" w:rsidR="001C4EFE" w:rsidRPr="00F56232" w:rsidRDefault="001C4EFE" w:rsidP="001C4EFE">
      <w:pPr>
        <w:ind w:firstLine="709"/>
        <w:jc w:val="both"/>
        <w:rPr>
          <w:rFonts w:cs="Arial"/>
        </w:rPr>
      </w:pPr>
    </w:p>
    <w:p w14:paraId="4EAE5E8D" w14:textId="77777777" w:rsidR="001C4EFE" w:rsidRPr="00F56232" w:rsidRDefault="001C4EFE" w:rsidP="001C4EFE">
      <w:pPr>
        <w:ind w:left="5664" w:firstLine="709"/>
        <w:jc w:val="both"/>
        <w:rPr>
          <w:rFonts w:cs="Arial"/>
        </w:rPr>
      </w:pPr>
      <w:r w:rsidRPr="00F56232">
        <w:rPr>
          <w:rFonts w:cs="Arial"/>
        </w:rPr>
        <w:t xml:space="preserve">           ../../20…</w:t>
      </w:r>
    </w:p>
    <w:p w14:paraId="126E1C58" w14:textId="77777777" w:rsidR="001C4EFE" w:rsidRPr="00F56232" w:rsidRDefault="001C4EFE" w:rsidP="001C4EFE">
      <w:pPr>
        <w:jc w:val="both"/>
        <w:rPr>
          <w:rFonts w:cs="Arial"/>
        </w:rPr>
      </w:pPr>
    </w:p>
    <w:p w14:paraId="25421CA2" w14:textId="77777777" w:rsidR="001C4EFE" w:rsidRPr="00F56232" w:rsidRDefault="001C4EFE" w:rsidP="001C4EFE">
      <w:pPr>
        <w:jc w:val="both"/>
        <w:rPr>
          <w:rFonts w:cs="Arial"/>
        </w:rPr>
      </w:pPr>
    </w:p>
    <w:p w14:paraId="74514352" w14:textId="1A259B66" w:rsidR="001C4EFE" w:rsidRPr="00440A77" w:rsidRDefault="001C4EFE" w:rsidP="001C4EFE">
      <w:pPr>
        <w:ind w:left="5664" w:firstLine="709"/>
        <w:jc w:val="both"/>
        <w:rPr>
          <w:rFonts w:ascii="Times New Roman" w:hAnsi="Times New Roman"/>
          <w:sz w:val="24"/>
          <w:szCs w:val="24"/>
        </w:rPr>
      </w:pPr>
      <w:r w:rsidRPr="00F56232">
        <w:rPr>
          <w:rFonts w:cs="Arial"/>
        </w:rPr>
        <w:t xml:space="preserve">  Adı Soyadı-İmza</w:t>
      </w:r>
      <w:r w:rsidRPr="00F56232">
        <w:rPr>
          <w:rFonts w:cs="Arial"/>
        </w:rPr>
        <w:tab/>
      </w:r>
      <w:r w:rsidRPr="00F56232">
        <w:rPr>
          <w:rFonts w:cs="Arial"/>
        </w:rPr>
        <w:tab/>
      </w:r>
      <w:r w:rsidRPr="00440A77">
        <w:rPr>
          <w:rFonts w:ascii="Times New Roman" w:hAnsi="Times New Roman"/>
          <w:sz w:val="24"/>
          <w:szCs w:val="24"/>
        </w:rPr>
        <w:tab/>
      </w:r>
      <w:r w:rsidRPr="00440A77">
        <w:rPr>
          <w:rFonts w:ascii="Times New Roman" w:hAnsi="Times New Roman"/>
          <w:sz w:val="24"/>
          <w:szCs w:val="24"/>
        </w:rPr>
        <w:tab/>
        <w:t xml:space="preserve">                              </w:t>
      </w:r>
    </w:p>
    <w:p w14:paraId="6C90A423" w14:textId="77777777" w:rsidR="001C4EFE" w:rsidRPr="00440A77" w:rsidRDefault="001C4EFE" w:rsidP="001C4EFE">
      <w:pPr>
        <w:jc w:val="both"/>
        <w:rPr>
          <w:rFonts w:ascii="Times New Roman" w:hAnsi="Times New Roman"/>
          <w:sz w:val="24"/>
          <w:szCs w:val="24"/>
        </w:rPr>
      </w:pPr>
    </w:p>
    <w:p w14:paraId="03F5BC98" w14:textId="77777777" w:rsidR="001C4EFE" w:rsidRPr="00440A77" w:rsidRDefault="001C4EFE" w:rsidP="001C4EF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47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1333"/>
        <w:gridCol w:w="1500"/>
        <w:gridCol w:w="1245"/>
        <w:gridCol w:w="1254"/>
        <w:gridCol w:w="1440"/>
        <w:gridCol w:w="1393"/>
      </w:tblGrid>
      <w:tr w:rsidR="001C4EFE" w:rsidRPr="00440A77" w14:paraId="14EAE63E" w14:textId="77777777" w:rsidTr="00F56232">
        <w:trPr>
          <w:trHeight w:val="343"/>
        </w:trPr>
        <w:tc>
          <w:tcPr>
            <w:tcW w:w="2311" w:type="dxa"/>
            <w:vMerge w:val="restart"/>
            <w:vAlign w:val="center"/>
          </w:tcPr>
          <w:p w14:paraId="0550B9A9" w14:textId="77777777" w:rsidR="001C4EFE" w:rsidRPr="00F56232" w:rsidRDefault="001C4EFE" w:rsidP="00965A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Dersin Adı:</w:t>
            </w:r>
          </w:p>
        </w:tc>
        <w:tc>
          <w:tcPr>
            <w:tcW w:w="1333" w:type="dxa"/>
            <w:vMerge w:val="restart"/>
            <w:vAlign w:val="center"/>
          </w:tcPr>
          <w:p w14:paraId="04EF42D8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1500" w:type="dxa"/>
            <w:vMerge w:val="restart"/>
            <w:vAlign w:val="center"/>
          </w:tcPr>
          <w:p w14:paraId="3C8954A0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Kaç Saat Telafi Yapılacak</w:t>
            </w:r>
          </w:p>
        </w:tc>
        <w:tc>
          <w:tcPr>
            <w:tcW w:w="2499" w:type="dxa"/>
            <w:gridSpan w:val="2"/>
            <w:vAlign w:val="center"/>
          </w:tcPr>
          <w:p w14:paraId="7B804946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Ders Programındaki</w:t>
            </w:r>
          </w:p>
        </w:tc>
        <w:tc>
          <w:tcPr>
            <w:tcW w:w="2833" w:type="dxa"/>
            <w:gridSpan w:val="2"/>
            <w:vAlign w:val="center"/>
          </w:tcPr>
          <w:p w14:paraId="038809C1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Telafi Edileceği</w:t>
            </w:r>
          </w:p>
        </w:tc>
      </w:tr>
      <w:tr w:rsidR="001C4EFE" w:rsidRPr="00440A77" w14:paraId="542A2CF0" w14:textId="77777777" w:rsidTr="00F56232">
        <w:trPr>
          <w:trHeight w:val="380"/>
        </w:trPr>
        <w:tc>
          <w:tcPr>
            <w:tcW w:w="2311" w:type="dxa"/>
            <w:vMerge/>
            <w:vAlign w:val="center"/>
          </w:tcPr>
          <w:p w14:paraId="128F83AF" w14:textId="77777777" w:rsidR="001C4EFE" w:rsidRPr="00F56232" w:rsidRDefault="001C4EFE" w:rsidP="00965A9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  <w:vMerge/>
            <w:vAlign w:val="center"/>
          </w:tcPr>
          <w:p w14:paraId="26BB9C07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vAlign w:val="center"/>
          </w:tcPr>
          <w:p w14:paraId="4E443118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291C38BE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254" w:type="dxa"/>
            <w:vAlign w:val="center"/>
          </w:tcPr>
          <w:p w14:paraId="3AB98E64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440" w:type="dxa"/>
            <w:vAlign w:val="center"/>
          </w:tcPr>
          <w:p w14:paraId="7B986319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393" w:type="dxa"/>
            <w:vAlign w:val="center"/>
          </w:tcPr>
          <w:p w14:paraId="201EAEF2" w14:textId="77777777" w:rsidR="001C4EFE" w:rsidRPr="00F56232" w:rsidRDefault="001C4EFE" w:rsidP="00F5623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56232">
              <w:rPr>
                <w:rFonts w:cs="Arial"/>
                <w:b/>
                <w:bCs/>
                <w:sz w:val="18"/>
                <w:szCs w:val="18"/>
              </w:rPr>
              <w:t>Saati</w:t>
            </w:r>
          </w:p>
        </w:tc>
      </w:tr>
      <w:tr w:rsidR="001C4EFE" w:rsidRPr="00440A77" w14:paraId="37E3D3CF" w14:textId="77777777" w:rsidTr="00F56232">
        <w:trPr>
          <w:trHeight w:val="272"/>
        </w:trPr>
        <w:tc>
          <w:tcPr>
            <w:tcW w:w="2311" w:type="dxa"/>
            <w:vMerge/>
          </w:tcPr>
          <w:p w14:paraId="710AE7C6" w14:textId="77777777" w:rsidR="001C4EFE" w:rsidRPr="00F56232" w:rsidRDefault="001C4EFE" w:rsidP="00965A93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14:paraId="4A6A890C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56232">
              <w:rPr>
                <w:rFonts w:cs="Arial"/>
                <w:bCs/>
                <w:sz w:val="18"/>
                <w:szCs w:val="18"/>
              </w:rPr>
              <w:t>(Y.L./ Doktora)</w:t>
            </w:r>
          </w:p>
        </w:tc>
        <w:tc>
          <w:tcPr>
            <w:tcW w:w="1500" w:type="dxa"/>
          </w:tcPr>
          <w:p w14:paraId="65C46CFE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56232">
              <w:rPr>
                <w:rFonts w:cs="Arial"/>
                <w:bCs/>
                <w:sz w:val="18"/>
                <w:szCs w:val="18"/>
              </w:rPr>
              <w:t>… saat</w:t>
            </w:r>
          </w:p>
        </w:tc>
        <w:tc>
          <w:tcPr>
            <w:tcW w:w="1245" w:type="dxa"/>
          </w:tcPr>
          <w:p w14:paraId="3B964309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56232">
              <w:rPr>
                <w:rFonts w:cs="Arial"/>
                <w:bCs/>
                <w:sz w:val="18"/>
                <w:szCs w:val="18"/>
              </w:rPr>
              <w:t>../../20..</w:t>
            </w:r>
          </w:p>
        </w:tc>
        <w:tc>
          <w:tcPr>
            <w:tcW w:w="1254" w:type="dxa"/>
          </w:tcPr>
          <w:p w14:paraId="0E96864A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56232">
              <w:rPr>
                <w:rFonts w:cs="Arial"/>
                <w:bCs/>
                <w:sz w:val="18"/>
                <w:szCs w:val="18"/>
              </w:rPr>
              <w:t>….</w:t>
            </w:r>
          </w:p>
        </w:tc>
        <w:tc>
          <w:tcPr>
            <w:tcW w:w="1440" w:type="dxa"/>
          </w:tcPr>
          <w:p w14:paraId="3FAA8C71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56232">
              <w:rPr>
                <w:rFonts w:cs="Arial"/>
                <w:bCs/>
                <w:sz w:val="18"/>
                <w:szCs w:val="18"/>
              </w:rPr>
              <w:t>../../20..</w:t>
            </w:r>
          </w:p>
        </w:tc>
        <w:tc>
          <w:tcPr>
            <w:tcW w:w="1393" w:type="dxa"/>
          </w:tcPr>
          <w:p w14:paraId="0CDA9070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56232">
              <w:rPr>
                <w:rFonts w:cs="Arial"/>
                <w:bCs/>
                <w:sz w:val="18"/>
                <w:szCs w:val="18"/>
              </w:rPr>
              <w:t>…</w:t>
            </w:r>
          </w:p>
        </w:tc>
      </w:tr>
      <w:tr w:rsidR="001C4EFE" w:rsidRPr="00440A77" w14:paraId="4914450B" w14:textId="77777777" w:rsidTr="00F56232">
        <w:trPr>
          <w:trHeight w:val="272"/>
        </w:trPr>
        <w:tc>
          <w:tcPr>
            <w:tcW w:w="2311" w:type="dxa"/>
          </w:tcPr>
          <w:p w14:paraId="3A416BBD" w14:textId="77777777" w:rsidR="001C4EFE" w:rsidRPr="00F56232" w:rsidRDefault="001C4EFE" w:rsidP="00965A93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14:paraId="7ACF0CB2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16C8B2A1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14:paraId="2C79786C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4" w:type="dxa"/>
          </w:tcPr>
          <w:p w14:paraId="4B0D87F9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612632E6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93" w:type="dxa"/>
          </w:tcPr>
          <w:p w14:paraId="117B7A6C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C4EFE" w:rsidRPr="00440A77" w14:paraId="37C6412F" w14:textId="77777777" w:rsidTr="00F56232">
        <w:trPr>
          <w:trHeight w:val="272"/>
        </w:trPr>
        <w:tc>
          <w:tcPr>
            <w:tcW w:w="2311" w:type="dxa"/>
          </w:tcPr>
          <w:p w14:paraId="29A99F99" w14:textId="77777777" w:rsidR="001C4EFE" w:rsidRPr="00F56232" w:rsidRDefault="001C4EFE" w:rsidP="00965A93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14:paraId="6B5C79EF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11BFF7BA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14:paraId="0C8F631B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4" w:type="dxa"/>
          </w:tcPr>
          <w:p w14:paraId="73D9AFB0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0135EB94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93" w:type="dxa"/>
          </w:tcPr>
          <w:p w14:paraId="0C9B2AD1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C4EFE" w:rsidRPr="00440A77" w14:paraId="12F9AEF1" w14:textId="77777777" w:rsidTr="00F56232">
        <w:trPr>
          <w:trHeight w:val="272"/>
        </w:trPr>
        <w:tc>
          <w:tcPr>
            <w:tcW w:w="2311" w:type="dxa"/>
          </w:tcPr>
          <w:p w14:paraId="4BBF8253" w14:textId="77777777" w:rsidR="001C4EFE" w:rsidRPr="00F56232" w:rsidRDefault="001C4EFE" w:rsidP="00965A93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14:paraId="0CF78F02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038E833C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14:paraId="0D4D4D5F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4" w:type="dxa"/>
          </w:tcPr>
          <w:p w14:paraId="699DEE4E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CC1A66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93" w:type="dxa"/>
          </w:tcPr>
          <w:p w14:paraId="331DA2C2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C4EFE" w:rsidRPr="00440A77" w14:paraId="457477CA" w14:textId="77777777" w:rsidTr="00F56232">
        <w:trPr>
          <w:trHeight w:val="272"/>
        </w:trPr>
        <w:tc>
          <w:tcPr>
            <w:tcW w:w="2311" w:type="dxa"/>
          </w:tcPr>
          <w:p w14:paraId="0FB90B73" w14:textId="77777777" w:rsidR="001C4EFE" w:rsidRPr="00F56232" w:rsidRDefault="001C4EFE" w:rsidP="00965A93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14:paraId="48F90196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13A352B4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14:paraId="7BA87F2E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4" w:type="dxa"/>
          </w:tcPr>
          <w:p w14:paraId="0A2405F8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2305B11F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93" w:type="dxa"/>
          </w:tcPr>
          <w:p w14:paraId="2C68A451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C4EFE" w:rsidRPr="00440A77" w14:paraId="034A113E" w14:textId="77777777" w:rsidTr="00F56232">
        <w:trPr>
          <w:trHeight w:val="272"/>
        </w:trPr>
        <w:tc>
          <w:tcPr>
            <w:tcW w:w="2311" w:type="dxa"/>
          </w:tcPr>
          <w:p w14:paraId="20245B59" w14:textId="77777777" w:rsidR="001C4EFE" w:rsidRPr="00F56232" w:rsidRDefault="001C4EFE" w:rsidP="00965A93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14:paraId="2DD12C71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17D339C2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14:paraId="1D5B84C5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4" w:type="dxa"/>
          </w:tcPr>
          <w:p w14:paraId="5B01435F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A826A21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93" w:type="dxa"/>
          </w:tcPr>
          <w:p w14:paraId="582E4CED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C4EFE" w:rsidRPr="00440A77" w14:paraId="077C8D82" w14:textId="77777777" w:rsidTr="00F56232">
        <w:trPr>
          <w:trHeight w:val="272"/>
        </w:trPr>
        <w:tc>
          <w:tcPr>
            <w:tcW w:w="2311" w:type="dxa"/>
          </w:tcPr>
          <w:p w14:paraId="4B8435A3" w14:textId="77777777" w:rsidR="001C4EFE" w:rsidRPr="00F56232" w:rsidRDefault="001C4EFE" w:rsidP="00965A93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3" w:type="dxa"/>
          </w:tcPr>
          <w:p w14:paraId="2A0A9E50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5A2107B0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45" w:type="dxa"/>
          </w:tcPr>
          <w:p w14:paraId="4030DC9B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4" w:type="dxa"/>
          </w:tcPr>
          <w:p w14:paraId="2D8BEED7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6C568159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93" w:type="dxa"/>
          </w:tcPr>
          <w:p w14:paraId="4DAD2BF7" w14:textId="77777777" w:rsidR="001C4EFE" w:rsidRPr="00F56232" w:rsidRDefault="001C4EFE" w:rsidP="00965A9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504D617C" w14:textId="77777777" w:rsidR="001C4EFE" w:rsidRPr="00440A77" w:rsidRDefault="001C4EFE" w:rsidP="001C4EFE">
      <w:pPr>
        <w:rPr>
          <w:rFonts w:ascii="Times New Roman" w:hAnsi="Times New Roman"/>
          <w:sz w:val="24"/>
          <w:szCs w:val="24"/>
        </w:rPr>
      </w:pPr>
    </w:p>
    <w:p w14:paraId="43234A85" w14:textId="77777777" w:rsidR="00F56232" w:rsidRDefault="00F56232" w:rsidP="001C4EFE">
      <w:pPr>
        <w:spacing w:before="80"/>
        <w:jc w:val="both"/>
        <w:rPr>
          <w:rFonts w:cs="Arial"/>
          <w:bCs/>
        </w:rPr>
      </w:pPr>
    </w:p>
    <w:p w14:paraId="4EE5BEFD" w14:textId="77777777" w:rsidR="00F56232" w:rsidRDefault="00F56232" w:rsidP="001C4EFE">
      <w:pPr>
        <w:spacing w:before="80"/>
        <w:jc w:val="both"/>
        <w:rPr>
          <w:rFonts w:cs="Arial"/>
          <w:bCs/>
        </w:rPr>
      </w:pPr>
    </w:p>
    <w:p w14:paraId="58BB8AD5" w14:textId="77777777" w:rsidR="00F56232" w:rsidRDefault="00F56232" w:rsidP="001C4EFE">
      <w:pPr>
        <w:spacing w:before="80"/>
        <w:jc w:val="both"/>
        <w:rPr>
          <w:rFonts w:cs="Arial"/>
          <w:bCs/>
        </w:rPr>
      </w:pPr>
    </w:p>
    <w:p w14:paraId="43A1A0CC" w14:textId="7D753C24" w:rsidR="001C4EFE" w:rsidRPr="00F56232" w:rsidRDefault="001C4EFE" w:rsidP="001C4EFE">
      <w:pPr>
        <w:spacing w:before="80"/>
        <w:jc w:val="both"/>
        <w:rPr>
          <w:rFonts w:cs="Arial"/>
          <w:bCs/>
          <w:sz w:val="18"/>
          <w:szCs w:val="18"/>
        </w:rPr>
      </w:pPr>
      <w:r w:rsidRPr="00F56232">
        <w:rPr>
          <w:rFonts w:cs="Arial"/>
          <w:bCs/>
          <w:sz w:val="18"/>
          <w:szCs w:val="18"/>
        </w:rPr>
        <w:t>E</w:t>
      </w:r>
      <w:r w:rsidR="00F56232">
        <w:rPr>
          <w:rFonts w:cs="Arial"/>
          <w:bCs/>
          <w:sz w:val="18"/>
          <w:szCs w:val="18"/>
        </w:rPr>
        <w:t>k</w:t>
      </w:r>
      <w:r w:rsidRPr="00F56232">
        <w:rPr>
          <w:rFonts w:cs="Arial"/>
          <w:bCs/>
          <w:sz w:val="18"/>
          <w:szCs w:val="18"/>
        </w:rPr>
        <w:t>: (Mazeretini Gösterir Belge (İzin/görevlendirme Formu, Rapor vb.)</w:t>
      </w:r>
    </w:p>
    <w:p w14:paraId="7640DEA4" w14:textId="77777777" w:rsidR="00477202" w:rsidRPr="00F56232" w:rsidRDefault="00477202" w:rsidP="00477202">
      <w:pPr>
        <w:rPr>
          <w:rFonts w:cs="Arial"/>
          <w:sz w:val="18"/>
          <w:szCs w:val="18"/>
        </w:rPr>
      </w:pPr>
    </w:p>
    <w:sectPr w:rsidR="00477202" w:rsidRPr="00F5623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7C54" w14:textId="77777777" w:rsidR="00E207A6" w:rsidRDefault="00E207A6">
      <w:r>
        <w:separator/>
      </w:r>
    </w:p>
  </w:endnote>
  <w:endnote w:type="continuationSeparator" w:id="0">
    <w:p w14:paraId="205AD6B8" w14:textId="77777777" w:rsidR="00E207A6" w:rsidRDefault="00E2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5EAE68D6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F56232" w:rsidRPr="00044B5A">
        <w:rPr>
          <w:rStyle w:val="Kpr"/>
          <w:rFonts w:eastAsia="Arial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45B3" w14:textId="77777777" w:rsidR="00E207A6" w:rsidRDefault="00E207A6">
      <w:r>
        <w:separator/>
      </w:r>
    </w:p>
  </w:footnote>
  <w:footnote w:type="continuationSeparator" w:id="0">
    <w:p w14:paraId="5773D3E6" w14:textId="77777777" w:rsidR="00E207A6" w:rsidRDefault="00E2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72BA9"/>
    <w:rsid w:val="00176297"/>
    <w:rsid w:val="00177E2F"/>
    <w:rsid w:val="00191E7D"/>
    <w:rsid w:val="00194CA4"/>
    <w:rsid w:val="001C4EFE"/>
    <w:rsid w:val="001F5C4F"/>
    <w:rsid w:val="00203CB0"/>
    <w:rsid w:val="002140D1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4D6B"/>
    <w:rsid w:val="003A4917"/>
    <w:rsid w:val="003B03D8"/>
    <w:rsid w:val="003B36A4"/>
    <w:rsid w:val="003D3EFF"/>
    <w:rsid w:val="003D507D"/>
    <w:rsid w:val="003E5B78"/>
    <w:rsid w:val="00403CD9"/>
    <w:rsid w:val="004226E1"/>
    <w:rsid w:val="00443DCD"/>
    <w:rsid w:val="00477202"/>
    <w:rsid w:val="00496E29"/>
    <w:rsid w:val="00497704"/>
    <w:rsid w:val="004A43D1"/>
    <w:rsid w:val="004E1854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1393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B3007"/>
    <w:rsid w:val="007D3BCD"/>
    <w:rsid w:val="007E15E2"/>
    <w:rsid w:val="008176D7"/>
    <w:rsid w:val="00817F66"/>
    <w:rsid w:val="00820530"/>
    <w:rsid w:val="00850011"/>
    <w:rsid w:val="00874DFE"/>
    <w:rsid w:val="00882F2B"/>
    <w:rsid w:val="00924A2A"/>
    <w:rsid w:val="00944508"/>
    <w:rsid w:val="00971257"/>
    <w:rsid w:val="00980B3C"/>
    <w:rsid w:val="00995E5D"/>
    <w:rsid w:val="009B0977"/>
    <w:rsid w:val="009B574E"/>
    <w:rsid w:val="009C4152"/>
    <w:rsid w:val="00A07D4B"/>
    <w:rsid w:val="00A21EA8"/>
    <w:rsid w:val="00A7725B"/>
    <w:rsid w:val="00A93E24"/>
    <w:rsid w:val="00AA15DF"/>
    <w:rsid w:val="00AA5EF1"/>
    <w:rsid w:val="00AE0CCD"/>
    <w:rsid w:val="00B20BEA"/>
    <w:rsid w:val="00B44580"/>
    <w:rsid w:val="00B51F40"/>
    <w:rsid w:val="00B61834"/>
    <w:rsid w:val="00BB3A37"/>
    <w:rsid w:val="00BB7944"/>
    <w:rsid w:val="00BD4DBB"/>
    <w:rsid w:val="00BE341C"/>
    <w:rsid w:val="00C27C09"/>
    <w:rsid w:val="00C63E1F"/>
    <w:rsid w:val="00CA5601"/>
    <w:rsid w:val="00CB23DE"/>
    <w:rsid w:val="00D44934"/>
    <w:rsid w:val="00D53232"/>
    <w:rsid w:val="00D952BC"/>
    <w:rsid w:val="00D9538C"/>
    <w:rsid w:val="00DA6035"/>
    <w:rsid w:val="00DB064F"/>
    <w:rsid w:val="00DC537D"/>
    <w:rsid w:val="00E207A6"/>
    <w:rsid w:val="00E32844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304A8"/>
    <w:rsid w:val="00F40FD2"/>
    <w:rsid w:val="00F47B4E"/>
    <w:rsid w:val="00F56232"/>
    <w:rsid w:val="00F645C9"/>
    <w:rsid w:val="00FA00E5"/>
    <w:rsid w:val="00FB49C7"/>
    <w:rsid w:val="00FC4BF1"/>
    <w:rsid w:val="00FD1607"/>
    <w:rsid w:val="00FE5916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744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14</cp:revision>
  <cp:lastPrinted>2013-07-23T12:04:00Z</cp:lastPrinted>
  <dcterms:created xsi:type="dcterms:W3CDTF">2024-10-09T14:11:00Z</dcterms:created>
  <dcterms:modified xsi:type="dcterms:W3CDTF">2026-03-13T07:55:00Z</dcterms:modified>
</cp:coreProperties>
</file>