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351CD9" w:rsidRPr="00B451C2" w14:paraId="077AC57C" w14:textId="77777777" w:rsidTr="00482166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7E565FFC" w14:textId="77777777" w:rsidR="00351CD9" w:rsidRPr="00B451C2" w:rsidRDefault="00351CD9" w:rsidP="00482166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6A758E41" wp14:editId="6FAF57AB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F561102" w14:textId="77777777" w:rsidR="00E174AA" w:rsidRDefault="00E174AA" w:rsidP="00E174AA">
            <w:pPr>
              <w:pStyle w:val="KonuBal"/>
              <w:ind w:left="0"/>
            </w:pPr>
            <w:r>
              <w:t>Burdur Mehmet Akif Ersoy Üniversitesi</w:t>
            </w:r>
          </w:p>
          <w:p w14:paraId="23D77E6D" w14:textId="77777777" w:rsidR="00E174AA" w:rsidRDefault="00E174AA" w:rsidP="00E174AA">
            <w:pPr>
              <w:pStyle w:val="KonuBal"/>
              <w:ind w:left="0"/>
            </w:pPr>
            <w:r>
              <w:t>Eğitim Bilimleri Enstitüsü</w:t>
            </w:r>
          </w:p>
          <w:p w14:paraId="1D19E973" w14:textId="551DDCAB" w:rsidR="00E174AA" w:rsidRDefault="00E174AA" w:rsidP="00E174AA">
            <w:pPr>
              <w:jc w:val="center"/>
              <w:rPr>
                <w:b/>
              </w:rPr>
            </w:pPr>
            <w:r>
              <w:rPr>
                <w:b/>
              </w:rPr>
              <w:t>Tezli Yüksek Lisans</w:t>
            </w:r>
            <w:r w:rsidR="006F0722">
              <w:rPr>
                <w:b/>
              </w:rPr>
              <w:t>/Doktora</w:t>
            </w:r>
            <w:r>
              <w:rPr>
                <w:b/>
              </w:rPr>
              <w:t xml:space="preserve"> Programı</w:t>
            </w:r>
          </w:p>
          <w:p w14:paraId="38F43465" w14:textId="061DB00E" w:rsidR="00351CD9" w:rsidRPr="00F42C83" w:rsidRDefault="00E174AA" w:rsidP="00E174AA">
            <w:pPr>
              <w:pStyle w:val="KonuBal"/>
              <w:ind w:left="0"/>
            </w:pPr>
            <w:r>
              <w:t>Tez Savunma Sınav Jürisi Öneri Formu</w:t>
            </w:r>
          </w:p>
        </w:tc>
        <w:tc>
          <w:tcPr>
            <w:tcW w:w="836" w:type="pct"/>
            <w:vAlign w:val="center"/>
          </w:tcPr>
          <w:p w14:paraId="0B8ADDE9" w14:textId="77777777" w:rsidR="00351CD9" w:rsidRPr="00F42C83" w:rsidRDefault="00351CD9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696FF79A" w14:textId="334F28F8" w:rsidR="00351CD9" w:rsidRPr="00F42C83" w:rsidRDefault="00351CD9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</w:t>
            </w:r>
            <w:r w:rsidR="00E174AA">
              <w:rPr>
                <w:iCs/>
                <w:sz w:val="18"/>
                <w:szCs w:val="18"/>
              </w:rPr>
              <w:t>06</w:t>
            </w:r>
          </w:p>
        </w:tc>
      </w:tr>
      <w:tr w:rsidR="00351CD9" w:rsidRPr="00B451C2" w14:paraId="7079EC40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0BF6E72A" w14:textId="77777777" w:rsidR="00351CD9" w:rsidRDefault="00351CD9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0EE3D1" w14:textId="77777777" w:rsidR="00351CD9" w:rsidRPr="00F42C83" w:rsidRDefault="00351CD9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8468D2F" w14:textId="77777777" w:rsidR="00351CD9" w:rsidRPr="00F42C83" w:rsidRDefault="00351CD9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55A3301F" w14:textId="72D5D67F" w:rsidR="00351CD9" w:rsidRPr="00F42C83" w:rsidRDefault="00CD26A2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351CD9" w:rsidRPr="00B451C2" w14:paraId="685379A1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0694F09" w14:textId="77777777" w:rsidR="00351CD9" w:rsidRDefault="00351CD9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3309C272" w14:textId="77777777" w:rsidR="00351CD9" w:rsidRPr="00F42C83" w:rsidRDefault="00351CD9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8754F68" w14:textId="77777777" w:rsidR="00351CD9" w:rsidRPr="00F42C83" w:rsidRDefault="00351CD9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677400E7" w14:textId="77777777" w:rsidR="00351CD9" w:rsidRPr="00F42C83" w:rsidRDefault="00351CD9" w:rsidP="00482166">
            <w:pPr>
              <w:rPr>
                <w:iCs/>
                <w:sz w:val="18"/>
                <w:szCs w:val="18"/>
              </w:rPr>
            </w:pPr>
          </w:p>
        </w:tc>
      </w:tr>
      <w:tr w:rsidR="00351CD9" w:rsidRPr="00B451C2" w14:paraId="786CD444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56DFBEA" w14:textId="77777777" w:rsidR="00351CD9" w:rsidRDefault="00351CD9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47662576" w14:textId="77777777" w:rsidR="00351CD9" w:rsidRPr="00F42C83" w:rsidRDefault="00351CD9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34B7F776" w14:textId="77777777" w:rsidR="00351CD9" w:rsidRPr="00F42C83" w:rsidRDefault="00351CD9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109D2A4F" w14:textId="3367A264" w:rsidR="00351CD9" w:rsidRPr="00F42C83" w:rsidRDefault="002F3FF4" w:rsidP="00482166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51CD9" w:rsidRPr="00F42C83">
              <w:rPr>
                <w:sz w:val="18"/>
                <w:szCs w:val="18"/>
              </w:rPr>
              <w:t>/1</w:t>
            </w:r>
          </w:p>
        </w:tc>
      </w:tr>
      <w:tr w:rsidR="00351CD9" w:rsidRPr="00B451C2" w14:paraId="08CE3936" w14:textId="77777777" w:rsidTr="00482166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02181E0E" w14:textId="77777777" w:rsidR="00351CD9" w:rsidRDefault="00351CD9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245C18B" w14:textId="77777777" w:rsidR="00351CD9" w:rsidRPr="00F42C83" w:rsidRDefault="00351CD9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91EF61E" w14:textId="77777777" w:rsidR="00351CD9" w:rsidRPr="00F42C83" w:rsidRDefault="00351CD9" w:rsidP="00482166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3D4E126" w14:textId="77777777" w:rsidR="00351CD9" w:rsidRPr="00F42C83" w:rsidRDefault="00351CD9" w:rsidP="00482166">
            <w:pPr>
              <w:rPr>
                <w:sz w:val="18"/>
                <w:szCs w:val="18"/>
              </w:rPr>
            </w:pPr>
          </w:p>
        </w:tc>
      </w:tr>
    </w:tbl>
    <w:p w14:paraId="4FC24AED" w14:textId="77777777" w:rsidR="00CE2EB2" w:rsidRDefault="00CE2E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2"/>
          <w:szCs w:val="22"/>
        </w:rPr>
      </w:pPr>
    </w:p>
    <w:p w14:paraId="1F9826F1" w14:textId="77777777" w:rsidR="00CE2EB2" w:rsidRDefault="00CE2EB2">
      <w:pPr>
        <w:rPr>
          <w:sz w:val="10"/>
          <w:szCs w:val="10"/>
        </w:rPr>
      </w:pPr>
    </w:p>
    <w:p w14:paraId="2B1ABC8D" w14:textId="77777777" w:rsidR="00CE2EB2" w:rsidRDefault="00CE2EB2">
      <w:pPr>
        <w:pBdr>
          <w:top w:val="single" w:sz="12" w:space="1" w:color="000000"/>
        </w:pBdr>
        <w:ind w:left="-360" w:right="-360"/>
      </w:pPr>
    </w:p>
    <w:p w14:paraId="3BC02E43" w14:textId="77777777" w:rsidR="00CE2EB2" w:rsidRDefault="003900A1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1- Öğrenci Bilgileri</w:t>
      </w:r>
    </w:p>
    <w:tbl>
      <w:tblPr>
        <w:tblStyle w:val="a0"/>
        <w:tblW w:w="10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27"/>
      </w:tblGrid>
      <w:tr w:rsidR="00CE2EB2" w:rsidRPr="00370EA5" w14:paraId="46F76BCC" w14:textId="77777777">
        <w:tc>
          <w:tcPr>
            <w:tcW w:w="2127" w:type="dxa"/>
            <w:vAlign w:val="center"/>
          </w:tcPr>
          <w:p w14:paraId="56BB8D4A" w14:textId="77777777" w:rsidR="00CE2EB2" w:rsidRPr="00370EA5" w:rsidRDefault="003900A1">
            <w:pPr>
              <w:spacing w:before="40" w:after="4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Adı Soyadı</w:t>
            </w:r>
          </w:p>
        </w:tc>
        <w:tc>
          <w:tcPr>
            <w:tcW w:w="7927" w:type="dxa"/>
            <w:vAlign w:val="center"/>
          </w:tcPr>
          <w:p w14:paraId="74283EA0" w14:textId="77777777" w:rsidR="00CE2EB2" w:rsidRPr="00370EA5" w:rsidRDefault="00CE2EB2">
            <w:pPr>
              <w:ind w:left="72"/>
              <w:rPr>
                <w:b/>
                <w:iCs/>
                <w:color w:val="000000"/>
              </w:rPr>
            </w:pPr>
          </w:p>
        </w:tc>
      </w:tr>
      <w:tr w:rsidR="00CE2EB2" w:rsidRPr="00370EA5" w14:paraId="3118EF93" w14:textId="77777777">
        <w:tc>
          <w:tcPr>
            <w:tcW w:w="2127" w:type="dxa"/>
            <w:vAlign w:val="center"/>
          </w:tcPr>
          <w:p w14:paraId="1CEF4BB3" w14:textId="7CEE972A" w:rsidR="00CE2EB2" w:rsidRPr="00370EA5" w:rsidRDefault="003900A1">
            <w:pPr>
              <w:spacing w:before="40" w:after="4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Öğrenci N</w:t>
            </w:r>
            <w:r w:rsidR="00350AF1">
              <w:rPr>
                <w:b/>
                <w:iCs/>
                <w:sz w:val="18"/>
                <w:szCs w:val="18"/>
              </w:rPr>
              <w:t>umarası:</w:t>
            </w:r>
          </w:p>
        </w:tc>
        <w:tc>
          <w:tcPr>
            <w:tcW w:w="7927" w:type="dxa"/>
            <w:vAlign w:val="center"/>
          </w:tcPr>
          <w:p w14:paraId="2337DCA8" w14:textId="77777777" w:rsidR="00CE2EB2" w:rsidRPr="00370EA5" w:rsidRDefault="00CE2EB2">
            <w:pPr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CE2EB2" w:rsidRPr="00370EA5" w14:paraId="5A176908" w14:textId="77777777">
        <w:tc>
          <w:tcPr>
            <w:tcW w:w="2127" w:type="dxa"/>
            <w:vAlign w:val="center"/>
          </w:tcPr>
          <w:p w14:paraId="24ABAC60" w14:textId="591A3053" w:rsidR="00CE2EB2" w:rsidRPr="00370EA5" w:rsidRDefault="003900A1">
            <w:pPr>
              <w:spacing w:before="40" w:after="4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Ana</w:t>
            </w:r>
            <w:r w:rsidR="00212856">
              <w:rPr>
                <w:b/>
                <w:iCs/>
                <w:sz w:val="18"/>
                <w:szCs w:val="18"/>
              </w:rPr>
              <w:t xml:space="preserve"> B</w:t>
            </w:r>
            <w:r w:rsidRPr="00370EA5">
              <w:rPr>
                <w:b/>
                <w:iCs/>
                <w:sz w:val="18"/>
                <w:szCs w:val="18"/>
              </w:rPr>
              <w:t>ilim Dalı</w:t>
            </w:r>
          </w:p>
        </w:tc>
        <w:tc>
          <w:tcPr>
            <w:tcW w:w="7927" w:type="dxa"/>
            <w:vAlign w:val="center"/>
          </w:tcPr>
          <w:p w14:paraId="6900ADC6" w14:textId="77777777" w:rsidR="00CE2EB2" w:rsidRPr="00370EA5" w:rsidRDefault="00CE2EB2">
            <w:pPr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CE2EB2" w:rsidRPr="00370EA5" w14:paraId="76E1E939" w14:textId="77777777">
        <w:tc>
          <w:tcPr>
            <w:tcW w:w="2127" w:type="dxa"/>
            <w:vAlign w:val="center"/>
          </w:tcPr>
          <w:p w14:paraId="4F254B85" w14:textId="77777777" w:rsidR="00CE2EB2" w:rsidRPr="00370EA5" w:rsidRDefault="003900A1">
            <w:pPr>
              <w:spacing w:before="40" w:after="4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Programı</w:t>
            </w:r>
          </w:p>
        </w:tc>
        <w:tc>
          <w:tcPr>
            <w:tcW w:w="7927" w:type="dxa"/>
            <w:vAlign w:val="center"/>
          </w:tcPr>
          <w:p w14:paraId="64CF1192" w14:textId="77777777" w:rsidR="00CE2EB2" w:rsidRPr="00370EA5" w:rsidRDefault="00CE2EB2">
            <w:pPr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CE2EB2" w:rsidRPr="00370EA5" w14:paraId="0B8F2EA6" w14:textId="77777777">
        <w:tc>
          <w:tcPr>
            <w:tcW w:w="2127" w:type="dxa"/>
            <w:vAlign w:val="center"/>
          </w:tcPr>
          <w:p w14:paraId="53BD3215" w14:textId="77777777" w:rsidR="00CE2EB2" w:rsidRPr="00370EA5" w:rsidRDefault="003900A1">
            <w:pPr>
              <w:spacing w:before="40" w:after="4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color w:val="000000"/>
                <w:sz w:val="18"/>
                <w:szCs w:val="18"/>
              </w:rPr>
              <w:t>Statüsü</w:t>
            </w:r>
          </w:p>
        </w:tc>
        <w:tc>
          <w:tcPr>
            <w:tcW w:w="7927" w:type="dxa"/>
            <w:vAlign w:val="center"/>
          </w:tcPr>
          <w:p w14:paraId="1C372B92" w14:textId="7CD83097" w:rsidR="00CE2EB2" w:rsidRPr="00370EA5" w:rsidRDefault="006F0722">
            <w:pPr>
              <w:ind w:left="72"/>
              <w:rPr>
                <w:iCs/>
                <w:sz w:val="18"/>
                <w:szCs w:val="18"/>
              </w:rPr>
            </w:pPr>
            <w:r w:rsidRPr="00370EA5">
              <w:rPr>
                <w:iCs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Onay1"/>
            <w:r w:rsidRPr="00370EA5">
              <w:rPr>
                <w:iCs/>
                <w:sz w:val="18"/>
                <w:szCs w:val="18"/>
              </w:rPr>
              <w:instrText xml:space="preserve"> FORMCHECKBOX </w:instrText>
            </w:r>
            <w:r w:rsidR="00634380">
              <w:rPr>
                <w:iCs/>
                <w:sz w:val="18"/>
                <w:szCs w:val="18"/>
              </w:rPr>
            </w:r>
            <w:r w:rsidR="00634380">
              <w:rPr>
                <w:iCs/>
                <w:sz w:val="18"/>
                <w:szCs w:val="18"/>
              </w:rPr>
              <w:fldChar w:fldCharType="separate"/>
            </w:r>
            <w:r w:rsidRPr="00370EA5">
              <w:rPr>
                <w:iCs/>
                <w:sz w:val="18"/>
                <w:szCs w:val="18"/>
              </w:rPr>
              <w:fldChar w:fldCharType="end"/>
            </w:r>
            <w:bookmarkEnd w:id="0"/>
            <w:r w:rsidRPr="00370EA5">
              <w:rPr>
                <w:iCs/>
                <w:sz w:val="18"/>
                <w:szCs w:val="18"/>
              </w:rPr>
              <w:t xml:space="preserve"> Y. Lisans</w:t>
            </w:r>
            <w:r w:rsidRPr="00370EA5">
              <w:rPr>
                <w:iCs/>
                <w:sz w:val="18"/>
                <w:szCs w:val="18"/>
              </w:rPr>
              <w:tab/>
            </w:r>
            <w:r w:rsidRPr="00370EA5">
              <w:rPr>
                <w:iCs/>
              </w:rPr>
              <w:tab/>
            </w:r>
            <w:r w:rsidRPr="00370EA5">
              <w:rPr>
                <w:iCs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370EA5">
              <w:rPr>
                <w:iCs/>
                <w:sz w:val="18"/>
                <w:szCs w:val="18"/>
              </w:rPr>
              <w:instrText xml:space="preserve"> FORMCHECKBOX </w:instrText>
            </w:r>
            <w:r w:rsidR="00634380">
              <w:rPr>
                <w:iCs/>
                <w:sz w:val="18"/>
                <w:szCs w:val="18"/>
              </w:rPr>
            </w:r>
            <w:r w:rsidR="00634380">
              <w:rPr>
                <w:iCs/>
                <w:sz w:val="18"/>
                <w:szCs w:val="18"/>
              </w:rPr>
              <w:fldChar w:fldCharType="separate"/>
            </w:r>
            <w:r w:rsidRPr="00370EA5">
              <w:rPr>
                <w:iCs/>
                <w:sz w:val="18"/>
                <w:szCs w:val="18"/>
              </w:rPr>
              <w:fldChar w:fldCharType="end"/>
            </w:r>
            <w:bookmarkEnd w:id="1"/>
            <w:r w:rsidRPr="00370EA5">
              <w:rPr>
                <w:iCs/>
                <w:sz w:val="18"/>
                <w:szCs w:val="18"/>
              </w:rPr>
              <w:t xml:space="preserve"> Doktora</w:t>
            </w:r>
          </w:p>
        </w:tc>
      </w:tr>
      <w:tr w:rsidR="00CE2EB2" w:rsidRPr="00370EA5" w14:paraId="3FA40000" w14:textId="77777777">
        <w:tc>
          <w:tcPr>
            <w:tcW w:w="2127" w:type="dxa"/>
            <w:vAlign w:val="center"/>
          </w:tcPr>
          <w:p w14:paraId="0EFD4909" w14:textId="77777777" w:rsidR="00CE2EB2" w:rsidRPr="00370EA5" w:rsidRDefault="003900A1">
            <w:pPr>
              <w:spacing w:before="40" w:after="40"/>
              <w:rPr>
                <w:b/>
                <w:iCs/>
                <w:color w:val="000000"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Telefon / e-posta</w:t>
            </w:r>
          </w:p>
        </w:tc>
        <w:tc>
          <w:tcPr>
            <w:tcW w:w="7927" w:type="dxa"/>
            <w:vAlign w:val="center"/>
          </w:tcPr>
          <w:p w14:paraId="25E790A0" w14:textId="77777777" w:rsidR="00CE2EB2" w:rsidRPr="00370EA5" w:rsidRDefault="00CE2EB2">
            <w:pPr>
              <w:ind w:left="72"/>
              <w:rPr>
                <w:iCs/>
                <w:sz w:val="18"/>
                <w:szCs w:val="18"/>
              </w:rPr>
            </w:pPr>
          </w:p>
        </w:tc>
      </w:tr>
    </w:tbl>
    <w:p w14:paraId="11A0CA7B" w14:textId="31A063FF" w:rsidR="00CE2EB2" w:rsidRPr="00370EA5" w:rsidRDefault="003900A1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iCs/>
          <w:color w:val="000000"/>
          <w:sz w:val="16"/>
          <w:szCs w:val="16"/>
        </w:rPr>
      </w:pPr>
      <w:r w:rsidRPr="00370EA5">
        <w:rPr>
          <w:rFonts w:eastAsia="Arial"/>
          <w:b/>
          <w:iCs/>
          <w:color w:val="000000"/>
        </w:rPr>
        <w:t>2- Tez Bilgileri</w:t>
      </w:r>
    </w:p>
    <w:tbl>
      <w:tblPr>
        <w:tblStyle w:val="a1"/>
        <w:tblW w:w="100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786"/>
      </w:tblGrid>
      <w:tr w:rsidR="00CE2EB2" w:rsidRPr="00370EA5" w14:paraId="549A3B3B" w14:textId="77777777" w:rsidTr="00350AF1">
        <w:tc>
          <w:tcPr>
            <w:tcW w:w="2268" w:type="dxa"/>
            <w:vAlign w:val="center"/>
          </w:tcPr>
          <w:p w14:paraId="5217F5D6" w14:textId="77777777" w:rsidR="00CE2EB2" w:rsidRDefault="003900A1">
            <w:pPr>
              <w:spacing w:before="20" w:after="20"/>
              <w:rPr>
                <w:b/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Tez Danışmanı</w:t>
            </w:r>
          </w:p>
          <w:p w14:paraId="6084994A" w14:textId="77777777" w:rsidR="00212856" w:rsidRPr="00370EA5" w:rsidRDefault="00212856">
            <w:pPr>
              <w:spacing w:before="20" w:after="20"/>
              <w:rPr>
                <w:iCs/>
                <w:sz w:val="18"/>
                <w:szCs w:val="18"/>
              </w:rPr>
            </w:pPr>
          </w:p>
        </w:tc>
        <w:tc>
          <w:tcPr>
            <w:tcW w:w="7786" w:type="dxa"/>
            <w:vAlign w:val="center"/>
          </w:tcPr>
          <w:p w14:paraId="59F98618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  <w:tr w:rsidR="00350AF1" w:rsidRPr="00370EA5" w14:paraId="3148FF17" w14:textId="77777777" w:rsidTr="00350AF1">
        <w:tc>
          <w:tcPr>
            <w:tcW w:w="2268" w:type="dxa"/>
          </w:tcPr>
          <w:p w14:paraId="5407B23E" w14:textId="0E270CC2" w:rsidR="00350AF1" w:rsidRPr="00350AF1" w:rsidRDefault="00350AF1" w:rsidP="00350AF1">
            <w:pPr>
              <w:spacing w:before="20" w:after="20"/>
              <w:rPr>
                <w:b/>
                <w:bCs/>
                <w:iCs/>
                <w:sz w:val="18"/>
                <w:szCs w:val="18"/>
              </w:rPr>
            </w:pPr>
            <w:r w:rsidRPr="00350AF1">
              <w:rPr>
                <w:b/>
                <w:bCs/>
                <w:sz w:val="18"/>
                <w:szCs w:val="18"/>
              </w:rPr>
              <w:t>(Varsa) İkinci Danışman</w:t>
            </w:r>
          </w:p>
        </w:tc>
        <w:tc>
          <w:tcPr>
            <w:tcW w:w="7786" w:type="dxa"/>
          </w:tcPr>
          <w:p w14:paraId="2864CB3E" w14:textId="77777777" w:rsidR="00350AF1" w:rsidRDefault="00350AF1" w:rsidP="00350AF1">
            <w:pPr>
              <w:rPr>
                <w:iCs/>
                <w:sz w:val="18"/>
                <w:szCs w:val="18"/>
              </w:rPr>
            </w:pPr>
          </w:p>
          <w:p w14:paraId="464DC9F1" w14:textId="77777777" w:rsidR="00350AF1" w:rsidRPr="00370EA5" w:rsidRDefault="00350AF1" w:rsidP="00350AF1">
            <w:pPr>
              <w:rPr>
                <w:iCs/>
                <w:sz w:val="18"/>
                <w:szCs w:val="18"/>
              </w:rPr>
            </w:pPr>
          </w:p>
        </w:tc>
      </w:tr>
      <w:tr w:rsidR="00CE2EB2" w:rsidRPr="00370EA5" w14:paraId="7E5C2815" w14:textId="77777777" w:rsidTr="00350AF1">
        <w:tc>
          <w:tcPr>
            <w:tcW w:w="2268" w:type="dxa"/>
            <w:vAlign w:val="center"/>
          </w:tcPr>
          <w:p w14:paraId="3BDF3195" w14:textId="77777777" w:rsidR="00CE2EB2" w:rsidRPr="00370EA5" w:rsidRDefault="003900A1">
            <w:pPr>
              <w:spacing w:before="20" w:after="2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Tez Başlığı (Türkçe)</w:t>
            </w:r>
          </w:p>
        </w:tc>
        <w:tc>
          <w:tcPr>
            <w:tcW w:w="7786" w:type="dxa"/>
            <w:vAlign w:val="center"/>
          </w:tcPr>
          <w:p w14:paraId="7C7DF139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  <w:p w14:paraId="069C1E95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  <w:p w14:paraId="2E4DEBCF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  <w:tr w:rsidR="00CE2EB2" w:rsidRPr="00370EA5" w14:paraId="715E78E0" w14:textId="77777777" w:rsidTr="00350AF1">
        <w:tc>
          <w:tcPr>
            <w:tcW w:w="2268" w:type="dxa"/>
            <w:vAlign w:val="center"/>
          </w:tcPr>
          <w:p w14:paraId="307A9D33" w14:textId="77777777" w:rsidR="00CE2EB2" w:rsidRPr="00370EA5" w:rsidRDefault="003900A1">
            <w:pPr>
              <w:spacing w:before="20" w:after="20"/>
              <w:rPr>
                <w:b/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Tez Başlığı (İngilizce)</w:t>
            </w:r>
          </w:p>
        </w:tc>
        <w:tc>
          <w:tcPr>
            <w:tcW w:w="7786" w:type="dxa"/>
            <w:vAlign w:val="center"/>
          </w:tcPr>
          <w:p w14:paraId="6AED72D5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  <w:p w14:paraId="325B5642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  <w:p w14:paraId="7508E5A2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</w:tbl>
    <w:p w14:paraId="5050217C" w14:textId="77777777" w:rsidR="00CE2EB2" w:rsidRPr="00370EA5" w:rsidRDefault="003900A1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b/>
          <w:iCs/>
          <w:color w:val="000000"/>
        </w:rPr>
      </w:pPr>
      <w:r w:rsidRPr="00370EA5">
        <w:rPr>
          <w:rFonts w:eastAsia="Arial"/>
          <w:b/>
          <w:iCs/>
          <w:color w:val="000000"/>
        </w:rPr>
        <w:t>3- Tez Sınav Jürisi Asil Üyeler</w:t>
      </w:r>
    </w:p>
    <w:tbl>
      <w:tblPr>
        <w:tblStyle w:val="a2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2698"/>
        <w:gridCol w:w="2410"/>
        <w:gridCol w:w="1843"/>
      </w:tblGrid>
      <w:tr w:rsidR="00CE2EB2" w:rsidRPr="00370EA5" w14:paraId="7E7D5CC7" w14:textId="77777777">
        <w:trPr>
          <w:trHeight w:val="376"/>
        </w:trPr>
        <w:tc>
          <w:tcPr>
            <w:tcW w:w="3109" w:type="dxa"/>
            <w:vAlign w:val="center"/>
          </w:tcPr>
          <w:p w14:paraId="2D21727B" w14:textId="77777777" w:rsidR="00CE2EB2" w:rsidRPr="00370EA5" w:rsidRDefault="00CE2EB2">
            <w:pPr>
              <w:spacing w:before="40" w:after="40"/>
              <w:rPr>
                <w:b/>
                <w:iCs/>
                <w:sz w:val="18"/>
                <w:szCs w:val="18"/>
              </w:rPr>
            </w:pPr>
          </w:p>
          <w:p w14:paraId="7731A9C1" w14:textId="77777777" w:rsidR="00CE2EB2" w:rsidRPr="00370EA5" w:rsidRDefault="003900A1">
            <w:pPr>
              <w:spacing w:before="40" w:after="4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Unvanı, Adı, Soyadı</w:t>
            </w:r>
          </w:p>
        </w:tc>
        <w:tc>
          <w:tcPr>
            <w:tcW w:w="2698" w:type="dxa"/>
            <w:vAlign w:val="center"/>
          </w:tcPr>
          <w:p w14:paraId="474A3F7C" w14:textId="77777777" w:rsidR="00CE2EB2" w:rsidRPr="00370EA5" w:rsidRDefault="003900A1">
            <w:pPr>
              <w:rPr>
                <w:b/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br/>
              <w:t>Üniversite</w:t>
            </w:r>
          </w:p>
        </w:tc>
        <w:tc>
          <w:tcPr>
            <w:tcW w:w="2410" w:type="dxa"/>
            <w:vAlign w:val="center"/>
          </w:tcPr>
          <w:p w14:paraId="067240F5" w14:textId="77777777" w:rsidR="00CE2EB2" w:rsidRPr="00370EA5" w:rsidRDefault="00CE2EB2">
            <w:pPr>
              <w:rPr>
                <w:b/>
                <w:iCs/>
                <w:sz w:val="18"/>
                <w:szCs w:val="18"/>
              </w:rPr>
            </w:pPr>
          </w:p>
          <w:p w14:paraId="6832A05D" w14:textId="6F837D4C" w:rsidR="00CE2EB2" w:rsidRPr="00370EA5" w:rsidRDefault="003900A1">
            <w:pPr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Ana</w:t>
            </w:r>
            <w:r w:rsidR="00212856">
              <w:rPr>
                <w:b/>
                <w:iCs/>
                <w:sz w:val="18"/>
                <w:szCs w:val="18"/>
              </w:rPr>
              <w:t xml:space="preserve"> B</w:t>
            </w:r>
            <w:r w:rsidRPr="00370EA5">
              <w:rPr>
                <w:b/>
                <w:iCs/>
                <w:sz w:val="18"/>
                <w:szCs w:val="18"/>
              </w:rPr>
              <w:t>ilim Dalı</w:t>
            </w:r>
          </w:p>
        </w:tc>
        <w:tc>
          <w:tcPr>
            <w:tcW w:w="1843" w:type="dxa"/>
            <w:vAlign w:val="center"/>
          </w:tcPr>
          <w:p w14:paraId="793EF3D0" w14:textId="77777777" w:rsidR="00CE2EB2" w:rsidRPr="00370EA5" w:rsidRDefault="00CE2EB2">
            <w:pPr>
              <w:rPr>
                <w:b/>
                <w:iCs/>
                <w:sz w:val="18"/>
                <w:szCs w:val="18"/>
              </w:rPr>
            </w:pPr>
          </w:p>
          <w:p w14:paraId="7F1C5F34" w14:textId="77777777" w:rsidR="00CE2EB2" w:rsidRPr="00370EA5" w:rsidRDefault="003900A1">
            <w:pPr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E-mail</w:t>
            </w:r>
          </w:p>
        </w:tc>
      </w:tr>
      <w:tr w:rsidR="00CE2EB2" w:rsidRPr="00370EA5" w14:paraId="213F4276" w14:textId="77777777">
        <w:tc>
          <w:tcPr>
            <w:tcW w:w="3109" w:type="dxa"/>
            <w:vAlign w:val="center"/>
          </w:tcPr>
          <w:p w14:paraId="2A5D271F" w14:textId="77777777" w:rsidR="00CE2EB2" w:rsidRPr="00370EA5" w:rsidRDefault="003900A1">
            <w:pPr>
              <w:spacing w:before="40" w:after="40"/>
              <w:rPr>
                <w:iCs/>
                <w:sz w:val="18"/>
                <w:szCs w:val="18"/>
              </w:rPr>
            </w:pPr>
            <w:r w:rsidRPr="00370EA5">
              <w:rPr>
                <w:iCs/>
                <w:sz w:val="18"/>
                <w:szCs w:val="18"/>
              </w:rPr>
              <w:t xml:space="preserve"> (Danışman)</w:t>
            </w:r>
          </w:p>
        </w:tc>
        <w:tc>
          <w:tcPr>
            <w:tcW w:w="2698" w:type="dxa"/>
            <w:vAlign w:val="center"/>
          </w:tcPr>
          <w:p w14:paraId="52B2883B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6213393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C456B5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  <w:tr w:rsidR="00CE2EB2" w:rsidRPr="00370EA5" w14:paraId="74F1F228" w14:textId="77777777">
        <w:tc>
          <w:tcPr>
            <w:tcW w:w="3109" w:type="dxa"/>
            <w:vAlign w:val="center"/>
          </w:tcPr>
          <w:p w14:paraId="12E56124" w14:textId="77777777" w:rsidR="00CE2EB2" w:rsidRPr="00370EA5" w:rsidRDefault="00CE2EB2">
            <w:pPr>
              <w:spacing w:before="40" w:after="40"/>
              <w:rPr>
                <w:iCs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14:paraId="04CC655E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0597EF9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468D64B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  <w:tr w:rsidR="00CE2EB2" w:rsidRPr="00370EA5" w14:paraId="6B50BDDA" w14:textId="77777777">
        <w:tc>
          <w:tcPr>
            <w:tcW w:w="3109" w:type="dxa"/>
            <w:vAlign w:val="center"/>
          </w:tcPr>
          <w:p w14:paraId="00E3CC91" w14:textId="77777777" w:rsidR="00CE2EB2" w:rsidRPr="00370EA5" w:rsidRDefault="00CE2EB2">
            <w:pPr>
              <w:spacing w:before="40" w:after="40"/>
              <w:rPr>
                <w:iCs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14:paraId="3E2B76AC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4746D78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1985064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  <w:tr w:rsidR="00CE2EB2" w:rsidRPr="00370EA5" w14:paraId="559A0339" w14:textId="77777777">
        <w:tc>
          <w:tcPr>
            <w:tcW w:w="3109" w:type="dxa"/>
            <w:vAlign w:val="center"/>
          </w:tcPr>
          <w:p w14:paraId="139056E0" w14:textId="77777777" w:rsidR="00CE2EB2" w:rsidRPr="00370EA5" w:rsidRDefault="00CE2EB2">
            <w:pPr>
              <w:spacing w:before="40" w:after="40"/>
              <w:rPr>
                <w:iCs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14:paraId="23617A76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DA3C559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ED6E849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  <w:tr w:rsidR="00CE2EB2" w:rsidRPr="00370EA5" w14:paraId="7851B913" w14:textId="77777777">
        <w:tc>
          <w:tcPr>
            <w:tcW w:w="3109" w:type="dxa"/>
            <w:vAlign w:val="center"/>
          </w:tcPr>
          <w:p w14:paraId="107A7F39" w14:textId="77777777" w:rsidR="00CE2EB2" w:rsidRPr="00370EA5" w:rsidRDefault="00CE2EB2">
            <w:pPr>
              <w:spacing w:before="40" w:after="40"/>
              <w:rPr>
                <w:iCs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14:paraId="466F5532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8242E70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F165F45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  <w:tr w:rsidR="006F0722" w:rsidRPr="00370EA5" w14:paraId="586A75AC" w14:textId="77777777">
        <w:tc>
          <w:tcPr>
            <w:tcW w:w="3109" w:type="dxa"/>
            <w:vAlign w:val="center"/>
          </w:tcPr>
          <w:p w14:paraId="699CECBB" w14:textId="77777777" w:rsidR="006F0722" w:rsidRPr="00370EA5" w:rsidRDefault="006F0722">
            <w:pPr>
              <w:spacing w:before="40" w:after="40"/>
              <w:rPr>
                <w:iCs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14:paraId="4432A164" w14:textId="77777777" w:rsidR="006F0722" w:rsidRPr="00370EA5" w:rsidRDefault="006F0722">
            <w:pPr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56662E6" w14:textId="77777777" w:rsidR="006F0722" w:rsidRPr="00370EA5" w:rsidRDefault="006F072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ED0F23" w14:textId="77777777" w:rsidR="006F0722" w:rsidRPr="00370EA5" w:rsidRDefault="006F0722">
            <w:pPr>
              <w:rPr>
                <w:iCs/>
                <w:sz w:val="18"/>
                <w:szCs w:val="18"/>
              </w:rPr>
            </w:pPr>
          </w:p>
        </w:tc>
      </w:tr>
      <w:tr w:rsidR="006F0722" w:rsidRPr="00370EA5" w14:paraId="7DE58E30" w14:textId="77777777">
        <w:tc>
          <w:tcPr>
            <w:tcW w:w="3109" w:type="dxa"/>
            <w:vAlign w:val="center"/>
          </w:tcPr>
          <w:p w14:paraId="4A5B1EC9" w14:textId="77777777" w:rsidR="006F0722" w:rsidRPr="00370EA5" w:rsidRDefault="006F0722">
            <w:pPr>
              <w:spacing w:before="40" w:after="40"/>
              <w:rPr>
                <w:iCs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14:paraId="24B8DC03" w14:textId="77777777" w:rsidR="006F0722" w:rsidRPr="00370EA5" w:rsidRDefault="006F0722">
            <w:pPr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2DD3482" w14:textId="77777777" w:rsidR="006F0722" w:rsidRPr="00370EA5" w:rsidRDefault="006F072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B343BC3" w14:textId="77777777" w:rsidR="006F0722" w:rsidRPr="00370EA5" w:rsidRDefault="006F0722">
            <w:pPr>
              <w:rPr>
                <w:iCs/>
                <w:sz w:val="18"/>
                <w:szCs w:val="18"/>
              </w:rPr>
            </w:pPr>
          </w:p>
        </w:tc>
      </w:tr>
    </w:tbl>
    <w:p w14:paraId="7235F407" w14:textId="77777777" w:rsidR="00CE2EB2" w:rsidRPr="00370EA5" w:rsidRDefault="003900A1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rFonts w:eastAsia="Arial"/>
          <w:b/>
          <w:iCs/>
          <w:color w:val="000000"/>
        </w:rPr>
      </w:pPr>
      <w:r w:rsidRPr="00370EA5">
        <w:rPr>
          <w:rFonts w:eastAsia="Arial"/>
          <w:b/>
          <w:iCs/>
          <w:color w:val="000000"/>
        </w:rPr>
        <w:t>Yedek Üyeler</w:t>
      </w:r>
    </w:p>
    <w:tbl>
      <w:tblPr>
        <w:tblStyle w:val="a3"/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2677"/>
        <w:gridCol w:w="2410"/>
        <w:gridCol w:w="1842"/>
      </w:tblGrid>
      <w:tr w:rsidR="00CE2EB2" w:rsidRPr="00370EA5" w14:paraId="61EEDD23" w14:textId="77777777">
        <w:trPr>
          <w:trHeight w:val="341"/>
        </w:trPr>
        <w:tc>
          <w:tcPr>
            <w:tcW w:w="3135" w:type="dxa"/>
            <w:vAlign w:val="center"/>
          </w:tcPr>
          <w:p w14:paraId="1ADFA090" w14:textId="77777777" w:rsidR="00CE2EB2" w:rsidRPr="00370EA5" w:rsidRDefault="00CE2EB2">
            <w:pPr>
              <w:spacing w:before="40" w:after="40"/>
              <w:rPr>
                <w:b/>
                <w:iCs/>
                <w:sz w:val="18"/>
                <w:szCs w:val="18"/>
              </w:rPr>
            </w:pPr>
          </w:p>
          <w:p w14:paraId="101F7D12" w14:textId="77777777" w:rsidR="00CE2EB2" w:rsidRPr="00370EA5" w:rsidRDefault="003900A1">
            <w:pPr>
              <w:spacing w:before="40" w:after="4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Unvanı, Adı, Soyadı</w:t>
            </w:r>
          </w:p>
        </w:tc>
        <w:tc>
          <w:tcPr>
            <w:tcW w:w="2677" w:type="dxa"/>
            <w:vAlign w:val="center"/>
          </w:tcPr>
          <w:p w14:paraId="230DDD54" w14:textId="77777777" w:rsidR="00CE2EB2" w:rsidRPr="00370EA5" w:rsidRDefault="00CE2EB2">
            <w:pPr>
              <w:rPr>
                <w:b/>
                <w:iCs/>
                <w:sz w:val="18"/>
                <w:szCs w:val="18"/>
              </w:rPr>
            </w:pPr>
          </w:p>
          <w:p w14:paraId="65F0A56C" w14:textId="77777777" w:rsidR="00CE2EB2" w:rsidRPr="00370EA5" w:rsidRDefault="003900A1">
            <w:pPr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Üniversite</w:t>
            </w:r>
          </w:p>
        </w:tc>
        <w:tc>
          <w:tcPr>
            <w:tcW w:w="2410" w:type="dxa"/>
            <w:vAlign w:val="center"/>
          </w:tcPr>
          <w:p w14:paraId="5C070C21" w14:textId="77777777" w:rsidR="00CE2EB2" w:rsidRPr="00370EA5" w:rsidRDefault="00CE2EB2">
            <w:pPr>
              <w:rPr>
                <w:b/>
                <w:iCs/>
                <w:sz w:val="18"/>
                <w:szCs w:val="18"/>
              </w:rPr>
            </w:pPr>
          </w:p>
          <w:p w14:paraId="15693D69" w14:textId="4C053E32" w:rsidR="00CE2EB2" w:rsidRPr="00370EA5" w:rsidRDefault="003900A1">
            <w:pPr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Ana</w:t>
            </w:r>
            <w:r w:rsidR="00212856">
              <w:rPr>
                <w:b/>
                <w:iCs/>
                <w:sz w:val="18"/>
                <w:szCs w:val="18"/>
              </w:rPr>
              <w:t xml:space="preserve"> B</w:t>
            </w:r>
            <w:r w:rsidRPr="00370EA5">
              <w:rPr>
                <w:b/>
                <w:iCs/>
                <w:sz w:val="18"/>
                <w:szCs w:val="18"/>
              </w:rPr>
              <w:t>ilim Dalı</w:t>
            </w:r>
          </w:p>
        </w:tc>
        <w:tc>
          <w:tcPr>
            <w:tcW w:w="1842" w:type="dxa"/>
            <w:vAlign w:val="center"/>
          </w:tcPr>
          <w:p w14:paraId="01659C72" w14:textId="77777777" w:rsidR="00CE2EB2" w:rsidRPr="00370EA5" w:rsidRDefault="00CE2EB2">
            <w:pPr>
              <w:rPr>
                <w:b/>
                <w:iCs/>
                <w:sz w:val="18"/>
                <w:szCs w:val="18"/>
              </w:rPr>
            </w:pPr>
          </w:p>
          <w:p w14:paraId="322F76D7" w14:textId="77777777" w:rsidR="00CE2EB2" w:rsidRPr="00370EA5" w:rsidRDefault="003900A1">
            <w:pPr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E-mail</w:t>
            </w:r>
          </w:p>
        </w:tc>
      </w:tr>
      <w:tr w:rsidR="00CE2EB2" w:rsidRPr="00370EA5" w14:paraId="471581C5" w14:textId="77777777">
        <w:tc>
          <w:tcPr>
            <w:tcW w:w="3135" w:type="dxa"/>
            <w:vAlign w:val="center"/>
          </w:tcPr>
          <w:p w14:paraId="23A6748D" w14:textId="77777777" w:rsidR="00CE2EB2" w:rsidRPr="00370EA5" w:rsidRDefault="00CE2EB2">
            <w:pPr>
              <w:spacing w:before="40" w:after="40"/>
              <w:rPr>
                <w:iCs/>
                <w:sz w:val="18"/>
                <w:szCs w:val="18"/>
              </w:rPr>
            </w:pPr>
          </w:p>
        </w:tc>
        <w:tc>
          <w:tcPr>
            <w:tcW w:w="2677" w:type="dxa"/>
            <w:vAlign w:val="center"/>
          </w:tcPr>
          <w:p w14:paraId="43D20583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B2A4695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FE2B3B8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  <w:tr w:rsidR="00CE2EB2" w:rsidRPr="00370EA5" w14:paraId="2837B481" w14:textId="77777777">
        <w:tc>
          <w:tcPr>
            <w:tcW w:w="3135" w:type="dxa"/>
            <w:vAlign w:val="center"/>
          </w:tcPr>
          <w:p w14:paraId="1F2039EF" w14:textId="77777777" w:rsidR="00CE2EB2" w:rsidRPr="00370EA5" w:rsidRDefault="00CE2EB2">
            <w:pPr>
              <w:spacing w:before="40" w:after="40"/>
              <w:rPr>
                <w:iCs/>
                <w:sz w:val="18"/>
                <w:szCs w:val="18"/>
              </w:rPr>
            </w:pPr>
          </w:p>
        </w:tc>
        <w:tc>
          <w:tcPr>
            <w:tcW w:w="2677" w:type="dxa"/>
            <w:vAlign w:val="center"/>
          </w:tcPr>
          <w:p w14:paraId="325B57B9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5411C23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DE152F0" w14:textId="77777777" w:rsidR="00CE2EB2" w:rsidRPr="00370EA5" w:rsidRDefault="00CE2EB2">
            <w:pPr>
              <w:rPr>
                <w:iCs/>
                <w:sz w:val="18"/>
                <w:szCs w:val="18"/>
              </w:rPr>
            </w:pPr>
          </w:p>
        </w:tc>
      </w:tr>
    </w:tbl>
    <w:p w14:paraId="7C14813E" w14:textId="7FF97335" w:rsidR="00CE2EB2" w:rsidRPr="00370EA5" w:rsidRDefault="003900A1">
      <w:pPr>
        <w:spacing w:after="120"/>
        <w:rPr>
          <w:iCs/>
          <w:sz w:val="18"/>
          <w:szCs w:val="18"/>
        </w:rPr>
      </w:pPr>
      <w:r w:rsidRPr="00370EA5">
        <w:rPr>
          <w:b/>
          <w:iCs/>
          <w:sz w:val="18"/>
          <w:szCs w:val="18"/>
        </w:rPr>
        <w:br/>
      </w:r>
    </w:p>
    <w:p w14:paraId="4DB8479E" w14:textId="77777777" w:rsidR="006E6470" w:rsidRPr="00370EA5" w:rsidRDefault="006E6470" w:rsidP="007023B2">
      <w:pPr>
        <w:pStyle w:val="01Basliklar"/>
        <w:rPr>
          <w:iCs/>
        </w:rPr>
      </w:pPr>
    </w:p>
    <w:p w14:paraId="513A8097" w14:textId="036B7D73" w:rsidR="007023B2" w:rsidRPr="00370EA5" w:rsidRDefault="007023B2" w:rsidP="007023B2">
      <w:pPr>
        <w:pStyle w:val="01Basliklar"/>
        <w:rPr>
          <w:iCs/>
        </w:rPr>
      </w:pPr>
      <w:r w:rsidRPr="00370EA5">
        <w:rPr>
          <w:iCs/>
        </w:rPr>
        <w:t xml:space="preserve">4- Tez ile İlişkili Yayın Bilgileri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905"/>
      </w:tblGrid>
      <w:tr w:rsidR="007023B2" w:rsidRPr="00370EA5" w14:paraId="2EC035E8" w14:textId="77777777" w:rsidTr="00965A93">
        <w:tc>
          <w:tcPr>
            <w:tcW w:w="1113" w:type="pct"/>
            <w:vAlign w:val="center"/>
          </w:tcPr>
          <w:p w14:paraId="4C63F0A7" w14:textId="5702B73C" w:rsidR="007023B2" w:rsidRPr="00370EA5" w:rsidRDefault="007023B2" w:rsidP="00965A93">
            <w:pPr>
              <w:spacing w:before="20" w:after="20"/>
              <w:rPr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Yayının APA künyesi</w:t>
            </w:r>
          </w:p>
        </w:tc>
        <w:tc>
          <w:tcPr>
            <w:tcW w:w="3887" w:type="pct"/>
            <w:vAlign w:val="center"/>
          </w:tcPr>
          <w:p w14:paraId="311421AB" w14:textId="77777777" w:rsidR="007023B2" w:rsidRPr="00370EA5" w:rsidRDefault="007023B2" w:rsidP="00965A93">
            <w:pPr>
              <w:rPr>
                <w:iCs/>
                <w:color w:val="808080" w:themeColor="background1" w:themeShade="80"/>
                <w:sz w:val="18"/>
                <w:szCs w:val="18"/>
              </w:rPr>
            </w:pPr>
          </w:p>
          <w:p w14:paraId="6C5C5F48" w14:textId="77777777" w:rsidR="007023B2" w:rsidRPr="00370EA5" w:rsidRDefault="007023B2" w:rsidP="00965A93">
            <w:pPr>
              <w:rPr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7023B2" w:rsidRPr="00370EA5" w14:paraId="094C2851" w14:textId="77777777" w:rsidTr="00965A93">
        <w:tc>
          <w:tcPr>
            <w:tcW w:w="1113" w:type="pct"/>
            <w:vAlign w:val="center"/>
          </w:tcPr>
          <w:p w14:paraId="1EE0DC93" w14:textId="02FBAA22" w:rsidR="007023B2" w:rsidRPr="00370EA5" w:rsidRDefault="007023B2" w:rsidP="00965A93">
            <w:pPr>
              <w:spacing w:before="20" w:after="20"/>
              <w:rPr>
                <w:b/>
                <w:iCs/>
                <w:sz w:val="18"/>
                <w:szCs w:val="18"/>
              </w:rPr>
            </w:pPr>
            <w:r w:rsidRPr="00370EA5">
              <w:rPr>
                <w:b/>
                <w:iCs/>
                <w:sz w:val="18"/>
                <w:szCs w:val="18"/>
              </w:rPr>
              <w:t>Yayının dizin bilgisi</w:t>
            </w:r>
            <w:r w:rsidR="006E6470" w:rsidRPr="00370EA5">
              <w:rPr>
                <w:b/>
                <w:iCs/>
                <w:sz w:val="18"/>
                <w:szCs w:val="18"/>
              </w:rPr>
              <w:t xml:space="preserve"> (varsa)</w:t>
            </w:r>
          </w:p>
        </w:tc>
        <w:tc>
          <w:tcPr>
            <w:tcW w:w="3887" w:type="pct"/>
            <w:vAlign w:val="center"/>
          </w:tcPr>
          <w:p w14:paraId="337ABE55" w14:textId="77777777" w:rsidR="007023B2" w:rsidRPr="00370EA5" w:rsidRDefault="007023B2" w:rsidP="00965A93">
            <w:pPr>
              <w:rPr>
                <w:iCs/>
                <w:color w:val="808080" w:themeColor="background1" w:themeShade="80"/>
                <w:sz w:val="18"/>
                <w:szCs w:val="18"/>
              </w:rPr>
            </w:pPr>
          </w:p>
          <w:p w14:paraId="06E48EEF" w14:textId="77777777" w:rsidR="007023B2" w:rsidRPr="00370EA5" w:rsidRDefault="007023B2" w:rsidP="00965A93">
            <w:pPr>
              <w:rPr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1C8708DB" w14:textId="66555FF3" w:rsidR="006E6470" w:rsidRPr="00370EA5" w:rsidRDefault="006E6470">
      <w:pPr>
        <w:spacing w:after="120"/>
        <w:rPr>
          <w:b/>
          <w:iCs/>
          <w:sz w:val="18"/>
          <w:szCs w:val="18"/>
        </w:rPr>
      </w:pPr>
    </w:p>
    <w:p w14:paraId="39AF1332" w14:textId="74D4B786" w:rsidR="00CE2EB2" w:rsidRPr="007B5781" w:rsidRDefault="00212856">
      <w:pPr>
        <w:spacing w:after="120"/>
        <w:rPr>
          <w:b/>
          <w:iCs/>
        </w:rPr>
      </w:pPr>
      <w:r w:rsidRPr="007B5781">
        <w:rPr>
          <w:b/>
          <w:iCs/>
        </w:rPr>
        <w:t xml:space="preserve">5- </w:t>
      </w:r>
      <w:r w:rsidR="003900A1" w:rsidRPr="007B5781">
        <w:rPr>
          <w:b/>
          <w:iCs/>
        </w:rPr>
        <w:t>Tez Savunma Sınavının Yapılacağı:</w:t>
      </w:r>
    </w:p>
    <w:tbl>
      <w:tblPr>
        <w:tblW w:w="5000" w:type="pct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4267"/>
        <w:gridCol w:w="723"/>
        <w:gridCol w:w="1842"/>
        <w:gridCol w:w="708"/>
        <w:gridCol w:w="1669"/>
      </w:tblGrid>
      <w:tr w:rsidR="00880F05" w:rsidRPr="00A74BFA" w14:paraId="315924C1" w14:textId="77777777" w:rsidTr="00AC1C57">
        <w:tc>
          <w:tcPr>
            <w:tcW w:w="476" w:type="pct"/>
          </w:tcPr>
          <w:p w14:paraId="1DCD630B" w14:textId="77777777" w:rsidR="00880F05" w:rsidRPr="00A74BFA" w:rsidRDefault="00880F05" w:rsidP="00AC1C57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Yer:</w:t>
            </w:r>
          </w:p>
        </w:tc>
        <w:tc>
          <w:tcPr>
            <w:tcW w:w="2096" w:type="pct"/>
          </w:tcPr>
          <w:p w14:paraId="6B5D5FFB" w14:textId="77777777" w:rsidR="00880F05" w:rsidRPr="00A74BFA" w:rsidRDefault="00880F05" w:rsidP="00AC1C57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355" w:type="pct"/>
            <w:vAlign w:val="center"/>
          </w:tcPr>
          <w:p w14:paraId="783808DB" w14:textId="77777777" w:rsidR="00880F05" w:rsidRPr="00A74BFA" w:rsidRDefault="00880F05" w:rsidP="00AC1C57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4BFA">
              <w:rPr>
                <w:b/>
                <w:bCs/>
                <w:sz w:val="18"/>
                <w:szCs w:val="18"/>
              </w:rPr>
              <w:t>Tarih:</w:t>
            </w:r>
          </w:p>
        </w:tc>
        <w:tc>
          <w:tcPr>
            <w:tcW w:w="905" w:type="pct"/>
            <w:vAlign w:val="center"/>
          </w:tcPr>
          <w:p w14:paraId="18B8B053" w14:textId="77777777" w:rsidR="00880F05" w:rsidRPr="00A74BFA" w:rsidRDefault="00880F05" w:rsidP="00AC1C57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00510FE3" w14:textId="77777777" w:rsidR="00880F05" w:rsidRPr="00A74BFA" w:rsidRDefault="00880F05" w:rsidP="00AC1C57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4BFA">
              <w:rPr>
                <w:b/>
                <w:bCs/>
                <w:sz w:val="18"/>
                <w:szCs w:val="18"/>
              </w:rPr>
              <w:t>Saat:</w:t>
            </w:r>
          </w:p>
        </w:tc>
        <w:tc>
          <w:tcPr>
            <w:tcW w:w="821" w:type="pct"/>
            <w:vAlign w:val="center"/>
          </w:tcPr>
          <w:p w14:paraId="40DB1FA0" w14:textId="77777777" w:rsidR="00880F05" w:rsidRPr="00A74BFA" w:rsidRDefault="00880F05" w:rsidP="00AC1C57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</w:tr>
    </w:tbl>
    <w:p w14:paraId="0C0368B9" w14:textId="77777777" w:rsidR="00CE2EB2" w:rsidRDefault="00CE2EB2">
      <w:pPr>
        <w:rPr>
          <w:b/>
          <w:sz w:val="18"/>
          <w:szCs w:val="18"/>
        </w:rPr>
      </w:pPr>
    </w:p>
    <w:p w14:paraId="79D5362E" w14:textId="77777777" w:rsidR="00CE2EB2" w:rsidRDefault="00CE2EB2">
      <w:pPr>
        <w:rPr>
          <w:b/>
          <w:sz w:val="18"/>
          <w:szCs w:val="18"/>
        </w:rPr>
      </w:pPr>
    </w:p>
    <w:p w14:paraId="4022F215" w14:textId="77777777" w:rsidR="006E6470" w:rsidRDefault="006E6470">
      <w:pPr>
        <w:jc w:val="center"/>
        <w:rPr>
          <w:b/>
          <w:sz w:val="18"/>
          <w:szCs w:val="18"/>
        </w:rPr>
      </w:pPr>
    </w:p>
    <w:p w14:paraId="07DC5B82" w14:textId="77777777" w:rsidR="006E6470" w:rsidRDefault="006E6470">
      <w:pPr>
        <w:jc w:val="center"/>
        <w:rPr>
          <w:b/>
          <w:sz w:val="18"/>
          <w:szCs w:val="18"/>
        </w:rPr>
      </w:pPr>
    </w:p>
    <w:p w14:paraId="7D57AEA1" w14:textId="77777777" w:rsidR="006E6470" w:rsidRDefault="006E6470">
      <w:pPr>
        <w:jc w:val="center"/>
        <w:rPr>
          <w:b/>
          <w:sz w:val="18"/>
          <w:szCs w:val="18"/>
        </w:rPr>
      </w:pPr>
    </w:p>
    <w:p w14:paraId="6EAF38B4" w14:textId="77777777" w:rsidR="006E6470" w:rsidRDefault="006E6470">
      <w:pPr>
        <w:jc w:val="center"/>
        <w:rPr>
          <w:b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6E6470" w:rsidRPr="00B451C2" w14:paraId="3762961C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292D50F5" w14:textId="77777777" w:rsidR="006E6470" w:rsidRPr="00B451C2" w:rsidRDefault="006E6470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69E4A430" wp14:editId="10C84FF0">
                  <wp:extent cx="1383527" cy="345882"/>
                  <wp:effectExtent l="0" t="0" r="0" b="0"/>
                  <wp:docPr id="1802813940" name="Resim 1802813940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4A878DD0" w14:textId="77777777" w:rsidR="006E6470" w:rsidRDefault="006E6470" w:rsidP="00965A93">
            <w:pPr>
              <w:pStyle w:val="KonuBal"/>
              <w:ind w:left="0"/>
            </w:pPr>
            <w:r>
              <w:t>Burdur Mehmet Akif Ersoy Üniversitesi</w:t>
            </w:r>
          </w:p>
          <w:p w14:paraId="4D5830FD" w14:textId="77777777" w:rsidR="006E6470" w:rsidRDefault="006E6470" w:rsidP="00965A93">
            <w:pPr>
              <w:pStyle w:val="KonuBal"/>
              <w:ind w:left="0"/>
            </w:pPr>
            <w:r>
              <w:t>Eğitim Bilimleri Enstitüsü</w:t>
            </w:r>
          </w:p>
          <w:p w14:paraId="4B5C3E3D" w14:textId="77777777" w:rsidR="006E6470" w:rsidRDefault="006E6470" w:rsidP="00965A93">
            <w:pPr>
              <w:jc w:val="center"/>
              <w:rPr>
                <w:b/>
              </w:rPr>
            </w:pPr>
            <w:r>
              <w:rPr>
                <w:b/>
              </w:rPr>
              <w:t>Tezli Yüksek Lisans/Doktora Programı</w:t>
            </w:r>
          </w:p>
          <w:p w14:paraId="2CCC8C51" w14:textId="77777777" w:rsidR="006E6470" w:rsidRPr="00F42C83" w:rsidRDefault="006E6470" w:rsidP="00965A93">
            <w:pPr>
              <w:pStyle w:val="KonuBal"/>
              <w:ind w:left="0"/>
            </w:pPr>
            <w:r>
              <w:t>Tez Savunma Sınav Jürisi Öneri Formu</w:t>
            </w:r>
          </w:p>
        </w:tc>
        <w:tc>
          <w:tcPr>
            <w:tcW w:w="836" w:type="pct"/>
            <w:vAlign w:val="center"/>
          </w:tcPr>
          <w:p w14:paraId="3E2FD751" w14:textId="77777777" w:rsidR="006E6470" w:rsidRPr="00F42C83" w:rsidRDefault="006E6470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4C641ABD" w14:textId="77777777" w:rsidR="006E6470" w:rsidRPr="00F42C83" w:rsidRDefault="006E6470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A06</w:t>
            </w:r>
          </w:p>
        </w:tc>
      </w:tr>
      <w:tr w:rsidR="006E6470" w:rsidRPr="00B451C2" w14:paraId="1E516BF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C2574A8" w14:textId="77777777" w:rsidR="006E6470" w:rsidRDefault="006E6470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23F92B9F" w14:textId="77777777" w:rsidR="006E6470" w:rsidRPr="00F42C83" w:rsidRDefault="006E6470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290B3D64" w14:textId="77777777" w:rsidR="006E6470" w:rsidRPr="00F42C83" w:rsidRDefault="006E6470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2F3EFBDF" w14:textId="684B5D68" w:rsidR="006E6470" w:rsidRPr="00F42C83" w:rsidRDefault="006E6470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</w:t>
            </w:r>
            <w:r w:rsidR="00CB52CB">
              <w:rPr>
                <w:iCs/>
                <w:sz w:val="18"/>
                <w:szCs w:val="18"/>
              </w:rPr>
              <w:t>3</w:t>
            </w:r>
            <w:bookmarkStart w:id="2" w:name="_GoBack"/>
            <w:bookmarkEnd w:id="2"/>
            <w:r>
              <w:rPr>
                <w:iCs/>
                <w:sz w:val="18"/>
                <w:szCs w:val="18"/>
              </w:rPr>
              <w:t>.0</w:t>
            </w:r>
            <w:r w:rsidR="00CB52CB">
              <w:rPr>
                <w:iCs/>
                <w:sz w:val="18"/>
                <w:szCs w:val="18"/>
              </w:rPr>
              <w:t>3</w:t>
            </w:r>
            <w:r>
              <w:rPr>
                <w:iCs/>
                <w:sz w:val="18"/>
                <w:szCs w:val="18"/>
              </w:rPr>
              <w:t>.202</w:t>
            </w:r>
            <w:r w:rsidR="00CB52CB">
              <w:rPr>
                <w:iCs/>
                <w:sz w:val="18"/>
                <w:szCs w:val="18"/>
              </w:rPr>
              <w:t>6</w:t>
            </w:r>
          </w:p>
        </w:tc>
      </w:tr>
      <w:tr w:rsidR="006E6470" w:rsidRPr="00B451C2" w14:paraId="2612DCA7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34A87173" w14:textId="77777777" w:rsidR="006E6470" w:rsidRDefault="006E6470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3D150685" w14:textId="77777777" w:rsidR="006E6470" w:rsidRPr="00F42C83" w:rsidRDefault="006E6470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6AA7E991" w14:textId="77777777" w:rsidR="006E6470" w:rsidRPr="00F42C83" w:rsidRDefault="006E6470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46B843EE" w14:textId="77777777" w:rsidR="006E6470" w:rsidRPr="00F42C83" w:rsidRDefault="006E6470" w:rsidP="00965A93">
            <w:pPr>
              <w:rPr>
                <w:iCs/>
                <w:sz w:val="18"/>
                <w:szCs w:val="18"/>
              </w:rPr>
            </w:pPr>
          </w:p>
        </w:tc>
      </w:tr>
      <w:tr w:rsidR="006E6470" w:rsidRPr="00B451C2" w14:paraId="28643B9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3CA7A851" w14:textId="77777777" w:rsidR="006E6470" w:rsidRDefault="006E6470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6F1075E" w14:textId="77777777" w:rsidR="006E6470" w:rsidRPr="00F42C83" w:rsidRDefault="006E6470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67B44FC0" w14:textId="77777777" w:rsidR="006E6470" w:rsidRPr="00F42C83" w:rsidRDefault="006E6470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0B647835" w14:textId="4F165C14" w:rsidR="006E6470" w:rsidRPr="00F42C83" w:rsidRDefault="002F3FF4" w:rsidP="00965A93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E6470" w:rsidRPr="00F42C8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</w:tr>
      <w:tr w:rsidR="006E6470" w:rsidRPr="00B451C2" w14:paraId="62DD9687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284F858C" w14:textId="77777777" w:rsidR="006E6470" w:rsidRDefault="006E6470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DC31657" w14:textId="77777777" w:rsidR="006E6470" w:rsidRPr="00F42C83" w:rsidRDefault="006E6470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103CD037" w14:textId="77777777" w:rsidR="006E6470" w:rsidRPr="00F42C83" w:rsidRDefault="006E6470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80C81D6" w14:textId="77777777" w:rsidR="006E6470" w:rsidRPr="00F42C83" w:rsidRDefault="006E6470" w:rsidP="00965A93">
            <w:pPr>
              <w:rPr>
                <w:sz w:val="18"/>
                <w:szCs w:val="18"/>
              </w:rPr>
            </w:pPr>
          </w:p>
        </w:tc>
      </w:tr>
    </w:tbl>
    <w:p w14:paraId="0C836E5B" w14:textId="77777777" w:rsidR="006E6470" w:rsidRDefault="006E6470" w:rsidP="006E6470">
      <w:pPr>
        <w:rPr>
          <w:b/>
          <w:sz w:val="18"/>
          <w:szCs w:val="18"/>
        </w:rPr>
      </w:pPr>
    </w:p>
    <w:p w14:paraId="088DFF51" w14:textId="77777777" w:rsidR="006E6470" w:rsidRDefault="006E6470">
      <w:pPr>
        <w:jc w:val="center"/>
        <w:rPr>
          <w:b/>
          <w:sz w:val="18"/>
          <w:szCs w:val="18"/>
        </w:rPr>
      </w:pPr>
    </w:p>
    <w:p w14:paraId="1D5024B7" w14:textId="77777777" w:rsidR="00711ACC" w:rsidRDefault="00711ACC">
      <w:pPr>
        <w:jc w:val="center"/>
        <w:rPr>
          <w:b/>
          <w:sz w:val="18"/>
          <w:szCs w:val="18"/>
        </w:rPr>
      </w:pPr>
    </w:p>
    <w:p w14:paraId="7A4633FF" w14:textId="77777777" w:rsidR="00711ACC" w:rsidRDefault="00711ACC">
      <w:pPr>
        <w:jc w:val="center"/>
        <w:rPr>
          <w:b/>
          <w:sz w:val="18"/>
          <w:szCs w:val="18"/>
        </w:rPr>
      </w:pPr>
    </w:p>
    <w:p w14:paraId="038C6CAA" w14:textId="3D5EE070" w:rsidR="00CE2EB2" w:rsidRPr="00741180" w:rsidRDefault="003900A1" w:rsidP="00741180">
      <w:pPr>
        <w:jc w:val="center"/>
        <w:rPr>
          <w:b/>
        </w:rPr>
      </w:pPr>
      <w:r w:rsidRPr="00741180">
        <w:rPr>
          <w:b/>
        </w:rPr>
        <w:t>....................... Ana</w:t>
      </w:r>
      <w:r w:rsidR="002F3FF4">
        <w:rPr>
          <w:b/>
        </w:rPr>
        <w:t xml:space="preserve"> B</w:t>
      </w:r>
      <w:r w:rsidRPr="00741180">
        <w:rPr>
          <w:b/>
        </w:rPr>
        <w:t>ilim Dalı Başkanlığına</w:t>
      </w:r>
    </w:p>
    <w:p w14:paraId="459C1E81" w14:textId="77777777" w:rsidR="006E6470" w:rsidRPr="00741180" w:rsidRDefault="006E6470" w:rsidP="00741180">
      <w:pPr>
        <w:jc w:val="both"/>
        <w:rPr>
          <w:bCs/>
        </w:rPr>
      </w:pPr>
    </w:p>
    <w:p w14:paraId="077499EE" w14:textId="77777777" w:rsidR="006E6470" w:rsidRPr="00741180" w:rsidRDefault="006E6470" w:rsidP="00741180">
      <w:pPr>
        <w:jc w:val="both"/>
        <w:rPr>
          <w:bCs/>
        </w:rPr>
      </w:pPr>
    </w:p>
    <w:p w14:paraId="3926D62E" w14:textId="1F3CAEEC" w:rsidR="006F0722" w:rsidRPr="00741180" w:rsidRDefault="006F0722" w:rsidP="00741180">
      <w:pPr>
        <w:jc w:val="both"/>
        <w:rPr>
          <w:bCs/>
        </w:rPr>
      </w:pPr>
      <w:r w:rsidRPr="00741180">
        <w:rPr>
          <w:bCs/>
        </w:rPr>
        <w:t>Adayın yukarıda belirtilen tarih ve yerde tez savunma sınavını yapmak üzere, yukarıda belirtilen öğretim üyeleri</w:t>
      </w:r>
      <w:r w:rsidRPr="00741180">
        <w:rPr>
          <w:b/>
          <w:bCs/>
        </w:rPr>
        <w:t xml:space="preserve"> ‘Tez Savunma Jürisi’ </w:t>
      </w:r>
      <w:r w:rsidRPr="00741180">
        <w:rPr>
          <w:bCs/>
        </w:rPr>
        <w:t xml:space="preserve">olarak önerilmektedir. Aday Burdur Mehmet Akif Ersoy Üniversitesi Lisansüstü Eğitim-Öğretim ve Sınav </w:t>
      </w:r>
      <w:r w:rsidR="00741180" w:rsidRPr="00741180">
        <w:rPr>
          <w:bCs/>
        </w:rPr>
        <w:t>Yönetmeliğinde belirtilen</w:t>
      </w:r>
      <w:r w:rsidR="007023B2" w:rsidRPr="00741180">
        <w:rPr>
          <w:bCs/>
        </w:rPr>
        <w:t xml:space="preserve"> (YL </w:t>
      </w:r>
      <w:proofErr w:type="gramStart"/>
      <w:r w:rsidR="007023B2" w:rsidRPr="00741180">
        <w:rPr>
          <w:bCs/>
        </w:rPr>
        <w:t>için -</w:t>
      </w:r>
      <w:proofErr w:type="gramEnd"/>
      <w:r w:rsidR="007023B2" w:rsidRPr="00741180">
        <w:rPr>
          <w:bCs/>
        </w:rPr>
        <w:t>15. Madde/Doktora için-30. Madde)</w:t>
      </w:r>
      <w:r w:rsidRPr="00741180">
        <w:rPr>
          <w:bCs/>
        </w:rPr>
        <w:t xml:space="preserve"> yayın şartlarını sağlamıştır. </w:t>
      </w:r>
    </w:p>
    <w:p w14:paraId="21F3840C" w14:textId="77777777" w:rsidR="006F0722" w:rsidRPr="00741180" w:rsidRDefault="006F0722" w:rsidP="00741180">
      <w:pPr>
        <w:jc w:val="both"/>
        <w:rPr>
          <w:bCs/>
        </w:rPr>
      </w:pPr>
      <w:r w:rsidRPr="00741180">
        <w:rPr>
          <w:bCs/>
        </w:rPr>
        <w:t>Gereğini bilgilerinize arz ederim.</w:t>
      </w:r>
    </w:p>
    <w:p w14:paraId="161461BC" w14:textId="78E36E6B" w:rsidR="00CE2EB2" w:rsidRDefault="00CE2EB2">
      <w:pPr>
        <w:ind w:firstLine="708"/>
        <w:jc w:val="both"/>
        <w:rPr>
          <w:sz w:val="18"/>
          <w:szCs w:val="18"/>
        </w:rPr>
      </w:pPr>
    </w:p>
    <w:p w14:paraId="4A3F0F2A" w14:textId="6AB430D0" w:rsidR="00CE2EB2" w:rsidRDefault="00CE2EB2">
      <w:pPr>
        <w:rPr>
          <w:sz w:val="16"/>
          <w:szCs w:val="16"/>
        </w:rPr>
      </w:pPr>
    </w:p>
    <w:p w14:paraId="70358909" w14:textId="7EDE30D7" w:rsidR="00CE2EB2" w:rsidRDefault="00CE2EB2">
      <w:pPr>
        <w:rPr>
          <w:sz w:val="16"/>
          <w:szCs w:val="16"/>
        </w:rPr>
      </w:pPr>
    </w:p>
    <w:p w14:paraId="50D702BF" w14:textId="5E4E8353" w:rsidR="00CE2EB2" w:rsidRDefault="00CE2EB2">
      <w:pPr>
        <w:rPr>
          <w:sz w:val="12"/>
          <w:szCs w:val="12"/>
        </w:rPr>
      </w:pPr>
    </w:p>
    <w:p w14:paraId="6391498D" w14:textId="480FF51C" w:rsidR="00CE2EB2" w:rsidRDefault="00711ACC">
      <w:pPr>
        <w:tabs>
          <w:tab w:val="left" w:pos="7725"/>
        </w:tabs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205C427" wp14:editId="24DA492E">
                <wp:simplePos x="0" y="0"/>
                <wp:positionH relativeFrom="column">
                  <wp:posOffset>4546600</wp:posOffset>
                </wp:positionH>
                <wp:positionV relativeFrom="paragraph">
                  <wp:posOffset>42100</wp:posOffset>
                </wp:positionV>
                <wp:extent cx="2114550" cy="627380"/>
                <wp:effectExtent l="0" t="0" r="0" b="0"/>
                <wp:wrapSquare wrapText="bothSides" distT="45720" distB="45720" distL="114300" distR="114300"/>
                <wp:docPr id="218" name="Dikdörtgen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EC6AA1" w14:textId="77777777" w:rsidR="00CE2EB2" w:rsidRDefault="003900A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…./…/20...</w:t>
                            </w:r>
                          </w:p>
                          <w:p w14:paraId="27C37510" w14:textId="77777777" w:rsidR="00CE2EB2" w:rsidRDefault="003900A1">
                            <w:pPr>
                              <w:ind w:firstLine="708"/>
                              <w:textDirection w:val="btLr"/>
                            </w:pPr>
                            <w:r>
                              <w:rPr>
                                <w:rFonts w:eastAsia="Arial"/>
                                <w:i/>
                                <w:color w:val="000000"/>
                                <w:sz w:val="18"/>
                              </w:rPr>
                              <w:t>(Danışman) (İsim-İmza</w:t>
                            </w:r>
                            <w:r>
                              <w:rPr>
                                <w:rFonts w:eastAsia="Arial"/>
                                <w:i/>
                                <w:color w:val="000000"/>
                              </w:rPr>
                              <w:t>)</w:t>
                            </w:r>
                          </w:p>
                          <w:p w14:paraId="106EA0BC" w14:textId="77777777" w:rsidR="00CE2EB2" w:rsidRDefault="00CE2EB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5C427" id="Dikdörtgen 218" o:spid="_x0000_s1026" style="position:absolute;margin-left:358pt;margin-top:3.3pt;width:166.5pt;height:49.4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" stroked="f">
                <v:textbox inset="2.53958mm,1.2694mm,2.53958mm,1.2694mm">
                  <w:txbxContent>
                    <w:p w14:paraId="2BEC6AA1" w14:textId="77777777" w:rsidR="00CE2EB2" w:rsidRDefault="003900A1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…./…/20...</w:t>
                      </w:r>
                    </w:p>
                    <w:p w14:paraId="27C37510" w14:textId="77777777" w:rsidR="00CE2EB2" w:rsidRDefault="003900A1">
                      <w:pPr>
                        <w:ind w:firstLine="708"/>
                        <w:textDirection w:val="btLr"/>
                      </w:pPr>
                      <w:r>
                        <w:rPr>
                          <w:rFonts w:eastAsia="Arial"/>
                          <w:i/>
                          <w:color w:val="000000"/>
                          <w:sz w:val="18"/>
                        </w:rPr>
                        <w:t>(Danışman) (İsim-İmza</w:t>
                      </w:r>
                      <w:r>
                        <w:rPr>
                          <w:rFonts w:eastAsia="Arial"/>
                          <w:i/>
                          <w:color w:val="000000"/>
                        </w:rPr>
                        <w:t>)</w:t>
                      </w:r>
                    </w:p>
                    <w:p w14:paraId="106EA0BC" w14:textId="77777777" w:rsidR="00CE2EB2" w:rsidRDefault="00CE2EB2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7BFA334" w14:textId="7890B2D9" w:rsidR="00CE2EB2" w:rsidRDefault="00CE2EB2">
      <w:pPr>
        <w:tabs>
          <w:tab w:val="left" w:pos="7725"/>
        </w:tabs>
        <w:rPr>
          <w:sz w:val="12"/>
          <w:szCs w:val="12"/>
        </w:rPr>
      </w:pPr>
    </w:p>
    <w:p w14:paraId="6DE4DAD4" w14:textId="77777777" w:rsidR="00CE2EB2" w:rsidRDefault="00CE2EB2">
      <w:pPr>
        <w:jc w:val="center"/>
        <w:rPr>
          <w:sz w:val="12"/>
          <w:szCs w:val="12"/>
        </w:rPr>
      </w:pPr>
    </w:p>
    <w:p w14:paraId="7FABE827" w14:textId="77777777" w:rsidR="00CE2EB2" w:rsidRDefault="00CE2EB2">
      <w:pPr>
        <w:rPr>
          <w:sz w:val="12"/>
          <w:szCs w:val="12"/>
        </w:rPr>
      </w:pPr>
    </w:p>
    <w:p w14:paraId="00F62B2A" w14:textId="77777777" w:rsidR="00CE2EB2" w:rsidRDefault="00CE2EB2">
      <w:pPr>
        <w:rPr>
          <w:sz w:val="12"/>
          <w:szCs w:val="12"/>
        </w:rPr>
      </w:pPr>
    </w:p>
    <w:p w14:paraId="7EE29BA2" w14:textId="77777777" w:rsidR="00CE2EB2" w:rsidRDefault="00CE2EB2">
      <w:pPr>
        <w:rPr>
          <w:sz w:val="12"/>
          <w:szCs w:val="12"/>
        </w:rPr>
      </w:pPr>
    </w:p>
    <w:p w14:paraId="56798A97" w14:textId="77777777" w:rsidR="00CE2EB2" w:rsidRDefault="00CE2EB2">
      <w:pPr>
        <w:rPr>
          <w:sz w:val="12"/>
          <w:szCs w:val="12"/>
        </w:rPr>
      </w:pPr>
    </w:p>
    <w:p w14:paraId="0FC6A816" w14:textId="77777777" w:rsidR="00CE2EB2" w:rsidRDefault="00CE2EB2">
      <w:pPr>
        <w:rPr>
          <w:sz w:val="12"/>
          <w:szCs w:val="12"/>
        </w:rPr>
      </w:pPr>
    </w:p>
    <w:p w14:paraId="532B16AD" w14:textId="77777777" w:rsidR="00CE2EB2" w:rsidRDefault="00CE2EB2">
      <w:pPr>
        <w:rPr>
          <w:sz w:val="12"/>
          <w:szCs w:val="12"/>
        </w:rPr>
      </w:pPr>
    </w:p>
    <w:p w14:paraId="3711DE03" w14:textId="77777777" w:rsidR="00CE2EB2" w:rsidRDefault="00CE2EB2">
      <w:pPr>
        <w:rPr>
          <w:sz w:val="12"/>
          <w:szCs w:val="12"/>
        </w:rPr>
      </w:pPr>
    </w:p>
    <w:p w14:paraId="437EF9E6" w14:textId="77777777" w:rsidR="00CE2EB2" w:rsidRDefault="00CE2EB2">
      <w:pPr>
        <w:rPr>
          <w:sz w:val="12"/>
          <w:szCs w:val="12"/>
        </w:rPr>
      </w:pPr>
    </w:p>
    <w:p w14:paraId="7945BA1A" w14:textId="77777777" w:rsidR="00CE2EB2" w:rsidRDefault="00CE2EB2">
      <w:pPr>
        <w:rPr>
          <w:sz w:val="12"/>
          <w:szCs w:val="12"/>
        </w:rPr>
      </w:pPr>
    </w:p>
    <w:p w14:paraId="03017794" w14:textId="77777777" w:rsidR="00CE2EB2" w:rsidRDefault="00CE2EB2">
      <w:pPr>
        <w:pBdr>
          <w:top w:val="single" w:sz="12" w:space="1" w:color="000000"/>
        </w:pBdr>
        <w:tabs>
          <w:tab w:val="left" w:pos="3727"/>
        </w:tabs>
        <w:ind w:left="-360" w:right="-360"/>
        <w:rPr>
          <w:sz w:val="16"/>
          <w:szCs w:val="16"/>
        </w:rPr>
      </w:pPr>
    </w:p>
    <w:p w14:paraId="6A550D41" w14:textId="77777777" w:rsidR="00CE2EB2" w:rsidRPr="0025680A" w:rsidRDefault="003900A1">
      <w:pPr>
        <w:jc w:val="both"/>
        <w:rPr>
          <w:iCs/>
          <w:sz w:val="18"/>
          <w:szCs w:val="18"/>
        </w:rPr>
      </w:pPr>
      <w:r w:rsidRPr="0025680A">
        <w:rPr>
          <w:iCs/>
          <w:sz w:val="18"/>
          <w:szCs w:val="18"/>
        </w:rPr>
        <w:t>Ek:</w:t>
      </w:r>
    </w:p>
    <w:p w14:paraId="0C711FFB" w14:textId="1B474171" w:rsidR="006F0722" w:rsidRPr="0025680A" w:rsidRDefault="006F0722" w:rsidP="006F0722">
      <w:pPr>
        <w:rPr>
          <w:iCs/>
          <w:sz w:val="18"/>
          <w:szCs w:val="18"/>
        </w:rPr>
      </w:pPr>
      <w:r w:rsidRPr="0025680A">
        <w:rPr>
          <w:iCs/>
          <w:sz w:val="18"/>
          <w:szCs w:val="18"/>
        </w:rPr>
        <w:t>1-Savunulacak tez (CD ortamında</w:t>
      </w:r>
      <w:r w:rsidR="006E6470" w:rsidRPr="0025680A">
        <w:rPr>
          <w:iCs/>
          <w:sz w:val="18"/>
          <w:szCs w:val="18"/>
        </w:rPr>
        <w:t xml:space="preserve"> ya da flaş bellekte</w:t>
      </w:r>
      <w:r w:rsidRPr="0025680A">
        <w:rPr>
          <w:iCs/>
          <w:sz w:val="18"/>
          <w:szCs w:val="18"/>
        </w:rPr>
        <w:t>)</w:t>
      </w:r>
      <w:r w:rsidRPr="0025680A">
        <w:rPr>
          <w:iCs/>
          <w:sz w:val="18"/>
          <w:szCs w:val="18"/>
        </w:rPr>
        <w:br/>
        <w:t>2-</w:t>
      </w:r>
      <w:r w:rsidR="006E6470" w:rsidRPr="0025680A">
        <w:rPr>
          <w:iCs/>
          <w:sz w:val="18"/>
          <w:szCs w:val="18"/>
        </w:rPr>
        <w:t>Yayın koşulunu sağladığını gösterir belgeler (yayın ve dizini gösteren belgeler)</w:t>
      </w:r>
    </w:p>
    <w:p w14:paraId="6AE4911C" w14:textId="77777777" w:rsidR="006F0722" w:rsidRPr="0025680A" w:rsidRDefault="006F0722" w:rsidP="006F0722">
      <w:pPr>
        <w:jc w:val="both"/>
        <w:rPr>
          <w:iCs/>
          <w:sz w:val="18"/>
          <w:szCs w:val="18"/>
        </w:rPr>
      </w:pPr>
      <w:r w:rsidRPr="0025680A">
        <w:rPr>
          <w:iCs/>
          <w:sz w:val="18"/>
          <w:szCs w:val="18"/>
        </w:rPr>
        <w:t>3-İntihal raporu</w:t>
      </w:r>
    </w:p>
    <w:p w14:paraId="5D9FD076" w14:textId="666CF0C8" w:rsidR="006F0722" w:rsidRPr="0025680A" w:rsidRDefault="006F0722" w:rsidP="006F0722">
      <w:pPr>
        <w:jc w:val="both"/>
        <w:rPr>
          <w:iCs/>
          <w:sz w:val="18"/>
          <w:szCs w:val="18"/>
        </w:rPr>
      </w:pPr>
      <w:r w:rsidRPr="0025680A">
        <w:rPr>
          <w:iCs/>
          <w:sz w:val="18"/>
          <w:szCs w:val="18"/>
        </w:rPr>
        <w:t>4-Sanal Toplantı Talep Formu (</w:t>
      </w:r>
      <w:proofErr w:type="spellStart"/>
      <w:r w:rsidRPr="0025680A">
        <w:rPr>
          <w:iCs/>
          <w:sz w:val="18"/>
          <w:szCs w:val="18"/>
        </w:rPr>
        <w:t>ZOOMdan</w:t>
      </w:r>
      <w:proofErr w:type="spellEnd"/>
      <w:r w:rsidRPr="0025680A">
        <w:rPr>
          <w:iCs/>
          <w:sz w:val="18"/>
          <w:szCs w:val="18"/>
        </w:rPr>
        <w:t xml:space="preserve"> yapılacaksa)</w:t>
      </w:r>
    </w:p>
    <w:p w14:paraId="30287F02" w14:textId="77777777" w:rsidR="006F0722" w:rsidRDefault="006F0722" w:rsidP="006F0722">
      <w:pPr>
        <w:jc w:val="center"/>
        <w:rPr>
          <w:b/>
          <w:bCs/>
          <w:sz w:val="22"/>
          <w:szCs w:val="22"/>
        </w:rPr>
      </w:pPr>
    </w:p>
    <w:p w14:paraId="03EF5E9F" w14:textId="77777777" w:rsidR="007023B2" w:rsidRDefault="007023B2" w:rsidP="006F0722">
      <w:pPr>
        <w:jc w:val="both"/>
        <w:rPr>
          <w:color w:val="000000"/>
          <w:sz w:val="18"/>
        </w:rPr>
      </w:pPr>
    </w:p>
    <w:p w14:paraId="658E6F20" w14:textId="77777777" w:rsidR="007023B2" w:rsidRDefault="007023B2" w:rsidP="006F0722">
      <w:pPr>
        <w:jc w:val="both"/>
        <w:rPr>
          <w:i/>
          <w:sz w:val="18"/>
          <w:szCs w:val="18"/>
        </w:rPr>
      </w:pPr>
    </w:p>
    <w:sectPr w:rsidR="007023B2">
      <w:footerReference w:type="default" r:id="rId8"/>
      <w:pgSz w:w="11906" w:h="16838"/>
      <w:pgMar w:top="720" w:right="864" w:bottom="720" w:left="864" w:header="706" w:footer="70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B93AE" w14:textId="77777777" w:rsidR="00634380" w:rsidRDefault="00634380">
      <w:r>
        <w:separator/>
      </w:r>
    </w:p>
  </w:endnote>
  <w:endnote w:type="continuationSeparator" w:id="0">
    <w:p w14:paraId="09991597" w14:textId="77777777" w:rsidR="00634380" w:rsidRDefault="0063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EFA" w14:textId="77777777" w:rsidR="00CE2EB2" w:rsidRDefault="00CE2EB2">
    <w:pPr>
      <w:pBdr>
        <w:top w:val="single" w:sz="4" w:space="1" w:color="000000"/>
      </w:pBdr>
      <w:ind w:left="-360" w:right="-360"/>
      <w:jc w:val="both"/>
      <w:rPr>
        <w:i/>
        <w:sz w:val="10"/>
        <w:szCs w:val="10"/>
      </w:rPr>
    </w:pPr>
  </w:p>
  <w:p w14:paraId="6B0DF6BD" w14:textId="77777777" w:rsidR="00CE2EB2" w:rsidRDefault="00390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923"/>
      </w:tabs>
      <w:ind w:left="180"/>
      <w:rPr>
        <w:rFonts w:eastAsia="Arial"/>
        <w:i/>
        <w:color w:val="000000"/>
        <w:sz w:val="15"/>
        <w:szCs w:val="15"/>
      </w:rPr>
    </w:pPr>
    <w:r>
      <w:rPr>
        <w:rFonts w:eastAsia="Arial"/>
        <w:i/>
        <w:color w:val="000000"/>
        <w:sz w:val="15"/>
        <w:szCs w:val="15"/>
      </w:rPr>
      <w:t xml:space="preserve"> Burdur Mehmet Akif Ersoy Üniversitesi Eğitim Bilimleri Enstitüsü.  İstiklal Yerleşkesi, </w:t>
    </w:r>
    <w:proofErr w:type="gramStart"/>
    <w:r>
      <w:rPr>
        <w:rFonts w:eastAsia="Arial"/>
        <w:i/>
        <w:color w:val="000000"/>
        <w:sz w:val="15"/>
        <w:szCs w:val="15"/>
      </w:rPr>
      <w:t>15030,  Merkez</w:t>
    </w:r>
    <w:proofErr w:type="gramEnd"/>
    <w:r>
      <w:rPr>
        <w:rFonts w:eastAsia="Arial"/>
        <w:i/>
        <w:color w:val="000000"/>
        <w:sz w:val="15"/>
        <w:szCs w:val="15"/>
      </w:rPr>
      <w:t xml:space="preserve">/ BURDUR   Telefon: 0(248) 213 3202     </w:t>
    </w:r>
  </w:p>
  <w:p w14:paraId="11BF9A2A" w14:textId="248F1137" w:rsidR="00CE2EB2" w:rsidRDefault="00390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80"/>
      <w:rPr>
        <w:rFonts w:eastAsia="Arial"/>
        <w:i/>
        <w:color w:val="000000"/>
        <w:sz w:val="15"/>
        <w:szCs w:val="15"/>
      </w:rPr>
    </w:pPr>
    <w:proofErr w:type="gramStart"/>
    <w:r>
      <w:rPr>
        <w:rFonts w:eastAsia="Arial"/>
        <w:i/>
        <w:color w:val="000000"/>
        <w:sz w:val="15"/>
        <w:szCs w:val="15"/>
      </w:rPr>
      <w:t>e</w:t>
    </w:r>
    <w:proofErr w:type="gramEnd"/>
    <w:r>
      <w:rPr>
        <w:rFonts w:eastAsia="Arial"/>
        <w:i/>
        <w:color w:val="000000"/>
        <w:sz w:val="15"/>
        <w:szCs w:val="15"/>
      </w:rPr>
      <w:t xml:space="preserve">-ağ: : </w:t>
    </w:r>
    <w:hyperlink r:id="rId1">
      <w:r>
        <w:rPr>
          <w:rFonts w:eastAsia="Arial"/>
          <w:color w:val="0000FF"/>
          <w:sz w:val="15"/>
          <w:szCs w:val="15"/>
          <w:u w:val="single"/>
        </w:rPr>
        <w:t>http://ebe.mehmetakif.edu.tr/</w:t>
      </w:r>
    </w:hyperlink>
    <w:r>
      <w:rPr>
        <w:rFonts w:eastAsia="Arial"/>
        <w:i/>
        <w:color w:val="000000"/>
        <w:sz w:val="15"/>
        <w:szCs w:val="15"/>
      </w:rPr>
      <w:t xml:space="preserve">     e-Posta: </w:t>
    </w:r>
    <w:hyperlink r:id="rId2">
      <w:r>
        <w:rPr>
          <w:rFonts w:eastAsia="Arial"/>
          <w:i/>
          <w:color w:val="0000FF"/>
          <w:sz w:val="15"/>
          <w:szCs w:val="15"/>
          <w:u w:val="single"/>
        </w:rPr>
        <w:t>ebe@mehmetakif.edu.tr</w:t>
      </w:r>
    </w:hyperlink>
    <w:r>
      <w:rPr>
        <w:rFonts w:eastAsia="Arial"/>
        <w:i/>
        <w:color w:val="000000"/>
        <w:sz w:val="15"/>
        <w:szCs w:val="15"/>
      </w:rPr>
      <w:t xml:space="preserve"> </w:t>
    </w:r>
    <w:r>
      <w:rPr>
        <w:rFonts w:eastAsia="Arial"/>
        <w:color w:val="000000"/>
        <w:sz w:val="15"/>
        <w:szCs w:val="15"/>
      </w:rPr>
      <w:t xml:space="preserve">        Sosyal medya:</w:t>
    </w:r>
    <w:r w:rsidR="00741180" w:rsidRPr="00741180">
      <w:t xml:space="preserve"> </w:t>
    </w:r>
    <w:hyperlink r:id="rId3" w:history="1">
      <w:r w:rsidR="00741180" w:rsidRPr="00A52D5A">
        <w:rPr>
          <w:rStyle w:val="Kpr"/>
          <w:rFonts w:eastAsia="Arial"/>
          <w:sz w:val="15"/>
          <w:szCs w:val="15"/>
        </w:rPr>
        <w:t>https://www.instagram.com/maku.ebe/</w:t>
      </w:r>
    </w:hyperlink>
    <w:r w:rsidR="00741180">
      <w:rPr>
        <w:rFonts w:eastAsia="Arial"/>
        <w:color w:val="000000"/>
        <w:sz w:val="15"/>
        <w:szCs w:val="15"/>
      </w:rPr>
      <w:t xml:space="preserve"> </w:t>
    </w:r>
  </w:p>
  <w:p w14:paraId="50410796" w14:textId="77777777" w:rsidR="00854EE8" w:rsidRDefault="00854E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2A8B4" w14:textId="77777777" w:rsidR="00634380" w:rsidRDefault="00634380">
      <w:r>
        <w:separator/>
      </w:r>
    </w:p>
  </w:footnote>
  <w:footnote w:type="continuationSeparator" w:id="0">
    <w:p w14:paraId="2B9068D9" w14:textId="77777777" w:rsidR="00634380" w:rsidRDefault="0063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B2"/>
    <w:rsid w:val="00010B4B"/>
    <w:rsid w:val="00143887"/>
    <w:rsid w:val="00212856"/>
    <w:rsid w:val="002332D4"/>
    <w:rsid w:val="00252B94"/>
    <w:rsid w:val="0025680A"/>
    <w:rsid w:val="002919E5"/>
    <w:rsid w:val="002A055C"/>
    <w:rsid w:val="002F3FF4"/>
    <w:rsid w:val="00350AF1"/>
    <w:rsid w:val="00351CD9"/>
    <w:rsid w:val="0035569B"/>
    <w:rsid w:val="00370EA5"/>
    <w:rsid w:val="003900A1"/>
    <w:rsid w:val="003E64D1"/>
    <w:rsid w:val="00496E29"/>
    <w:rsid w:val="00532B6D"/>
    <w:rsid w:val="00553991"/>
    <w:rsid w:val="00574F3D"/>
    <w:rsid w:val="00634380"/>
    <w:rsid w:val="00693B72"/>
    <w:rsid w:val="006E6470"/>
    <w:rsid w:val="006F0722"/>
    <w:rsid w:val="007023B2"/>
    <w:rsid w:val="00711ACC"/>
    <w:rsid w:val="00741180"/>
    <w:rsid w:val="007B5781"/>
    <w:rsid w:val="00852E39"/>
    <w:rsid w:val="00854EE8"/>
    <w:rsid w:val="00880F05"/>
    <w:rsid w:val="008B7FBB"/>
    <w:rsid w:val="009340D4"/>
    <w:rsid w:val="009515E1"/>
    <w:rsid w:val="009B1606"/>
    <w:rsid w:val="00A01839"/>
    <w:rsid w:val="00A63269"/>
    <w:rsid w:val="00AA1091"/>
    <w:rsid w:val="00AE19C6"/>
    <w:rsid w:val="00BA2FF6"/>
    <w:rsid w:val="00BA5BDC"/>
    <w:rsid w:val="00BA77F0"/>
    <w:rsid w:val="00CB52CB"/>
    <w:rsid w:val="00CD26A2"/>
    <w:rsid w:val="00CE2EB2"/>
    <w:rsid w:val="00D9538C"/>
    <w:rsid w:val="00DC58C3"/>
    <w:rsid w:val="00E174AA"/>
    <w:rsid w:val="00E3530C"/>
    <w:rsid w:val="00EC1806"/>
    <w:rsid w:val="00ED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24CC"/>
  <w15:docId w15:val="{E8B60160-23D2-4D53-91BD-A97944B3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0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character" w:customStyle="1" w:styleId="KonuBalChar">
    <w:name w:val="Konu Başlığı Char"/>
    <w:link w:val="KonuBal"/>
    <w:uiPriority w:val="10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customStyle="1" w:styleId="stbilgi1">
    <w:name w:val="Üstbilgi1"/>
    <w:basedOn w:val="Normal"/>
    <w:rsid w:val="00203CB0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203CB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rsid w:val="00565A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65A3C"/>
    <w:rPr>
      <w:rFonts w:ascii="Arial" w:eastAsia="Times New Roman" w:hAnsi="Arial"/>
    </w:rPr>
  </w:style>
  <w:style w:type="paragraph" w:styleId="AltBilgi">
    <w:name w:val="footer"/>
    <w:basedOn w:val="Normal"/>
    <w:link w:val="AltBilgiChar1"/>
    <w:rsid w:val="00565A3C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"/>
    <w:rsid w:val="00565A3C"/>
    <w:rPr>
      <w:rFonts w:ascii="Arial" w:eastAsia="Times New Roman" w:hAnsi="Arial"/>
    </w:rPr>
  </w:style>
  <w:style w:type="character" w:customStyle="1" w:styleId="AltBilgiChar">
    <w:name w:val="Alt Bilgi Char"/>
    <w:link w:val="AltBilgi10"/>
    <w:uiPriority w:val="99"/>
    <w:locked/>
    <w:rsid w:val="00565A3C"/>
    <w:rPr>
      <w:rFonts w:ascii="Arial" w:eastAsia="Times New Roman" w:hAnsi="Arial" w:cs="Arial"/>
    </w:rPr>
  </w:style>
  <w:style w:type="paragraph" w:customStyle="1" w:styleId="AltBilgi10">
    <w:name w:val="Alt Bilgi1"/>
    <w:basedOn w:val="Normal"/>
    <w:link w:val="AltBilgiChar"/>
    <w:uiPriority w:val="99"/>
    <w:rsid w:val="00565A3C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4F73E6"/>
    <w:pPr>
      <w:ind w:left="720"/>
      <w:contextualSpacing/>
    </w:pPr>
  </w:style>
  <w:style w:type="paragraph" w:styleId="BalonMetni">
    <w:name w:val="Balloon Text"/>
    <w:basedOn w:val="Normal"/>
    <w:link w:val="BalonMetniChar"/>
    <w:rsid w:val="009A4F9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9A4F91"/>
    <w:rPr>
      <w:rFonts w:ascii="Segoe UI" w:eastAsia="Times New Roman" w:hAnsi="Segoe UI" w:cs="Segoe UI"/>
      <w:sz w:val="18"/>
      <w:szCs w:val="18"/>
    </w:rPr>
  </w:style>
  <w:style w:type="character" w:styleId="AklamaBavurusu">
    <w:name w:val="annotation reference"/>
    <w:basedOn w:val="VarsaylanParagrafYazTipi"/>
    <w:rsid w:val="00F978F9"/>
    <w:rPr>
      <w:sz w:val="16"/>
      <w:szCs w:val="16"/>
    </w:rPr>
  </w:style>
  <w:style w:type="paragraph" w:styleId="AklamaMetni">
    <w:name w:val="annotation text"/>
    <w:basedOn w:val="Normal"/>
    <w:link w:val="AklamaMetniChar"/>
    <w:rsid w:val="00F978F9"/>
  </w:style>
  <w:style w:type="character" w:customStyle="1" w:styleId="AklamaMetniChar">
    <w:name w:val="Açıklama Metni Char"/>
    <w:basedOn w:val="VarsaylanParagrafYazTipi"/>
    <w:link w:val="AklamaMetni"/>
    <w:rsid w:val="00F978F9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F978F9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F978F9"/>
    <w:rPr>
      <w:rFonts w:ascii="Arial" w:eastAsia="Times New Roman" w:hAnsi="Arial"/>
      <w:b/>
      <w:bCs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zmlenmeyenBahsetme">
    <w:name w:val="Unresolved Mention"/>
    <w:basedOn w:val="VarsaylanParagrafYazTipi"/>
    <w:uiPriority w:val="99"/>
    <w:semiHidden/>
    <w:unhideWhenUsed/>
    <w:rsid w:val="0074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2Xqf+FTez1LE8WIdhSNzHYludA==">CgMxLjA4AHIhMW9CZ0JSZUdSalNfc2RpSVEtYnVhWDhiNnJrU183eHhQ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S. Sadi SEFEROĞLU</dc:creator>
  <cp:lastModifiedBy>USER</cp:lastModifiedBy>
  <cp:revision>3</cp:revision>
  <dcterms:created xsi:type="dcterms:W3CDTF">2026-04-10T13:47:00Z</dcterms:created>
  <dcterms:modified xsi:type="dcterms:W3CDTF">2026-04-10T13:47:00Z</dcterms:modified>
</cp:coreProperties>
</file>