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00EE5456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422B5499" w:rsidR="00BC2682" w:rsidRPr="00F42C83" w:rsidRDefault="0050044B" w:rsidP="00965A93">
            <w:pPr>
              <w:pStyle w:val="KonuBal"/>
              <w:ind w:left="0"/>
            </w:pPr>
            <w:r w:rsidRPr="0050044B">
              <w:rPr>
                <w:rFonts w:cs="Arial"/>
              </w:rPr>
              <w:t xml:space="preserve">Mazeretli Ders Kayıt </w:t>
            </w:r>
            <w:r w:rsidR="00BC2682" w:rsidRPr="00BF18CE">
              <w:rPr>
                <w:rFonts w:cs="Arial"/>
              </w:rPr>
              <w:t>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76B90C6F" w:rsidR="00BC2682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Ö01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332E2B1D" w:rsidR="00BC2682" w:rsidRPr="00F42C83" w:rsidRDefault="00455690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842B58F" w14:textId="25FCA595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31290C9E" w14:textId="0E3BD5E5" w:rsidR="00083E22" w:rsidRDefault="00F26BD4" w:rsidP="009B0977">
      <w:pPr>
        <w:ind w:right="-52"/>
        <w:rPr>
          <w:b/>
        </w:rPr>
      </w:pPr>
      <w:r>
        <w:rPr>
          <w:b/>
        </w:rPr>
        <w:t xml:space="preserve">1- </w:t>
      </w:r>
      <w:r w:rsidRPr="00AA3AC7">
        <w:rPr>
          <w:b/>
        </w:rPr>
        <w:t>Öğrenci</w:t>
      </w:r>
      <w:r>
        <w:rPr>
          <w:b/>
        </w:rPr>
        <w:t xml:space="preserve"> Bilgileri</w:t>
      </w:r>
    </w:p>
    <w:p w14:paraId="1B06D699" w14:textId="77777777" w:rsidR="00F26BD4" w:rsidRDefault="00F26BD4" w:rsidP="009B0977">
      <w:pPr>
        <w:ind w:right="-52"/>
        <w:rPr>
          <w:rFonts w:cs="Arial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990"/>
      </w:tblGrid>
      <w:tr w:rsidR="00104DD3" w:rsidRPr="00F26BD4" w14:paraId="2FBA8341" w14:textId="77777777" w:rsidTr="00573C74">
        <w:trPr>
          <w:trHeight w:val="277"/>
        </w:trPr>
        <w:tc>
          <w:tcPr>
            <w:tcW w:w="2838" w:type="dxa"/>
          </w:tcPr>
          <w:p w14:paraId="5E656BF6" w14:textId="2A6F65E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F26BD4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6990" w:type="dxa"/>
          </w:tcPr>
          <w:p w14:paraId="73EB94DB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04DD3" w:rsidRPr="00F26BD4" w14:paraId="6EEA1E53" w14:textId="77777777" w:rsidTr="00573C74">
        <w:trPr>
          <w:trHeight w:val="277"/>
        </w:trPr>
        <w:tc>
          <w:tcPr>
            <w:tcW w:w="2838" w:type="dxa"/>
          </w:tcPr>
          <w:p w14:paraId="214A2B75" w14:textId="7778FF89" w:rsidR="00104DD3" w:rsidRPr="00F26BD4" w:rsidRDefault="00F26BD4" w:rsidP="00573C74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Öğrenci </w:t>
            </w:r>
            <w:r w:rsidR="00104DD3" w:rsidRPr="00F26BD4">
              <w:rPr>
                <w:b/>
                <w:sz w:val="18"/>
                <w:szCs w:val="18"/>
              </w:rPr>
              <w:t>Numarası</w:t>
            </w:r>
            <w:r w:rsidR="00810F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990" w:type="dxa"/>
          </w:tcPr>
          <w:p w14:paraId="3571EEFD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F26BD4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104DD3" w:rsidRPr="00F26BD4" w14:paraId="6003B223" w14:textId="77777777" w:rsidTr="00573C74">
        <w:trPr>
          <w:trHeight w:val="277"/>
        </w:trPr>
        <w:tc>
          <w:tcPr>
            <w:tcW w:w="2838" w:type="dxa"/>
          </w:tcPr>
          <w:p w14:paraId="269A3BC2" w14:textId="0327ADEA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F26BD4">
              <w:rPr>
                <w:b/>
                <w:sz w:val="18"/>
                <w:szCs w:val="18"/>
              </w:rPr>
              <w:t>Ana</w:t>
            </w:r>
            <w:r w:rsidR="00810F32">
              <w:rPr>
                <w:b/>
                <w:sz w:val="18"/>
                <w:szCs w:val="18"/>
              </w:rPr>
              <w:t xml:space="preserve"> B</w:t>
            </w:r>
            <w:r w:rsidRPr="00F26BD4">
              <w:rPr>
                <w:b/>
                <w:sz w:val="18"/>
                <w:szCs w:val="18"/>
              </w:rPr>
              <w:t>ilim Dalı</w:t>
            </w:r>
          </w:p>
        </w:tc>
        <w:tc>
          <w:tcPr>
            <w:tcW w:w="6990" w:type="dxa"/>
          </w:tcPr>
          <w:p w14:paraId="05F340A5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04DD3" w:rsidRPr="00F26BD4" w14:paraId="58B3F377" w14:textId="77777777" w:rsidTr="00573C74">
        <w:trPr>
          <w:trHeight w:val="277"/>
        </w:trPr>
        <w:tc>
          <w:tcPr>
            <w:tcW w:w="2838" w:type="dxa"/>
          </w:tcPr>
          <w:p w14:paraId="08D5CB66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F26BD4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6990" w:type="dxa"/>
          </w:tcPr>
          <w:p w14:paraId="0CE8C400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04DD3" w:rsidRPr="00F26BD4" w14:paraId="2FC8316D" w14:textId="77777777" w:rsidTr="00573C74">
        <w:trPr>
          <w:trHeight w:val="376"/>
        </w:trPr>
        <w:tc>
          <w:tcPr>
            <w:tcW w:w="2838" w:type="dxa"/>
          </w:tcPr>
          <w:p w14:paraId="0A8FF04E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F26BD4">
              <w:rPr>
                <w:b/>
                <w:sz w:val="18"/>
                <w:szCs w:val="18"/>
              </w:rPr>
              <w:t>Öğrenim Yılı/Yarıyılı</w:t>
            </w:r>
            <w:r w:rsidRPr="00F26BD4">
              <w:rPr>
                <w:b/>
                <w:sz w:val="18"/>
                <w:szCs w:val="18"/>
              </w:rPr>
              <w:tab/>
            </w:r>
          </w:p>
        </w:tc>
        <w:tc>
          <w:tcPr>
            <w:tcW w:w="6990" w:type="dxa"/>
          </w:tcPr>
          <w:p w14:paraId="4F028C2B" w14:textId="77777777" w:rsidR="00104DD3" w:rsidRPr="00F26BD4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640DEA4" w14:textId="64103F9E" w:rsidR="00477202" w:rsidRDefault="00477202" w:rsidP="00104DD3">
      <w:pPr>
        <w:rPr>
          <w:rFonts w:cs="Arial"/>
          <w:sz w:val="16"/>
          <w:szCs w:val="16"/>
        </w:rPr>
      </w:pPr>
    </w:p>
    <w:p w14:paraId="286A126B" w14:textId="77777777" w:rsidR="00104DD3" w:rsidRDefault="00104DD3" w:rsidP="00104DD3">
      <w:pPr>
        <w:rPr>
          <w:rFonts w:cs="Arial"/>
          <w:sz w:val="16"/>
          <w:szCs w:val="16"/>
        </w:rPr>
      </w:pPr>
    </w:p>
    <w:p w14:paraId="24EE62E2" w14:textId="77777777" w:rsidR="00104DD3" w:rsidRPr="00111C24" w:rsidRDefault="00104DD3" w:rsidP="00104DD3">
      <w:r>
        <w:rPr>
          <w:b/>
        </w:rPr>
        <w:t>……………………………….</w:t>
      </w:r>
      <w:r w:rsidRPr="00111C24">
        <w:t xml:space="preserve"> </w:t>
      </w:r>
      <w:proofErr w:type="gramStart"/>
      <w:r w:rsidRPr="00111C24">
        <w:t>nedeniyle</w:t>
      </w:r>
      <w:proofErr w:type="gramEnd"/>
      <w:r w:rsidRPr="00111C24">
        <w:t xml:space="preserve"> ders kaydımı yaptıramadım.</w:t>
      </w:r>
      <w:r>
        <w:t xml:space="preserve"> Almak istediğim dersler aşağıda belirtilmiştir.</w:t>
      </w:r>
    </w:p>
    <w:p w14:paraId="68542DF9" w14:textId="77777777" w:rsidR="00104DD3" w:rsidRPr="00111C24" w:rsidRDefault="00104DD3" w:rsidP="00F26BD4">
      <w:pPr>
        <w:jc w:val="both"/>
      </w:pPr>
      <w:r>
        <w:rPr>
          <w:b/>
        </w:rPr>
        <w:tab/>
      </w:r>
      <w:r w:rsidRPr="00111C24">
        <w:t>Gereğini bilgilerinize arz ederim.</w:t>
      </w:r>
    </w:p>
    <w:p w14:paraId="3B86B4A7" w14:textId="77777777" w:rsidR="00104DD3" w:rsidRDefault="00104DD3" w:rsidP="00104DD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96F7B" w14:textId="51C66836" w:rsidR="00104DD3" w:rsidRDefault="00104DD3" w:rsidP="00104DD3"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</w:p>
    <w:p w14:paraId="36097C32" w14:textId="3F3B51F4" w:rsidR="00104DD3" w:rsidRDefault="00F26BD4" w:rsidP="00F26BD4"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8DC52" wp14:editId="616BBA49">
                <wp:simplePos x="0" y="0"/>
                <wp:positionH relativeFrom="column">
                  <wp:posOffset>4274128</wp:posOffset>
                </wp:positionH>
                <wp:positionV relativeFrom="paragraph">
                  <wp:posOffset>79664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94A04" w14:textId="77777777" w:rsidR="00F26BD4" w:rsidRPr="006D2D95" w:rsidRDefault="00F26BD4" w:rsidP="00F26BD4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30D9287C" w14:textId="77777777" w:rsidR="00F26BD4" w:rsidRPr="006D2D95" w:rsidRDefault="00F26BD4" w:rsidP="00F26BD4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15F2FD42" w14:textId="77777777" w:rsidR="00F26BD4" w:rsidRPr="004F48A2" w:rsidRDefault="00F26BD4" w:rsidP="00F26BD4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25EA9788" w14:textId="77777777" w:rsidR="00F26BD4" w:rsidRDefault="00F26BD4" w:rsidP="00F26B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8DC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36.55pt;margin-top:6.2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DiAYpne&#10;AAAACwEAAA8AAAAAAAAAAAAAAAAAZgQAAGRycy9kb3ducmV2LnhtbFBLBQYAAAAABAAEAPMAAABx&#10;BQAAAAA=&#10;" stroked="f">
                <v:textbox>
                  <w:txbxContent>
                    <w:p w14:paraId="00394A04" w14:textId="77777777" w:rsidR="00F26BD4" w:rsidRPr="006D2D95" w:rsidRDefault="00F26BD4" w:rsidP="00F26BD4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30D9287C" w14:textId="77777777" w:rsidR="00F26BD4" w:rsidRPr="006D2D95" w:rsidRDefault="00F26BD4" w:rsidP="00F26BD4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15F2FD42" w14:textId="77777777" w:rsidR="00F26BD4" w:rsidRPr="004F48A2" w:rsidRDefault="00F26BD4" w:rsidP="00F26BD4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25EA9788" w14:textId="77777777" w:rsidR="00F26BD4" w:rsidRDefault="00F26BD4" w:rsidP="00F26BD4"/>
                  </w:txbxContent>
                </v:textbox>
                <w10:wrap type="square"/>
              </v:shape>
            </w:pict>
          </mc:Fallback>
        </mc:AlternateContent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</w:r>
      <w:r w:rsidR="00104DD3">
        <w:tab/>
        <w:t xml:space="preserve"> </w:t>
      </w:r>
    </w:p>
    <w:p w14:paraId="76AB87EB" w14:textId="1A5B64EB" w:rsidR="00351B32" w:rsidRDefault="00351B32" w:rsidP="00F26BD4"/>
    <w:p w14:paraId="4B311296" w14:textId="77777777" w:rsidR="00F26BD4" w:rsidRDefault="00F26BD4" w:rsidP="00F26BD4"/>
    <w:p w14:paraId="69601BB8" w14:textId="77777777" w:rsidR="00F26BD4" w:rsidRDefault="00F26BD4" w:rsidP="00F26BD4"/>
    <w:p w14:paraId="50592231" w14:textId="320B5BA5" w:rsidR="00F26BD4" w:rsidRPr="00F26BD4" w:rsidRDefault="00F26BD4" w:rsidP="00F26BD4">
      <w:pPr>
        <w:rPr>
          <w:b/>
          <w:bCs/>
        </w:rPr>
      </w:pPr>
      <w:r w:rsidRPr="00F26BD4">
        <w:rPr>
          <w:b/>
          <w:bCs/>
        </w:rPr>
        <w:t>2- Ders Bilgileri</w:t>
      </w:r>
    </w:p>
    <w:p w14:paraId="2B11FFC5" w14:textId="77777777" w:rsidR="00351B32" w:rsidRDefault="00351B32" w:rsidP="00104DD3">
      <w:pPr>
        <w:ind w:left="7080"/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036"/>
        <w:gridCol w:w="2668"/>
        <w:gridCol w:w="687"/>
        <w:gridCol w:w="553"/>
        <w:gridCol w:w="877"/>
        <w:gridCol w:w="914"/>
        <w:gridCol w:w="917"/>
        <w:gridCol w:w="1794"/>
      </w:tblGrid>
      <w:tr w:rsidR="00796AB0" w:rsidRPr="00F26BD4" w14:paraId="5A544F97" w14:textId="77777777" w:rsidTr="00573C74">
        <w:trPr>
          <w:trHeight w:val="268"/>
        </w:trPr>
        <w:tc>
          <w:tcPr>
            <w:tcW w:w="1541" w:type="dxa"/>
            <w:gridSpan w:val="2"/>
            <w:vMerge w:val="restart"/>
          </w:tcPr>
          <w:p w14:paraId="114B4D9F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D826A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668" w:type="dxa"/>
            <w:vMerge w:val="restart"/>
          </w:tcPr>
          <w:p w14:paraId="02B0D216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784499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240" w:type="dxa"/>
            <w:gridSpan w:val="2"/>
          </w:tcPr>
          <w:p w14:paraId="24EC7AAD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Hafta/Saat</w:t>
            </w:r>
          </w:p>
        </w:tc>
        <w:tc>
          <w:tcPr>
            <w:tcW w:w="877" w:type="dxa"/>
          </w:tcPr>
          <w:p w14:paraId="1F2B0834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Ulusal</w:t>
            </w:r>
          </w:p>
          <w:p w14:paraId="50E6860F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914" w:type="dxa"/>
          </w:tcPr>
          <w:p w14:paraId="36B1DF1E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0C94A6D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917" w:type="dxa"/>
          </w:tcPr>
          <w:p w14:paraId="25393135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 xml:space="preserve">Dersin </w:t>
            </w:r>
          </w:p>
          <w:p w14:paraId="1E219087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Yarıyılı</w:t>
            </w:r>
          </w:p>
        </w:tc>
        <w:tc>
          <w:tcPr>
            <w:tcW w:w="1794" w:type="dxa"/>
          </w:tcPr>
          <w:p w14:paraId="08B24F75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B9EE8C3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Düşünceler</w:t>
            </w:r>
          </w:p>
        </w:tc>
      </w:tr>
      <w:tr w:rsidR="00796AB0" w:rsidRPr="00F26BD4" w14:paraId="486EC5A2" w14:textId="77777777" w:rsidTr="00573C74">
        <w:trPr>
          <w:trHeight w:val="267"/>
        </w:trPr>
        <w:tc>
          <w:tcPr>
            <w:tcW w:w="1541" w:type="dxa"/>
            <w:gridSpan w:val="2"/>
            <w:vMerge/>
          </w:tcPr>
          <w:p w14:paraId="6F7E2A05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68" w:type="dxa"/>
            <w:vMerge/>
          </w:tcPr>
          <w:p w14:paraId="561EFDAC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7" w:type="dxa"/>
          </w:tcPr>
          <w:p w14:paraId="7DF69310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53" w:type="dxa"/>
          </w:tcPr>
          <w:p w14:paraId="7774B602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877" w:type="dxa"/>
          </w:tcPr>
          <w:p w14:paraId="53776BD4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</w:tcPr>
          <w:p w14:paraId="27707CA8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17" w:type="dxa"/>
          </w:tcPr>
          <w:p w14:paraId="216B0E4D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94" w:type="dxa"/>
          </w:tcPr>
          <w:p w14:paraId="23106E93" w14:textId="77777777" w:rsidR="00796AB0" w:rsidRPr="00F26BD4" w:rsidRDefault="00796AB0" w:rsidP="00573C7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96AB0" w:rsidRPr="00F26BD4" w14:paraId="6B16B8E5" w14:textId="77777777" w:rsidTr="00573C74">
        <w:trPr>
          <w:trHeight w:val="260"/>
        </w:trPr>
        <w:tc>
          <w:tcPr>
            <w:tcW w:w="505" w:type="dxa"/>
          </w:tcPr>
          <w:p w14:paraId="5CA0B596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14:paraId="1C631E40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218C402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1C86469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664F5663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0CB20902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25103A91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7AA37FEC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6D6F8A3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44B9B4A9" w14:textId="77777777" w:rsidTr="00573C74">
        <w:trPr>
          <w:trHeight w:val="260"/>
        </w:trPr>
        <w:tc>
          <w:tcPr>
            <w:tcW w:w="505" w:type="dxa"/>
          </w:tcPr>
          <w:p w14:paraId="61C023B3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14:paraId="23266345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12BB0E5C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2D228D0E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218A1D51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4A936DFD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14EF5A48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3D6727B1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396A793C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6FB29098" w14:textId="77777777" w:rsidTr="00573C74">
        <w:trPr>
          <w:trHeight w:val="260"/>
        </w:trPr>
        <w:tc>
          <w:tcPr>
            <w:tcW w:w="505" w:type="dxa"/>
          </w:tcPr>
          <w:p w14:paraId="23548446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14:paraId="7C6332D7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04A251E7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622CBEB1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699C79D8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32FB42BD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6C3C1C62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919BFA1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4BD97035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60DD3E3D" w14:textId="77777777" w:rsidTr="00573C74">
        <w:trPr>
          <w:trHeight w:val="260"/>
        </w:trPr>
        <w:tc>
          <w:tcPr>
            <w:tcW w:w="505" w:type="dxa"/>
          </w:tcPr>
          <w:p w14:paraId="30621446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6" w:type="dxa"/>
          </w:tcPr>
          <w:p w14:paraId="3DB0A16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3C2D2D22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2C295216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83EDC93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2EA0D14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6A89CE36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43B8CEA6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23DC98C3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734E5F2E" w14:textId="77777777" w:rsidTr="00573C74">
        <w:trPr>
          <w:trHeight w:val="260"/>
        </w:trPr>
        <w:tc>
          <w:tcPr>
            <w:tcW w:w="505" w:type="dxa"/>
          </w:tcPr>
          <w:p w14:paraId="22A99C5A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36" w:type="dxa"/>
          </w:tcPr>
          <w:p w14:paraId="5FDFFBA4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2EC59F57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6E7EA17F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0B067DA0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130E199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1EF8DE72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4C7A896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13F684B9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7E37E13B" w14:textId="77777777" w:rsidTr="00573C74">
        <w:trPr>
          <w:trHeight w:val="260"/>
        </w:trPr>
        <w:tc>
          <w:tcPr>
            <w:tcW w:w="505" w:type="dxa"/>
          </w:tcPr>
          <w:p w14:paraId="20A66DD6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36" w:type="dxa"/>
          </w:tcPr>
          <w:p w14:paraId="2BD0639D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748A52B4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7993A6F8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079615F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3B9934EE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7F9069DF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623A80ED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7970FA1B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5E2CE7FC" w14:textId="77777777" w:rsidTr="00573C74">
        <w:trPr>
          <w:trHeight w:val="260"/>
        </w:trPr>
        <w:tc>
          <w:tcPr>
            <w:tcW w:w="505" w:type="dxa"/>
          </w:tcPr>
          <w:p w14:paraId="40C8855A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36" w:type="dxa"/>
          </w:tcPr>
          <w:p w14:paraId="67B09D58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7D911607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4206FB4F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20E3EDC7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6325AA3B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37008974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2AA5EFD3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3AEE2C79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66999F7D" w14:textId="77777777" w:rsidTr="00573C74">
        <w:trPr>
          <w:trHeight w:val="260"/>
        </w:trPr>
        <w:tc>
          <w:tcPr>
            <w:tcW w:w="505" w:type="dxa"/>
          </w:tcPr>
          <w:p w14:paraId="7BCC9A11" w14:textId="77777777" w:rsidR="00796AB0" w:rsidRPr="00F26BD4" w:rsidRDefault="00796AB0" w:rsidP="00573C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6BD4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36" w:type="dxa"/>
          </w:tcPr>
          <w:p w14:paraId="733F711D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8" w:type="dxa"/>
          </w:tcPr>
          <w:p w14:paraId="63E357F3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23B1ED34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BE5BB41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374DA4E0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38BAED62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7631916E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66A51814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  <w:tr w:rsidR="00796AB0" w:rsidRPr="00F26BD4" w14:paraId="54921ADB" w14:textId="77777777" w:rsidTr="00573C74">
        <w:trPr>
          <w:trHeight w:val="535"/>
        </w:trPr>
        <w:tc>
          <w:tcPr>
            <w:tcW w:w="4209" w:type="dxa"/>
            <w:gridSpan w:val="3"/>
          </w:tcPr>
          <w:p w14:paraId="2E8871A7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  <w:r w:rsidRPr="00F26BD4">
              <w:rPr>
                <w:rFonts w:cs="Arial"/>
                <w:sz w:val="18"/>
                <w:szCs w:val="18"/>
              </w:rPr>
              <w:t xml:space="preserve">                                            </w:t>
            </w:r>
            <w:r w:rsidRPr="00F26BD4">
              <w:rPr>
                <w:rFonts w:cs="Arial"/>
                <w:b/>
                <w:sz w:val="18"/>
                <w:szCs w:val="18"/>
              </w:rPr>
              <w:t>TOPLAM</w:t>
            </w:r>
          </w:p>
        </w:tc>
        <w:tc>
          <w:tcPr>
            <w:tcW w:w="687" w:type="dxa"/>
          </w:tcPr>
          <w:p w14:paraId="437CD515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2707500F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14:paraId="5E972996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" w:type="dxa"/>
          </w:tcPr>
          <w:p w14:paraId="68234D09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1" w:type="dxa"/>
            <w:gridSpan w:val="2"/>
          </w:tcPr>
          <w:p w14:paraId="2D4F418A" w14:textId="77777777" w:rsidR="00796AB0" w:rsidRPr="00F26BD4" w:rsidRDefault="00796AB0" w:rsidP="00573C7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CF5D5CA" w14:textId="77777777" w:rsidR="00351B32" w:rsidRDefault="00351B32" w:rsidP="00351B32"/>
    <w:p w14:paraId="72940AEF" w14:textId="77777777" w:rsidR="00351B32" w:rsidRDefault="00351B32" w:rsidP="00351B32"/>
    <w:p w14:paraId="632D46B3" w14:textId="4E17653F" w:rsidR="00351B32" w:rsidRDefault="00351B32" w:rsidP="00351B32">
      <w:pPr>
        <w:jc w:val="both"/>
      </w:pPr>
      <w:r>
        <w:t>Öğrencinin yukarıda belirtilen haftalık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kredi</w:t>
      </w:r>
      <w:proofErr w:type="gramEnd"/>
      <w:r>
        <w:t xml:space="preserve"> saat ders alması uygundur. </w:t>
      </w:r>
    </w:p>
    <w:p w14:paraId="5AFE1A6A" w14:textId="77777777" w:rsidR="00351B32" w:rsidRDefault="00351B32" w:rsidP="00351B32"/>
    <w:p w14:paraId="0A30C917" w14:textId="77777777" w:rsidR="00351B32" w:rsidRDefault="00351B32" w:rsidP="00351B32"/>
    <w:p w14:paraId="61484918" w14:textId="77777777" w:rsidR="00351B32" w:rsidRDefault="00351B32" w:rsidP="00351B32"/>
    <w:p w14:paraId="199283BB" w14:textId="1922C1BE" w:rsidR="00351B32" w:rsidRDefault="00351B32" w:rsidP="00351B32">
      <w:r>
        <w:t xml:space="preserve">  </w:t>
      </w:r>
    </w:p>
    <w:p w14:paraId="24D44B17" w14:textId="656F4F31" w:rsidR="00351B32" w:rsidRDefault="006B3D6A" w:rsidP="00351B32">
      <w:r w:rsidRPr="00626DDD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0EDC3D" wp14:editId="63DDECF9">
                <wp:simplePos x="0" y="0"/>
                <wp:positionH relativeFrom="column">
                  <wp:posOffset>4273826</wp:posOffset>
                </wp:positionH>
                <wp:positionV relativeFrom="paragraph">
                  <wp:posOffset>45085</wp:posOffset>
                </wp:positionV>
                <wp:extent cx="2105025" cy="617855"/>
                <wp:effectExtent l="0" t="0" r="952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F6CAD" w14:textId="77777777" w:rsidR="00F26BD4" w:rsidRPr="006D2D95" w:rsidRDefault="00F26BD4" w:rsidP="00F26BD4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2108F726" w14:textId="77777777" w:rsidR="00F26BD4" w:rsidRPr="006D2D95" w:rsidRDefault="00F26BD4" w:rsidP="00F26BD4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6FFE3F86" w14:textId="77777777" w:rsidR="00F26BD4" w:rsidRPr="004F48A2" w:rsidRDefault="00F26BD4" w:rsidP="00F26BD4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07D7E5E7" w14:textId="77777777" w:rsidR="00F26BD4" w:rsidRDefault="00F26BD4" w:rsidP="00F26B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DC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5pt;margin-top:3.55pt;width:165.75pt;height:4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" stroked="f">
                <v:textbox>
                  <w:txbxContent>
                    <w:p w14:paraId="2B4F6CAD" w14:textId="77777777" w:rsidR="00F26BD4" w:rsidRPr="006D2D95" w:rsidRDefault="00F26BD4" w:rsidP="00F26BD4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proofErr w:type="gramStart"/>
                      <w:r w:rsidRPr="006D2D95">
                        <w:t>….</w:t>
                      </w:r>
                      <w:proofErr w:type="gramEnd"/>
                      <w:r w:rsidRPr="006D2D95">
                        <w:t>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2108F726" w14:textId="77777777" w:rsidR="00F26BD4" w:rsidRPr="006D2D95" w:rsidRDefault="00F26BD4" w:rsidP="00F26BD4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6FFE3F86" w14:textId="77777777" w:rsidR="00F26BD4" w:rsidRPr="004F48A2" w:rsidRDefault="00F26BD4" w:rsidP="00F26BD4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07D7E5E7" w14:textId="77777777" w:rsidR="00F26BD4" w:rsidRDefault="00F26BD4" w:rsidP="00F26BD4"/>
                  </w:txbxContent>
                </v:textbox>
                <w10:wrap type="square"/>
              </v:shape>
            </w:pict>
          </mc:Fallback>
        </mc:AlternateContent>
      </w:r>
    </w:p>
    <w:p w14:paraId="7F5186FF" w14:textId="77777777" w:rsidR="00351B32" w:rsidRDefault="00351B32" w:rsidP="00351B32"/>
    <w:p w14:paraId="75B4D613" w14:textId="1BAAF83B" w:rsidR="00351B32" w:rsidRDefault="00351B32" w:rsidP="00351B32"/>
    <w:p w14:paraId="35859768" w14:textId="2DA6F270" w:rsidR="00351B32" w:rsidRDefault="00351B32" w:rsidP="00351B32"/>
    <w:p w14:paraId="52B66DFB" w14:textId="77777777" w:rsidR="00351B32" w:rsidRDefault="00351B32" w:rsidP="00351B32"/>
    <w:p w14:paraId="6BA7D486" w14:textId="77777777" w:rsidR="00351B32" w:rsidRDefault="00351B32" w:rsidP="00351B32"/>
    <w:p w14:paraId="0A8EF1D5" w14:textId="77777777" w:rsidR="00351B32" w:rsidRPr="00725A2D" w:rsidRDefault="00351B32" w:rsidP="00351B32">
      <w:pPr>
        <w:rPr>
          <w:b/>
          <w:u w:val="single"/>
        </w:rPr>
      </w:pPr>
      <w:r w:rsidRPr="00725A2D">
        <w:rPr>
          <w:b/>
          <w:u w:val="single"/>
        </w:rPr>
        <w:t>GENEL AÇIKLAMALAR:</w:t>
      </w:r>
    </w:p>
    <w:p w14:paraId="28E0367F" w14:textId="77777777" w:rsidR="00351B32" w:rsidRPr="00725A2D" w:rsidRDefault="00351B32" w:rsidP="00351B32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hanging="540"/>
      </w:pPr>
      <w:r w:rsidRPr="00725A2D">
        <w:t>Ders kodu, dersin adı mutlaka yazılacaktır.</w:t>
      </w:r>
    </w:p>
    <w:p w14:paraId="3C976FDE" w14:textId="77777777" w:rsidR="00351B32" w:rsidRPr="00725A2D" w:rsidRDefault="00351B32" w:rsidP="00351B32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hanging="540"/>
      </w:pPr>
      <w:r w:rsidRPr="00725A2D">
        <w:t>Ders kayıt formlarının sabit veya tükenmez kalemle doldurulması zorunludur.</w:t>
      </w:r>
    </w:p>
    <w:p w14:paraId="18AB674D" w14:textId="77777777" w:rsidR="00351B32" w:rsidRPr="00725A2D" w:rsidRDefault="00351B32" w:rsidP="00351B32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 w:hanging="180"/>
      </w:pPr>
      <w:r w:rsidRPr="00725A2D">
        <w:t>Öğrencinin ders yılı süresince takip edeceği mecburi ve seçmeli dersleri danışman ile öğrenci birlikte tayin eder.</w:t>
      </w:r>
    </w:p>
    <w:p w14:paraId="02A6ABAD" w14:textId="77777777" w:rsidR="00351B32" w:rsidRPr="00725A2D" w:rsidRDefault="00351B32" w:rsidP="00351B32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hanging="540"/>
      </w:pPr>
      <w:r w:rsidRPr="00725A2D">
        <w:t>Bu form 2 suret olarak düzenlenip, biri Anabilim Dalı aracılığı ile Enstitü Müdürlüğüne gönderilir.</w:t>
      </w:r>
    </w:p>
    <w:p w14:paraId="4A01CDA2" w14:textId="77777777" w:rsidR="00796AB0" w:rsidRPr="00477202" w:rsidRDefault="00796AB0" w:rsidP="00796AB0">
      <w:pPr>
        <w:rPr>
          <w:rFonts w:cs="Arial"/>
          <w:sz w:val="16"/>
          <w:szCs w:val="16"/>
        </w:rPr>
      </w:pPr>
    </w:p>
    <w:sectPr w:rsidR="00796AB0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7B46" w14:textId="77777777" w:rsidR="00C6615D" w:rsidRDefault="00C6615D">
      <w:r>
        <w:separator/>
      </w:r>
    </w:p>
  </w:endnote>
  <w:endnote w:type="continuationSeparator" w:id="0">
    <w:p w14:paraId="5C39603C" w14:textId="77777777" w:rsidR="00C6615D" w:rsidRDefault="00C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F83B" w14:textId="77777777" w:rsidR="00C6615D" w:rsidRDefault="00C6615D">
      <w:r>
        <w:separator/>
      </w:r>
    </w:p>
  </w:footnote>
  <w:footnote w:type="continuationSeparator" w:id="0">
    <w:p w14:paraId="54E5003E" w14:textId="77777777" w:rsidR="00C6615D" w:rsidRDefault="00C6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04DD3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20ECA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1B32"/>
    <w:rsid w:val="00354D6B"/>
    <w:rsid w:val="0036483C"/>
    <w:rsid w:val="003B03D8"/>
    <w:rsid w:val="003B3027"/>
    <w:rsid w:val="003B36A4"/>
    <w:rsid w:val="003D3EFF"/>
    <w:rsid w:val="003D507D"/>
    <w:rsid w:val="003E5B78"/>
    <w:rsid w:val="00403CD9"/>
    <w:rsid w:val="004226E1"/>
    <w:rsid w:val="00455690"/>
    <w:rsid w:val="00477202"/>
    <w:rsid w:val="00496E29"/>
    <w:rsid w:val="00497704"/>
    <w:rsid w:val="004A43D1"/>
    <w:rsid w:val="004E1854"/>
    <w:rsid w:val="0050044B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B3D6A"/>
    <w:rsid w:val="006D734F"/>
    <w:rsid w:val="006F2D0D"/>
    <w:rsid w:val="00703F25"/>
    <w:rsid w:val="00726AD6"/>
    <w:rsid w:val="00731AB6"/>
    <w:rsid w:val="00732502"/>
    <w:rsid w:val="00732560"/>
    <w:rsid w:val="00754D53"/>
    <w:rsid w:val="0078191C"/>
    <w:rsid w:val="00796AB0"/>
    <w:rsid w:val="007A2B10"/>
    <w:rsid w:val="007D3BCD"/>
    <w:rsid w:val="007E15E2"/>
    <w:rsid w:val="00810F32"/>
    <w:rsid w:val="00814BBE"/>
    <w:rsid w:val="008176D7"/>
    <w:rsid w:val="00817F66"/>
    <w:rsid w:val="00820530"/>
    <w:rsid w:val="0082155D"/>
    <w:rsid w:val="00850011"/>
    <w:rsid w:val="00874DFE"/>
    <w:rsid w:val="00882F2B"/>
    <w:rsid w:val="00915223"/>
    <w:rsid w:val="00924A2A"/>
    <w:rsid w:val="00944508"/>
    <w:rsid w:val="00961B3A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10C3A"/>
    <w:rsid w:val="00B20BEA"/>
    <w:rsid w:val="00B44580"/>
    <w:rsid w:val="00B51F40"/>
    <w:rsid w:val="00B61834"/>
    <w:rsid w:val="00BB226A"/>
    <w:rsid w:val="00BB3A37"/>
    <w:rsid w:val="00BB7944"/>
    <w:rsid w:val="00BC2682"/>
    <w:rsid w:val="00BD4DBB"/>
    <w:rsid w:val="00BE341C"/>
    <w:rsid w:val="00C05FDC"/>
    <w:rsid w:val="00C27C09"/>
    <w:rsid w:val="00C63E1F"/>
    <w:rsid w:val="00C6615D"/>
    <w:rsid w:val="00CA5601"/>
    <w:rsid w:val="00CB23DE"/>
    <w:rsid w:val="00D44934"/>
    <w:rsid w:val="00D53232"/>
    <w:rsid w:val="00D952BC"/>
    <w:rsid w:val="00D9538C"/>
    <w:rsid w:val="00DB064F"/>
    <w:rsid w:val="00DC537D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24235"/>
    <w:rsid w:val="00F26BD4"/>
    <w:rsid w:val="00F304A8"/>
    <w:rsid w:val="00F40FD2"/>
    <w:rsid w:val="00F47B4E"/>
    <w:rsid w:val="00F645C9"/>
    <w:rsid w:val="00F919EF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2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1220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21</cp:revision>
  <cp:lastPrinted>2013-07-23T12:04:00Z</cp:lastPrinted>
  <dcterms:created xsi:type="dcterms:W3CDTF">2024-10-09T14:11:00Z</dcterms:created>
  <dcterms:modified xsi:type="dcterms:W3CDTF">2026-03-13T07:55:00Z</dcterms:modified>
</cp:coreProperties>
</file>