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5803"/>
        <w:gridCol w:w="2485"/>
      </w:tblGrid>
      <w:tr w:rsidR="000B16DD" w:rsidTr="00AF54C5">
        <w:trPr>
          <w:jc w:val="center"/>
        </w:trPr>
        <w:tc>
          <w:tcPr>
            <w:tcW w:w="3119" w:type="dxa"/>
          </w:tcPr>
          <w:p w:rsidR="006B30CB" w:rsidRDefault="006B30CB" w:rsidP="006B30CB">
            <w:pPr>
              <w:jc w:val="center"/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6B30CB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B16DD" w:rsidRPr="00AF54C5" w:rsidRDefault="000B16DD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485A6C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bookmarkStart w:id="0" w:name="_GoBack"/>
            <w:bookmarkEnd w:id="0"/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 xml:space="preserve"> BİLİMLERİ ENSTİTÜSÜ</w:t>
            </w:r>
          </w:p>
          <w:p w:rsidR="00AF54C5" w:rsidRDefault="00AF54C5" w:rsidP="00AF54C5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</w:p>
          <w:p w:rsidR="00170723" w:rsidRPr="00170723" w:rsidRDefault="00B36AA8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>
              <w:rPr>
                <w:rStyle w:val="fontstyle01"/>
                <w:color w:val="FFFFFF" w:themeColor="background1"/>
              </w:rPr>
              <w:t>TEZ ÖNERİ DEĞİŞİKLİĞİ</w:t>
            </w:r>
          </w:p>
          <w:p w:rsidR="000B16DD" w:rsidRPr="000B16DD" w:rsidRDefault="00170723" w:rsidP="00170723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  <w:r w:rsidRPr="00170723">
              <w:rPr>
                <w:rStyle w:val="fontstyle01"/>
                <w:color w:val="FFFFFF" w:themeColor="background1"/>
              </w:rPr>
              <w:t>İŞ AKIŞ ŞEMASI</w:t>
            </w:r>
          </w:p>
        </w:tc>
        <w:tc>
          <w:tcPr>
            <w:tcW w:w="3119" w:type="dxa"/>
          </w:tcPr>
          <w:p w:rsidR="000B16DD" w:rsidRDefault="000B16DD" w:rsidP="00D77CD3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6B30CB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3AB38766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0B16D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6D4E2F8" wp14:editId="1014325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6400" cy="1800000"/>
                <wp:effectExtent l="57150" t="19050" r="85090" b="1054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180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E5A4A" id="Dikdörtgen 8" o:spid="_x0000_s1026" style="position:absolute;margin-left:0;margin-top:0;width:623.35pt;height:141.7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t1AIAAAQGAAAOAAAAZHJzL2Uyb0RvYy54bWysVM1u2zAMvg/YOwi6r7bTpE2COkXQIsOA&#10;oi2aDj0rshwLlSWNUuJkD7YX2IuNkh0n63rZsBwU0uLPx08kr653tSJbAU4andPsLKVEaG4Kqdc5&#10;/fq8+DSmxHmmC6aMFjndC0evZx8/XDV2KgamMqoQQDCIdtPG5rTy3k6TxPFK1MydGSs0XpYGauZR&#10;hXVSAGsweq2SQZpeJI2BwoLhwjn8ette0lmMX5aC+4eydMITlVPE5uMJ8VyFM5ldsekamK0k72Cw&#10;f0BRM6kxaR/qlnlGNiD/CFVLDsaZ0p9xUyemLCUXsQasJkvfVLOsmBWxFiTH2Z4m9//C8vvtIxBZ&#10;5BQfSrMan+hWvhY/f4BfC03GgaDGuinaLe0jdJpDMVS7K6EO/1gH2UVS9z2pYucJx4+Xk+ximCL3&#10;HO+ycRp+IWpydLfg/GdhahKEnAK+WiSTbe+cb00PJiGbM0oWC6lUVGC9ulFAtgxf+HwymFwsuui/&#10;mSmNcdhUxJbAqBH1xgtYVkVDVmoDTwxJGKUIkJJCBhzn46xVsF9GWEIATphaY6N7SsD4F+mr+Eah&#10;6BAxoOzBrBTjr20dylasRRjDdAA760iFOWCJ2gnMJLDf8h0lv1cipFL6SZT4cMjweUwSR0b02ZXP&#10;ujTRMriUSFnvlL3nxDgX2o86x84+uLaA/sa594iZjfa9cy21gfeyHyGXrT1ycVJzEFem2GO/Ivex&#10;25zlC4mc3zHnHxng5OIL4TbyD3iUyjQ5NZ1ESWXg+3vfgz0OFN5S0uAmyKn7tmEgKFFfNI7aJBsO&#10;MayPynB0OUAFTm9Wpzd6U98YbMUM957lUQz2Xh3EEkz9gktrHrLiFdMcc+eUezgoN77dULj2uJjP&#10;oxmuC8v8nV5aHoIHVkP/PO9eGNhucDzO3L05bA02fTM/rW3w1Ga+8aaUcbiOvHZ846qJXditxbDL&#10;TvVodVzes18AAAD//wMAUEsDBBQABgAIAAAAIQB+j/Md2gAAAAYBAAAPAAAAZHJzL2Rvd25yZXYu&#10;eG1sTI/BTsMwEETvSP0Haytxow4htFWIU1WVwr0BDrk58RJHxOvIdtrw97hc4LLSaHZn3haHxYzs&#10;gs4PlgQ8bhJgSJ1VA/UC3t+qhz0wHyQpOVpCAd/o4VCu7gqZK3ulM17q0LMYQj6XAnQIU8657zQa&#10;6Td2Qorep3VGhihdz5WT1xhuRp4myZYbOVBs0HLCk8buq55NxMia88wbPb1+7IzL6rbCxlZC3K+X&#10;4wuwgEv4W4YbfryBMjK1dibl2SggPhJ+581Ls+0OWCsg3T89Ay8L/h+//AEAAP//AwBQSwECLQAU&#10;AAYACAAAACEAtoM4kv4AAADhAQAAEwAAAAAAAAAAAAAAAAAAAAAAW0NvbnRlbnRfVHlwZXNdLnht&#10;bFBLAQItABQABgAIAAAAIQA4/SH/1gAAAJQBAAALAAAAAAAAAAAAAAAAAC8BAABfcmVscy8ucmVs&#10;c1BLAQItABQABgAIAAAAIQBGpHst1AIAAAQGAAAOAAAAAAAAAAAAAAAAAC4CAABkcnMvZTJvRG9j&#10;LnhtbFBLAQItABQABgAIAAAAIQB+j/Md2gAAAAYBAAAPAAAAAAAAAAAAAAAAAC4FAABkcnMvZG93&#10;bnJldi54bWxQSwUGAAAAAAQABADzAAAANQYAAAAA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>
        <w:rPr>
          <w:rStyle w:val="fontstyle01"/>
          <w:color w:val="auto"/>
        </w:rPr>
        <w:tab/>
      </w:r>
    </w:p>
    <w:p w:rsidR="00B67E5C" w:rsidRPr="00B67E5C" w:rsidRDefault="000B16DD" w:rsidP="0000215E">
      <w:pPr>
        <w:tabs>
          <w:tab w:val="left" w:pos="3795"/>
          <w:tab w:val="center" w:pos="4535"/>
        </w:tabs>
      </w:pPr>
      <w:r>
        <w:rPr>
          <w:rStyle w:val="fontstyle01"/>
          <w:color w:val="auto"/>
        </w:rPr>
        <w:tab/>
      </w:r>
    </w:p>
    <w:p w:rsidR="00B67E5C" w:rsidRPr="00B67E5C" w:rsidRDefault="0000215E" w:rsidP="00B67E5C">
      <w:r w:rsidRPr="000021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DB0851" wp14:editId="7ADB02C9">
                <wp:simplePos x="0" y="0"/>
                <wp:positionH relativeFrom="column">
                  <wp:posOffset>10160</wp:posOffset>
                </wp:positionH>
                <wp:positionV relativeFrom="paragraph">
                  <wp:posOffset>0</wp:posOffset>
                </wp:positionV>
                <wp:extent cx="5095875" cy="754380"/>
                <wp:effectExtent l="0" t="0" r="28575" b="2667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54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15E" w:rsidRPr="009835F2" w:rsidRDefault="0000215E" w:rsidP="0000215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>Tez Önerisi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Değişikliği Dilekçesi ve 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>"Tez Öneri Formu" ilgili Anabilim Dalına teslim edilir.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B0851" id="Yuvarlatılmış Dikdörtgen 2" o:spid="_x0000_s1026" style="position:absolute;margin-left:.8pt;margin-top:0;width:401.25pt;height:5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ZYtAIAALcFAAAOAAAAZHJzL2Uyb0RvYy54bWysVMFu2zAMvQ/YPwi6r3ayZG2DOkXQosOA&#10;ri3aDsWOiizHxiRRk+Q46c/sG3rZD6z7r1Gy4wRttwHDclBIk3wUn0geHa+UJEthXQU6o4O9lBKh&#10;OeSVXmT00+3ZmwNKnGc6ZxK0yOhaOHo8ff3qqDETMYQSZC4sQRDtJo3JaOm9mSSJ46VQzO2BERqN&#10;BVjFPKp2keSWNYiuZDJM03dJAzY3FrhwDr+etkY6jfhFIbi/LAonPJEZxbv5eNp4zsOZTI/YZGGZ&#10;KSveXYP9wy0UqzQm7aFOmWekttUzKFVxCw4Kv8dBJVAUFRexBqxmkD6p5qZkRsRakBxneprc/4Pl&#10;F8srS6o8o0NKNFP4RJ/rJbOS+ccHqR4ffn4jp9WX/Md36xdCk2FgrDFugoE35sp2mkMxlL8qrAr/&#10;WBhZRZbXPcti5QnHj+P0cHywP6aEo21/PHp7EJ8h2UYb6/x7AYoEIaMWap1f41NGhtny3HlMi/4b&#10;v5DRgazys0rKqIT2ESfSkiXDh2ecC+0HMVzW6iPk7fdxir9QEGLFjgshrbZFS0K1bX1R8mspQg6p&#10;r0WBzGFFw4jcIzxP6kqWi7/ljIABucAqeuz21r/Bbq/e+YdQEVu+D07/dLE2uI+ImUH7PlhVGuxL&#10;ABKp7DK3/kjZDjVB9Kv5Cl2COId8jS1moZ09Z/hZhc96zpy/YhaHDccSF4i/xKOQ0GQUOomSEuz9&#10;S9+DP84AWilpcHgz6r7WzApK5AeN03E4GI3CtEdlNN4fomJ3LfNdi67VCWCbDHBVGR7F4O/lRiws&#10;qDvcM7OQFU1Mc8ydUe7tRjnx7VLBTcXFbBbdcMIN8+f6xvAAHggOHXu7umPWdL3tcSouYDPobPKk&#10;u1vfEKlhVnsoqtj6W1476nE7xL7tNllYP7t69Nru2+kvAAAA//8DAFBLAwQUAAYACAAAACEAidn8&#10;/NoAAAAGAQAADwAAAGRycy9kb3ducmV2LnhtbEyPwU7DMBBE70j9B2srcaNOgEZRiFMhKjghECUf&#10;4MbbJMJeh9hNwt+znOhxdkazb8rd4qyYcAy9JwXpJgGB1HjTU6ug/ny+yUGEqMlo6wkV/GCAXbW6&#10;KnVh/EwfOB1iK7iEQqEVdDEOhZSh6dDpsPEDEnsnPzodWY6tNKOeudxZeZskmXS6J/7Q6QGfOmy+&#10;DmenYMFs/1Lv3/C0bbbfd7Oe7Gv9rtT1enl8ABFxif9h+MNndKiY6ejPZIKwrDMOKuA9bObJfQri&#10;yNc0z0FWpbzEr34BAAD//wMAUEsBAi0AFAAGAAgAAAAhALaDOJL+AAAA4QEAABMAAAAAAAAAAAAA&#10;AAAAAAAAAFtDb250ZW50X1R5cGVzXS54bWxQSwECLQAUAAYACAAAACEAOP0h/9YAAACUAQAACwAA&#10;AAAAAAAAAAAAAAAvAQAAX3JlbHMvLnJlbHNQSwECLQAUAAYACAAAACEAVnomWLQCAAC3BQAADgAA&#10;AAAAAAAAAAAAAAAuAgAAZHJzL2Uyb0RvYy54bWxQSwECLQAUAAYACAAAACEAidn8/NoAAAAGAQAA&#10;DwAAAAAAAAAAAAAAAAAOBQAAZHJzL2Rvd25yZXYueG1sUEsFBgAAAAAEAAQA8wAAABUGAAAAAA==&#10;" fillcolor="#1f4d78 [1604]" strokecolor="#1f4d78 [1604]" strokeweight="1pt">
                <v:stroke joinstyle="miter"/>
                <v:textbox>
                  <w:txbxContent>
                    <w:p w:rsidR="0000215E" w:rsidRPr="009835F2" w:rsidRDefault="0000215E" w:rsidP="0000215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>Tez Önerisi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Değişikliği Dilekçesi ve 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>"Tez Öneri Formu" ilgili Anabilim Dalına teslim edilir.</w:t>
                      </w: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E5C" w:rsidRPr="00B67E5C" w:rsidRDefault="00B67E5C" w:rsidP="00B67E5C"/>
    <w:p w:rsidR="00B67E5C" w:rsidRPr="00B67E5C" w:rsidRDefault="0000215E" w:rsidP="00B67E5C"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28DB27" wp14:editId="526C6DAA">
                <wp:simplePos x="0" y="0"/>
                <wp:positionH relativeFrom="column">
                  <wp:posOffset>2253297</wp:posOffset>
                </wp:positionH>
                <wp:positionV relativeFrom="paragraph">
                  <wp:posOffset>173674</wp:posOffset>
                </wp:positionV>
                <wp:extent cx="581025" cy="819150"/>
                <wp:effectExtent l="52388" t="42862" r="100012" b="119063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E0B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177.4pt;margin-top:13.7pt;width:45.75pt;height:64.5pt;rotation: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P3AwMAAHMGAAAOAAAAZHJzL2Uyb0RvYy54bWysVcFu2zAMvQ/YPwi6r47TJEuCOkXQIsOA&#10;oi2aDj0rshwLlSWNUup0P7Of2YeNkhw3a7vLsBwE0SQfyUeROTvfN4o8CXDS6ILmJwNKhOamlHpb&#10;0G/3q09TSpxnumTKaFHQZ+Ho+eLjh7PWzsXQ1EaVAgiCaDdvbUFr7+08yxyvRcPcibFCo7Iy0DCP&#10;ImyzEliL6I3KhoPBJGsNlBYMF87h18ukpIuIX1WC+5uqcsITVVDMzccT4rkJZ7Y4Y/MtMFtL3qXB&#10;/iGLhkmNQXuoS+YZ2YF8A9VIDsaZyp9w02SmqiQXsQasJh+8qmZdMytiLUiOsz1N7v/B8uunWyCy&#10;LOiEEs0abNGa/fpJbh7JJJDTWjdHm7W9hU5yeA2V7itoCBhkdDwahF+sHysi+0jvc0+v2HvC8eN4&#10;mg+GY0o4qqb5LB9H+rMEFSAtOP9FmIaES0FBbmu/BDBthGZPV85jEuhwMAxOzihZrqRSUQjvRlwo&#10;IE8MO77Z5qEI9PjDSum3jrDd9G6ns+FssnrriTjJVcSXhekEHLPzAtZ12ZKN2sEdQy7HgynyQUoZ&#10;yjjFsqOAz274OVFFmNrivHhFA4UP0tex14GyABnq67PZKMYfEwPK1ixVFinvMuysY519MlE6yjML&#10;nUy9izf/rEQIpfSdqPABYH+GMUgcvRcKGedC+zypalaKFH8cO95xeyA9xoyAAbnCnvTYHcDBMoEc&#10;sBNMZx9cU969cyLlL4kl594jRjba986N1Abeq0xhVV3kZI/pH1ETrhtTPuN4xFeOLXSWryS25oo5&#10;f8sAFwV+xOXnb/ColGkLarobJbWBH+99D/Y4v6ilpMXFU1D3fcdAUKK+apzsWT4aIayPwmj8eYgC&#10;HGs2xxq9ay4MvvQ8Zhevwd6rw7UC0zzgjlyGqKhimmPsgnIPB+HCp4WIW5aL5TKa4XayzF/pteUB&#10;PLAantn9/oGB7ebT42Bfm8OSYvNXA5psg6c2y503lYzT+8Jrxzdutvhwui0cVuexHK1e/isWvwEA&#10;AP//AwBQSwMEFAAGAAgAAAAhAO2+YxbeAAAACgEAAA8AAABkcnMvZG93bnJldi54bWxMj8FOwzAM&#10;hu9IvENkJG4s3To66JpOCMEBJA7rxj1rTNstcaom2wpPj3eCk2350+/PxWp0VpxwCJ0nBdNJAgKp&#10;9qajRsF283r3ACJETUZbT6jgGwOsyuurQufGn2mNpyo2gkMo5FpBG2OfSxnqFp0OE98j8e7LD05H&#10;HodGmkGfOdxZOUuSTDrdEV9odY/PLdaH6ugU7IPdHLaPhqgJH2+fLz/dTL5XSt3ejE9LEBHH+AfD&#10;RZ/VoWSnnT+SCcIqSNNsyqiC+aUyMM/uudkxmS4ykGUh/79Q/gIAAP//AwBQSwECLQAUAAYACAAA&#10;ACEAtoM4kv4AAADhAQAAEwAAAAAAAAAAAAAAAAAAAAAAW0NvbnRlbnRfVHlwZXNdLnhtbFBLAQIt&#10;ABQABgAIAAAAIQA4/SH/1gAAAJQBAAALAAAAAAAAAAAAAAAAAC8BAABfcmVscy8ucmVsc1BLAQIt&#10;ABQABgAIAAAAIQCYwfP3AwMAAHMGAAAOAAAAAAAAAAAAAAAAAC4CAABkcnMvZTJvRG9jLnhtbFBL&#10;AQItABQABgAIAAAAIQDtvmMW3gAAAAoBAAAPAAAAAAAAAAAAAAAAAF0FAABkcnMvZG93bnJldi54&#10;bWxQSwUGAAAAAAQABADzAAAAaA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B67E5C" w:rsidRPr="00B67E5C" w:rsidRDefault="00B67E5C" w:rsidP="00B67E5C"/>
    <w:p w:rsidR="00B67E5C" w:rsidRPr="00B67E5C" w:rsidRDefault="00B67E5C" w:rsidP="00B67E5C"/>
    <w:p w:rsidR="00B67E5C" w:rsidRPr="00B67E5C" w:rsidRDefault="0000215E" w:rsidP="00B67E5C">
      <w:r w:rsidRPr="000021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B7EE66" wp14:editId="3F417827">
                <wp:simplePos x="0" y="0"/>
                <wp:positionH relativeFrom="column">
                  <wp:posOffset>410845</wp:posOffset>
                </wp:positionH>
                <wp:positionV relativeFrom="paragraph">
                  <wp:posOffset>98425</wp:posOffset>
                </wp:positionV>
                <wp:extent cx="4284345" cy="2945130"/>
                <wp:effectExtent l="19050" t="19050" r="40005" b="45720"/>
                <wp:wrapNone/>
                <wp:docPr id="12" name="Akış Çizelgesi: Kar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45" cy="294513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15E" w:rsidRPr="009835F2" w:rsidRDefault="0000215E" w:rsidP="0000215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İlgili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Anabilim Dalı 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Tez Öneri Formu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v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e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Tez Önerisi Değişiklik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Dilekçesini 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Anabilim Dalı Kurul Kararı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İle Birlikte Üst Yazı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İle Enstitüye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Gönderilir</w:t>
                            </w:r>
                            <w:r w:rsidRPr="00CF2B01">
                              <w:rPr>
                                <w:rStyle w:val="fontstyle01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00215E" w:rsidRDefault="0000215E" w:rsidP="00002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7EE6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2" o:spid="_x0000_s1027" type="#_x0000_t110" style="position:absolute;margin-left:32.35pt;margin-top:7.75pt;width:337.35pt;height:23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40oAIAAGoFAAAOAAAAZHJzL2Uyb0RvYy54bWysVF1u2zAMfh+wOwh6X524ztYadYogRYdh&#10;RVusHfqsyFIsTH+TlNjpBXaMnWFn2HavUbLjFm2xh2F5UEST/CiSH3ly2imJtsx5YXSFpwcTjJim&#10;phZ6XeHPt+dvjjDygeiaSKNZhXfM49P561cnrS1Zbhoja+YQgGhftrbCTQi2zDJPG6aIPzCWaVBy&#10;4xQJILp1VjvSArqSWT6ZvM1a42rrDGXew9ezXonnCZ9zRsMV554FJCsMbwvpdOlcxTObn5By7Yht&#10;BB2eQf7hFYoIDUFHqDMSCNo48QxKCeqMNzwcUKMyw7mgLOUA2UwnT7K5aYhlKRcojrdjmfz/g6WX&#10;22uHRA29yzHSREGPFl9+/fj9Hf38Ju6ZXDMvSvSROOIQmEC9WutLcLux126QPFxj8h13Kv5DWqhL&#10;Nd6NNWZdQBQ+FvlRcVjMMKKgy4+L2fQwdSF7cLfOh/fMKBQvFebStMuGuHDGqIg8S4Um2wsfID74&#10;7e1BiG/rX5NuYSdZfJDUnxiHLCF+nrwTv9hSOrQlwAxCKdNh2qsaUrP+82wCv5gyBBk9kpQAIzIX&#10;Uo7YA0Dk7nPsHmawj64s0XN0nvztYb3z6JEiGx1GZyW0cS8BSMhqiNzb74vUlyZWKXSrrmfAvrsr&#10;U++AFc704+ItPRfQigviwzUQIXUWZj5cwRG7U2Ez3DBqjLt/6Xu0B9qCFqMW5q3C/uuGOIaR/KCB&#10;0MfToogDmoRi9i4HwT3WrB5r9EYtDTRuCtvF0nSN9kHur9wZdQerYRGjgopoCrErTIPbC8vQ7wFY&#10;LpQtFskMhtKScKFvLI3gsc6RXbfdHXF24GMAKl+a/WyS8gkTe9voqc1iEwwXiaax0n1dhw7AQCcq&#10;DcsnbozHcrJ6WJHzPwAAAP//AwBQSwMEFAAGAAgAAAAhAJaymJfcAAAACQEAAA8AAABkcnMvZG93&#10;bnJldi54bWxMj8FOwzAQRO9I/IO1SNyoA0kbGuJUiIoriMCFm5ssdkS8DrbbhL9nOcFxdkYzb+vd&#10;4kZxwhAHTwquVxkIpM73AxkFb6+PV7cgYtLU69ETKvjGCLvm/KzWVe9nesFTm4zgEoqVVmBTmiop&#10;Y2fR6bjyExJ7Hz44nVgGI/ugZy53o7zJso10eiBesHrCB4vdZ3t0Coa9y7+epmU/m+Baa97J4jMp&#10;dXmx3N+BSLikvzD84jM6NMx08EfqoxgVbIqSk3xfr0GwX+bbAsRBQVFuc5BNLf9/0PwAAAD//wMA&#10;UEsBAi0AFAAGAAgAAAAhALaDOJL+AAAA4QEAABMAAAAAAAAAAAAAAAAAAAAAAFtDb250ZW50X1R5&#10;cGVzXS54bWxQSwECLQAUAAYACAAAACEAOP0h/9YAAACUAQAACwAAAAAAAAAAAAAAAAAvAQAAX3Jl&#10;bHMvLnJlbHNQSwECLQAUAAYACAAAACEAo/U+NKACAABqBQAADgAAAAAAAAAAAAAAAAAuAgAAZHJz&#10;L2Uyb0RvYy54bWxQSwECLQAUAAYACAAAACEAlrKYl9wAAAAJAQAADwAAAAAAAAAAAAAAAAD6BAAA&#10;ZHJzL2Rvd25yZXYueG1sUEsFBgAAAAAEAAQA8wAAAAMGAAAAAA==&#10;" fillcolor="#5b9bd5 [3204]" strokecolor="#1f4d78 [1604]" strokeweight="1pt">
                <v:textbox>
                  <w:txbxContent>
                    <w:p w:rsidR="0000215E" w:rsidRPr="009835F2" w:rsidRDefault="0000215E" w:rsidP="0000215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İlgili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Anabilim Dalı 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 xml:space="preserve">Tez Öneri Formu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v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 xml:space="preserve">e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Tez Önerisi Değişiklik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 xml:space="preserve"> Dilekçesini 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Anabilim Dalı Kurul Kararı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İle Birlikte Üst Yazı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 xml:space="preserve"> İle Enstitüye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Gönderilir</w:t>
                      </w:r>
                      <w:r w:rsidRPr="00CF2B01">
                        <w:rPr>
                          <w:rStyle w:val="fontstyle01"/>
                          <w:color w:val="FFFFFF" w:themeColor="background1"/>
                        </w:rPr>
                        <w:t>.</w:t>
                      </w:r>
                    </w:p>
                    <w:p w:rsidR="0000215E" w:rsidRDefault="0000215E" w:rsidP="000021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67E5C" w:rsidRPr="00446D1C" w:rsidRDefault="00B67E5C" w:rsidP="00B67E5C">
      <w:pPr>
        <w:rPr>
          <w:rFonts w:ascii="Interstate" w:hAnsi="Interstate"/>
        </w:rPr>
      </w:pPr>
    </w:p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B67E5C" w:rsidRPr="00B67E5C" w:rsidRDefault="00B67E5C" w:rsidP="00B67E5C"/>
    <w:p w:rsidR="00494401" w:rsidRPr="00B67E5C" w:rsidRDefault="0000215E" w:rsidP="00B67E5C">
      <w:pPr>
        <w:ind w:firstLine="708"/>
      </w:pPr>
      <w:r w:rsidRPr="000021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1FC9DF" wp14:editId="73903EFC">
                <wp:simplePos x="0" y="0"/>
                <wp:positionH relativeFrom="column">
                  <wp:posOffset>9525</wp:posOffset>
                </wp:positionH>
                <wp:positionV relativeFrom="paragraph">
                  <wp:posOffset>1847215</wp:posOffset>
                </wp:positionV>
                <wp:extent cx="5095875" cy="435610"/>
                <wp:effectExtent l="0" t="0" r="28575" b="2159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3561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15E" w:rsidRPr="009835F2" w:rsidRDefault="0000215E" w:rsidP="0000215E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bookmarkStart w:id="1" w:name="Mevzuat"/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>Tez Öneri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Değişikliği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E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nstitü Yönetim Kurulu’nun </w:t>
                            </w:r>
                            <w:r w:rsidRPr="00E36E13">
                              <w:rPr>
                                <w:rStyle w:val="fontstyle01"/>
                                <w:color w:val="FFFFFF" w:themeColor="background1"/>
                              </w:rPr>
                              <w:t>Onayı İle kesinleşir.</w:t>
                            </w:r>
                            <w:bookmarkEnd w:id="1"/>
                            <w:r w:rsidRPr="009835F2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FC9DF" id="Yuvarlatılmış Dikdörtgen 7" o:spid="_x0000_s1028" style="position:absolute;left:0;text-align:left;margin-left:.75pt;margin-top:145.45pt;width:401.25pt;height:34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VdtQIAAJcFAAAOAAAAZHJzL2Uyb0RvYy54bWysVM1u2zAMvg/YOwi6r3ayuGmDOkXWosOA&#10;og3aDsWOiizFxmRJo5Q42cvsGXrZC6x7r1Gy4wZtscOwHBTRJD/+6CNPTje1ImsBrjI6p4ODlBKh&#10;uSkqvczp57uLd0eUOM90wZTRIqdb4ejp9O2bk8ZOxNCURhUCCIJoN2lsTkvv7SRJHC9FzdyBsUKj&#10;UhqomUcRlkkBrEH0WiXDND1MGgOFBcOFc/j1vFXSacSXUnB/LaUTnqicYm4+nhDPRTiT6QmbLIHZ&#10;suJdGuwfsqhZpTFoD3XOPCMrqF5A1RUH44z0B9zUiZGy4iLWgNUM0mfV3JbMilgLNsfZvk3u/8Hy&#10;q/UcSFXkdEyJZjU+0ZfVmoFi/vFB1Y8Pv3+Q8+pr8esn+KXQZBw61lg3QcdbO4dOcngN5W8k1OEf&#10;CyOb2OVt32Wx8YTjxyw9zo7GGSUcdaP32eEgPkPy5G3B+Y/C1CRccgpmpYsbfMrYYba+dB7Dov3O&#10;LkR0RlXFRaVUFGC5OFNA1iw8e/ohzXYh9sySUEabeLz5rRLBWekbIbElmOowRoxkFD0e41xoP2hV&#10;JStEGyZL8Re6g4n1HlGKgAFZYno9dgcQiP4Su4Xp7IOriFzundO/JdY69x4xstG+d64rbeA1AIVV&#10;dZFbe0x/rzXh6jeLTaTLcEeEhSm2SCEw7Ww5yy8qfLZL5vycAQ4Tjh0uCH+Nh1SmyanpbpSUBr6/&#10;9j3YI8dRS0mDw5lT923FQFCiPmlk//FgNArTHIVRNh6iAPuaxb5Gr+ozg0QY4CqyPF6DvVe7qwRT&#10;3+MemYWoqGKaY+yccg874cy3SwM3ERezWTTDCbbMX+pbywN46HNg5N3mnoHtuOuR9VdmN8hs8oy9&#10;rW3w1Ga28kZWkdqh021fuxfA6Y9U6jZVWC/7crR62qfTPwAAAP//AwBQSwMEFAAGAAgAAAAhAPSj&#10;1v/cAAAACQEAAA8AAABkcnMvZG93bnJldi54bWxMj0FLxDAUhO+C/yE8wcviJq6tbmvTRRa8CeIq&#10;nrPNsy0mL6VJu/Xf+zy5x2GGmW+q3eKdmHGMfSANt2sFAqkJtqdWw8f7880WREyGrHGBUMMPRtjV&#10;lxeVKW040RvOh9QKLqFYGg1dSkMpZWw69Cauw4DE3lcYvUksx1ba0Zy43Du5UepeetMTL3RmwH2H&#10;zfdh8hpm9YIrnz18ZqvidbLTuG+k67W+vlqeHkEkXNJ/GP7wGR1qZjqGiWwUjnXOQQ2bQhUg2N+q&#10;jL8dNdzlRQ6yruT5g/oXAAD//wMAUEsBAi0AFAAGAAgAAAAhALaDOJL+AAAA4QEAABMAAAAAAAAA&#10;AAAAAAAAAAAAAFtDb250ZW50X1R5cGVzXS54bWxQSwECLQAUAAYACAAAACEAOP0h/9YAAACUAQAA&#10;CwAAAAAAAAAAAAAAAAAvAQAAX3JlbHMvLnJlbHNQSwECLQAUAAYACAAAACEA6S91XbUCAACXBQAA&#10;DgAAAAAAAAAAAAAAAAAuAgAAZHJzL2Uyb0RvYy54bWxQSwECLQAUAAYACAAAACEA9KPW/9wAAAAJ&#10;AQAADwAAAAAAAAAAAAAAAAAPBQAAZHJzL2Rvd25yZXYueG1sUEsFBgAAAAAEAAQA8wAAABgGAAAA&#10;AA==&#10;" fillcolor="#00b050" strokecolor="#1f4d78 [1604]" strokeweight="1pt">
                <v:stroke joinstyle="miter"/>
                <v:textbox>
                  <w:txbxContent>
                    <w:p w:rsidR="0000215E" w:rsidRPr="009835F2" w:rsidRDefault="0000215E" w:rsidP="0000215E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bookmarkStart w:id="2" w:name="Mevzuat"/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>Tez Öneri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Değişikliği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 xml:space="preserve"> E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nstitü Yönetim Kurulu’nun </w:t>
                      </w:r>
                      <w:r w:rsidRPr="00E36E13">
                        <w:rPr>
                          <w:rStyle w:val="fontstyle01"/>
                          <w:color w:val="FFFFFF" w:themeColor="background1"/>
                        </w:rPr>
                        <w:t>Onayı İle kesinleşir.</w:t>
                      </w:r>
                      <w:bookmarkEnd w:id="2"/>
                      <w:r w:rsidRPr="009835F2"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AA535A" wp14:editId="4B4C6FAC">
                <wp:simplePos x="0" y="0"/>
                <wp:positionH relativeFrom="column">
                  <wp:posOffset>2257107</wp:posOffset>
                </wp:positionH>
                <wp:positionV relativeFrom="paragraph">
                  <wp:posOffset>1046163</wp:posOffset>
                </wp:positionV>
                <wp:extent cx="581025" cy="819150"/>
                <wp:effectExtent l="52388" t="42862" r="100012" b="119063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CFE1C" id="Sağ Ok 13" o:spid="_x0000_s1026" type="#_x0000_t13" style="position:absolute;margin-left:177.7pt;margin-top:82.4pt;width:45.75pt;height:64.5pt;rotation:9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XoBAMAAHUGAAAOAAAAZHJzL2Uyb0RvYy54bWysVcFu2zAMvQ/YPwi6r47TpEuCOkXQIsOA&#10;oi2aDj0rshwLlSWNUuJ0P7Of2YeNkhw3a7vLsBwMUSQfyUeROb/YN4rsBDhpdEHzkwElQnNTSr0p&#10;6LeH5acJJc4zXTJltCjos3D0Yv7xw3lrZ2JoaqNKAQRBtJu1tqC193aWZY7XomHuxFihUVkZaJhH&#10;ETZZCaxF9EZlw8HgLGsNlBYMF87h7VVS0nnEryrB/W1VOeGJKijm5uMX4ncdvtn8nM02wGwteZcG&#10;+4csGiY1Bu2hrphnZAvyDVQjORhnKn/CTZOZqpJcxBqwmnzwqppVzayItSA5zvY0uf8Hy292d0Bk&#10;ib07pUSzBnu0Yr9+ktsngjdIT2vdDK1W9g46yeEx1LqvoCFgkNPxaBB+kQGsiewjwc89wWLvCcfL&#10;8SQfDMeUcFRN8mk+jg3IElSAtOD8F2EaEg4FBbmp/QLAtBGa7a6dxyTQ4WAYnJxRslxKpaIQXo64&#10;VEB2DHu+3uShCPT4w0rpt46wWfdup9Ph9Gz51hNxkquIbwvTCThm6wWs6rIla7WFe4ZsjgcT5IOU&#10;MpRximVHAR/e8HOiijC1wYnxigYKH6WvY7cDZQEy1Ndns1aMPyUGlK1ZqixS3mXYWcc6+2SidJRn&#10;FjqZehdP/lmJEErpe1HhE8D+DGOQOHwvFDLOhfZ5UtWsFCn+OHa84/ZAeowZAQNyhT3psTuAg2UC&#10;OWAnmM4+uKa8e+dEyl8SS869R4xstO+dG6kNvFeZwqq6yMke0z+iJhzXpnzGAYmvHFvoLF9KbM01&#10;c/6OAa4KvMT152/xUynTFtR0J0pqAz/euw/2OMGopaTF1VNQ933LQFCivmqc7Wk+GiGsj8Jo/HmI&#10;Ahxr1scavW0uDb70PGYXj8Heq8OxAtM84pZchKioYppj7IJyDwfh0qeViHuWi8UimuF+ssxf65Xl&#10;ATywGp7Zw/6Rge3m0+Ng35jDmmKzVwOabIOnNoutN5WM0/vCa8c37rb4cLo9HJbnsRytXv4t5r8B&#10;AAD//wMAUEsDBBQABgAIAAAAIQCNxtM03wAAAAsBAAAPAAAAZHJzL2Rvd25yZXYueG1sTI/BTsMw&#10;DIbvSLxDZCRuLKWl3ShNJ4TgABIHunHPGtOWJU7VZFvh6TEnONr/p9+fq/XsrDjiFAZPCq4XCQik&#10;1puBOgXbzdPVCkSImoy2nlDBFwZY1+dnlS6NP9EbHpvYCS6hUGoFfYxjKWVoe3Q6LPyIxNmHn5yO&#10;PE6dNJM+cbmzMk2SQjo9EF/o9YgPPbb75uAUfAa72W9vDVEXXp/fH7+HVL40Sl1ezPd3ICLO8Q+G&#10;X31Wh5qddv5AJgirIMuKJaMcrLIcBBM3Rc6bnYJ0mScg60r+/6H+AQAA//8DAFBLAQItABQABgAI&#10;AAAAIQC2gziS/gAAAOEBAAATAAAAAAAAAAAAAAAAAAAAAABbQ29udGVudF9UeXBlc10ueG1sUEsB&#10;Ai0AFAAGAAgAAAAhADj9If/WAAAAlAEAAAsAAAAAAAAAAAAAAAAALwEAAF9yZWxzLy5yZWxzUEsB&#10;Ai0AFAAGAAgAAAAhAN20VegEAwAAdQYAAA4AAAAAAAAAAAAAAAAALgIAAGRycy9lMm9Eb2MueG1s&#10;UEsBAi0AFAAGAAgAAAAhAI3G0zTfAAAACwEAAA8AAAAAAAAAAAAAAAAAXgUAAGRycy9kb3ducmV2&#10;LnhtbFBLBQYAAAAABAAEAPMAAABq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="00B16C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9973310</wp:posOffset>
                </wp:positionV>
                <wp:extent cx="7552800" cy="720000"/>
                <wp:effectExtent l="57150" t="95250" r="67310" b="4254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72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D26" w:rsidRDefault="00170723" w:rsidP="00403D26">
                            <w:pPr>
                              <w:jc w:val="center"/>
                            </w:pPr>
                            <w:r w:rsidRPr="00170723">
                              <w:t>Burdur Mehmet Akif Ersoy Üniversitesi Lisansüstü Eğitim-Öğretim ve Sınav Yönetmeliği’nin 14. Maddesi gereği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9" style="position:absolute;left:0;text-align:left;margin-left:0;margin-top:785.3pt;width:594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1QAAMAAHkGAAAOAAAAZHJzL2Uyb0RvYy54bWysVc1u2zAMvg/YOwi6r7bTJG2COkXQIsOA&#10;oi2aDj0rshwLlSVNYuJ0D7YX2IuNkh0n/cEOwy6OKFIffz6Subjc1YpshfPS6JxmJyklQnNTSL3O&#10;6ffHxZdzSjwwXTBltMjpi/D0cvb500Vjp2JgKqMK4QiCaD9tbE4rADtNEs8rUTN/YqzQqCyNqxmg&#10;6NZJ4ViD6LVKBmk6ThrjCusMF97j7XWrpLOIX5aCw11ZegFE5RRjg/h18bsK32R2waZrx2wleRcG&#10;+4coaiY1Ou2hrhkwsnHyHVQtuTPelHDCTZ2YspRcxBwwmyx9k82yYlbEXLA43vZl8v8Plt9u7x2R&#10;BXI3pkSzGjm6ls/F718O1kITvMUSNdZP0XJp710neTyGfHelq8MvZkJ2sawvfVnFDgjHy7PRaHCe&#10;YvU56s6QNTwjTHJ4bZ2Hr8LUJBxy6pC2WE22vfHQmu5NgjNvlCwWUqkouPXqSjmyZUjx6WQwGS86&#10;9FdmSpMGk5ykozRCv1LGdhM9ymqdvYfAcJUODkVsKwws5r0B4ZZV0ZCV2rgHhoUcpTHZQoZUTs+z&#10;kHkhseeyccwdRWfgSUIV+Q3lCkghwUMEivHntgTKVqxNbnhUuc46VtHsY4jSUXhJ4K1lKp7gRYng&#10;SukHUSLpyM2gLUYYt0P+jHOhYdSqKlaI1v/oyH9fsegzAgbkEknpsbO/YbesdvbhaRt3/7hj6ePA&#10;2sf9i+jZaOgf11Ib95F3BXtmy9Yewz8qTTjCbrWLA3EaeiDcrEzxgkOCpMUG95YvJJJ1wzzcM4fr&#10;AhnFFQh3+CmVwTYz3YmSyrifH90He5xi1FLS4PrJqf+xYU5Qor5pnO9JNhwiLERhOMKpwa451qyO&#10;NXpTXxls/wyXreXxGOxB7Y+lM/UTbsp58Ioqpjn6zikHtxeuoF2LuGu5mM+jGe4oy+BGLy0P4KHO&#10;ofEed0/M2W5YAcf81uxXFZu+mdnWNrzUZr4BU8o40Ie6dgzgfout1O3isECP5Wh1+MeY/QEAAP//&#10;AwBQSwMEFAAGAAgAAAAhAMvpwzDeAAAACwEAAA8AAABkcnMvZG93bnJldi54bWxMj0FPwzAMhe9I&#10;/IfISNxYMjRKKU0nhIA7Gxvi5jahrWicKsnW8u/xTuxm+z09f69cz24QRxti70nDcqFAWGq86anV&#10;8LF9vclBxIRkcPBkNfzaCOvq8qLEwviJ3u1xk1rBIRQL1NClNBZSxqazDuPCj5ZY+/bBYeI1tNIE&#10;nDjcDfJWqUw67Ik/dDja5842P5uD01Cnr+3e7JrPcYf4Et729RTqoPX11fz0CCLZOf2b4YTP6FAx&#10;U+0PZKIYNHCRxNe7e5WBOOnL/GEFouYpy1cKZFXK8w7VHwAAAP//AwBQSwECLQAUAAYACAAAACEA&#10;toM4kv4AAADhAQAAEwAAAAAAAAAAAAAAAAAAAAAAW0NvbnRlbnRfVHlwZXNdLnhtbFBLAQItABQA&#10;BgAIAAAAIQA4/SH/1gAAAJQBAAALAAAAAAAAAAAAAAAAAC8BAABfcmVscy8ucmVsc1BLAQItABQA&#10;BgAIAAAAIQDhaq1QAAMAAHkGAAAOAAAAAAAAAAAAAAAAAC4CAABkcnMvZTJvRG9jLnhtbFBLAQIt&#10;ABQABgAIAAAAIQDL6cMw3gAAAAsBAAAPAAAAAAAAAAAAAAAAAFoFAABkcnMvZG93bnJldi54bWxQ&#10;SwUGAAAAAAQABADzAAAAZQYAAAAA&#10;" fillcolor="#39296f" strokecolor="white [3212]" strokeweight="1.5pt">
                <v:shadow on="t" color="black" opacity="26214f" origin=",.5" offset="0,-3pt"/>
                <v:textbox>
                  <w:txbxContent>
                    <w:p w:rsidR="00403D26" w:rsidRDefault="00170723" w:rsidP="00403D26">
                      <w:pPr>
                        <w:jc w:val="center"/>
                      </w:pPr>
                      <w:r w:rsidRPr="00170723">
                        <w:t>Burdur Mehmet Akif Ersoy Üniversitesi Lisansüstü Eğitim-Öğretim ve Sınav Yönetmeliği’nin 14. Maddesi gereği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4401" w:rsidRPr="00B67E5C" w:rsidSect="00B16C9D">
      <w:footerReference w:type="default" r:id="rId9"/>
      <w:pgSz w:w="11906" w:h="16838"/>
      <w:pgMar w:top="5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55" w:rsidRDefault="00471655" w:rsidP="00B67E5C">
      <w:pPr>
        <w:spacing w:after="0" w:line="240" w:lineRule="auto"/>
      </w:pPr>
      <w:r>
        <w:separator/>
      </w:r>
    </w:p>
  </w:endnote>
  <w:endnote w:type="continuationSeparator" w:id="0">
    <w:p w:rsidR="00471655" w:rsidRDefault="00471655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terstate">
    <w:altName w:val="Times New Roman"/>
    <w:panose1 w:val="00000000000000000000"/>
    <w:charset w:val="00"/>
    <w:family w:val="modern"/>
    <w:notTrueType/>
    <w:pitch w:val="variable"/>
    <w:sig w:usb0="00000001" w:usb1="4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55" w:rsidRDefault="00471655" w:rsidP="00B67E5C">
      <w:pPr>
        <w:spacing w:after="0" w:line="240" w:lineRule="auto"/>
      </w:pPr>
      <w:r>
        <w:separator/>
      </w:r>
    </w:p>
  </w:footnote>
  <w:footnote w:type="continuationSeparator" w:id="0">
    <w:p w:rsidR="00471655" w:rsidRDefault="00471655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0215E"/>
    <w:rsid w:val="00051D63"/>
    <w:rsid w:val="000B16DD"/>
    <w:rsid w:val="000D1B96"/>
    <w:rsid w:val="00170723"/>
    <w:rsid w:val="00202516"/>
    <w:rsid w:val="00284C46"/>
    <w:rsid w:val="002B2356"/>
    <w:rsid w:val="002E5BA5"/>
    <w:rsid w:val="003154B9"/>
    <w:rsid w:val="003E09CD"/>
    <w:rsid w:val="00403D26"/>
    <w:rsid w:val="004136AB"/>
    <w:rsid w:val="00427774"/>
    <w:rsid w:val="00446D1C"/>
    <w:rsid w:val="00452733"/>
    <w:rsid w:val="00471655"/>
    <w:rsid w:val="00480402"/>
    <w:rsid w:val="00485A6C"/>
    <w:rsid w:val="004C2F05"/>
    <w:rsid w:val="005A06CB"/>
    <w:rsid w:val="005D486D"/>
    <w:rsid w:val="006304E1"/>
    <w:rsid w:val="006A7818"/>
    <w:rsid w:val="006B30CB"/>
    <w:rsid w:val="00814AD1"/>
    <w:rsid w:val="00841B7C"/>
    <w:rsid w:val="00860654"/>
    <w:rsid w:val="00946322"/>
    <w:rsid w:val="009517C9"/>
    <w:rsid w:val="009835F2"/>
    <w:rsid w:val="009B6C2D"/>
    <w:rsid w:val="00A2352F"/>
    <w:rsid w:val="00A73759"/>
    <w:rsid w:val="00AF54C5"/>
    <w:rsid w:val="00B16C9D"/>
    <w:rsid w:val="00B36AA8"/>
    <w:rsid w:val="00B63848"/>
    <w:rsid w:val="00B67E5C"/>
    <w:rsid w:val="00B90F1C"/>
    <w:rsid w:val="00B93667"/>
    <w:rsid w:val="00CF2B01"/>
    <w:rsid w:val="00D77CD3"/>
    <w:rsid w:val="00D857D0"/>
    <w:rsid w:val="00DC45EF"/>
    <w:rsid w:val="00E461A4"/>
    <w:rsid w:val="00E87CD9"/>
    <w:rsid w:val="00ED59E4"/>
    <w:rsid w:val="00EF0469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4:docId w14:val="2FE378F2"/>
  <w15:docId w15:val="{9E2B6593-F3EF-472C-9FD4-1B18334F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145271A-73A7-4A71-ABEE-AEFE20A5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2021-11-04T10:44:00Z</dcterms:created>
  <dcterms:modified xsi:type="dcterms:W3CDTF">2023-10-12T11:08:00Z</dcterms:modified>
</cp:coreProperties>
</file>