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A1D61F" w14:textId="77777777" w:rsidR="0010448D" w:rsidRPr="007E1931" w:rsidRDefault="0010448D" w:rsidP="003B19F9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bookmarkStart w:id="0" w:name="_GoBack"/>
      <w:bookmarkEnd w:id="0"/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T.C.</w:t>
      </w:r>
    </w:p>
    <w:p w14:paraId="3BA0438C" w14:textId="77777777" w:rsidR="0010448D" w:rsidRPr="007E1931" w:rsidRDefault="0010448D" w:rsidP="003B19F9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EĞİTİM BİLİMLERİ ENSTİTÜSÜ</w:t>
      </w:r>
    </w:p>
    <w:p w14:paraId="0E4C1500" w14:textId="3D9C8AF9" w:rsidR="0010448D" w:rsidRPr="007E1931" w:rsidRDefault="00736C13" w:rsidP="003B19F9">
      <w:pPr>
        <w:spacing w:after="0" w:line="360" w:lineRule="auto"/>
        <w:jc w:val="center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202</w:t>
      </w:r>
      <w:r w:rsidR="005B673B">
        <w:rPr>
          <w:rFonts w:ascii="Times New Roman" w:eastAsia="Times New Roman" w:hAnsi="Times New Roman"/>
          <w:b/>
          <w:sz w:val="18"/>
          <w:szCs w:val="18"/>
          <w:lang w:eastAsia="tr-TR"/>
        </w:rPr>
        <w:t>4</w:t>
      </w:r>
      <w:r w:rsidR="00C9290C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-202</w:t>
      </w:r>
      <w:r w:rsidR="005B673B">
        <w:rPr>
          <w:rFonts w:ascii="Times New Roman" w:eastAsia="Times New Roman" w:hAnsi="Times New Roman"/>
          <w:b/>
          <w:sz w:val="18"/>
          <w:szCs w:val="18"/>
          <w:lang w:eastAsia="tr-TR"/>
        </w:rPr>
        <w:t>5</w:t>
      </w:r>
      <w:r w:rsidR="008D328D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10448D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EĞİTİM-ÖĞRETİM YILI </w:t>
      </w:r>
      <w:r w:rsidR="005B673B">
        <w:rPr>
          <w:rFonts w:ascii="Times New Roman" w:eastAsia="Times New Roman" w:hAnsi="Times New Roman"/>
          <w:b/>
          <w:sz w:val="18"/>
          <w:szCs w:val="18"/>
          <w:lang w:eastAsia="tr-TR"/>
        </w:rPr>
        <w:t>GÜZ</w:t>
      </w:r>
      <w:r w:rsidR="00FE0248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</w:t>
      </w:r>
      <w:r w:rsidR="00E86DAB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DÖNEM</w:t>
      </w:r>
      <w:r w:rsidR="00785C82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İ</w:t>
      </w:r>
      <w:r w:rsidR="0010448D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HAFTALIK DERS SAATLERİ PROGRAMI</w:t>
      </w:r>
    </w:p>
    <w:p w14:paraId="17CE4AE3" w14:textId="77777777" w:rsidR="008B0C78" w:rsidRPr="007E1931" w:rsidRDefault="0010448D" w:rsidP="003B19F9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       Bölüm Programı: </w:t>
      </w:r>
      <w:r w:rsidR="00FE0248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YABANCI DİLLER</w:t>
      </w:r>
      <w:r w:rsidR="00B7559D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EĞİTİMİ</w:t>
      </w:r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 ANABİLİM DALI / </w:t>
      </w:r>
      <w:r w:rsidR="00B7559D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İNGİLİZ DİLİ </w:t>
      </w:r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ÖĞRETİMİ </w:t>
      </w:r>
      <w:r w:rsidR="00B7559D"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 xml:space="preserve">TEZLİ YÜKSEK LİSANS </w:t>
      </w:r>
      <w:r w:rsidRPr="007E1931">
        <w:rPr>
          <w:rFonts w:ascii="Times New Roman" w:eastAsia="Times New Roman" w:hAnsi="Times New Roman"/>
          <w:b/>
          <w:sz w:val="18"/>
          <w:szCs w:val="18"/>
          <w:lang w:eastAsia="tr-TR"/>
        </w:rPr>
        <w:t>PROGRAMI</w:t>
      </w:r>
    </w:p>
    <w:p w14:paraId="601BAE8B" w14:textId="77777777" w:rsidR="008B0C78" w:rsidRPr="007E1931" w:rsidRDefault="008B0C78" w:rsidP="003B19F9">
      <w:pPr>
        <w:spacing w:after="0" w:line="36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p w14:paraId="210400A9" w14:textId="77777777" w:rsidR="007F468C" w:rsidRPr="007E1931" w:rsidRDefault="007F468C" w:rsidP="0010448D">
      <w:pPr>
        <w:spacing w:after="0" w:line="240" w:lineRule="auto"/>
        <w:jc w:val="both"/>
        <w:rPr>
          <w:rFonts w:ascii="Times New Roman" w:eastAsia="Times New Roman" w:hAnsi="Times New Roman"/>
          <w:b/>
          <w:sz w:val="18"/>
          <w:szCs w:val="18"/>
          <w:lang w:eastAsia="tr-TR"/>
        </w:rPr>
      </w:pPr>
    </w:p>
    <w:tbl>
      <w:tblPr>
        <w:tblW w:w="141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90"/>
        <w:gridCol w:w="2694"/>
        <w:gridCol w:w="2530"/>
        <w:gridCol w:w="2573"/>
        <w:gridCol w:w="2531"/>
        <w:gridCol w:w="2740"/>
      </w:tblGrid>
      <w:tr w:rsidR="008B0C78" w:rsidRPr="007E1931" w14:paraId="5622542F" w14:textId="77777777" w:rsidTr="00927728">
        <w:trPr>
          <w:trHeight w:val="416"/>
          <w:jc w:val="center"/>
        </w:trPr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  <w:tl2br w:val="single" w:sz="4" w:space="0" w:color="auto"/>
            </w:tcBorders>
            <w:vAlign w:val="center"/>
          </w:tcPr>
          <w:p w14:paraId="319A1808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GÜNLER</w:t>
            </w:r>
          </w:p>
          <w:p w14:paraId="7F98AD10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F344DEE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SAAT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49E548A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PAZARTESİ</w:t>
            </w: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391E0B00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SALI</w:t>
            </w: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5098C2CF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ÇARŞAMBA</w:t>
            </w:r>
          </w:p>
        </w:tc>
        <w:tc>
          <w:tcPr>
            <w:tcW w:w="253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0F7667CD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PERŞEMBE</w:t>
            </w: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double" w:sz="4" w:space="0" w:color="auto"/>
            </w:tcBorders>
            <w:vAlign w:val="center"/>
            <w:hideMark/>
          </w:tcPr>
          <w:p w14:paraId="4C78ECD4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b/>
                <w:sz w:val="16"/>
                <w:szCs w:val="16"/>
                <w:lang w:eastAsia="tr-TR"/>
              </w:rPr>
              <w:t>CUMA</w:t>
            </w:r>
          </w:p>
        </w:tc>
      </w:tr>
      <w:tr w:rsidR="008B0C78" w:rsidRPr="007E1931" w14:paraId="4E8F7305" w14:textId="77777777" w:rsidTr="00927728">
        <w:trPr>
          <w:trHeight w:val="680"/>
          <w:jc w:val="center"/>
        </w:trPr>
        <w:tc>
          <w:tcPr>
            <w:tcW w:w="109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E0480BD" w14:textId="77777777" w:rsidR="00A75163" w:rsidRPr="007E1931" w:rsidRDefault="00AC3478" w:rsidP="002257B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08:30 -09:15</w:t>
            </w:r>
          </w:p>
          <w:p w14:paraId="0DCBC18F" w14:textId="77777777" w:rsidR="0010448D" w:rsidRPr="007E1931" w:rsidRDefault="0010448D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D011179" w14:textId="77777777" w:rsidR="00CE30CA" w:rsidRPr="005B673B" w:rsidRDefault="00CE30CA" w:rsidP="005B67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6889D6D" w14:textId="29CCB323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20C37FE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4A3F8013" w14:textId="77777777" w:rsidR="00A82F80" w:rsidRPr="005B673B" w:rsidRDefault="00A82F80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6074840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44AD62C" w14:textId="106BA4A2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04998F66" w14:textId="77777777" w:rsidR="00FE0248" w:rsidRPr="005B673B" w:rsidRDefault="00FE0248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5AAF39F" w14:textId="77777777" w:rsidR="007B3E15" w:rsidRPr="005B673B" w:rsidRDefault="007B3E15" w:rsidP="00151846">
            <w:pPr>
              <w:pStyle w:val="Default"/>
              <w:jc w:val="center"/>
              <w:rPr>
                <w:rFonts w:eastAsia="Times New Roman"/>
                <w:sz w:val="16"/>
                <w:szCs w:val="16"/>
                <w:lang w:val="tr-TR" w:eastAsia="tr-TR"/>
              </w:rPr>
            </w:pPr>
          </w:p>
        </w:tc>
        <w:tc>
          <w:tcPr>
            <w:tcW w:w="2573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37D506C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9831C26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4EC7F720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860675B" w14:textId="33539D5F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YEŞİLYURT-Muhammed Faruk BULCUM)</w:t>
            </w:r>
          </w:p>
          <w:p w14:paraId="276B6008" w14:textId="77777777" w:rsidR="00A82F80" w:rsidRPr="005B673B" w:rsidRDefault="00A82F80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EFC4051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E3C1BD9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5BF157B0" w14:textId="77777777" w:rsidR="0032565A" w:rsidRPr="005B673B" w:rsidRDefault="0032565A" w:rsidP="001D2E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A1CE99" w14:textId="77777777" w:rsidR="005A6D3F" w:rsidRPr="005B673B" w:rsidRDefault="005A6D3F" w:rsidP="005A6D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36DC04" w14:textId="6C128C6B" w:rsidR="005A6D3F" w:rsidRPr="005B673B" w:rsidRDefault="005A6D3F" w:rsidP="005A6D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Danışmanlık 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CANDAN-Semra CENKCİ)</w:t>
            </w:r>
          </w:p>
          <w:p w14:paraId="0E3396A0" w14:textId="4A20DA9D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ŞEVİK-Atilla GÜRCAN)</w:t>
            </w:r>
          </w:p>
          <w:p w14:paraId="0048028D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Tülin CAN)</w:t>
            </w:r>
          </w:p>
          <w:p w14:paraId="6E2E4633" w14:textId="77777777" w:rsidR="00A82F80" w:rsidRPr="005B673B" w:rsidRDefault="00A82F80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2DDAF04" w14:textId="6EA6125E" w:rsidR="00D81B59" w:rsidRPr="005B673B" w:rsidRDefault="008B6282" w:rsidP="005B6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KARAKAŞ-Yasemin ÇAKICI)</w:t>
            </w:r>
          </w:p>
        </w:tc>
        <w:tc>
          <w:tcPr>
            <w:tcW w:w="2740" w:type="dxa"/>
            <w:tcBorders>
              <w:top w:val="single" w:sz="12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DC3F12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6F5F490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DE3B469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7019463" w14:textId="34B4245C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2A68855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6014CEC6" w14:textId="77777777" w:rsidR="005B673B" w:rsidRPr="005B673B" w:rsidRDefault="005B673B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7EEA46D" w14:textId="77777777" w:rsidR="005B673B" w:rsidRPr="005B673B" w:rsidRDefault="005B673B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1ED5149" w14:textId="77777777" w:rsidR="005B673B" w:rsidRPr="005B673B" w:rsidRDefault="005B673B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8418380" w14:textId="77777777" w:rsidR="00C60108" w:rsidRPr="005B673B" w:rsidRDefault="00C60108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F63E550" w14:textId="4ED0D18B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ŞEVİK-Ramazan Veli KAYABUNAR)</w:t>
            </w:r>
          </w:p>
          <w:p w14:paraId="5934F33A" w14:textId="77777777" w:rsidR="00C60108" w:rsidRPr="005B673B" w:rsidRDefault="00C60108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EB0C557" w14:textId="77777777" w:rsidR="001D2E5C" w:rsidRPr="005B673B" w:rsidRDefault="001D2E5C" w:rsidP="00F47E2A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B0C78" w:rsidRPr="007E1931" w14:paraId="73156C40" w14:textId="77777777" w:rsidTr="003B19F9">
        <w:trPr>
          <w:trHeight w:val="766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703C6D8A" w14:textId="77777777" w:rsidR="003B19F9" w:rsidRPr="007E1931" w:rsidRDefault="00AC3478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09:25-10:10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9434875" w14:textId="77777777" w:rsidR="00602BC3" w:rsidRPr="005B673B" w:rsidRDefault="00602BC3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620571B" w14:textId="77777777" w:rsidR="00795BE9" w:rsidRPr="005B673B" w:rsidRDefault="00795BE9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A5311AA" w14:textId="77777777" w:rsidR="008F7F33" w:rsidRPr="005B673B" w:rsidRDefault="008F7F33" w:rsidP="00795BE9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9326A81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E2CAA43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16A2D9B2" w14:textId="2EA80502" w:rsidR="00DC3983" w:rsidRPr="005B673B" w:rsidRDefault="00DC3983" w:rsidP="0032565A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7ED4FD08" w14:textId="77777777" w:rsidR="009E4C02" w:rsidRPr="005B673B" w:rsidRDefault="009E4C02" w:rsidP="0032565A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0086434E" w14:textId="77777777" w:rsidR="00DC3983" w:rsidRPr="005B673B" w:rsidRDefault="00DC3983" w:rsidP="0032565A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39D0BF4F" w14:textId="77777777" w:rsidR="00795BE9" w:rsidRPr="005B673B" w:rsidRDefault="00795BE9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848077B" w14:textId="77777777" w:rsidR="003B19F9" w:rsidRPr="005B673B" w:rsidRDefault="003B19F9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E53A718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302C03F" w14:textId="2760211E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YEŞİLYURT-Berrak Nur ÖZDEN)</w:t>
            </w:r>
          </w:p>
          <w:p w14:paraId="0A3DFA0C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6BD44FA" w14:textId="30DECE88" w:rsidR="002257B4" w:rsidRPr="005B673B" w:rsidRDefault="002257B4" w:rsidP="005B67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60C0749" w14:textId="77777777" w:rsidR="00AC3478" w:rsidRPr="005B673B" w:rsidRDefault="00AC3478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6C74BD" w14:textId="77777777" w:rsidR="00DC3983" w:rsidRPr="005B673B" w:rsidRDefault="00DC3983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C75200" w14:textId="77777777" w:rsidR="00AC3478" w:rsidRPr="005B673B" w:rsidRDefault="00AC3478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A18D97" w14:textId="77777777" w:rsidR="00A020B6" w:rsidRPr="005B673B" w:rsidRDefault="00A020B6" w:rsidP="00A020B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3C18730" w14:textId="77777777" w:rsidR="003B19F9" w:rsidRPr="005B673B" w:rsidRDefault="003B19F9" w:rsidP="00795BE9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F897F24" w14:textId="1AF3F8E0" w:rsidR="00CE30CA" w:rsidRPr="005B673B" w:rsidRDefault="00CE30CA" w:rsidP="00CE30C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Eğitimde Araştırma Yöntemlerine Giriş (</w:t>
            </w: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Dr. Öğr. Üyesi Yusuf Emre YEŞİLYURT)</w:t>
            </w:r>
          </w:p>
          <w:p w14:paraId="3C747694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AF5CF33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201C0177" w14:textId="6D70FCDB" w:rsidR="00506E76" w:rsidRPr="005B673B" w:rsidRDefault="00506E76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975F46" w14:textId="552EA7C4" w:rsidR="00C834DF" w:rsidRPr="005B673B" w:rsidRDefault="00C834DF" w:rsidP="00506E7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735694A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ED3C7B4" w14:textId="238D1BEE" w:rsidR="003B19F9" w:rsidRPr="005B673B" w:rsidRDefault="00C60108" w:rsidP="005B673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668C53EC" w14:textId="77777777" w:rsidR="00B91D33" w:rsidRPr="005B673B" w:rsidRDefault="00B91D33" w:rsidP="00506E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0EB608E" w14:textId="4448A614" w:rsidR="001D2E5C" w:rsidRPr="005B673B" w:rsidRDefault="005A6D3F" w:rsidP="005A6D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Danışmanlık 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CANDAN-Furkan KARACA)</w:t>
            </w:r>
          </w:p>
          <w:p w14:paraId="213AF9AF" w14:textId="13C7392C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Mahizer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KARS)</w:t>
            </w:r>
          </w:p>
          <w:p w14:paraId="6F232503" w14:textId="77777777" w:rsidR="00B91D33" w:rsidRPr="005B673B" w:rsidRDefault="00B91D33" w:rsidP="00C60108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14:paraId="595DD830" w14:textId="43F8260D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-Kübra DOĞAN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09876B62" w14:textId="77777777" w:rsidR="008B6282" w:rsidRPr="005B673B" w:rsidRDefault="008B6282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FCFFF07" w14:textId="5BF8E960" w:rsidR="00B91D33" w:rsidRPr="005B673B" w:rsidRDefault="008B6282" w:rsidP="005B6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KARAKAŞ-Yekta ARSLAN</w:t>
            </w:r>
            <w:r w:rsidR="005B673B" w:rsidRPr="005B673B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977B48A" w14:textId="77777777" w:rsidR="00985F90" w:rsidRPr="005B673B" w:rsidRDefault="00985F90" w:rsidP="00906D9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9C0CFE9" w14:textId="7C7E86E5" w:rsidR="008B6282" w:rsidRPr="005B673B" w:rsidRDefault="008B6282" w:rsidP="008B62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Dil Öğretmeni Eğitimi</w:t>
            </w:r>
          </w:p>
          <w:p w14:paraId="24F50460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6DABE5B6" w14:textId="77777777" w:rsidR="00985F90" w:rsidRPr="005B673B" w:rsidRDefault="00985F90" w:rsidP="00906D9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265511D" w14:textId="77777777" w:rsidR="005B673B" w:rsidRPr="005B673B" w:rsidRDefault="005B673B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4AE2CE" w14:textId="2B5837E7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Sonnur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LAÇIN)</w:t>
            </w:r>
          </w:p>
          <w:p w14:paraId="79405E27" w14:textId="77777777" w:rsidR="00D26197" w:rsidRPr="005B673B" w:rsidRDefault="00D26197" w:rsidP="00151846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50B0D7EB" w14:textId="77777777" w:rsidR="005B673B" w:rsidRPr="005B673B" w:rsidRDefault="005B673B" w:rsidP="00151846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405E4642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BBA1EDA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16609159" w14:textId="77777777" w:rsidR="00D26197" w:rsidRPr="005B673B" w:rsidRDefault="00D26197" w:rsidP="00151846">
            <w:pPr>
              <w:pStyle w:val="Default"/>
              <w:jc w:val="center"/>
              <w:rPr>
                <w:color w:val="auto"/>
                <w:sz w:val="16"/>
                <w:szCs w:val="16"/>
                <w:lang w:val="tr-TR"/>
              </w:rPr>
            </w:pPr>
          </w:p>
          <w:p w14:paraId="5EB5FF46" w14:textId="77777777" w:rsidR="00B91D33" w:rsidRPr="005B673B" w:rsidRDefault="00B91D33" w:rsidP="00151846">
            <w:pPr>
              <w:pStyle w:val="Default"/>
              <w:jc w:val="center"/>
              <w:rPr>
                <w:color w:val="auto"/>
                <w:sz w:val="16"/>
                <w:szCs w:val="16"/>
                <w:lang w:val="tr-TR"/>
              </w:rPr>
            </w:pPr>
          </w:p>
          <w:p w14:paraId="070EFC25" w14:textId="77777777" w:rsidR="00151846" w:rsidRPr="005B673B" w:rsidRDefault="00151846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4EBD781" w14:textId="77777777" w:rsidR="00484C8E" w:rsidRPr="005B673B" w:rsidRDefault="00484C8E" w:rsidP="00484C8E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6B75551" w14:textId="77777777" w:rsidR="0000192F" w:rsidRPr="005B673B" w:rsidRDefault="0000192F" w:rsidP="000019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250DC05" w14:textId="77777777" w:rsidR="0000192F" w:rsidRPr="005B673B" w:rsidRDefault="0000192F" w:rsidP="002972FD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7E1931" w14:paraId="00A9E3CF" w14:textId="77777777" w:rsidTr="00E22DDB">
        <w:trPr>
          <w:trHeight w:val="919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7E6DB8D" w14:textId="77777777" w:rsidR="00E22DDB" w:rsidRPr="007E1931" w:rsidRDefault="00AC3478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lastRenderedPageBreak/>
              <w:t>10:20-11:05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E8163DA" w14:textId="77777777" w:rsidR="00DF3250" w:rsidRPr="005B673B" w:rsidRDefault="00DF3250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4E05B72" w14:textId="77777777" w:rsidR="00602BC3" w:rsidRPr="005B673B" w:rsidRDefault="00602BC3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28C862F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4049B9B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2C3567B9" w14:textId="77777777" w:rsidR="00DF3250" w:rsidRPr="005B673B" w:rsidRDefault="00DF3250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9899258" w14:textId="77777777" w:rsidR="004A20AA" w:rsidRPr="005B673B" w:rsidRDefault="004A20AA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8F369D7" w14:textId="77777777" w:rsidR="004A20AA" w:rsidRPr="005B673B" w:rsidRDefault="004A20AA" w:rsidP="00F7365C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D304A94" w14:textId="77777777" w:rsidR="00805F45" w:rsidRPr="005B673B" w:rsidRDefault="00805F45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0A9D1B5" w14:textId="77777777" w:rsidR="00805F45" w:rsidRPr="005B673B" w:rsidRDefault="00805F45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DDEBA3C" w14:textId="77777777" w:rsidR="00E22DDB" w:rsidRPr="005B673B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4D490B9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9C1054A" w14:textId="50051EE6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 Yeliz ÖZKAN)</w:t>
            </w:r>
          </w:p>
          <w:p w14:paraId="449B7374" w14:textId="77777777" w:rsidR="00602BC3" w:rsidRPr="005B673B" w:rsidRDefault="00602BC3" w:rsidP="00B91D33">
            <w:pPr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AA8F2F3" w14:textId="77777777" w:rsidR="0032565A" w:rsidRPr="005B673B" w:rsidRDefault="0032565A" w:rsidP="00E22DD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D23AE58" w14:textId="77777777" w:rsidR="0032565A" w:rsidRPr="005B673B" w:rsidRDefault="0032565A" w:rsidP="009C5095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6ED6C2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F31B16E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24241F00" w14:textId="77777777" w:rsidR="00CE30CA" w:rsidRPr="005B673B" w:rsidRDefault="00CE30CA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2EB7A2E" w14:textId="77777777" w:rsidR="00CE30CA" w:rsidRPr="005B673B" w:rsidRDefault="00CE30CA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CAFD7AE" w14:textId="77777777" w:rsidR="00CE30CA" w:rsidRPr="005B673B" w:rsidRDefault="00CE30CA" w:rsidP="00CE30C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Eğitimde Araştırma Yöntemlerine Giriş (</w:t>
            </w: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Dr. Öğr. Üyesi Yusuf Emre YEŞİLYURT)</w:t>
            </w:r>
          </w:p>
          <w:p w14:paraId="01A61CE9" w14:textId="77777777" w:rsidR="00CE30CA" w:rsidRPr="005B673B" w:rsidRDefault="00CE30CA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31AC3A7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4D09544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75121D32" w14:textId="52F6F5D5" w:rsidR="00C834DF" w:rsidRPr="005B673B" w:rsidRDefault="00C834DF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741D128" w14:textId="77777777" w:rsidR="00C834DF" w:rsidRPr="005B673B" w:rsidRDefault="00C834DF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3A3FFD" w14:textId="12B5A734" w:rsidR="00506E76" w:rsidRPr="005B673B" w:rsidRDefault="00506E76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DC24A5" w14:textId="77777777" w:rsidR="00506E76" w:rsidRPr="005B673B" w:rsidRDefault="00506E76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27DD23" w14:textId="77777777" w:rsidR="00E22DDB" w:rsidRPr="005B673B" w:rsidRDefault="00E22DDB" w:rsidP="00E22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AB60248" w14:textId="77777777" w:rsidR="00E22DDB" w:rsidRPr="005B673B" w:rsidRDefault="00E22DDB" w:rsidP="00506E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6382694F" w14:textId="77777777" w:rsidR="00DC3983" w:rsidRPr="005B673B" w:rsidRDefault="00DC3983" w:rsidP="00DC39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34D4ED2" w14:textId="35B9B687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ŞEVİK-İbrahim AKDENİZ)</w:t>
            </w:r>
          </w:p>
          <w:p w14:paraId="1D0EDDC8" w14:textId="77777777" w:rsidR="00DC3983" w:rsidRPr="005B673B" w:rsidRDefault="00DC3983" w:rsidP="00DC398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620D9AF" w14:textId="54B551EB" w:rsidR="008B6282" w:rsidRPr="005B673B" w:rsidRDefault="008B6282" w:rsidP="008B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KARAKAŞ-İdil KARPUZ)</w:t>
            </w:r>
          </w:p>
          <w:p w14:paraId="75ED1975" w14:textId="56EB2615" w:rsidR="00542114" w:rsidRPr="005B673B" w:rsidRDefault="00542114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9082B69" w14:textId="3CFDFED6" w:rsidR="00542114" w:rsidRPr="005B673B" w:rsidRDefault="00542114" w:rsidP="005421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Yükseköğretim</w:t>
            </w:r>
            <w:r w:rsidR="006B64CA" w:rsidRPr="005B673B">
              <w:rPr>
                <w:rFonts w:ascii="Times New Roman" w:hAnsi="Times New Roman"/>
                <w:sz w:val="16"/>
                <w:szCs w:val="16"/>
              </w:rPr>
              <w:t>de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 xml:space="preserve"> Eğitim Dili Olarak İngilizce (Doç. Dr. Ali KARAKAŞ)</w:t>
            </w:r>
          </w:p>
          <w:p w14:paraId="5CA8FE7A" w14:textId="77777777" w:rsidR="00C60108" w:rsidRPr="005B673B" w:rsidRDefault="00C60108" w:rsidP="005B67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5506980" w14:textId="77777777" w:rsidR="00367C20" w:rsidRPr="005B673B" w:rsidRDefault="00367C20" w:rsidP="00367C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BF4031" w14:textId="32A457A6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– Özlem SÜLDÜR YALÇIN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00589834" w14:textId="5D566C28" w:rsidR="00484C8E" w:rsidRPr="005B673B" w:rsidRDefault="00484C8E" w:rsidP="00DC3983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double" w:sz="4" w:space="0" w:color="auto"/>
              <w:right w:val="double" w:sz="4" w:space="0" w:color="auto"/>
            </w:tcBorders>
          </w:tcPr>
          <w:p w14:paraId="72A5CBDB" w14:textId="77777777" w:rsidR="002257B4" w:rsidRPr="005B673B" w:rsidRDefault="002257B4" w:rsidP="00C6010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E3E78F9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DB3B1F7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49C5FF9C" w14:textId="77777777" w:rsidR="00C60108" w:rsidRPr="005B673B" w:rsidRDefault="00C60108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5CC758C" w14:textId="5AB7A780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ŞEVİK-Osman İLHAN)</w:t>
            </w:r>
          </w:p>
          <w:p w14:paraId="32D739AD" w14:textId="77777777" w:rsidR="00C60108" w:rsidRPr="005B673B" w:rsidRDefault="00C60108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6584D5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Dil Öğretmeni Eğitimi</w:t>
            </w:r>
          </w:p>
          <w:p w14:paraId="5DA5D04B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CAF44C7" w14:textId="77777777" w:rsidR="00AC3478" w:rsidRPr="005B673B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279B439" w14:textId="77777777" w:rsidR="00B91D33" w:rsidRPr="005B673B" w:rsidRDefault="00B91D33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97EA752" w14:textId="30E95D8F" w:rsidR="006E209F" w:rsidRPr="005B673B" w:rsidRDefault="006E209F" w:rsidP="006E209F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42B09CE2" w14:textId="77777777" w:rsidR="00B91D33" w:rsidRPr="005B673B" w:rsidRDefault="00B91D33" w:rsidP="00AC347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7F50EA" w14:textId="77777777" w:rsidR="00AC3478" w:rsidRPr="005B673B" w:rsidRDefault="00AC3478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94E1DF" w14:textId="77777777" w:rsidR="00001757" w:rsidRPr="005B673B" w:rsidRDefault="00001757" w:rsidP="00C60108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B0C78" w:rsidRPr="007E1931" w14:paraId="29B5AB21" w14:textId="77777777" w:rsidTr="008A2B04">
        <w:trPr>
          <w:trHeight w:val="446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52DBB" w14:textId="77777777" w:rsidR="00E22DDB" w:rsidRPr="007E1931" w:rsidRDefault="00AC3478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11:15-12:00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2DF9757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6BD9C6D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460814E2" w14:textId="77777777" w:rsidR="00602BC3" w:rsidRPr="005B673B" w:rsidRDefault="00602BC3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FD25DAD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460A3EB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186D736C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9921F91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5D1A610" w14:textId="77777777" w:rsidR="008F7F33" w:rsidRPr="005B673B" w:rsidRDefault="008F7F3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6DC89FC" w14:textId="77777777" w:rsidR="008F7F33" w:rsidRPr="005B673B" w:rsidRDefault="008F7F3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5A637AE" w14:textId="77777777" w:rsidR="00151846" w:rsidRPr="005B673B" w:rsidRDefault="00151846" w:rsidP="00AE6FA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4B2CB59" w14:textId="77777777" w:rsidR="00AE6FA2" w:rsidRPr="005B673B" w:rsidRDefault="00AE6FA2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A301DEE" w14:textId="77777777" w:rsidR="00E22DDB" w:rsidRPr="005B673B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38DB555" w14:textId="544B8E65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 Kadir BAL)</w:t>
            </w:r>
          </w:p>
          <w:p w14:paraId="25853007" w14:textId="718BD8EB" w:rsidR="0032565A" w:rsidRPr="005B673B" w:rsidRDefault="006E209F" w:rsidP="005B67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 </w:t>
            </w: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DBDE71E" w14:textId="77777777" w:rsidR="00CE30CA" w:rsidRPr="005B673B" w:rsidRDefault="00CE30CA" w:rsidP="00CE30C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Eğitimde Araştırma Yöntemlerine Giriş (</w:t>
            </w: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Dr. Öğr. Üyesi Yusuf Emre YEŞİLYURT)</w:t>
            </w:r>
          </w:p>
          <w:p w14:paraId="43FD0BE3" w14:textId="77777777" w:rsidR="00CE30CA" w:rsidRPr="005B673B" w:rsidRDefault="00CE30CA" w:rsidP="00CE30CA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0FB2300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D7A93EA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7D398B46" w14:textId="23A105A0" w:rsidR="00506E76" w:rsidRPr="005B673B" w:rsidRDefault="00506E76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3619514" w14:textId="77777777" w:rsidR="00506E76" w:rsidRPr="005B673B" w:rsidRDefault="00506E76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70CAD0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2215F28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4044673D" w14:textId="77777777" w:rsidR="00E22DDB" w:rsidRPr="005B673B" w:rsidRDefault="00E22DDB" w:rsidP="00E22DDB">
            <w:pPr>
              <w:spacing w:after="0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6EEFA14" w14:textId="77777777" w:rsidR="00E22DDB" w:rsidRPr="005B673B" w:rsidRDefault="00E22DDB" w:rsidP="00E22DD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FC8E1C" w14:textId="77777777" w:rsidR="00E22DDB" w:rsidRPr="005B673B" w:rsidRDefault="00E22DDB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right w:val="double" w:sz="4" w:space="0" w:color="auto"/>
            </w:tcBorders>
          </w:tcPr>
          <w:p w14:paraId="4BE4A588" w14:textId="77777777" w:rsidR="00F47E2A" w:rsidRPr="005B673B" w:rsidRDefault="00F47E2A" w:rsidP="00E22DDB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651DC329" w14:textId="03D3BA55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ŞEVİK-Zeynep KAYA)</w:t>
            </w:r>
          </w:p>
          <w:p w14:paraId="1F49B0E0" w14:textId="69135571" w:rsidR="006E209F" w:rsidRPr="005B673B" w:rsidRDefault="006E209F" w:rsidP="0054211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5C34482" w14:textId="3E71A06A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-Burcu ÇELİK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12E92282" w14:textId="77777777" w:rsidR="00542114" w:rsidRPr="005B673B" w:rsidRDefault="00542114" w:rsidP="00542114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1E6917" w14:textId="33E5A837" w:rsidR="00F47E2A" w:rsidRPr="005B673B" w:rsidRDefault="008B6282" w:rsidP="005B6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KARAKAŞ-Sümeyye ÇETİN)</w:t>
            </w:r>
          </w:p>
        </w:tc>
        <w:tc>
          <w:tcPr>
            <w:tcW w:w="2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CB1C4E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20F1FFE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958664B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1BF0B79" w14:textId="794B506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9280A61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4F223CEE" w14:textId="77777777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C637051" w14:textId="18F4C0B5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ŞEVİK-Esin GÖÇER)</w:t>
            </w:r>
          </w:p>
          <w:p w14:paraId="1A8506D2" w14:textId="77777777" w:rsidR="00C60108" w:rsidRPr="005B673B" w:rsidRDefault="00C60108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D34C342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Dil Öğretmeni Eğitimi</w:t>
            </w:r>
          </w:p>
          <w:p w14:paraId="2C33980A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38B598DA" w14:textId="77777777" w:rsidR="00E22DDB" w:rsidRPr="005B673B" w:rsidRDefault="00E22DDB" w:rsidP="00E22DD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7E1931" w14:paraId="753E575B" w14:textId="77777777" w:rsidTr="005E1FFE">
        <w:trPr>
          <w:trHeight w:val="828"/>
          <w:jc w:val="center"/>
        </w:trPr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3972D2DA" w14:textId="77777777" w:rsidR="00E22DDB" w:rsidRPr="007E1931" w:rsidRDefault="00AC3478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13:00-13:45</w:t>
            </w: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C2C98DF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BEDCD43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326E7CC" w14:textId="65F17A4D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6977405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050FC213" w14:textId="77777777" w:rsidR="00602BC3" w:rsidRPr="005B673B" w:rsidRDefault="00602BC3" w:rsidP="00602BC3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F141BB3" w14:textId="77777777" w:rsidR="0059031D" w:rsidRPr="005B673B" w:rsidRDefault="0059031D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A7D41C4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4250DC69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113CB568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E054610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B5D95D2" w14:textId="77777777" w:rsidR="008F7F33" w:rsidRPr="005B673B" w:rsidRDefault="008F7F3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0499A77" w14:textId="77777777" w:rsidR="008F7F33" w:rsidRPr="005B673B" w:rsidRDefault="008F7F33" w:rsidP="00805F45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2B7A6C4" w14:textId="77777777" w:rsidR="00602BC3" w:rsidRPr="005B673B" w:rsidRDefault="00602BC3" w:rsidP="002257B4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7D41BDB2" w14:textId="77777777" w:rsidR="004A20AA" w:rsidRPr="005B673B" w:rsidRDefault="004A20AA" w:rsidP="005B673B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569FB01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DCF333F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 Mehmet Furkan ÇAYIR)</w:t>
            </w:r>
          </w:p>
          <w:p w14:paraId="5E17405C" w14:textId="77777777" w:rsidR="00795BE9" w:rsidRPr="005B673B" w:rsidRDefault="00795BE9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F5AA1D2" w14:textId="77777777" w:rsidR="005B673B" w:rsidRPr="005B673B" w:rsidRDefault="005B673B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F946DC1" w14:textId="77777777" w:rsidR="005B673B" w:rsidRPr="005B673B" w:rsidRDefault="005B673B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289347B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4AEF633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38E03E38" w14:textId="77777777" w:rsidR="005B673B" w:rsidRPr="005B673B" w:rsidRDefault="005B673B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54C7A52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61FD47C5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63236EBE" w14:textId="77777777" w:rsidR="00E22DDB" w:rsidRPr="005B673B" w:rsidRDefault="00E22DDB" w:rsidP="00985F90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09C6A" w14:textId="77777777" w:rsidR="005B673B" w:rsidRPr="005B673B" w:rsidRDefault="005B673B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EA74FD6" w14:textId="3CAB4C73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ŞEVİK-Özlem ÇUKUR)</w:t>
            </w:r>
          </w:p>
          <w:p w14:paraId="5E2E98DD" w14:textId="77777777" w:rsidR="005B673B" w:rsidRPr="005B673B" w:rsidRDefault="005B673B" w:rsidP="00A82F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DD1D4FB" w14:textId="1C43555D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-Meliha Yazgı YAZAN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1128DC0C" w14:textId="77777777" w:rsidR="008B6282" w:rsidRPr="005B673B" w:rsidRDefault="008B6282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1B2568E" w14:textId="6468D336" w:rsidR="008B6282" w:rsidRPr="005B673B" w:rsidRDefault="008B6282" w:rsidP="008B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lastRenderedPageBreak/>
              <w:t>Danışmanlık   (Doç. Dr. Ali KARAKAŞ-Seda AKDAĞ IRMAK)</w:t>
            </w:r>
          </w:p>
          <w:p w14:paraId="557B040F" w14:textId="7FC27292" w:rsidR="009C5095" w:rsidRPr="005B673B" w:rsidRDefault="009C5095" w:rsidP="00F7365C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C447962" w14:textId="04F0ACE5" w:rsidR="00E22DDB" w:rsidRPr="005B673B" w:rsidRDefault="00E22DDB" w:rsidP="004A20A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F15E98" w14:textId="77777777" w:rsidR="0000192F" w:rsidRPr="005B673B" w:rsidRDefault="0000192F" w:rsidP="0000192F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BC6DDB0" w14:textId="77777777" w:rsidR="00F47E2A" w:rsidRPr="005B673B" w:rsidRDefault="00F47E2A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F593439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C35348B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12662FA4" w14:textId="77777777" w:rsidR="00D15701" w:rsidRPr="005B673B" w:rsidRDefault="00D15701" w:rsidP="00367C2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7E1931" w14:paraId="0413CE61" w14:textId="77777777" w:rsidTr="007F468C">
        <w:trPr>
          <w:trHeight w:val="123"/>
          <w:jc w:val="center"/>
        </w:trPr>
        <w:tc>
          <w:tcPr>
            <w:tcW w:w="109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3AA2169" w14:textId="77777777" w:rsidR="007F468C" w:rsidRPr="007E1931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694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0D0B3F3" w14:textId="77777777" w:rsidR="007F468C" w:rsidRPr="005B673B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1946664" w14:textId="77777777" w:rsidR="007F468C" w:rsidRPr="005B673B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28E07E" w14:textId="77777777" w:rsidR="007F468C" w:rsidRPr="005B673B" w:rsidRDefault="007F468C" w:rsidP="001D2E5C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C393DA1" w14:textId="77777777" w:rsidR="007F468C" w:rsidRPr="005B673B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FE2D11" w14:textId="77777777" w:rsidR="007F468C" w:rsidRPr="005B673B" w:rsidRDefault="007F468C" w:rsidP="001D2E5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</w:tr>
      <w:tr w:rsidR="008B0C78" w:rsidRPr="007E1931" w14:paraId="3A020423" w14:textId="77777777" w:rsidTr="00B75B27">
        <w:trPr>
          <w:trHeight w:val="2826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06E1139E" w14:textId="77777777" w:rsidR="00E22DDB" w:rsidRPr="007E1931" w:rsidRDefault="00AC3478" w:rsidP="008B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13:55-14:40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2CFA550A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B4AC7C5" w14:textId="6CE875C1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EDEB63E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03BA469B" w14:textId="77777777" w:rsidR="00602BC3" w:rsidRPr="005B673B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C33503F" w14:textId="77777777" w:rsidR="00602BC3" w:rsidRPr="005B673B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9A5CF61" w14:textId="77777777" w:rsidR="00151846" w:rsidRPr="005B673B" w:rsidRDefault="00151846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3248AAD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BE8E338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69EE712E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6D1D31D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A9CE990" w14:textId="77777777" w:rsidR="00C31105" w:rsidRPr="005B673B" w:rsidRDefault="00C31105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0B8ED9E" w14:textId="77777777" w:rsidR="00602BC3" w:rsidRPr="005B673B" w:rsidRDefault="00602BC3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218071A2" w14:textId="77777777" w:rsidR="00E22DDB" w:rsidRPr="005B673B" w:rsidRDefault="00E22DDB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7942646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98D1DC6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E59FF3D" w14:textId="77777777" w:rsidR="00795BE9" w:rsidRPr="005B673B" w:rsidRDefault="00795BE9" w:rsidP="005B673B">
            <w:pPr>
              <w:pStyle w:val="Default"/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120EB2A5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C7D09C5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8E81205" w14:textId="1A9D3814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 Gürsel AYRAK)</w:t>
            </w:r>
          </w:p>
          <w:p w14:paraId="720056CC" w14:textId="77777777" w:rsidR="00CE30CA" w:rsidRPr="005B673B" w:rsidRDefault="00CE30CA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D4A07AA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Dil Öğretiminde Ölçme ve Değerlendirme </w:t>
            </w:r>
          </w:p>
          <w:p w14:paraId="3C14C07A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6E64FAC1" w14:textId="36FB06B1" w:rsidR="00985F90" w:rsidRPr="005B673B" w:rsidRDefault="00985F90" w:rsidP="00A82F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2727E01E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3FCDA45B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32F4A909" w14:textId="77777777" w:rsidR="00B343F3" w:rsidRPr="005B673B" w:rsidRDefault="00B343F3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CB7424F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D77A033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6F059FE6" w14:textId="77777777" w:rsidR="00B46BD7" w:rsidRPr="005B673B" w:rsidRDefault="00B46BD7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5D42E65" w14:textId="77777777" w:rsidR="00B343F3" w:rsidRPr="005B673B" w:rsidRDefault="00B343F3" w:rsidP="00D56BC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7804ABA2" w14:textId="77777777" w:rsidR="00E22DDB" w:rsidRPr="005B673B" w:rsidRDefault="00E22DDB" w:rsidP="00E22DDB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63968F9" w14:textId="77777777" w:rsidR="008944F2" w:rsidRPr="005B673B" w:rsidRDefault="008944F2" w:rsidP="00E36B11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37D13DD" w14:textId="4370E6D4" w:rsidR="00E36B11" w:rsidRPr="005B673B" w:rsidRDefault="008B6282" w:rsidP="008B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KARAKAŞ-Ayşenur ÖZCEYLAN)</w:t>
            </w:r>
          </w:p>
          <w:p w14:paraId="306FE558" w14:textId="77777777" w:rsidR="00DC3983" w:rsidRPr="005B673B" w:rsidRDefault="00DC3983" w:rsidP="00DC3983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F9411C8" w14:textId="09D9BFBF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ŞEVİK-Serra ERSOY)</w:t>
            </w:r>
          </w:p>
          <w:p w14:paraId="06082632" w14:textId="75845E38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-Aslıhan DİNÇ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27CB980E" w14:textId="77777777" w:rsidR="00E22DDB" w:rsidRPr="005B673B" w:rsidRDefault="00E22DDB" w:rsidP="004A20A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</w:tcPr>
          <w:p w14:paraId="48952B73" w14:textId="77777777" w:rsidR="00602BC3" w:rsidRPr="005B673B" w:rsidRDefault="00602BC3" w:rsidP="00151846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B0B6DE" w14:textId="77777777" w:rsidR="00C9508F" w:rsidRPr="005B673B" w:rsidRDefault="00C9508F" w:rsidP="00C9508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F641F31" w14:textId="77777777" w:rsidR="00D26197" w:rsidRPr="005B673B" w:rsidRDefault="00D26197" w:rsidP="00602BC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B3D6DFE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1EB16033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20E798C5" w14:textId="702D770F" w:rsidR="00D26197" w:rsidRPr="005B673B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FDC92C2" w14:textId="77777777" w:rsidR="00E5649D" w:rsidRPr="005B673B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59904F" w14:textId="77777777" w:rsidR="00D26197" w:rsidRPr="005B673B" w:rsidRDefault="00D26197" w:rsidP="005B673B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7E1931" w14:paraId="1A7DBCEF" w14:textId="77777777" w:rsidTr="002057FB">
        <w:trPr>
          <w:trHeight w:val="734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A657998" w14:textId="77777777" w:rsidR="00E22DDB" w:rsidRPr="007E1931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1F6B5FB" w14:textId="77777777" w:rsidR="00E22DDB" w:rsidRPr="007E1931" w:rsidRDefault="00AC3478" w:rsidP="008B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14:50-15:35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2519604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96BB2CB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B152A8B" w14:textId="77777777" w:rsidR="005B673B" w:rsidRPr="005B673B" w:rsidRDefault="005B673B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1025506" w14:textId="43B6E8FE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71847B41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4E9986F2" w14:textId="77777777" w:rsidR="00602BC3" w:rsidRPr="005B673B" w:rsidRDefault="00602BC3" w:rsidP="005B673B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2D6128E" w14:textId="77777777" w:rsidR="00E22DDB" w:rsidRPr="005B673B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8E4083E" w14:textId="41BB67F9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Çocuklara Yabancı Dil Öğretimi (Prof. Dr. Mustafa ŞEVİK)</w:t>
            </w:r>
          </w:p>
          <w:p w14:paraId="4CB8FD0B" w14:textId="77777777" w:rsidR="00A82F80" w:rsidRPr="005B673B" w:rsidRDefault="00A82F80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51EE17A" w14:textId="77777777" w:rsidR="005B673B" w:rsidRPr="005B673B" w:rsidRDefault="005B673B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1538BC5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D25F629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293BAC73" w14:textId="77777777" w:rsidR="00A82F80" w:rsidRPr="005B673B" w:rsidRDefault="00A82F80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1317F10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2E4590F" w14:textId="0839B527" w:rsidR="00151846" w:rsidRPr="005B673B" w:rsidRDefault="00151846" w:rsidP="006E209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1D3982E5" w14:textId="77777777" w:rsidR="00D56BC2" w:rsidRPr="005B673B" w:rsidRDefault="00D56BC2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25F5AFD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06E5ACF" w14:textId="77777777" w:rsidR="00985F90" w:rsidRPr="005B673B" w:rsidRDefault="00985F90" w:rsidP="00602BC3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49E7997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5C2D0BF" w14:textId="77777777" w:rsidR="00F7365C" w:rsidRPr="005B673B" w:rsidRDefault="00F7365C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BC757F3" w14:textId="77777777" w:rsidR="004A20AA" w:rsidRPr="005B673B" w:rsidRDefault="004A20AA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985D155" w14:textId="77777777" w:rsidR="00602BC3" w:rsidRPr="005B673B" w:rsidRDefault="00602BC3" w:rsidP="00151846">
            <w:pPr>
              <w:pStyle w:val="Default"/>
              <w:jc w:val="center"/>
              <w:rPr>
                <w:sz w:val="16"/>
                <w:szCs w:val="16"/>
                <w:lang w:val="tr-TR"/>
              </w:rPr>
            </w:pPr>
          </w:p>
          <w:p w14:paraId="3DBC6B5E" w14:textId="77777777" w:rsidR="00E22DDB" w:rsidRPr="005B673B" w:rsidRDefault="00E22DDB" w:rsidP="001518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8BBBA17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4DEE77C" w14:textId="0E673827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 Mustafa Berkehan ŞENER)</w:t>
            </w:r>
          </w:p>
          <w:p w14:paraId="096026C3" w14:textId="77777777" w:rsidR="00CE30CA" w:rsidRPr="005B673B" w:rsidRDefault="00CE30CA" w:rsidP="00506E7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328D93F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Dil Öğretiminde Ölçme ve Değerlendirme </w:t>
            </w:r>
          </w:p>
          <w:p w14:paraId="5122FFF5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5289BC4C" w14:textId="77777777" w:rsidR="00B343F3" w:rsidRPr="005B673B" w:rsidRDefault="00B343F3" w:rsidP="004A20AA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494C2B8E" w14:textId="77777777" w:rsidR="00A82F80" w:rsidRPr="005B673B" w:rsidRDefault="00A82F80" w:rsidP="00985F9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14993A6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EB24050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1FD757A2" w14:textId="77777777" w:rsidR="00A82F80" w:rsidRPr="005B673B" w:rsidRDefault="00A82F80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F271F82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AF0A002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8C22A84" w14:textId="77777777" w:rsidR="00B46BD7" w:rsidRPr="005B673B" w:rsidRDefault="00B46BD7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left w:val="double" w:sz="4" w:space="0" w:color="auto"/>
              <w:right w:val="double" w:sz="4" w:space="0" w:color="auto"/>
            </w:tcBorders>
          </w:tcPr>
          <w:p w14:paraId="6BE5D64D" w14:textId="77777777" w:rsidR="005E0D90" w:rsidRPr="005B673B" w:rsidRDefault="005E0D90" w:rsidP="002972FD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B5B4BB2" w14:textId="77777777" w:rsidR="005E0D90" w:rsidRPr="005B673B" w:rsidRDefault="005E0D90" w:rsidP="002972FD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D38A3DF" w14:textId="480C436C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-Muhammet Ali KARABAY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65B3AA53" w14:textId="77777777" w:rsidR="00C60108" w:rsidRPr="005B673B" w:rsidRDefault="00C60108" w:rsidP="00C60108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89A1B2A" w14:textId="57200D19" w:rsidR="00C60108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ŞEVİK-Murat TEKER)</w:t>
            </w:r>
          </w:p>
          <w:p w14:paraId="32182D8D" w14:textId="799F4FB2" w:rsidR="005A6D3F" w:rsidRPr="005B673B" w:rsidRDefault="005A6D3F" w:rsidP="005A6D3F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Danışmanlık 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CANDAN-Fatma ZENGİN)</w:t>
            </w:r>
          </w:p>
          <w:p w14:paraId="4DA0F3F4" w14:textId="77777777" w:rsidR="006B64CA" w:rsidRPr="005B673B" w:rsidRDefault="006B64CA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28D7951" w14:textId="77777777" w:rsidR="009E4C02" w:rsidRPr="005B673B" w:rsidRDefault="009E4C02" w:rsidP="009E4C02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Eğitim Araştırmalarında Yenilikçi Yaklaşımlar</w:t>
            </w:r>
          </w:p>
          <w:p w14:paraId="2EF94532" w14:textId="33C8A4E0" w:rsidR="00C834DF" w:rsidRPr="005B673B" w:rsidRDefault="00C834DF" w:rsidP="00C834DF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YEŞİLYURT)</w:t>
            </w:r>
          </w:p>
          <w:p w14:paraId="03AB03D1" w14:textId="77777777" w:rsidR="005D789D" w:rsidRPr="005B673B" w:rsidRDefault="005D789D" w:rsidP="00D15701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3E2B64B8" w14:textId="24CA72CF" w:rsidR="008B6282" w:rsidRPr="005B673B" w:rsidRDefault="008B6282" w:rsidP="008B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lastRenderedPageBreak/>
              <w:t>Danışmanlık   (Doç. Dr. Ali KARAKAŞ-Sinem Ezgi DENİZ)</w:t>
            </w:r>
          </w:p>
          <w:p w14:paraId="3A8C1CDD" w14:textId="63909EDD" w:rsidR="008B6282" w:rsidRPr="005B673B" w:rsidRDefault="008B6282" w:rsidP="00D15701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740" w:type="dxa"/>
            <w:tcBorders>
              <w:left w:val="double" w:sz="4" w:space="0" w:color="auto"/>
              <w:right w:val="double" w:sz="4" w:space="0" w:color="auto"/>
            </w:tcBorders>
          </w:tcPr>
          <w:p w14:paraId="2C3C2A9B" w14:textId="77777777" w:rsidR="00602BC3" w:rsidRPr="005B673B" w:rsidRDefault="00602BC3" w:rsidP="00602BC3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B3B5613" w14:textId="77777777" w:rsidR="00D26197" w:rsidRPr="005B673B" w:rsidRDefault="00D26197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5C43D7A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4772699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7FA94A23" w14:textId="77777777" w:rsidR="00E5649D" w:rsidRPr="005B673B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1FC5B6E" w14:textId="77777777" w:rsidR="00E5649D" w:rsidRPr="005B673B" w:rsidRDefault="00E5649D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94C518C" w14:textId="77777777" w:rsidR="00D26197" w:rsidRPr="005B673B" w:rsidRDefault="00D26197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25C8209" w14:textId="76B53F25" w:rsidR="008B6282" w:rsidRPr="005B673B" w:rsidRDefault="008B6282" w:rsidP="008B62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Küresel İngilizceler ve Dil Öğretimi</w:t>
            </w:r>
          </w:p>
          <w:p w14:paraId="41F57B45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FE11F62" w14:textId="77777777" w:rsidR="00001757" w:rsidRPr="005B673B" w:rsidRDefault="00001757" w:rsidP="00001757">
            <w:pPr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B0C78" w:rsidRPr="007E1931" w14:paraId="64011B0A" w14:textId="77777777" w:rsidTr="00B34393">
        <w:trPr>
          <w:trHeight w:val="410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C5D77E" w14:textId="77777777" w:rsidR="00E22DDB" w:rsidRPr="007E1931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4E8DF3B" w14:textId="77777777" w:rsidR="00E22DDB" w:rsidRPr="007E1931" w:rsidRDefault="00AC3478" w:rsidP="008B0C7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15:45-16:30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C8A7D6" w14:textId="77777777" w:rsidR="00602BC3" w:rsidRPr="005B673B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9A433DE" w14:textId="77777777" w:rsidR="005B673B" w:rsidRPr="005B673B" w:rsidRDefault="005B673B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2794FAC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2F231E9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60DB8891" w14:textId="77777777" w:rsidR="00602BC3" w:rsidRPr="005B673B" w:rsidRDefault="00602BC3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82BFE97" w14:textId="77777777" w:rsidR="00151846" w:rsidRPr="005B673B" w:rsidRDefault="00151846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1B6EE73" w14:textId="77777777" w:rsidR="005B673B" w:rsidRPr="005B673B" w:rsidRDefault="005B673B" w:rsidP="005B67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6F3E236" w14:textId="77777777" w:rsidR="005B673B" w:rsidRPr="005B673B" w:rsidRDefault="005B673B" w:rsidP="007D3902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64F1D96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Çocuklara Yabancı Dil Öğretimi (Prof. Dr. Mustafa ŞEVİK)</w:t>
            </w:r>
          </w:p>
          <w:p w14:paraId="428C13DF" w14:textId="77777777" w:rsidR="00A82F80" w:rsidRPr="005B673B" w:rsidRDefault="00A82F80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25387AF" w14:textId="77777777" w:rsidR="005B673B" w:rsidRPr="005B673B" w:rsidRDefault="005B673B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076EB2D" w14:textId="77777777" w:rsidR="005B673B" w:rsidRPr="005B673B" w:rsidRDefault="005B673B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21014A1" w14:textId="098939B1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DF4315E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2EE56994" w14:textId="77777777" w:rsidR="00A82F80" w:rsidRPr="005B673B" w:rsidRDefault="00A82F80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A742F80" w14:textId="77777777" w:rsidR="00C60108" w:rsidRPr="005B673B" w:rsidRDefault="00C60108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1ADE6FEA" w14:textId="77777777" w:rsidR="004A20AA" w:rsidRPr="005B673B" w:rsidRDefault="004A20AA" w:rsidP="00151846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62B67D5B" w14:textId="77777777" w:rsidR="00CF6F36" w:rsidRPr="005B673B" w:rsidRDefault="00CF6F36" w:rsidP="005B673B">
            <w:pPr>
              <w:spacing w:after="0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0DF3EDD8" w14:textId="77777777" w:rsidR="00151846" w:rsidRPr="005B673B" w:rsidRDefault="00151846" w:rsidP="007D390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1F82C84" w14:textId="77777777" w:rsidR="00E22DDB" w:rsidRPr="005B673B" w:rsidRDefault="00E22DDB" w:rsidP="00E22DD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08D0B4E0" w14:textId="77777777" w:rsidR="00985F90" w:rsidRPr="005B673B" w:rsidRDefault="00985F90" w:rsidP="00985F9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49B79E96" w14:textId="77777777" w:rsidR="00985F90" w:rsidRPr="005B673B" w:rsidRDefault="00985F90" w:rsidP="00985F90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534DB0DE" w14:textId="46F2F41D" w:rsidR="006E209F" w:rsidRPr="005B673B" w:rsidRDefault="006E209F" w:rsidP="005B673B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07A86705" w14:textId="77777777" w:rsidR="00D56BC2" w:rsidRPr="005B673B" w:rsidRDefault="00D56BC2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284EC14" w14:textId="77777777" w:rsidR="00985F90" w:rsidRPr="005B673B" w:rsidRDefault="00985F90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20619D20" w14:textId="77777777" w:rsidR="00602BC3" w:rsidRPr="005B673B" w:rsidRDefault="00602BC3" w:rsidP="00151846">
            <w:pPr>
              <w:pStyle w:val="Default"/>
              <w:jc w:val="center"/>
              <w:rPr>
                <w:sz w:val="20"/>
                <w:szCs w:val="20"/>
                <w:lang w:val="tr-TR"/>
              </w:rPr>
            </w:pPr>
          </w:p>
          <w:p w14:paraId="5BD590A4" w14:textId="77777777" w:rsidR="00E22DDB" w:rsidRPr="005B673B" w:rsidRDefault="00E22DDB" w:rsidP="00151846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B8C2D3" w14:textId="77777777" w:rsidR="00B343F3" w:rsidRPr="005B673B" w:rsidRDefault="00B343F3" w:rsidP="00A82F80">
            <w:pPr>
              <w:spacing w:after="0"/>
              <w:rPr>
                <w:rFonts w:ascii="Times New Roman" w:hAnsi="Times New Roman"/>
                <w:sz w:val="16"/>
                <w:szCs w:val="16"/>
              </w:rPr>
            </w:pPr>
          </w:p>
          <w:p w14:paraId="566365CC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3E453693" w14:textId="4ADF34A7" w:rsidR="00CE30CA" w:rsidRPr="005B673B" w:rsidRDefault="00CE30CA" w:rsidP="00CE30CA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 xml:space="preserve">Danışmanlık </w:t>
            </w: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YEŞİLYURT- Ali Baran ILGAZ)</w:t>
            </w:r>
          </w:p>
          <w:p w14:paraId="5116EB39" w14:textId="77777777" w:rsidR="00D56BC2" w:rsidRPr="005B673B" w:rsidRDefault="00D56BC2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CB1BD50" w14:textId="77777777" w:rsidR="005B673B" w:rsidRPr="005B673B" w:rsidRDefault="005B673B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371D0B9" w14:textId="77777777" w:rsidR="005B673B" w:rsidRPr="005B673B" w:rsidRDefault="005B673B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75A2450" w14:textId="19B86E72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82FF670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Mustafa ŞEVİK)</w:t>
            </w:r>
          </w:p>
          <w:p w14:paraId="774AC9FD" w14:textId="77777777" w:rsidR="00D56BC2" w:rsidRPr="005B673B" w:rsidRDefault="00D56BC2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EA08970" w14:textId="77777777" w:rsidR="005B673B" w:rsidRPr="005B673B" w:rsidRDefault="005B673B" w:rsidP="00A82F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43E0AE9" w14:textId="77777777" w:rsidR="005B673B" w:rsidRPr="005B673B" w:rsidRDefault="005B673B" w:rsidP="00A82F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6C22B14" w14:textId="4FC56EF2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Dil Öğretiminde Ölçme ve Değerlendirme </w:t>
            </w:r>
          </w:p>
          <w:p w14:paraId="21FB7D47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(Prof. Dr. Ferit KILIÇKAYA)</w:t>
            </w:r>
          </w:p>
          <w:p w14:paraId="5EA80A72" w14:textId="77777777" w:rsidR="008E5FFF" w:rsidRPr="005B673B" w:rsidRDefault="008E5FFF" w:rsidP="00A82F8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EA57B5F" w14:textId="77777777" w:rsidR="005B673B" w:rsidRPr="005B673B" w:rsidRDefault="005B673B" w:rsidP="00A82F80">
            <w:pPr>
              <w:spacing w:after="0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1B94E13" w14:textId="77777777" w:rsidR="00B46BD7" w:rsidRPr="005B673B" w:rsidRDefault="00B46BD7" w:rsidP="00B343F3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349B181" w14:textId="77777777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2B3B624A" w14:textId="5C071CA8" w:rsidR="00B343F3" w:rsidRPr="005B673B" w:rsidRDefault="00A82F80" w:rsidP="005B673B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</w:tc>
        <w:tc>
          <w:tcPr>
            <w:tcW w:w="2531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36784B" w14:textId="77777777" w:rsidR="005E0D90" w:rsidRPr="005B673B" w:rsidRDefault="005E0D90" w:rsidP="00795BE9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12960350" w14:textId="1066DEB0" w:rsidR="00F7365C" w:rsidRPr="005B673B" w:rsidRDefault="00C60108" w:rsidP="00C6010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ŞEVİK-Çisem YILMAZ)</w:t>
            </w:r>
          </w:p>
          <w:p w14:paraId="64B18CB1" w14:textId="77777777" w:rsidR="002257B4" w:rsidRPr="005B673B" w:rsidRDefault="002257B4" w:rsidP="002257B4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D51B80D" w14:textId="398C4075" w:rsidR="009C5095" w:rsidRPr="005B673B" w:rsidRDefault="005A6D3F" w:rsidP="005B6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Danışmanlık 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CANDAN-Nur ÇELİKTEN)</w:t>
            </w:r>
          </w:p>
          <w:p w14:paraId="6B616DCD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Eğitim Araştırmalarında Yenilikçi Yaklaşımlar</w:t>
            </w:r>
          </w:p>
          <w:p w14:paraId="13BE3FC5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YEŞİLYURT)</w:t>
            </w:r>
          </w:p>
          <w:p w14:paraId="404B2256" w14:textId="7F33BF2F" w:rsidR="009C5095" w:rsidRPr="005B673B" w:rsidRDefault="009C5095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078186A" w14:textId="59DCBE5F" w:rsidR="00A82F80" w:rsidRPr="005B673B" w:rsidRDefault="00A82F80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Ferit KILIÇKAYA -Buğra DAVRAN</w:t>
            </w: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)</w:t>
            </w:r>
          </w:p>
          <w:p w14:paraId="5B686F06" w14:textId="77777777" w:rsidR="00A82F80" w:rsidRPr="005B673B" w:rsidRDefault="00A82F80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E33F35D" w14:textId="6B66A64F" w:rsidR="00E22DDB" w:rsidRPr="005B673B" w:rsidRDefault="008B6282" w:rsidP="005B6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KARAKAŞ-Alperen YENİEL)</w:t>
            </w:r>
          </w:p>
        </w:tc>
        <w:tc>
          <w:tcPr>
            <w:tcW w:w="2740" w:type="dxa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0C1E2F" w14:textId="77777777" w:rsidR="0000192F" w:rsidRPr="005B673B" w:rsidRDefault="0000192F" w:rsidP="0000192F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DEEE464" w14:textId="77777777" w:rsidR="002257B4" w:rsidRPr="005B673B" w:rsidRDefault="002257B4" w:rsidP="0000175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70BC98B5" w14:textId="77777777" w:rsidR="00D15701" w:rsidRPr="005B673B" w:rsidRDefault="00D15701" w:rsidP="002257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E3B436E" w14:textId="77777777" w:rsidR="00D26197" w:rsidRPr="005B673B" w:rsidRDefault="00D26197" w:rsidP="00D15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458FA6C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548BD873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 xml:space="preserve">(Dr. Öğr. Üyesi </w:t>
            </w:r>
            <w:proofErr w:type="spellStart"/>
            <w:r w:rsidRPr="005B673B">
              <w:rPr>
                <w:rFonts w:ascii="Times New Roman" w:hAnsi="Times New Roman"/>
                <w:sz w:val="16"/>
                <w:szCs w:val="16"/>
              </w:rPr>
              <w:t>Ecehan</w:t>
            </w:r>
            <w:proofErr w:type="spellEnd"/>
            <w:r w:rsidRPr="005B673B">
              <w:rPr>
                <w:rFonts w:ascii="Times New Roman" w:hAnsi="Times New Roman"/>
                <w:sz w:val="16"/>
                <w:szCs w:val="16"/>
              </w:rPr>
              <w:t xml:space="preserve"> CANDAN)</w:t>
            </w:r>
          </w:p>
          <w:p w14:paraId="33CD0711" w14:textId="0A1074AE" w:rsidR="00D26197" w:rsidRPr="005B673B" w:rsidRDefault="00D26197" w:rsidP="00D26197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B94EDB7" w14:textId="77777777" w:rsidR="00D26197" w:rsidRPr="005B673B" w:rsidRDefault="00D26197" w:rsidP="00D1570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DE59411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Küresel İngilizceler ve Dil Öğretimi</w:t>
            </w:r>
          </w:p>
          <w:p w14:paraId="3B6E163C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418F47D5" w14:textId="77777777" w:rsidR="00D15701" w:rsidRPr="005B673B" w:rsidRDefault="00D15701" w:rsidP="002257B4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30C38A99" w14:textId="77777777" w:rsidR="002257B4" w:rsidRPr="005B673B" w:rsidRDefault="002257B4" w:rsidP="0000175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8A8EFB7" w14:textId="77777777" w:rsidR="00001757" w:rsidRPr="005B673B" w:rsidRDefault="00001757" w:rsidP="008B0C78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51846" w:rsidRPr="007E1931" w14:paraId="4454013A" w14:textId="77777777" w:rsidTr="00A75163">
        <w:trPr>
          <w:trHeight w:val="410"/>
          <w:jc w:val="center"/>
        </w:trPr>
        <w:tc>
          <w:tcPr>
            <w:tcW w:w="109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774D7D" w14:textId="77777777" w:rsidR="00151846" w:rsidRPr="007E1931" w:rsidRDefault="00151846" w:rsidP="00151846">
            <w:pPr>
              <w:spacing w:after="0" w:line="240" w:lineRule="auto"/>
              <w:jc w:val="center"/>
              <w:rPr>
                <w:sz w:val="16"/>
                <w:szCs w:val="16"/>
              </w:rPr>
            </w:pPr>
          </w:p>
          <w:p w14:paraId="10E47BBF" w14:textId="77777777" w:rsidR="00151846" w:rsidRPr="007E1931" w:rsidRDefault="00AC3478" w:rsidP="00151846">
            <w:pPr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7E1931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16:40-17:25</w:t>
            </w:r>
          </w:p>
        </w:tc>
        <w:tc>
          <w:tcPr>
            <w:tcW w:w="26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6BFEDE" w14:textId="77777777" w:rsidR="00602BC3" w:rsidRPr="005B673B" w:rsidRDefault="00602BC3" w:rsidP="00602BC3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BE94415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 xml:space="preserve">Uzmanlık Alan Dersi </w:t>
            </w:r>
          </w:p>
          <w:p w14:paraId="0EE58FBB" w14:textId="77777777" w:rsidR="00CE30CA" w:rsidRPr="005B673B" w:rsidRDefault="00CE30CA" w:rsidP="00CE30CA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(Dr. Öğr. Üyesi Yusuf Emre YEŞİLYURT)</w:t>
            </w:r>
          </w:p>
          <w:p w14:paraId="38DCDBCE" w14:textId="77777777" w:rsidR="00CE30CA" w:rsidRPr="005B673B" w:rsidRDefault="00CE30C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22BB2262" w14:textId="77777777" w:rsidR="00C60108" w:rsidRPr="005B673B" w:rsidRDefault="00C60108" w:rsidP="00C60108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Çocuklara Yabancı Dil Öğretimi (Prof. Dr. Mustafa ŞEVİK)</w:t>
            </w:r>
          </w:p>
          <w:p w14:paraId="1649A7E8" w14:textId="77777777" w:rsidR="00C60108" w:rsidRPr="005B673B" w:rsidRDefault="00C60108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49E4A0C4" w14:textId="77777777" w:rsidR="004A20AA" w:rsidRPr="005B673B" w:rsidRDefault="004A20A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6E40185C" w14:textId="77777777" w:rsidR="004A20AA" w:rsidRPr="005B673B" w:rsidRDefault="004A20AA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872425B" w14:textId="77777777" w:rsidR="00151846" w:rsidRPr="005B673B" w:rsidRDefault="00151846" w:rsidP="008E5FFF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530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72685447" w14:textId="77777777" w:rsidR="00985F90" w:rsidRPr="005B673B" w:rsidRDefault="00985F90" w:rsidP="00985F90">
            <w:pPr>
              <w:rPr>
                <w:rFonts w:ascii="Times New Roman" w:hAnsi="Times New Roman"/>
                <w:sz w:val="16"/>
                <w:szCs w:val="16"/>
              </w:rPr>
            </w:pPr>
          </w:p>
          <w:p w14:paraId="7A289BF8" w14:textId="77777777" w:rsidR="00151846" w:rsidRPr="005B673B" w:rsidRDefault="00151846" w:rsidP="00F7365C">
            <w:pPr>
              <w:spacing w:after="0"/>
              <w:jc w:val="center"/>
              <w:rPr>
                <w:rFonts w:eastAsia="Times New Roman"/>
                <w:sz w:val="16"/>
                <w:szCs w:val="16"/>
                <w:lang w:eastAsia="tr-TR"/>
              </w:rPr>
            </w:pPr>
          </w:p>
        </w:tc>
        <w:tc>
          <w:tcPr>
            <w:tcW w:w="25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2F4806B" w14:textId="77777777" w:rsidR="00985F90" w:rsidRPr="005B673B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78EF3E24" w14:textId="77777777" w:rsidR="00985F90" w:rsidRPr="005B673B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0D2FF0E8" w14:textId="77777777" w:rsidR="00985F90" w:rsidRPr="005B673B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5F6CE5F" w14:textId="77777777" w:rsidR="00985F90" w:rsidRPr="005B673B" w:rsidRDefault="00985F90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5AE411AA" w14:textId="77777777" w:rsidR="00151846" w:rsidRPr="005B673B" w:rsidRDefault="00151846" w:rsidP="00985F9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620D0A9B" w14:textId="798ABF91" w:rsidR="008E5FFF" w:rsidRPr="005B673B" w:rsidRDefault="008E5FFF" w:rsidP="00A82F80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53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5CD6AB" w14:textId="77777777" w:rsidR="00151846" w:rsidRPr="005B673B" w:rsidRDefault="00151846" w:rsidP="00151846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0818ED8" w14:textId="5C9E6997" w:rsidR="006B64CA" w:rsidRPr="005B673B" w:rsidRDefault="008B6282" w:rsidP="008B628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  (Doç. Dr. Ali KARAKAŞ-Mehmethan ÇEVİK)</w:t>
            </w:r>
          </w:p>
          <w:p w14:paraId="04A12A6F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Eğitim Araştırmalarında Yenilikçi Yaklaşımlar</w:t>
            </w:r>
          </w:p>
          <w:p w14:paraId="35E58AD7" w14:textId="77777777" w:rsidR="00CE30CA" w:rsidRPr="005B673B" w:rsidRDefault="00CE30CA" w:rsidP="00CE30C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(Dr. Öğr. Üyesi Yusuf Emre YEŞİLYURT)</w:t>
            </w:r>
          </w:p>
          <w:p w14:paraId="12D58270" w14:textId="77777777" w:rsidR="00C834DF" w:rsidRPr="005B673B" w:rsidRDefault="00C834DF" w:rsidP="006B64CA">
            <w:pPr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</w:p>
          <w:p w14:paraId="3BD27DEA" w14:textId="17E351E5" w:rsidR="00A82F80" w:rsidRPr="005B673B" w:rsidRDefault="00A82F80" w:rsidP="005B673B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5B673B">
              <w:rPr>
                <w:rFonts w:ascii="Times New Roman" w:hAnsi="Times New Roman"/>
                <w:sz w:val="16"/>
                <w:szCs w:val="16"/>
              </w:rPr>
              <w:t>Danışmanlık (Prof. Dr. Mustafa ŞEVİK-Öncü YAYLAGÜL)</w:t>
            </w:r>
          </w:p>
          <w:p w14:paraId="7E4769B5" w14:textId="77777777" w:rsidR="006B64CA" w:rsidRPr="005B673B" w:rsidRDefault="006B64CA" w:rsidP="009C5095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5D245196" w14:textId="77777777" w:rsidR="009C5095" w:rsidRPr="005B673B" w:rsidRDefault="009C5095" w:rsidP="005D789D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13FC7259" w14:textId="77777777" w:rsidR="00151846" w:rsidRPr="005B673B" w:rsidRDefault="00151846" w:rsidP="004A20AA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</w:tc>
        <w:tc>
          <w:tcPr>
            <w:tcW w:w="27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BB6BDD" w14:textId="77777777" w:rsidR="0032565A" w:rsidRPr="005B673B" w:rsidRDefault="0032565A" w:rsidP="009C6117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</w:p>
          <w:p w14:paraId="4E6B8610" w14:textId="0E02E08B" w:rsidR="00506E76" w:rsidRPr="005B673B" w:rsidRDefault="00506E76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0957CF45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</w:pPr>
            <w:r w:rsidRPr="005B673B">
              <w:rPr>
                <w:rFonts w:ascii="Times New Roman" w:eastAsia="Times New Roman" w:hAnsi="Times New Roman"/>
                <w:sz w:val="16"/>
                <w:szCs w:val="16"/>
                <w:lang w:eastAsia="tr-TR"/>
              </w:rPr>
              <w:t>Küresel İngilizceler ve Dil Öğretimi</w:t>
            </w:r>
          </w:p>
          <w:p w14:paraId="08B74AE2" w14:textId="77777777" w:rsidR="008B6282" w:rsidRPr="005B673B" w:rsidRDefault="008B6282" w:rsidP="008B6282">
            <w:pPr>
              <w:spacing w:after="0"/>
              <w:jc w:val="center"/>
              <w:rPr>
                <w:rFonts w:ascii="Times New Roman" w:eastAsiaTheme="minorHAnsi" w:hAnsi="Times New Roman"/>
                <w:sz w:val="16"/>
                <w:szCs w:val="16"/>
              </w:rPr>
            </w:pPr>
            <w:r w:rsidRPr="005B673B">
              <w:rPr>
                <w:rFonts w:ascii="Times New Roman" w:eastAsiaTheme="minorHAnsi" w:hAnsi="Times New Roman"/>
                <w:sz w:val="16"/>
                <w:szCs w:val="16"/>
              </w:rPr>
              <w:t>(Doç. Dr. Ali KARAKAŞ)</w:t>
            </w:r>
          </w:p>
          <w:p w14:paraId="1F6CE7F9" w14:textId="77777777" w:rsidR="00506E76" w:rsidRPr="005B673B" w:rsidRDefault="00506E76" w:rsidP="0032565A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14:paraId="1CCB74FE" w14:textId="77777777" w:rsidR="0032565A" w:rsidRPr="005B673B" w:rsidRDefault="0032565A" w:rsidP="009C6117">
            <w:pPr>
              <w:spacing w:after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</w:tr>
    </w:tbl>
    <w:p w14:paraId="65BFD673" w14:textId="77777777" w:rsidR="0032565A" w:rsidRPr="007E1931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0B92E574" w14:textId="77777777" w:rsidR="0032565A" w:rsidRPr="007E1931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1D79474B" w14:textId="0408F1BC" w:rsidR="0032565A" w:rsidRPr="007E1931" w:rsidRDefault="00E20C7F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 w:rsidRPr="007E1931">
        <w:rPr>
          <w:rFonts w:ascii="Times New Roman" w:hAnsi="Times New Roman"/>
          <w:noProof/>
          <w:lang w:eastAsia="tr-TR"/>
        </w:rPr>
        <w:lastRenderedPageBreak/>
        <w:drawing>
          <wp:anchor distT="0" distB="0" distL="114300" distR="114300" simplePos="0" relativeHeight="251658240" behindDoc="0" locked="0" layoutInCell="1" allowOverlap="1" wp14:anchorId="12ACF566" wp14:editId="78714438">
            <wp:simplePos x="0" y="0"/>
            <wp:positionH relativeFrom="column">
              <wp:posOffset>6214745</wp:posOffset>
            </wp:positionH>
            <wp:positionV relativeFrom="paragraph">
              <wp:posOffset>143510</wp:posOffset>
            </wp:positionV>
            <wp:extent cx="1600200" cy="1419225"/>
            <wp:effectExtent l="0" t="0" r="0" b="9525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za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00200" cy="14192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0B0CBE8" w14:textId="6ED859B3" w:rsidR="0032565A" w:rsidRPr="007E1931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298B5DF2" w14:textId="086875E7" w:rsidR="0032565A" w:rsidRPr="007E1931" w:rsidRDefault="0032565A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</w:p>
    <w:p w14:paraId="629FDE82" w14:textId="2B71E166" w:rsidR="0010448D" w:rsidRPr="007E1931" w:rsidRDefault="0010448D" w:rsidP="00A1300D">
      <w:pPr>
        <w:spacing w:after="0" w:line="240" w:lineRule="auto"/>
        <w:jc w:val="right"/>
        <w:rPr>
          <w:rFonts w:ascii="Times New Roman" w:eastAsia="Times New Roman" w:hAnsi="Times New Roman"/>
          <w:lang w:eastAsia="tr-TR"/>
        </w:rPr>
      </w:pPr>
      <w:r w:rsidRPr="007E1931">
        <w:rPr>
          <w:rFonts w:ascii="Times New Roman" w:eastAsia="Times New Roman" w:hAnsi="Times New Roman"/>
          <w:lang w:eastAsia="tr-TR"/>
        </w:rPr>
        <w:t xml:space="preserve">          </w:t>
      </w:r>
      <w:r w:rsidRPr="007E1931">
        <w:rPr>
          <w:rFonts w:ascii="Times New Roman" w:eastAsia="Times New Roman" w:hAnsi="Times New Roman"/>
          <w:lang w:eastAsia="tr-TR"/>
        </w:rPr>
        <w:tab/>
      </w:r>
      <w:r w:rsidRPr="007E1931">
        <w:rPr>
          <w:rFonts w:ascii="Times New Roman" w:eastAsia="Times New Roman" w:hAnsi="Times New Roman"/>
          <w:lang w:eastAsia="tr-TR"/>
        </w:rPr>
        <w:tab/>
      </w:r>
      <w:r w:rsidR="000D27FC" w:rsidRPr="007E1931">
        <w:rPr>
          <w:rFonts w:ascii="Times New Roman" w:eastAsia="Times New Roman" w:hAnsi="Times New Roman"/>
          <w:lang w:eastAsia="tr-TR"/>
        </w:rPr>
        <w:t>Doç.</w:t>
      </w:r>
      <w:r w:rsidR="00A57A85" w:rsidRPr="007E1931">
        <w:rPr>
          <w:rFonts w:ascii="Times New Roman" w:eastAsia="Times New Roman" w:hAnsi="Times New Roman"/>
          <w:lang w:eastAsia="tr-TR"/>
        </w:rPr>
        <w:t xml:space="preserve"> </w:t>
      </w:r>
      <w:r w:rsidR="000D27FC" w:rsidRPr="007E1931">
        <w:rPr>
          <w:rFonts w:ascii="Times New Roman" w:eastAsia="Times New Roman" w:hAnsi="Times New Roman"/>
          <w:lang w:eastAsia="tr-TR"/>
        </w:rPr>
        <w:t>Dr. Ali KARAKAŞ</w:t>
      </w:r>
    </w:p>
    <w:p w14:paraId="2A281A03" w14:textId="211D81CA" w:rsidR="00A1300D" w:rsidRPr="008B0C78" w:rsidRDefault="007F468C" w:rsidP="00A1300D">
      <w:pPr>
        <w:spacing w:after="0" w:line="240" w:lineRule="auto"/>
        <w:jc w:val="right"/>
        <w:rPr>
          <w:rFonts w:ascii="Times New Roman" w:hAnsi="Times New Roman"/>
        </w:rPr>
      </w:pPr>
      <w:r w:rsidRPr="007E1931">
        <w:rPr>
          <w:rFonts w:ascii="Times New Roman" w:hAnsi="Times New Roman"/>
        </w:rPr>
        <w:t xml:space="preserve">    </w:t>
      </w:r>
      <w:r w:rsidR="00C94D76" w:rsidRPr="007E1931">
        <w:rPr>
          <w:rFonts w:ascii="Times New Roman" w:hAnsi="Times New Roman"/>
        </w:rPr>
        <w:t>Anabilim Dalı Başkanı</w:t>
      </w:r>
    </w:p>
    <w:p w14:paraId="5F7AB76F" w14:textId="77777777" w:rsidR="000229A2" w:rsidRPr="008B0C78" w:rsidRDefault="000229A2">
      <w:pPr>
        <w:rPr>
          <w:rFonts w:ascii="Times New Roman" w:hAnsi="Times New Roman"/>
        </w:rPr>
      </w:pPr>
    </w:p>
    <w:p w14:paraId="01DC0F12" w14:textId="77777777" w:rsidR="000229A2" w:rsidRPr="008B0C78" w:rsidRDefault="000229A2" w:rsidP="000229A2">
      <w:pPr>
        <w:tabs>
          <w:tab w:val="left" w:pos="8715"/>
        </w:tabs>
        <w:rPr>
          <w:rFonts w:ascii="Times New Roman" w:hAnsi="Times New Roman"/>
        </w:rPr>
      </w:pPr>
      <w:r w:rsidRPr="008B0C78">
        <w:rPr>
          <w:rFonts w:ascii="Times New Roman" w:hAnsi="Times New Roman"/>
        </w:rPr>
        <w:tab/>
        <w:t xml:space="preserve">                                  </w:t>
      </w:r>
    </w:p>
    <w:sectPr w:rsidR="000229A2" w:rsidRPr="008B0C78" w:rsidSect="003B19F9">
      <w:headerReference w:type="default" r:id="rId7"/>
      <w:footerReference w:type="even" r:id="rId8"/>
      <w:footerReference w:type="default" r:id="rId9"/>
      <w:pgSz w:w="16838" w:h="11906" w:orient="landscape"/>
      <w:pgMar w:top="993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0EA95B" w14:textId="77777777" w:rsidR="00673A4A" w:rsidRDefault="00673A4A" w:rsidP="00785C82">
      <w:pPr>
        <w:spacing w:after="0" w:line="240" w:lineRule="auto"/>
      </w:pPr>
      <w:r>
        <w:separator/>
      </w:r>
    </w:p>
  </w:endnote>
  <w:endnote w:type="continuationSeparator" w:id="0">
    <w:p w14:paraId="3880380F" w14:textId="77777777" w:rsidR="00673A4A" w:rsidRDefault="00673A4A" w:rsidP="00785C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73B985C" w14:textId="77777777" w:rsidR="00A1300D" w:rsidRDefault="00A1300D" w:rsidP="00A1300D">
    <w:pPr>
      <w:pStyle w:val="AltBilgi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1D7275" w14:textId="77777777" w:rsidR="00A1300D" w:rsidRDefault="00A1300D" w:rsidP="00A1300D">
    <w:pPr>
      <w:pStyle w:val="AltBilgi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3B142B" w14:textId="77777777" w:rsidR="00673A4A" w:rsidRDefault="00673A4A" w:rsidP="00785C82">
      <w:pPr>
        <w:spacing w:after="0" w:line="240" w:lineRule="auto"/>
      </w:pPr>
      <w:r>
        <w:separator/>
      </w:r>
    </w:p>
  </w:footnote>
  <w:footnote w:type="continuationSeparator" w:id="0">
    <w:p w14:paraId="1D51C69C" w14:textId="77777777" w:rsidR="00673A4A" w:rsidRDefault="00673A4A" w:rsidP="00785C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6FEF69" w14:textId="77777777" w:rsidR="00A1300D" w:rsidRDefault="00A1300D" w:rsidP="00A1300D">
    <w:pPr>
      <w:pStyle w:val="stBilgi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TMzMzY2sLAwsDAxMzJS0lEKTi0uzszPAykwMq8FAExBXB0tAAAA"/>
  </w:docVars>
  <w:rsids>
    <w:rsidRoot w:val="003A17C1"/>
    <w:rsid w:val="00001757"/>
    <w:rsid w:val="0000192F"/>
    <w:rsid w:val="000229A2"/>
    <w:rsid w:val="00040408"/>
    <w:rsid w:val="0004154F"/>
    <w:rsid w:val="00052266"/>
    <w:rsid w:val="000542F4"/>
    <w:rsid w:val="0007042A"/>
    <w:rsid w:val="00094107"/>
    <w:rsid w:val="000974C1"/>
    <w:rsid w:val="000B7ECB"/>
    <w:rsid w:val="000C0C0C"/>
    <w:rsid w:val="000C0E98"/>
    <w:rsid w:val="000D1F6D"/>
    <w:rsid w:val="000D27FC"/>
    <w:rsid w:val="000F1643"/>
    <w:rsid w:val="000F34C8"/>
    <w:rsid w:val="000F7C18"/>
    <w:rsid w:val="00103F8F"/>
    <w:rsid w:val="0010448D"/>
    <w:rsid w:val="00105251"/>
    <w:rsid w:val="001110DA"/>
    <w:rsid w:val="00136B6C"/>
    <w:rsid w:val="00145EDE"/>
    <w:rsid w:val="00151846"/>
    <w:rsid w:val="00176142"/>
    <w:rsid w:val="0019655F"/>
    <w:rsid w:val="00196E88"/>
    <w:rsid w:val="001A37D1"/>
    <w:rsid w:val="001A6F63"/>
    <w:rsid w:val="001D2E5C"/>
    <w:rsid w:val="001F72E3"/>
    <w:rsid w:val="002105E2"/>
    <w:rsid w:val="00211DA6"/>
    <w:rsid w:val="002257B4"/>
    <w:rsid w:val="00267B6F"/>
    <w:rsid w:val="00274A12"/>
    <w:rsid w:val="002972FD"/>
    <w:rsid w:val="002A5D6A"/>
    <w:rsid w:val="002C05D1"/>
    <w:rsid w:val="002C076A"/>
    <w:rsid w:val="002C32CB"/>
    <w:rsid w:val="002C379C"/>
    <w:rsid w:val="002C3B11"/>
    <w:rsid w:val="002D1004"/>
    <w:rsid w:val="002E0075"/>
    <w:rsid w:val="002E2595"/>
    <w:rsid w:val="002F3CCD"/>
    <w:rsid w:val="002F6D73"/>
    <w:rsid w:val="00310B00"/>
    <w:rsid w:val="00316E42"/>
    <w:rsid w:val="00321214"/>
    <w:rsid w:val="0032366B"/>
    <w:rsid w:val="0032565A"/>
    <w:rsid w:val="0033160C"/>
    <w:rsid w:val="003502FB"/>
    <w:rsid w:val="00357562"/>
    <w:rsid w:val="003607D0"/>
    <w:rsid w:val="00367C20"/>
    <w:rsid w:val="0037327D"/>
    <w:rsid w:val="00374F71"/>
    <w:rsid w:val="003832AA"/>
    <w:rsid w:val="00387230"/>
    <w:rsid w:val="003A17C1"/>
    <w:rsid w:val="003A6D43"/>
    <w:rsid w:val="003B19F9"/>
    <w:rsid w:val="003B33F2"/>
    <w:rsid w:val="003B3615"/>
    <w:rsid w:val="003C13B4"/>
    <w:rsid w:val="003C3AA6"/>
    <w:rsid w:val="003D4340"/>
    <w:rsid w:val="003D4EB5"/>
    <w:rsid w:val="003D6AFB"/>
    <w:rsid w:val="003E2B81"/>
    <w:rsid w:val="003E4036"/>
    <w:rsid w:val="003E4B15"/>
    <w:rsid w:val="003F0878"/>
    <w:rsid w:val="00424E44"/>
    <w:rsid w:val="0045473F"/>
    <w:rsid w:val="00462BE6"/>
    <w:rsid w:val="00466096"/>
    <w:rsid w:val="004774F0"/>
    <w:rsid w:val="0048377B"/>
    <w:rsid w:val="00483D27"/>
    <w:rsid w:val="00484C8E"/>
    <w:rsid w:val="00486684"/>
    <w:rsid w:val="00493601"/>
    <w:rsid w:val="004A20AA"/>
    <w:rsid w:val="004A6F4B"/>
    <w:rsid w:val="004C19F9"/>
    <w:rsid w:val="004C6B6B"/>
    <w:rsid w:val="004D68AB"/>
    <w:rsid w:val="004F0496"/>
    <w:rsid w:val="00501319"/>
    <w:rsid w:val="00506E76"/>
    <w:rsid w:val="0051585F"/>
    <w:rsid w:val="00517635"/>
    <w:rsid w:val="00526FDA"/>
    <w:rsid w:val="00527690"/>
    <w:rsid w:val="00541168"/>
    <w:rsid w:val="00542114"/>
    <w:rsid w:val="00542899"/>
    <w:rsid w:val="0054382F"/>
    <w:rsid w:val="0055549F"/>
    <w:rsid w:val="00572BA3"/>
    <w:rsid w:val="0059031D"/>
    <w:rsid w:val="005A6D3F"/>
    <w:rsid w:val="005B096F"/>
    <w:rsid w:val="005B5CAA"/>
    <w:rsid w:val="005B673B"/>
    <w:rsid w:val="005D72EF"/>
    <w:rsid w:val="005D789D"/>
    <w:rsid w:val="005E0D90"/>
    <w:rsid w:val="005E29F5"/>
    <w:rsid w:val="005F61ED"/>
    <w:rsid w:val="005F65D8"/>
    <w:rsid w:val="00602BC3"/>
    <w:rsid w:val="00603221"/>
    <w:rsid w:val="00626308"/>
    <w:rsid w:val="00635CC0"/>
    <w:rsid w:val="0063737E"/>
    <w:rsid w:val="006671E1"/>
    <w:rsid w:val="00673A4A"/>
    <w:rsid w:val="00677525"/>
    <w:rsid w:val="00690AE8"/>
    <w:rsid w:val="006A11E6"/>
    <w:rsid w:val="006A465F"/>
    <w:rsid w:val="006B64CA"/>
    <w:rsid w:val="006E209F"/>
    <w:rsid w:val="007003C7"/>
    <w:rsid w:val="00704074"/>
    <w:rsid w:val="00734591"/>
    <w:rsid w:val="00736C13"/>
    <w:rsid w:val="00737755"/>
    <w:rsid w:val="00756640"/>
    <w:rsid w:val="00774F90"/>
    <w:rsid w:val="00785C82"/>
    <w:rsid w:val="00795BE9"/>
    <w:rsid w:val="007A0F4B"/>
    <w:rsid w:val="007A1ABD"/>
    <w:rsid w:val="007A7327"/>
    <w:rsid w:val="007A7F24"/>
    <w:rsid w:val="007B36D7"/>
    <w:rsid w:val="007B3E15"/>
    <w:rsid w:val="007B73C1"/>
    <w:rsid w:val="007C6BB8"/>
    <w:rsid w:val="007D3902"/>
    <w:rsid w:val="007E1931"/>
    <w:rsid w:val="007E255F"/>
    <w:rsid w:val="007F25BC"/>
    <w:rsid w:val="007F468C"/>
    <w:rsid w:val="00805F45"/>
    <w:rsid w:val="008072A8"/>
    <w:rsid w:val="00815FA1"/>
    <w:rsid w:val="008237D6"/>
    <w:rsid w:val="008271B1"/>
    <w:rsid w:val="0086377A"/>
    <w:rsid w:val="0087104E"/>
    <w:rsid w:val="0088329F"/>
    <w:rsid w:val="00884637"/>
    <w:rsid w:val="008944F2"/>
    <w:rsid w:val="008A77C2"/>
    <w:rsid w:val="008A7E8F"/>
    <w:rsid w:val="008B0C78"/>
    <w:rsid w:val="008B42C5"/>
    <w:rsid w:val="008B6282"/>
    <w:rsid w:val="008B6646"/>
    <w:rsid w:val="008D328D"/>
    <w:rsid w:val="008D66D8"/>
    <w:rsid w:val="008E5FFF"/>
    <w:rsid w:val="008F76BA"/>
    <w:rsid w:val="008F7F33"/>
    <w:rsid w:val="009048E5"/>
    <w:rsid w:val="00906D94"/>
    <w:rsid w:val="00915490"/>
    <w:rsid w:val="00916377"/>
    <w:rsid w:val="009209E3"/>
    <w:rsid w:val="00927728"/>
    <w:rsid w:val="009559CA"/>
    <w:rsid w:val="00962E95"/>
    <w:rsid w:val="00985F90"/>
    <w:rsid w:val="00991CFA"/>
    <w:rsid w:val="009A1F2E"/>
    <w:rsid w:val="009B3816"/>
    <w:rsid w:val="009B4391"/>
    <w:rsid w:val="009C5095"/>
    <w:rsid w:val="009C6117"/>
    <w:rsid w:val="009E0E5D"/>
    <w:rsid w:val="009E4C02"/>
    <w:rsid w:val="009E5785"/>
    <w:rsid w:val="00A020B6"/>
    <w:rsid w:val="00A1300D"/>
    <w:rsid w:val="00A23DAE"/>
    <w:rsid w:val="00A331E5"/>
    <w:rsid w:val="00A5339B"/>
    <w:rsid w:val="00A57A85"/>
    <w:rsid w:val="00A668CC"/>
    <w:rsid w:val="00A75163"/>
    <w:rsid w:val="00A76917"/>
    <w:rsid w:val="00A82F80"/>
    <w:rsid w:val="00A830B1"/>
    <w:rsid w:val="00AC08CC"/>
    <w:rsid w:val="00AC3478"/>
    <w:rsid w:val="00AC5F73"/>
    <w:rsid w:val="00AE6FA2"/>
    <w:rsid w:val="00AF21B2"/>
    <w:rsid w:val="00B10F87"/>
    <w:rsid w:val="00B15940"/>
    <w:rsid w:val="00B1600C"/>
    <w:rsid w:val="00B343F3"/>
    <w:rsid w:val="00B46BD7"/>
    <w:rsid w:val="00B54188"/>
    <w:rsid w:val="00B546CF"/>
    <w:rsid w:val="00B7559D"/>
    <w:rsid w:val="00B75B27"/>
    <w:rsid w:val="00B76395"/>
    <w:rsid w:val="00B803E5"/>
    <w:rsid w:val="00B91D33"/>
    <w:rsid w:val="00B948E3"/>
    <w:rsid w:val="00BB7838"/>
    <w:rsid w:val="00BC2582"/>
    <w:rsid w:val="00BC2979"/>
    <w:rsid w:val="00C059A4"/>
    <w:rsid w:val="00C20465"/>
    <w:rsid w:val="00C24FA4"/>
    <w:rsid w:val="00C31105"/>
    <w:rsid w:val="00C3142E"/>
    <w:rsid w:val="00C37997"/>
    <w:rsid w:val="00C60108"/>
    <w:rsid w:val="00C834DF"/>
    <w:rsid w:val="00C8543A"/>
    <w:rsid w:val="00C9290C"/>
    <w:rsid w:val="00C93566"/>
    <w:rsid w:val="00C94D76"/>
    <w:rsid w:val="00C9508F"/>
    <w:rsid w:val="00CA34A6"/>
    <w:rsid w:val="00CB0BA0"/>
    <w:rsid w:val="00CB1840"/>
    <w:rsid w:val="00CB479D"/>
    <w:rsid w:val="00CB684E"/>
    <w:rsid w:val="00CC3690"/>
    <w:rsid w:val="00CC6890"/>
    <w:rsid w:val="00CE30CA"/>
    <w:rsid w:val="00CE4FD1"/>
    <w:rsid w:val="00CF4DE8"/>
    <w:rsid w:val="00CF6F36"/>
    <w:rsid w:val="00D00534"/>
    <w:rsid w:val="00D12567"/>
    <w:rsid w:val="00D15701"/>
    <w:rsid w:val="00D26197"/>
    <w:rsid w:val="00D3341C"/>
    <w:rsid w:val="00D3670F"/>
    <w:rsid w:val="00D465F6"/>
    <w:rsid w:val="00D56BC2"/>
    <w:rsid w:val="00D80B15"/>
    <w:rsid w:val="00D81B59"/>
    <w:rsid w:val="00D96D37"/>
    <w:rsid w:val="00DA7AFA"/>
    <w:rsid w:val="00DB36D3"/>
    <w:rsid w:val="00DB43DA"/>
    <w:rsid w:val="00DC3983"/>
    <w:rsid w:val="00DD305D"/>
    <w:rsid w:val="00DF27E4"/>
    <w:rsid w:val="00DF3250"/>
    <w:rsid w:val="00DF602A"/>
    <w:rsid w:val="00E008B1"/>
    <w:rsid w:val="00E052A4"/>
    <w:rsid w:val="00E20C7F"/>
    <w:rsid w:val="00E22DDB"/>
    <w:rsid w:val="00E272FE"/>
    <w:rsid w:val="00E36B11"/>
    <w:rsid w:val="00E53C85"/>
    <w:rsid w:val="00E5649D"/>
    <w:rsid w:val="00E624AB"/>
    <w:rsid w:val="00E74844"/>
    <w:rsid w:val="00E847C8"/>
    <w:rsid w:val="00E86DAB"/>
    <w:rsid w:val="00E87F3B"/>
    <w:rsid w:val="00E95C5E"/>
    <w:rsid w:val="00E96D22"/>
    <w:rsid w:val="00EA0205"/>
    <w:rsid w:val="00EA587F"/>
    <w:rsid w:val="00EB3C76"/>
    <w:rsid w:val="00ED68EC"/>
    <w:rsid w:val="00EE370D"/>
    <w:rsid w:val="00EE68AB"/>
    <w:rsid w:val="00F02998"/>
    <w:rsid w:val="00F02BE2"/>
    <w:rsid w:val="00F310CC"/>
    <w:rsid w:val="00F47E2A"/>
    <w:rsid w:val="00F639CE"/>
    <w:rsid w:val="00F65300"/>
    <w:rsid w:val="00F72449"/>
    <w:rsid w:val="00F7365C"/>
    <w:rsid w:val="00F77ED8"/>
    <w:rsid w:val="00F93342"/>
    <w:rsid w:val="00FB0009"/>
    <w:rsid w:val="00FD7E9F"/>
    <w:rsid w:val="00FE0248"/>
    <w:rsid w:val="00FE5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093AE"/>
  <w15:docId w15:val="{67E32FED-EA6F-4EB0-A528-5DBAAD6D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3983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78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785C82"/>
    <w:rPr>
      <w:rFonts w:ascii="Calibri" w:eastAsia="Calibri" w:hAnsi="Calibri" w:cs="Times New Roman"/>
    </w:rPr>
  </w:style>
  <w:style w:type="paragraph" w:styleId="AltBilgi">
    <w:name w:val="footer"/>
    <w:basedOn w:val="Normal"/>
    <w:link w:val="AltBilgiChar"/>
    <w:uiPriority w:val="99"/>
    <w:unhideWhenUsed/>
    <w:rsid w:val="00785C8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785C82"/>
    <w:rPr>
      <w:rFonts w:ascii="Calibri" w:eastAsia="Calibri" w:hAnsi="Calibri" w:cs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92772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27728"/>
    <w:rPr>
      <w:rFonts w:ascii="Segoe UI" w:eastAsia="Calibri" w:hAnsi="Segoe UI" w:cs="Segoe UI"/>
      <w:sz w:val="18"/>
      <w:szCs w:val="18"/>
    </w:rPr>
  </w:style>
  <w:style w:type="paragraph" w:customStyle="1" w:styleId="Default">
    <w:name w:val="Default"/>
    <w:rsid w:val="000D27F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63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02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4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1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1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1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0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6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E.Sabuncu</dc:creator>
  <cp:keywords/>
  <dc:description/>
  <cp:lastModifiedBy>4Le</cp:lastModifiedBy>
  <cp:revision>2</cp:revision>
  <cp:lastPrinted>2018-02-15T06:51:00Z</cp:lastPrinted>
  <dcterms:created xsi:type="dcterms:W3CDTF">2024-09-13T14:06:00Z</dcterms:created>
  <dcterms:modified xsi:type="dcterms:W3CDTF">2024-09-13T14:06:00Z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fae8cb8ee242e5e77b3a155ac6bfe9184abf5b89367f56206b89781d2fdcad0a</vt:lpwstr>
  </property>
</Properties>
</file>