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404F" w14:textId="7244E632" w:rsidR="00B35B0E" w:rsidRPr="00B35B0E" w:rsidRDefault="00B35B0E" w:rsidP="00B35B0E">
      <w:pPr>
        <w:jc w:val="center"/>
        <w:rPr>
          <w:rFonts w:ascii="Times New Roman" w:hAnsi="Times New Roman" w:cs="Times New Roman"/>
          <w:b/>
          <w:bCs/>
        </w:rPr>
      </w:pPr>
      <w:r w:rsidRPr="00B35B0E">
        <w:rPr>
          <w:rFonts w:ascii="Times New Roman" w:hAnsi="Times New Roman" w:cs="Times New Roman"/>
          <w:b/>
          <w:bCs/>
        </w:rPr>
        <w:t>Eğitim Bilimleri ABD</w:t>
      </w:r>
    </w:p>
    <w:p w14:paraId="28C8EAB2" w14:textId="1D2B20A6" w:rsidR="00B35B0E" w:rsidRPr="00B35B0E" w:rsidRDefault="00B35B0E" w:rsidP="00B35B0E">
      <w:pPr>
        <w:jc w:val="center"/>
        <w:rPr>
          <w:rFonts w:ascii="Times New Roman" w:hAnsi="Times New Roman" w:cs="Times New Roman"/>
          <w:b/>
          <w:bCs/>
        </w:rPr>
      </w:pPr>
      <w:r w:rsidRPr="00B35B0E">
        <w:rPr>
          <w:rFonts w:ascii="Times New Roman" w:hAnsi="Times New Roman" w:cs="Times New Roman"/>
          <w:b/>
          <w:bCs/>
        </w:rPr>
        <w:t>Eğitim Programları ve Öğretim Tezli Yüksek Lisans Programı</w:t>
      </w:r>
    </w:p>
    <w:p w14:paraId="7ECF628F" w14:textId="04B56450" w:rsidR="00B35B0E" w:rsidRPr="00B35B0E" w:rsidRDefault="00B35B0E" w:rsidP="00B35B0E">
      <w:pPr>
        <w:jc w:val="center"/>
        <w:rPr>
          <w:rFonts w:ascii="Times New Roman" w:hAnsi="Times New Roman" w:cs="Times New Roman"/>
          <w:b/>
          <w:bCs/>
        </w:rPr>
      </w:pPr>
      <w:r w:rsidRPr="00B35B0E">
        <w:rPr>
          <w:rFonts w:ascii="Times New Roman" w:hAnsi="Times New Roman" w:cs="Times New Roman"/>
          <w:b/>
          <w:bCs/>
        </w:rPr>
        <w:t>Haftalık Ders Programı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316"/>
        <w:gridCol w:w="739"/>
        <w:gridCol w:w="3051"/>
        <w:gridCol w:w="2552"/>
        <w:gridCol w:w="2693"/>
        <w:gridCol w:w="2232"/>
        <w:gridCol w:w="2729"/>
      </w:tblGrid>
      <w:tr w:rsidR="00A818D3" w:rsidRPr="00832BB4" w14:paraId="5F97035E" w14:textId="134FB5C8" w:rsidTr="00A818D3">
        <w:tc>
          <w:tcPr>
            <w:tcW w:w="316" w:type="dxa"/>
          </w:tcPr>
          <w:p w14:paraId="3116A48A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4CB30E72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14:paraId="0C3E187A" w14:textId="5C7E00C4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</w:t>
            </w:r>
            <w:proofErr w:type="spellEnd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Lisans</w:t>
            </w:r>
            <w:proofErr w:type="spellEnd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Hazırlık</w:t>
            </w:r>
            <w:proofErr w:type="spellEnd"/>
          </w:p>
        </w:tc>
        <w:tc>
          <w:tcPr>
            <w:tcW w:w="2552" w:type="dxa"/>
          </w:tcPr>
          <w:p w14:paraId="731BE636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14:paraId="2D2AAED3" w14:textId="3957A9DA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Yüksek</w:t>
            </w:r>
            <w:proofErr w:type="spellEnd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Lisans</w:t>
            </w:r>
            <w:proofErr w:type="spellEnd"/>
          </w:p>
        </w:tc>
      </w:tr>
      <w:tr w:rsidR="00A818D3" w:rsidRPr="00832BB4" w14:paraId="6945D956" w14:textId="5B259079" w:rsidTr="00A818D3">
        <w:tc>
          <w:tcPr>
            <w:tcW w:w="316" w:type="dxa"/>
          </w:tcPr>
          <w:p w14:paraId="7678A611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14:paraId="0D87D177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</w:tcPr>
          <w:p w14:paraId="2E7B7C4D" w14:textId="6CBE52DE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552" w:type="dxa"/>
          </w:tcPr>
          <w:p w14:paraId="525C670B" w14:textId="45D870CC" w:rsidR="00A818D3" w:rsidRPr="00B35B0E" w:rsidRDefault="00A818D3" w:rsidP="00B35B0E">
            <w:pPr>
              <w:ind w:right="-1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2693" w:type="dxa"/>
          </w:tcPr>
          <w:p w14:paraId="2437DA98" w14:textId="139DCCF8" w:rsidR="00A818D3" w:rsidRPr="00B35B0E" w:rsidRDefault="00A818D3" w:rsidP="00A818D3">
            <w:pPr>
              <w:ind w:right="31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2232" w:type="dxa"/>
          </w:tcPr>
          <w:p w14:paraId="3DE9FF5E" w14:textId="105B938A" w:rsidR="00A818D3" w:rsidRPr="00832BB4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729" w:type="dxa"/>
          </w:tcPr>
          <w:p w14:paraId="54F681FA" w14:textId="1F63C2DE" w:rsidR="00A818D3" w:rsidRPr="00832BB4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  <w:proofErr w:type="spellEnd"/>
          </w:p>
        </w:tc>
      </w:tr>
      <w:tr w:rsidR="00A818D3" w:rsidRPr="00832BB4" w14:paraId="1156851F" w14:textId="4B68582D" w:rsidTr="00A818D3">
        <w:trPr>
          <w:trHeight w:val="145"/>
        </w:trPr>
        <w:tc>
          <w:tcPr>
            <w:tcW w:w="316" w:type="dxa"/>
          </w:tcPr>
          <w:p w14:paraId="3F6904AA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14:paraId="3AE4CD97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08:30-09:15</w:t>
            </w:r>
          </w:p>
        </w:tc>
        <w:tc>
          <w:tcPr>
            <w:tcW w:w="3051" w:type="dxa"/>
          </w:tcPr>
          <w:p w14:paraId="6427DCE3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Rapor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Yazma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  <w:p w14:paraId="7A366D7A" w14:textId="56635B9A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58F95041" w14:textId="74536EE6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A.S. DEMIRKAYA</w:t>
            </w:r>
          </w:p>
        </w:tc>
        <w:tc>
          <w:tcPr>
            <w:tcW w:w="2552" w:type="dxa"/>
          </w:tcPr>
          <w:p w14:paraId="6327BDA8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  <w:p w14:paraId="6F88B9E2" w14:textId="06A3CCF2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R. SAĞ</w:t>
            </w:r>
          </w:p>
        </w:tc>
        <w:tc>
          <w:tcPr>
            <w:tcW w:w="2693" w:type="dxa"/>
          </w:tcPr>
          <w:p w14:paraId="0F23811F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069D460D" w14:textId="0DC9BB4F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  <w:p w14:paraId="6B4FFEFF" w14:textId="5A951758" w:rsidR="00A818D3" w:rsidRPr="005F6C6E" w:rsidRDefault="00A818D3" w:rsidP="00B35B0E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R. SAĞ</w:t>
            </w:r>
          </w:p>
        </w:tc>
        <w:tc>
          <w:tcPr>
            <w:tcW w:w="2729" w:type="dxa"/>
          </w:tcPr>
          <w:p w14:paraId="3BEFABD9" w14:textId="2797B88A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</w:p>
          <w:p w14:paraId="03886CA5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76F66C0D" w14:textId="0E3A6A63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</w:tr>
      <w:tr w:rsidR="00A818D3" w:rsidRPr="00832BB4" w14:paraId="153F61EB" w14:textId="40AFC736" w:rsidTr="00A818D3">
        <w:tc>
          <w:tcPr>
            <w:tcW w:w="316" w:type="dxa"/>
          </w:tcPr>
          <w:p w14:paraId="3F3DC024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14:paraId="3F0102AA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09:25-10:10</w:t>
            </w:r>
          </w:p>
        </w:tc>
        <w:tc>
          <w:tcPr>
            <w:tcW w:w="3051" w:type="dxa"/>
          </w:tcPr>
          <w:p w14:paraId="55B2B993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Rapor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Yazma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  <w:p w14:paraId="448628E6" w14:textId="3CBE009B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5BE5E0EB" w14:textId="5A629A14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A.S.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DEMIRKAYA</w:t>
            </w:r>
          </w:p>
        </w:tc>
        <w:tc>
          <w:tcPr>
            <w:tcW w:w="2552" w:type="dxa"/>
          </w:tcPr>
          <w:p w14:paraId="7807FEBF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Veri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Toplama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Aracı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</w:p>
          <w:p w14:paraId="1CF27855" w14:textId="224AC9DC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K. DEMİR</w:t>
            </w:r>
          </w:p>
        </w:tc>
        <w:tc>
          <w:tcPr>
            <w:tcW w:w="2693" w:type="dxa"/>
          </w:tcPr>
          <w:p w14:paraId="5BDFC29D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24AD74C5" w14:textId="601D374F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Yöntemleri</w:t>
            </w:r>
            <w:proofErr w:type="spellEnd"/>
          </w:p>
          <w:p w14:paraId="1CFF0A01" w14:textId="2D656F53" w:rsidR="00A818D3" w:rsidRPr="005F6C6E" w:rsidRDefault="00A818D3" w:rsidP="00B35B0E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R. SAĞ</w:t>
            </w:r>
          </w:p>
        </w:tc>
        <w:tc>
          <w:tcPr>
            <w:tcW w:w="2729" w:type="dxa"/>
          </w:tcPr>
          <w:p w14:paraId="51590584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</w:p>
          <w:p w14:paraId="44387111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7F2F99E2" w14:textId="445672A4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</w:tr>
      <w:tr w:rsidR="00A818D3" w:rsidRPr="00832BB4" w14:paraId="5035AB20" w14:textId="17095F32" w:rsidTr="00A818D3">
        <w:tc>
          <w:tcPr>
            <w:tcW w:w="316" w:type="dxa"/>
          </w:tcPr>
          <w:p w14:paraId="3B9C1FFB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14:paraId="6F83AF15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10:20-11:15</w:t>
            </w:r>
          </w:p>
        </w:tc>
        <w:tc>
          <w:tcPr>
            <w:tcW w:w="3051" w:type="dxa"/>
            <w:vAlign w:val="center"/>
          </w:tcPr>
          <w:p w14:paraId="3246C854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Rapor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Yazma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  <w:p w14:paraId="60801D4C" w14:textId="602A1618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29E09CBC" w14:textId="23B3D9AA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A.S.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DEMIRKAYA</w:t>
            </w:r>
          </w:p>
        </w:tc>
        <w:tc>
          <w:tcPr>
            <w:tcW w:w="2552" w:type="dxa"/>
          </w:tcPr>
          <w:p w14:paraId="4EAE37C2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Veri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Toplama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Aracı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</w:p>
          <w:p w14:paraId="28E9A58D" w14:textId="2A2ECA2D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K. DEMİR</w:t>
            </w:r>
          </w:p>
        </w:tc>
        <w:tc>
          <w:tcPr>
            <w:tcW w:w="2693" w:type="dxa"/>
          </w:tcPr>
          <w:p w14:paraId="74C4848C" w14:textId="77777777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36BCC3B9" w14:textId="3239F6F9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5F357EB5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</w:p>
          <w:p w14:paraId="0D3ABD91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02AD6C39" w14:textId="218709AB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</w:tr>
      <w:tr w:rsidR="00A818D3" w:rsidRPr="00832BB4" w14:paraId="10F8742F" w14:textId="5453BCD5" w:rsidTr="00A818D3">
        <w:tc>
          <w:tcPr>
            <w:tcW w:w="316" w:type="dxa"/>
          </w:tcPr>
          <w:p w14:paraId="35F2DAB8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</w:tcPr>
          <w:p w14:paraId="40BD947E" w14:textId="77777777" w:rsidR="00A818D3" w:rsidRPr="00832BB4" w:rsidRDefault="00A818D3" w:rsidP="00B35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3051" w:type="dxa"/>
          </w:tcPr>
          <w:p w14:paraId="6C5BF259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Program Gel.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Psik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Temelleri</w:t>
            </w:r>
            <w:proofErr w:type="spellEnd"/>
          </w:p>
          <w:p w14:paraId="43F682D6" w14:textId="07EE48C0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M. YELER</w:t>
            </w:r>
          </w:p>
        </w:tc>
        <w:tc>
          <w:tcPr>
            <w:tcW w:w="2552" w:type="dxa"/>
          </w:tcPr>
          <w:p w14:paraId="21F93201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Veri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Toplama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Aracı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</w:p>
          <w:p w14:paraId="63061625" w14:textId="36D69AB7" w:rsidR="00A818D3" w:rsidRPr="00A818D3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K. DEMİR</w:t>
            </w:r>
          </w:p>
        </w:tc>
        <w:tc>
          <w:tcPr>
            <w:tcW w:w="2693" w:type="dxa"/>
          </w:tcPr>
          <w:p w14:paraId="3FB6FE03" w14:textId="77777777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5E8DA62" w14:textId="321DE3C0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422AB9F8" w14:textId="77777777" w:rsidR="00A818D3" w:rsidRPr="00B35B0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Öğretme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Yaklaşımları</w:t>
            </w:r>
            <w:proofErr w:type="spellEnd"/>
          </w:p>
          <w:p w14:paraId="112D8234" w14:textId="14AF742F" w:rsidR="00A818D3" w:rsidRPr="005F6C6E" w:rsidRDefault="00A818D3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S. Y. SIVACI</w:t>
            </w:r>
          </w:p>
        </w:tc>
      </w:tr>
      <w:tr w:rsidR="00A818D3" w:rsidRPr="00832BB4" w14:paraId="49CA62E1" w14:textId="6F03F644" w:rsidTr="00A818D3">
        <w:tc>
          <w:tcPr>
            <w:tcW w:w="316" w:type="dxa"/>
          </w:tcPr>
          <w:p w14:paraId="268DEED7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</w:tcPr>
          <w:p w14:paraId="2E1077B0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3051" w:type="dxa"/>
          </w:tcPr>
          <w:p w14:paraId="190C9527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Program Gel.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Psik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Temelleri</w:t>
            </w:r>
            <w:proofErr w:type="spellEnd"/>
          </w:p>
          <w:p w14:paraId="48CC5CA6" w14:textId="12C2C333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M. YELER</w:t>
            </w:r>
          </w:p>
        </w:tc>
        <w:tc>
          <w:tcPr>
            <w:tcW w:w="2552" w:type="dxa"/>
            <w:vAlign w:val="center"/>
          </w:tcPr>
          <w:p w14:paraId="413C71A1" w14:textId="786B9D5C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uram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odelleri</w:t>
            </w:r>
            <w:proofErr w:type="spellEnd"/>
          </w:p>
          <w:p w14:paraId="630B319B" w14:textId="55468008" w:rsidR="00A818D3" w:rsidRPr="00B35B0E" w:rsidRDefault="00A818D3" w:rsidP="00A818D3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M. YELER</w:t>
            </w:r>
          </w:p>
        </w:tc>
        <w:tc>
          <w:tcPr>
            <w:tcW w:w="2693" w:type="dxa"/>
          </w:tcPr>
          <w:p w14:paraId="4D2534C6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Gel.</w:t>
            </w:r>
          </w:p>
          <w:p w14:paraId="0BB4184C" w14:textId="2766789B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F. UYSAL</w:t>
            </w:r>
          </w:p>
        </w:tc>
        <w:tc>
          <w:tcPr>
            <w:tcW w:w="2232" w:type="dxa"/>
          </w:tcPr>
          <w:p w14:paraId="6B6F1A32" w14:textId="6A3B9AF2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1BECEE78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Öğretme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Yaklaşımları</w:t>
            </w:r>
            <w:proofErr w:type="spellEnd"/>
          </w:p>
          <w:p w14:paraId="55F84DD0" w14:textId="36C0920B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S. Y. SIVACI</w:t>
            </w:r>
          </w:p>
        </w:tc>
      </w:tr>
      <w:tr w:rsidR="00A818D3" w:rsidRPr="00832BB4" w14:paraId="0B195FB8" w14:textId="036DB7EE" w:rsidTr="00A818D3">
        <w:tc>
          <w:tcPr>
            <w:tcW w:w="316" w:type="dxa"/>
          </w:tcPr>
          <w:p w14:paraId="74402821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</w:tcPr>
          <w:p w14:paraId="5C506463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13:55-14:40</w:t>
            </w:r>
          </w:p>
        </w:tc>
        <w:tc>
          <w:tcPr>
            <w:tcW w:w="3051" w:type="dxa"/>
          </w:tcPr>
          <w:p w14:paraId="54C740AF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Program Gel.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Psik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Temelleri</w:t>
            </w:r>
            <w:proofErr w:type="spellEnd"/>
          </w:p>
          <w:p w14:paraId="1328011C" w14:textId="7B096C83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M. YELER</w:t>
            </w:r>
          </w:p>
        </w:tc>
        <w:tc>
          <w:tcPr>
            <w:tcW w:w="2552" w:type="dxa"/>
          </w:tcPr>
          <w:p w14:paraId="441B0A1C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uram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Modelleri</w:t>
            </w:r>
            <w:proofErr w:type="spellEnd"/>
          </w:p>
          <w:p w14:paraId="00BF4C2B" w14:textId="5C5F9A9A" w:rsidR="00A818D3" w:rsidRPr="00B35B0E" w:rsidRDefault="00A818D3" w:rsidP="00A818D3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M. YELER</w:t>
            </w:r>
          </w:p>
        </w:tc>
        <w:tc>
          <w:tcPr>
            <w:tcW w:w="2693" w:type="dxa"/>
          </w:tcPr>
          <w:p w14:paraId="212DA2A2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Gel.</w:t>
            </w:r>
          </w:p>
          <w:p w14:paraId="17308FF3" w14:textId="6EC4EFE6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F. UYSAL</w:t>
            </w:r>
          </w:p>
        </w:tc>
        <w:tc>
          <w:tcPr>
            <w:tcW w:w="2232" w:type="dxa"/>
            <w:vAlign w:val="center"/>
          </w:tcPr>
          <w:p w14:paraId="4CFCF753" w14:textId="1714E20B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706A187F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Öğretme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Yaklaşımları</w:t>
            </w:r>
            <w:proofErr w:type="spellEnd"/>
          </w:p>
          <w:p w14:paraId="49030B13" w14:textId="45E3CA06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S. Y. SIVACI</w:t>
            </w:r>
          </w:p>
        </w:tc>
      </w:tr>
      <w:tr w:rsidR="00A818D3" w:rsidRPr="00832BB4" w14:paraId="3D85B3B7" w14:textId="641DDD5E" w:rsidTr="00A818D3">
        <w:tc>
          <w:tcPr>
            <w:tcW w:w="316" w:type="dxa"/>
          </w:tcPr>
          <w:p w14:paraId="6779BBD5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</w:tcPr>
          <w:p w14:paraId="4427B7BD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</w:tc>
        <w:tc>
          <w:tcPr>
            <w:tcW w:w="3051" w:type="dxa"/>
          </w:tcPr>
          <w:p w14:paraId="46E76D2A" w14:textId="18B265F3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Gel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Felsefi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Temelleri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0B3F0" w14:textId="24CDB532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Dr. Öğ. Ü. R. AYDIN</w:t>
            </w:r>
          </w:p>
        </w:tc>
        <w:tc>
          <w:tcPr>
            <w:tcW w:w="2552" w:type="dxa"/>
          </w:tcPr>
          <w:p w14:paraId="5ABAFC41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Öğrenme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uram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Modelleri</w:t>
            </w:r>
            <w:proofErr w:type="spellEnd"/>
          </w:p>
          <w:p w14:paraId="75C3D5B3" w14:textId="526C428C" w:rsidR="00A818D3" w:rsidRPr="00B35B0E" w:rsidRDefault="00A818D3" w:rsidP="00A818D3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M. YELER</w:t>
            </w:r>
          </w:p>
        </w:tc>
        <w:tc>
          <w:tcPr>
            <w:tcW w:w="2693" w:type="dxa"/>
            <w:vAlign w:val="center"/>
          </w:tcPr>
          <w:p w14:paraId="14343C99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Gel.</w:t>
            </w:r>
          </w:p>
          <w:p w14:paraId="04EBBA55" w14:textId="33057E98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F. UYSAL</w:t>
            </w:r>
          </w:p>
        </w:tc>
        <w:tc>
          <w:tcPr>
            <w:tcW w:w="2232" w:type="dxa"/>
          </w:tcPr>
          <w:p w14:paraId="2969212F" w14:textId="3D0F097C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Karşılaştırmalı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</w:p>
          <w:p w14:paraId="412ACCA2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58C882D5" w14:textId="21F94469" w:rsidR="00A818D3" w:rsidRPr="005F6C6E" w:rsidRDefault="00A818D3" w:rsidP="00A818D3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A.S. DEMIRKAYA</w:t>
            </w:r>
          </w:p>
        </w:tc>
        <w:tc>
          <w:tcPr>
            <w:tcW w:w="2729" w:type="dxa"/>
          </w:tcPr>
          <w:p w14:paraId="5E51B2BC" w14:textId="7EC372D3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8D3" w:rsidRPr="00832BB4" w14:paraId="76A957E8" w14:textId="7E926DC2" w:rsidTr="00A818D3">
        <w:tc>
          <w:tcPr>
            <w:tcW w:w="316" w:type="dxa"/>
          </w:tcPr>
          <w:p w14:paraId="4D4C38A4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14:paraId="0025B829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15:45-16:30</w:t>
            </w:r>
          </w:p>
        </w:tc>
        <w:tc>
          <w:tcPr>
            <w:tcW w:w="3051" w:type="dxa"/>
          </w:tcPr>
          <w:p w14:paraId="3CBD5395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Gel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Felsefi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Temelleri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16A26F" w14:textId="215BF7DC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R. AYDIN</w:t>
            </w:r>
          </w:p>
        </w:tc>
        <w:tc>
          <w:tcPr>
            <w:tcW w:w="2552" w:type="dxa"/>
          </w:tcPr>
          <w:p w14:paraId="7962563D" w14:textId="0796F09C" w:rsidR="00A818D3" w:rsidRPr="00B35B0E" w:rsidRDefault="00A818D3" w:rsidP="00A818D3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B7F3B3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72C236A6" w14:textId="62581203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Karşılaştırmalı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</w:p>
          <w:p w14:paraId="1FB77B96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496B86FC" w14:textId="5D0CF7F1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A.S. DEMIRKAYA</w:t>
            </w:r>
          </w:p>
        </w:tc>
        <w:tc>
          <w:tcPr>
            <w:tcW w:w="2729" w:type="dxa"/>
          </w:tcPr>
          <w:p w14:paraId="02AAF52F" w14:textId="78955C79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8D3" w:rsidRPr="00832BB4" w14:paraId="30D43DF2" w14:textId="076F19AB" w:rsidTr="00A818D3">
        <w:tc>
          <w:tcPr>
            <w:tcW w:w="316" w:type="dxa"/>
          </w:tcPr>
          <w:p w14:paraId="599E5957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</w:tcPr>
          <w:p w14:paraId="2AD63466" w14:textId="77777777" w:rsidR="00A818D3" w:rsidRPr="00832BB4" w:rsidRDefault="00A818D3" w:rsidP="00A81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</w:tc>
        <w:tc>
          <w:tcPr>
            <w:tcW w:w="3051" w:type="dxa"/>
          </w:tcPr>
          <w:p w14:paraId="463C5E2F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Gel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Felsefi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Sosyal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Temelleri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A50611" w14:textId="613F2DDE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Dr. Ö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R. AYDIN</w:t>
            </w:r>
          </w:p>
        </w:tc>
        <w:tc>
          <w:tcPr>
            <w:tcW w:w="2552" w:type="dxa"/>
          </w:tcPr>
          <w:p w14:paraId="33E6B249" w14:textId="77777777" w:rsidR="00A818D3" w:rsidRPr="005F6C6E" w:rsidRDefault="00A818D3" w:rsidP="00A818D3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AD9C1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14:paraId="5590B935" w14:textId="170D0879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Karşılaştırmalı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</w:p>
          <w:p w14:paraId="2C1E0C3C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5B43B3B6" w14:textId="17C81571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A.S. DEMIRKAYA</w:t>
            </w:r>
          </w:p>
        </w:tc>
        <w:tc>
          <w:tcPr>
            <w:tcW w:w="2729" w:type="dxa"/>
          </w:tcPr>
          <w:p w14:paraId="20C0F33E" w14:textId="48440CA0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F2C93C" w14:textId="77777777" w:rsidR="00A818D3" w:rsidRDefault="00A818D3" w:rsidP="00A818D3">
      <w:pPr>
        <w:jc w:val="center"/>
        <w:rPr>
          <w:rFonts w:ascii="Times New Roman" w:hAnsi="Times New Roman" w:cs="Times New Roman"/>
          <w:b/>
          <w:bCs/>
        </w:rPr>
      </w:pPr>
    </w:p>
    <w:p w14:paraId="77557A81" w14:textId="4ECA10C9" w:rsidR="00B35B0E" w:rsidRPr="00B35B0E" w:rsidRDefault="00B35B0E" w:rsidP="00A818D3">
      <w:pPr>
        <w:jc w:val="center"/>
        <w:rPr>
          <w:rFonts w:ascii="Times New Roman" w:hAnsi="Times New Roman" w:cs="Times New Roman"/>
          <w:b/>
          <w:bCs/>
        </w:rPr>
      </w:pPr>
      <w:r w:rsidRPr="00B35B0E">
        <w:rPr>
          <w:rFonts w:ascii="Times New Roman" w:hAnsi="Times New Roman" w:cs="Times New Roman"/>
          <w:b/>
          <w:bCs/>
        </w:rPr>
        <w:lastRenderedPageBreak/>
        <w:t>Eğitim Bilimleri ABD</w:t>
      </w:r>
    </w:p>
    <w:p w14:paraId="2549AEEF" w14:textId="1A352E1A" w:rsidR="00B35B0E" w:rsidRPr="00B35B0E" w:rsidRDefault="00B35B0E" w:rsidP="00B35B0E">
      <w:pPr>
        <w:jc w:val="center"/>
        <w:rPr>
          <w:rFonts w:ascii="Times New Roman" w:hAnsi="Times New Roman" w:cs="Times New Roman"/>
          <w:b/>
          <w:bCs/>
        </w:rPr>
      </w:pPr>
      <w:r w:rsidRPr="00B35B0E">
        <w:rPr>
          <w:rFonts w:ascii="Times New Roman" w:hAnsi="Times New Roman" w:cs="Times New Roman"/>
          <w:b/>
          <w:bCs/>
        </w:rPr>
        <w:t xml:space="preserve">Eğitim Programları ve Öğretim </w:t>
      </w:r>
      <w:r>
        <w:rPr>
          <w:rFonts w:ascii="Times New Roman" w:hAnsi="Times New Roman" w:cs="Times New Roman"/>
          <w:b/>
          <w:bCs/>
        </w:rPr>
        <w:t>Doktora</w:t>
      </w:r>
      <w:r w:rsidRPr="00B35B0E">
        <w:rPr>
          <w:rFonts w:ascii="Times New Roman" w:hAnsi="Times New Roman" w:cs="Times New Roman"/>
          <w:b/>
          <w:bCs/>
        </w:rPr>
        <w:t xml:space="preserve"> Programı</w:t>
      </w:r>
    </w:p>
    <w:p w14:paraId="7E066E24" w14:textId="05364CD4" w:rsidR="00B35B0E" w:rsidRPr="00B35B0E" w:rsidRDefault="00B35B0E" w:rsidP="00B35B0E">
      <w:pPr>
        <w:jc w:val="center"/>
        <w:rPr>
          <w:rFonts w:ascii="Times New Roman" w:hAnsi="Times New Roman" w:cs="Times New Roman"/>
          <w:b/>
          <w:bCs/>
        </w:rPr>
      </w:pPr>
      <w:r w:rsidRPr="00B35B0E">
        <w:rPr>
          <w:rFonts w:ascii="Times New Roman" w:hAnsi="Times New Roman" w:cs="Times New Roman"/>
          <w:b/>
          <w:bCs/>
        </w:rPr>
        <w:t>Haftalık Ders Programı</w:t>
      </w:r>
    </w:p>
    <w:tbl>
      <w:tblPr>
        <w:tblStyle w:val="TabloKlavuzu"/>
        <w:tblW w:w="13592" w:type="dxa"/>
        <w:tblLook w:val="04A0" w:firstRow="1" w:lastRow="0" w:firstColumn="1" w:lastColumn="0" w:noHBand="0" w:noVBand="1"/>
      </w:tblPr>
      <w:tblGrid>
        <w:gridCol w:w="557"/>
        <w:gridCol w:w="739"/>
        <w:gridCol w:w="2952"/>
        <w:gridCol w:w="2977"/>
        <w:gridCol w:w="3516"/>
        <w:gridCol w:w="2851"/>
      </w:tblGrid>
      <w:tr w:rsidR="00B35B0E" w:rsidRPr="00B35B0E" w14:paraId="241D281A" w14:textId="77777777" w:rsidTr="00B35B0E">
        <w:tc>
          <w:tcPr>
            <w:tcW w:w="557" w:type="dxa"/>
          </w:tcPr>
          <w:p w14:paraId="2C80ECFC" w14:textId="77777777" w:rsidR="00B35B0E" w:rsidRP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14:paraId="441C629C" w14:textId="77777777" w:rsidR="00B35B0E" w:rsidRP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29" w:type="dxa"/>
            <w:gridSpan w:val="2"/>
          </w:tcPr>
          <w:p w14:paraId="62649FAF" w14:textId="13913148" w:rsidR="00B35B0E" w:rsidRP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proofErr w:type="spellEnd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Bilimsel</w:t>
            </w:r>
            <w:proofErr w:type="spellEnd"/>
          </w:p>
          <w:p w14:paraId="494ED66A" w14:textId="77777777" w:rsidR="00B35B0E" w:rsidRP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Hazırlık</w:t>
            </w:r>
            <w:proofErr w:type="spellEnd"/>
          </w:p>
        </w:tc>
        <w:tc>
          <w:tcPr>
            <w:tcW w:w="6367" w:type="dxa"/>
            <w:gridSpan w:val="2"/>
          </w:tcPr>
          <w:p w14:paraId="7084722D" w14:textId="77777777" w:rsidR="00B35B0E" w:rsidRPr="00B35B0E" w:rsidRDefault="00B35B0E" w:rsidP="00F27A27">
            <w:pPr>
              <w:ind w:right="1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Doktora</w:t>
            </w:r>
            <w:proofErr w:type="spellEnd"/>
          </w:p>
        </w:tc>
      </w:tr>
      <w:tr w:rsidR="00B35B0E" w:rsidRPr="00B35B0E" w14:paraId="67335178" w14:textId="77777777" w:rsidTr="00B35B0E">
        <w:tc>
          <w:tcPr>
            <w:tcW w:w="557" w:type="dxa"/>
          </w:tcPr>
          <w:p w14:paraId="3319BE73" w14:textId="77777777" w:rsid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</w:tcPr>
          <w:p w14:paraId="64071D14" w14:textId="77777777" w:rsid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52" w:type="dxa"/>
          </w:tcPr>
          <w:p w14:paraId="0D983BC0" w14:textId="0FFFD124" w:rsidR="00B35B0E" w:rsidRP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2977" w:type="dxa"/>
          </w:tcPr>
          <w:p w14:paraId="2438E11C" w14:textId="77777777" w:rsidR="00B35B0E" w:rsidRPr="00832BB4" w:rsidRDefault="00B35B0E" w:rsidP="00F2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3516" w:type="dxa"/>
          </w:tcPr>
          <w:p w14:paraId="3520B707" w14:textId="77777777" w:rsid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2851" w:type="dxa"/>
          </w:tcPr>
          <w:p w14:paraId="431A68CD" w14:textId="77777777" w:rsidR="00B35B0E" w:rsidRPr="00B35B0E" w:rsidRDefault="00B35B0E" w:rsidP="00F27A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  <w:proofErr w:type="spellEnd"/>
          </w:p>
        </w:tc>
      </w:tr>
      <w:tr w:rsidR="00B35B0E" w:rsidRPr="00B35B0E" w14:paraId="3EF29F91" w14:textId="77777777" w:rsidTr="00B35B0E">
        <w:trPr>
          <w:trHeight w:val="145"/>
        </w:trPr>
        <w:tc>
          <w:tcPr>
            <w:tcW w:w="557" w:type="dxa"/>
          </w:tcPr>
          <w:p w14:paraId="4BC0EFB2" w14:textId="7630D98C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14:paraId="3BC1A109" w14:textId="205D7A7A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08:30-09:15</w:t>
            </w:r>
          </w:p>
        </w:tc>
        <w:tc>
          <w:tcPr>
            <w:tcW w:w="2952" w:type="dxa"/>
          </w:tcPr>
          <w:p w14:paraId="36C94FFF" w14:textId="7FF381A5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Eğitimde</w:t>
            </w:r>
            <w:proofErr w:type="spellEnd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 xml:space="preserve"> Program </w:t>
            </w: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Geliştirmenin</w:t>
            </w:r>
            <w:proofErr w:type="spellEnd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Temelleri</w:t>
            </w:r>
            <w:proofErr w:type="spellEnd"/>
          </w:p>
          <w:p w14:paraId="640EB696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R. AYDIN</w:t>
            </w:r>
          </w:p>
        </w:tc>
        <w:tc>
          <w:tcPr>
            <w:tcW w:w="2977" w:type="dxa"/>
          </w:tcPr>
          <w:p w14:paraId="237F873D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</w:p>
          <w:p w14:paraId="6E73F477" w14:textId="77777777" w:rsidR="00B35B0E" w:rsidRPr="00B35B0E" w:rsidRDefault="00B35B0E" w:rsidP="00B35B0E">
            <w:pPr>
              <w:ind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71767A1B" w14:textId="77777777" w:rsidR="00B35B0E" w:rsidRPr="005F6C6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  <w:tc>
          <w:tcPr>
            <w:tcW w:w="3516" w:type="dxa"/>
          </w:tcPr>
          <w:p w14:paraId="693747D4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Modelleri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  <w:proofErr w:type="spellEnd"/>
          </w:p>
          <w:p w14:paraId="048B0478" w14:textId="16451F8A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K. DEMİR</w:t>
            </w:r>
          </w:p>
        </w:tc>
        <w:tc>
          <w:tcPr>
            <w:tcW w:w="2851" w:type="dxa"/>
          </w:tcPr>
          <w:p w14:paraId="64371787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Akımları</w:t>
            </w:r>
            <w:proofErr w:type="spellEnd"/>
          </w:p>
          <w:p w14:paraId="308E8F21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2294BBBA" w14:textId="0BD5AB2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</w:tr>
      <w:tr w:rsidR="00B35B0E" w:rsidRPr="00B35B0E" w14:paraId="2D10A017" w14:textId="77777777" w:rsidTr="00B35B0E">
        <w:tc>
          <w:tcPr>
            <w:tcW w:w="557" w:type="dxa"/>
          </w:tcPr>
          <w:p w14:paraId="11D5C0F8" w14:textId="4B16C32C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14:paraId="0757035E" w14:textId="3D306F70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09:25-10:10</w:t>
            </w:r>
          </w:p>
        </w:tc>
        <w:tc>
          <w:tcPr>
            <w:tcW w:w="2952" w:type="dxa"/>
          </w:tcPr>
          <w:p w14:paraId="7CE06513" w14:textId="0E4BA71F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Eğitimde</w:t>
            </w:r>
            <w:proofErr w:type="spellEnd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 xml:space="preserve"> Program </w:t>
            </w: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Geliştirmenin</w:t>
            </w:r>
            <w:proofErr w:type="spellEnd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Temelleri</w:t>
            </w:r>
            <w:proofErr w:type="spellEnd"/>
          </w:p>
          <w:p w14:paraId="47927D38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R. AYDIN</w:t>
            </w:r>
          </w:p>
        </w:tc>
        <w:tc>
          <w:tcPr>
            <w:tcW w:w="2977" w:type="dxa"/>
          </w:tcPr>
          <w:p w14:paraId="59DA95CC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</w:p>
          <w:p w14:paraId="31B1A5C0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07308D25" w14:textId="77777777" w:rsidR="00B35B0E" w:rsidRPr="005F6C6E" w:rsidRDefault="00B35B0E" w:rsidP="00B35B0E">
            <w:pPr>
              <w:jc w:val="center"/>
              <w:rPr>
                <w:rFonts w:ascii="Times New Roman" w:hAnsi="Times New Roman" w:cs="Times New Roman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  <w:tc>
          <w:tcPr>
            <w:tcW w:w="3516" w:type="dxa"/>
          </w:tcPr>
          <w:p w14:paraId="6CA38879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58B78776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Akımları</w:t>
            </w:r>
            <w:proofErr w:type="spellEnd"/>
          </w:p>
          <w:p w14:paraId="13D49D4D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390918FE" w14:textId="1F13AF24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</w:tr>
      <w:tr w:rsidR="00B35B0E" w:rsidRPr="00B35B0E" w14:paraId="6640F1C5" w14:textId="77777777" w:rsidTr="00B35B0E">
        <w:tc>
          <w:tcPr>
            <w:tcW w:w="557" w:type="dxa"/>
          </w:tcPr>
          <w:p w14:paraId="75819A9A" w14:textId="434A5DCE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</w:tcPr>
          <w:p w14:paraId="2A8BF3D1" w14:textId="063002B8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10:20-11:15</w:t>
            </w:r>
          </w:p>
        </w:tc>
        <w:tc>
          <w:tcPr>
            <w:tcW w:w="2952" w:type="dxa"/>
          </w:tcPr>
          <w:p w14:paraId="71DA67B2" w14:textId="3028DBFB" w:rsidR="00B35B0E" w:rsidRPr="00B35B0E" w:rsidRDefault="00B35B0E" w:rsidP="00B35B0E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Eğitimde</w:t>
            </w:r>
            <w:proofErr w:type="spellEnd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 xml:space="preserve"> Program </w:t>
            </w: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Geliştirmenin</w:t>
            </w:r>
            <w:proofErr w:type="spellEnd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35B0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tr-TR"/>
              </w:rPr>
              <w:t>Temelleri</w:t>
            </w:r>
            <w:proofErr w:type="spellEnd"/>
          </w:p>
          <w:p w14:paraId="62C91398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 R. AYDIN</w:t>
            </w:r>
          </w:p>
        </w:tc>
        <w:tc>
          <w:tcPr>
            <w:tcW w:w="2977" w:type="dxa"/>
          </w:tcPr>
          <w:p w14:paraId="570198B1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Değerlendirme</w:t>
            </w:r>
            <w:proofErr w:type="spellEnd"/>
          </w:p>
          <w:p w14:paraId="734B9C68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36BC4761" w14:textId="77777777" w:rsidR="00B35B0E" w:rsidRPr="005F6C6E" w:rsidRDefault="00B35B0E" w:rsidP="00B35B0E">
            <w:pPr>
              <w:jc w:val="center"/>
              <w:rPr>
                <w:rFonts w:ascii="Times New Roman" w:hAnsi="Times New Roman" w:cs="Times New Roman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  <w:tc>
          <w:tcPr>
            <w:tcW w:w="3516" w:type="dxa"/>
          </w:tcPr>
          <w:p w14:paraId="700B28FB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77300FBB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Çağdaş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Akımları</w:t>
            </w:r>
            <w:proofErr w:type="spellEnd"/>
          </w:p>
          <w:p w14:paraId="09D85E04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</w:p>
          <w:p w14:paraId="02C8A3CF" w14:textId="5132C5DA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E. Çakar Özkan</w:t>
            </w:r>
          </w:p>
        </w:tc>
      </w:tr>
      <w:tr w:rsidR="00B35B0E" w:rsidRPr="00B35B0E" w14:paraId="114C09FC" w14:textId="77777777" w:rsidTr="00B35B0E">
        <w:tc>
          <w:tcPr>
            <w:tcW w:w="557" w:type="dxa"/>
          </w:tcPr>
          <w:p w14:paraId="26A89370" w14:textId="16FD741E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</w:tcPr>
          <w:p w14:paraId="0DDB3228" w14:textId="7AE4F6F3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11:15-12:00</w:t>
            </w:r>
          </w:p>
        </w:tc>
        <w:tc>
          <w:tcPr>
            <w:tcW w:w="2952" w:type="dxa"/>
          </w:tcPr>
          <w:p w14:paraId="64880DE6" w14:textId="5615654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EF20B4" w14:textId="13DE6573" w:rsidR="00B35B0E" w:rsidRPr="005F6C6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BC663CB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2EA760A3" w14:textId="77777777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  <w:p w14:paraId="5B135FB8" w14:textId="66330D80" w:rsidR="00B35B0E" w:rsidRPr="00B35B0E" w:rsidRDefault="00B35B0E" w:rsidP="00B35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R. SAĞ</w:t>
            </w:r>
          </w:p>
        </w:tc>
      </w:tr>
      <w:tr w:rsidR="00A818D3" w:rsidRPr="00B35B0E" w14:paraId="006C3FFA" w14:textId="77777777" w:rsidTr="00B35B0E">
        <w:tc>
          <w:tcPr>
            <w:tcW w:w="557" w:type="dxa"/>
          </w:tcPr>
          <w:p w14:paraId="52E25F1B" w14:textId="145C52EE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</w:tcPr>
          <w:p w14:paraId="3C2534EE" w14:textId="3CE2CBA1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952" w:type="dxa"/>
          </w:tcPr>
          <w:p w14:paraId="0A0994D4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Gel.</w:t>
            </w:r>
          </w:p>
          <w:p w14:paraId="2D27D0DB" w14:textId="2C9F3DEB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F. UYSAL</w:t>
            </w:r>
          </w:p>
        </w:tc>
        <w:tc>
          <w:tcPr>
            <w:tcW w:w="2977" w:type="dxa"/>
          </w:tcPr>
          <w:p w14:paraId="18A9B02A" w14:textId="55E6BB73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40D7FA0C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38A08071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8D3" w:rsidRPr="00B35B0E" w14:paraId="74DB066E" w14:textId="77777777" w:rsidTr="00B35B0E">
        <w:tc>
          <w:tcPr>
            <w:tcW w:w="557" w:type="dxa"/>
          </w:tcPr>
          <w:p w14:paraId="0B22EC12" w14:textId="34E6387F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</w:tcPr>
          <w:p w14:paraId="2CD0194D" w14:textId="63AAA2FF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13:55-14:40</w:t>
            </w:r>
          </w:p>
        </w:tc>
        <w:tc>
          <w:tcPr>
            <w:tcW w:w="2952" w:type="dxa"/>
          </w:tcPr>
          <w:p w14:paraId="74171CFC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Gel.</w:t>
            </w:r>
          </w:p>
          <w:p w14:paraId="53DF13E4" w14:textId="35BFEDBA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F. UYSAL</w:t>
            </w:r>
          </w:p>
        </w:tc>
        <w:tc>
          <w:tcPr>
            <w:tcW w:w="2977" w:type="dxa"/>
            <w:vAlign w:val="center"/>
          </w:tcPr>
          <w:p w14:paraId="65833C24" w14:textId="0FB22058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6A70F7C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020A0328" w14:textId="6AEA6B43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  <w:p w14:paraId="5527D9CA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R. SAĞ</w:t>
            </w:r>
          </w:p>
        </w:tc>
      </w:tr>
      <w:tr w:rsidR="00A818D3" w:rsidRPr="005F6C6E" w14:paraId="7094D39F" w14:textId="77777777" w:rsidTr="00BC05BE">
        <w:tc>
          <w:tcPr>
            <w:tcW w:w="557" w:type="dxa"/>
          </w:tcPr>
          <w:p w14:paraId="52992ED3" w14:textId="7F123746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</w:tcPr>
          <w:p w14:paraId="07177D54" w14:textId="243C03BB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14:50-15:35</w:t>
            </w:r>
          </w:p>
        </w:tc>
        <w:tc>
          <w:tcPr>
            <w:tcW w:w="2952" w:type="dxa"/>
            <w:vAlign w:val="center"/>
          </w:tcPr>
          <w:p w14:paraId="1F0FCDEA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Eğitimde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Program Gel.</w:t>
            </w:r>
          </w:p>
          <w:p w14:paraId="119297F5" w14:textId="3C5B5F94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Öğ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. 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F. UYSAL</w:t>
            </w:r>
          </w:p>
        </w:tc>
        <w:tc>
          <w:tcPr>
            <w:tcW w:w="2977" w:type="dxa"/>
          </w:tcPr>
          <w:p w14:paraId="3FDC5E5B" w14:textId="77777777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041CA66C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5D7A8026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Bilimsel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Etik</w:t>
            </w:r>
            <w:proofErr w:type="spellEnd"/>
          </w:p>
          <w:p w14:paraId="7B1BB251" w14:textId="3F9319BB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R. SAĞ</w:t>
            </w:r>
          </w:p>
        </w:tc>
      </w:tr>
      <w:tr w:rsidR="00A818D3" w:rsidRPr="005F6C6E" w14:paraId="537AC785" w14:textId="77777777" w:rsidTr="00B35B0E">
        <w:tc>
          <w:tcPr>
            <w:tcW w:w="557" w:type="dxa"/>
          </w:tcPr>
          <w:p w14:paraId="57948678" w14:textId="78DF8225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</w:tcPr>
          <w:p w14:paraId="619BF8CE" w14:textId="2D67D069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15:45-16:30</w:t>
            </w:r>
          </w:p>
        </w:tc>
        <w:tc>
          <w:tcPr>
            <w:tcW w:w="2952" w:type="dxa"/>
          </w:tcPr>
          <w:p w14:paraId="188760E4" w14:textId="2B2FBE15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9CD47C" w14:textId="77777777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479061BA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0901FDC2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Modelleri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  <w:proofErr w:type="spellEnd"/>
          </w:p>
          <w:p w14:paraId="77961399" w14:textId="094EF24E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K. DEMİR</w:t>
            </w:r>
          </w:p>
        </w:tc>
      </w:tr>
      <w:tr w:rsidR="00A818D3" w:rsidRPr="005F6C6E" w14:paraId="20B5AC9D" w14:textId="77777777" w:rsidTr="00B35B0E">
        <w:tc>
          <w:tcPr>
            <w:tcW w:w="557" w:type="dxa"/>
          </w:tcPr>
          <w:p w14:paraId="7073C8B9" w14:textId="3190C01A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</w:tcPr>
          <w:p w14:paraId="496A8892" w14:textId="02B31DD2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BB4">
              <w:rPr>
                <w:rFonts w:ascii="Times New Roman" w:hAnsi="Times New Roman" w:cs="Times New Roman"/>
                <w:sz w:val="20"/>
                <w:szCs w:val="20"/>
              </w:rPr>
              <w:t>16:40-17:25</w:t>
            </w:r>
          </w:p>
        </w:tc>
        <w:tc>
          <w:tcPr>
            <w:tcW w:w="2952" w:type="dxa"/>
          </w:tcPr>
          <w:p w14:paraId="28452B95" w14:textId="37A4D41F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A5CD0C" w14:textId="77777777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3B7F7A2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</w:tcPr>
          <w:p w14:paraId="73A3FD7B" w14:textId="77777777" w:rsidR="00A818D3" w:rsidRPr="00B35B0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Geliştirme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Modelleri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Uygulamaları</w:t>
            </w:r>
            <w:proofErr w:type="spellEnd"/>
          </w:p>
          <w:p w14:paraId="4083F0B2" w14:textId="34B245DF" w:rsidR="00A818D3" w:rsidRPr="005F6C6E" w:rsidRDefault="00A818D3" w:rsidP="00A8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B0E">
              <w:rPr>
                <w:rFonts w:ascii="Times New Roman" w:hAnsi="Times New Roman" w:cs="Times New Roman"/>
                <w:sz w:val="20"/>
                <w:szCs w:val="20"/>
              </w:rPr>
              <w:t>Prof. Dr. K. DEMİR</w:t>
            </w:r>
          </w:p>
        </w:tc>
      </w:tr>
    </w:tbl>
    <w:p w14:paraId="707F6578" w14:textId="77777777" w:rsidR="00B35B0E" w:rsidRDefault="00B35B0E"/>
    <w:sectPr w:rsidR="00B35B0E" w:rsidSect="00B35B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B793E"/>
    <w:multiLevelType w:val="hybridMultilevel"/>
    <w:tmpl w:val="3FF87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9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0E"/>
    <w:rsid w:val="00A818D3"/>
    <w:rsid w:val="00B35B0E"/>
    <w:rsid w:val="00E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0FD1B"/>
  <w15:chartTrackingRefBased/>
  <w15:docId w15:val="{8F43C002-CFAA-9841-B94C-B0EA807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5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5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5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5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5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5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5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5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5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5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5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5B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5B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5B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5B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5B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5B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5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5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5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5B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5B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5B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5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5B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5B0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35B0E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Çakar Özkan</dc:creator>
  <cp:keywords/>
  <dc:description/>
  <cp:lastModifiedBy>esra Çakar Özkan</cp:lastModifiedBy>
  <cp:revision>2</cp:revision>
  <dcterms:created xsi:type="dcterms:W3CDTF">2024-09-19T09:15:00Z</dcterms:created>
  <dcterms:modified xsi:type="dcterms:W3CDTF">2024-09-19T21:02:00Z</dcterms:modified>
</cp:coreProperties>
</file>