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75E96" w14:textId="77777777" w:rsidR="00A335FF" w:rsidRPr="00AB0C06" w:rsidRDefault="00A335FF" w:rsidP="009B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</w:p>
    <w:p w14:paraId="23447936" w14:textId="50528DD3" w:rsidR="00A335FF" w:rsidRPr="00AB0C06" w:rsidRDefault="001503C4" w:rsidP="009B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AB0C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EĞİTİM BİLİMLERİ ENSTİTÜSÜ</w:t>
      </w:r>
    </w:p>
    <w:p w14:paraId="0A17C8B9" w14:textId="77777777" w:rsidR="00173A2F" w:rsidRPr="00AB0C06" w:rsidRDefault="00173A2F" w:rsidP="009B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</w:p>
    <w:p w14:paraId="14EAC27E" w14:textId="032E1DC8" w:rsidR="00A335FF" w:rsidRPr="00AB0C06" w:rsidRDefault="006B4EDB" w:rsidP="009B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AB0C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20</w:t>
      </w:r>
      <w:r w:rsidR="00843451" w:rsidRPr="00AB0C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2</w:t>
      </w:r>
      <w:r w:rsidR="00CF45EA" w:rsidRPr="00AB0C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4</w:t>
      </w:r>
      <w:r w:rsidRPr="00AB0C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-20</w:t>
      </w:r>
      <w:r w:rsidR="00676E52" w:rsidRPr="00AB0C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2</w:t>
      </w:r>
      <w:r w:rsidR="00CF45EA" w:rsidRPr="00AB0C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5</w:t>
      </w:r>
      <w:r w:rsidR="001503C4" w:rsidRPr="00AB0C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EĞİTİM-ÖĞRETİM YILI </w:t>
      </w:r>
      <w:r w:rsidR="00676E52" w:rsidRPr="00AB0C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GÜZ DÖNEMİ</w:t>
      </w:r>
      <w:r w:rsidR="001503C4" w:rsidRPr="00AB0C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HAFTALIK DERS SAATLERİ PROGRAMI</w:t>
      </w:r>
    </w:p>
    <w:p w14:paraId="2CBF28E9" w14:textId="77777777" w:rsidR="00173A2F" w:rsidRPr="00AB0C06" w:rsidRDefault="00173A2F" w:rsidP="009B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</w:p>
    <w:p w14:paraId="0D342641" w14:textId="77777777" w:rsidR="00BC4AA7" w:rsidRPr="00AB0C06" w:rsidRDefault="001503C4" w:rsidP="0059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AB0C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Bölüm Programı: REHBERLİK VE PSİKOLOJİK DANIŞMANLIK TEZLİ YÜKSEK LİSANS PROGRAMI</w:t>
      </w:r>
    </w:p>
    <w:p w14:paraId="24AC5439" w14:textId="77777777" w:rsidR="00401AC1" w:rsidRPr="00AB0C06" w:rsidRDefault="001503C4" w:rsidP="002762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AB0C0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</w:t>
      </w:r>
      <w:r w:rsidR="005921DE" w:rsidRPr="00AB0C0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                      </w:t>
      </w:r>
    </w:p>
    <w:tbl>
      <w:tblPr>
        <w:tblStyle w:val="TableGrid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1843"/>
        <w:gridCol w:w="1984"/>
        <w:gridCol w:w="2127"/>
        <w:gridCol w:w="1842"/>
        <w:gridCol w:w="1985"/>
        <w:gridCol w:w="1134"/>
        <w:gridCol w:w="2835"/>
      </w:tblGrid>
      <w:tr w:rsidR="00AB0C06" w:rsidRPr="00AB0C06" w14:paraId="54D04328" w14:textId="77777777" w:rsidTr="00AB0C06">
        <w:trPr>
          <w:trHeight w:val="84"/>
          <w:jc w:val="center"/>
        </w:trPr>
        <w:tc>
          <w:tcPr>
            <w:tcW w:w="562" w:type="dxa"/>
            <w:shd w:val="clear" w:color="auto" w:fill="auto"/>
          </w:tcPr>
          <w:p w14:paraId="0227C290" w14:textId="77777777" w:rsidR="002A5306" w:rsidRPr="00AB0C06" w:rsidRDefault="002A5306" w:rsidP="0000583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A5FB619" w14:textId="77777777" w:rsidR="002A5306" w:rsidRPr="00AB0C06" w:rsidRDefault="002A5306" w:rsidP="0000583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843" w:type="dxa"/>
            <w:shd w:val="clear" w:color="auto" w:fill="auto"/>
          </w:tcPr>
          <w:p w14:paraId="54D9C83B" w14:textId="77777777" w:rsidR="002A5306" w:rsidRPr="00AB0C06" w:rsidRDefault="002A5306" w:rsidP="0000583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1984" w:type="dxa"/>
            <w:shd w:val="clear" w:color="auto" w:fill="auto"/>
          </w:tcPr>
          <w:p w14:paraId="41E36689" w14:textId="77777777" w:rsidR="002A5306" w:rsidRPr="00AB0C06" w:rsidRDefault="002A5306" w:rsidP="0000583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BE16D36" w14:textId="77777777" w:rsidR="002A5306" w:rsidRPr="00AB0C06" w:rsidRDefault="002A5306" w:rsidP="0000583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227897C" w14:textId="77777777" w:rsidR="002A5306" w:rsidRPr="00AB0C06" w:rsidRDefault="002A5306" w:rsidP="0000583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2835" w:type="dxa"/>
            <w:shd w:val="clear" w:color="auto" w:fill="auto"/>
          </w:tcPr>
          <w:p w14:paraId="61D21DDB" w14:textId="77777777" w:rsidR="002A5306" w:rsidRPr="00AB0C06" w:rsidRDefault="002A5306" w:rsidP="0000583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1951A2" w:rsidRPr="00AB0C06" w14:paraId="62743C02" w14:textId="77777777" w:rsidTr="001951A2">
        <w:trPr>
          <w:trHeight w:val="845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54AD4540" w14:textId="77777777" w:rsidR="001951A2" w:rsidRPr="00AB0C06" w:rsidRDefault="001951A2" w:rsidP="00A748F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</w:tcPr>
          <w:p w14:paraId="16467B6C" w14:textId="5EDAED2C" w:rsidR="001951A2" w:rsidRPr="00AB0C06" w:rsidRDefault="001951A2" w:rsidP="00A748F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color w:val="000000" w:themeColor="text1"/>
                <w:sz w:val="20"/>
                <w:szCs w:val="20"/>
              </w:rPr>
              <w:t>08:30-09:15</w:t>
            </w:r>
          </w:p>
        </w:tc>
        <w:tc>
          <w:tcPr>
            <w:tcW w:w="1843" w:type="dxa"/>
            <w:shd w:val="clear" w:color="auto" w:fill="auto"/>
          </w:tcPr>
          <w:p w14:paraId="575C5CF9" w14:textId="77777777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Danışmanlık</w:t>
            </w:r>
          </w:p>
          <w:p w14:paraId="69B57F0C" w14:textId="53ABDC57" w:rsidR="001951A2" w:rsidRDefault="001951A2" w:rsidP="001951A2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5EAA8929" w14:textId="351B717A" w:rsidR="00D43971" w:rsidRPr="001951A2" w:rsidRDefault="00D43971" w:rsidP="00D43971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Öğr. Üyesi S. Özdemir Bişkin</w:t>
            </w:r>
          </w:p>
          <w:p w14:paraId="7AFA2FAD" w14:textId="26E81C90" w:rsidR="00D43971" w:rsidRPr="001951A2" w:rsidRDefault="001951A2" w:rsidP="001951A2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951A2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Öğr. Üyesi F. E. </w:t>
            </w:r>
            <w:proofErr w:type="spellStart"/>
            <w:r w:rsidRPr="001951A2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Karaçul</w:t>
            </w:r>
            <w:proofErr w:type="spellEnd"/>
          </w:p>
          <w:p w14:paraId="374A1551" w14:textId="0D67A343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24407BE" w14:textId="77777777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Danışmanlık</w:t>
            </w:r>
          </w:p>
          <w:p w14:paraId="3F1D51D6" w14:textId="77777777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Z. Karataş</w:t>
            </w:r>
          </w:p>
          <w:p w14:paraId="36E9FA69" w14:textId="01193545" w:rsidR="001951A2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M. A. Çakır</w:t>
            </w:r>
          </w:p>
          <w:p w14:paraId="2AB66477" w14:textId="50431AB1" w:rsidR="001951A2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Öğr. Üyesi F. E.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Karaçul</w:t>
            </w:r>
            <w:proofErr w:type="spellEnd"/>
          </w:p>
          <w:p w14:paraId="41A0F5AD" w14:textId="77777777" w:rsidR="001951A2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Öğr. Üyesi F.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>Kocaayan</w:t>
            </w:r>
            <w:proofErr w:type="spellEnd"/>
          </w:p>
          <w:p w14:paraId="7070F19A" w14:textId="24167D17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  <w:p w14:paraId="5EDF8FEA" w14:textId="77777777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  <w:p w14:paraId="302099D8" w14:textId="7CE0A46F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14:paraId="66553EE0" w14:textId="77777777" w:rsidR="001951A2" w:rsidRPr="00AB0C06" w:rsidRDefault="001951A2" w:rsidP="008F5E7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Uzmanlık Alan Dersi</w:t>
            </w:r>
          </w:p>
          <w:p w14:paraId="02749F94" w14:textId="023421A6" w:rsidR="001951A2" w:rsidRPr="00AB0C06" w:rsidRDefault="001951A2" w:rsidP="008F5E7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Ö.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Tagay</w:t>
            </w:r>
            <w:proofErr w:type="spellEnd"/>
          </w:p>
          <w:p w14:paraId="08C56967" w14:textId="77777777" w:rsidR="001951A2" w:rsidRPr="00AB0C06" w:rsidRDefault="001951A2" w:rsidP="008F5E7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Z. Karataş </w:t>
            </w:r>
          </w:p>
          <w:p w14:paraId="635E09C6" w14:textId="77777777" w:rsidR="001951A2" w:rsidRPr="00AB0C06" w:rsidRDefault="001951A2" w:rsidP="00F345C4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M. A. Çakır</w:t>
            </w:r>
          </w:p>
          <w:p w14:paraId="2179EC0E" w14:textId="3CFD1D15" w:rsidR="001951A2" w:rsidRPr="00AB0C06" w:rsidRDefault="001951A2" w:rsidP="008F5E7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6F21F7A1" w14:textId="312237DC" w:rsidR="001951A2" w:rsidRPr="00AB0C06" w:rsidRDefault="001951A2" w:rsidP="008F5E7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Öğr. Üyesi S. Özdemir Bişkin</w:t>
            </w:r>
          </w:p>
          <w:p w14:paraId="234DD48E" w14:textId="08922A6B" w:rsidR="001951A2" w:rsidRPr="00AB0C06" w:rsidRDefault="001951A2" w:rsidP="008F5E7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Öğr. Üyesi F. E.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Karaçul</w:t>
            </w:r>
            <w:proofErr w:type="spellEnd"/>
          </w:p>
          <w:p w14:paraId="13AA0F19" w14:textId="4ACF505D" w:rsidR="001951A2" w:rsidRPr="00AB0C06" w:rsidRDefault="001951A2" w:rsidP="008F5E7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Öğr.Üyesi</w:t>
            </w:r>
            <w:proofErr w:type="spell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F.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Kocaayan</w:t>
            </w:r>
            <w:proofErr w:type="spellEnd"/>
          </w:p>
          <w:p w14:paraId="6DBAD001" w14:textId="7E11F5AA" w:rsidR="001951A2" w:rsidRPr="00AB0C06" w:rsidRDefault="001951A2" w:rsidP="008F5E7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ofisi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14:paraId="6DCA4B1A" w14:textId="77777777" w:rsidR="001951A2" w:rsidRPr="00AB0C06" w:rsidRDefault="001951A2" w:rsidP="00A748F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Danışmanlık</w:t>
            </w:r>
          </w:p>
          <w:p w14:paraId="04B01D75" w14:textId="77777777" w:rsidR="001951A2" w:rsidRPr="00AB0C06" w:rsidRDefault="001951A2" w:rsidP="00A748F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Prof. Dr. Ö. </w:t>
            </w:r>
            <w:proofErr w:type="spellStart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Tagay</w:t>
            </w:r>
            <w:proofErr w:type="spellEnd"/>
          </w:p>
          <w:p w14:paraId="7BDE9F2A" w14:textId="0DDDA61E" w:rsidR="001951A2" w:rsidRPr="00AB0C06" w:rsidRDefault="001951A2" w:rsidP="00A748F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Z. Karataş</w:t>
            </w:r>
          </w:p>
          <w:p w14:paraId="0D5197D1" w14:textId="5BC4B3B6" w:rsidR="001951A2" w:rsidRPr="00AB0C06" w:rsidRDefault="001951A2" w:rsidP="00A748F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1D4F8E95" w14:textId="77777777" w:rsidR="001951A2" w:rsidRDefault="001951A2" w:rsidP="00A748F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bCs/>
                <w:color w:val="000000" w:themeColor="text1"/>
                <w:sz w:val="16"/>
                <w:szCs w:val="16"/>
              </w:rPr>
              <w:t>Dr. Öğr. Üyesi S. Özdemir Bişkin</w:t>
            </w:r>
          </w:p>
          <w:p w14:paraId="3883AC8F" w14:textId="2C7C9B94" w:rsidR="001951A2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Öğr. Üyesi F.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>Kocaaya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>n</w:t>
            </w:r>
            <w:proofErr w:type="spellEnd"/>
          </w:p>
          <w:p w14:paraId="689508E8" w14:textId="7658F01F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Öğr. Üyesi F. E.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Karaçul</w:t>
            </w:r>
            <w:proofErr w:type="spellEnd"/>
          </w:p>
          <w:p w14:paraId="62FBD242" w14:textId="7A748B94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735B68E2" w14:textId="77777777" w:rsidR="001951A2" w:rsidRPr="00AB0C06" w:rsidRDefault="001951A2" w:rsidP="00A748F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Danışmanlık</w:t>
            </w:r>
          </w:p>
          <w:p w14:paraId="14D39A65" w14:textId="77777777" w:rsidR="001951A2" w:rsidRPr="00AB0C06" w:rsidRDefault="001951A2" w:rsidP="00A748F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M. A. Çakır</w:t>
            </w:r>
          </w:p>
          <w:p w14:paraId="14D6C493" w14:textId="60AA1478" w:rsidR="001951A2" w:rsidRPr="00AB0C06" w:rsidRDefault="001951A2" w:rsidP="00A748F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Öğr. Üyesi F.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>Kocaayan</w:t>
            </w:r>
            <w:proofErr w:type="spellEnd"/>
          </w:p>
          <w:p w14:paraId="428FF59F" w14:textId="77777777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Öğr. Üyesi F. E.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Karaçul</w:t>
            </w:r>
            <w:proofErr w:type="spellEnd"/>
          </w:p>
          <w:p w14:paraId="6D1F3D01" w14:textId="48F133B0" w:rsidR="001951A2" w:rsidRPr="00AB0C06" w:rsidRDefault="001951A2" w:rsidP="00F345C4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1951A2" w:rsidRPr="00AB0C06" w14:paraId="3F5A1E33" w14:textId="77777777" w:rsidTr="001951A2">
        <w:trPr>
          <w:trHeight w:val="845"/>
          <w:jc w:val="center"/>
        </w:trPr>
        <w:tc>
          <w:tcPr>
            <w:tcW w:w="562" w:type="dxa"/>
            <w:vMerge/>
            <w:shd w:val="clear" w:color="auto" w:fill="auto"/>
          </w:tcPr>
          <w:p w14:paraId="5B34301C" w14:textId="77777777" w:rsidR="001951A2" w:rsidRPr="00AB0C06" w:rsidRDefault="001951A2" w:rsidP="00A748F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bottom"/>
          </w:tcPr>
          <w:p w14:paraId="7C2697E2" w14:textId="77777777" w:rsidR="001951A2" w:rsidRPr="00AB0C06" w:rsidRDefault="001951A2" w:rsidP="00A748F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3521E1E" w14:textId="77777777" w:rsidR="001951A2" w:rsidRPr="00AB0C06" w:rsidRDefault="001951A2" w:rsidP="001951A2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Bireysel Psikolojik Danışma Uygulaması</w:t>
            </w:r>
          </w:p>
          <w:p w14:paraId="6B151A33" w14:textId="24E9FECC" w:rsidR="001951A2" w:rsidRDefault="001951A2" w:rsidP="001951A2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Öğr. Üyesi F.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>Kocaayan</w:t>
            </w:r>
            <w:proofErr w:type="spellEnd"/>
          </w:p>
          <w:p w14:paraId="6F9DA0A6" w14:textId="1FC867FE" w:rsidR="001951A2" w:rsidRPr="001951A2" w:rsidRDefault="001951A2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ofisi</w:t>
            </w:r>
          </w:p>
        </w:tc>
        <w:tc>
          <w:tcPr>
            <w:tcW w:w="1984" w:type="dxa"/>
            <w:vMerge/>
            <w:shd w:val="clear" w:color="auto" w:fill="auto"/>
          </w:tcPr>
          <w:p w14:paraId="0D29018F" w14:textId="77777777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14:paraId="792D8B29" w14:textId="77777777" w:rsidR="001951A2" w:rsidRPr="00AB0C06" w:rsidRDefault="001951A2" w:rsidP="008F5E7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14:paraId="63409748" w14:textId="77777777" w:rsidR="001951A2" w:rsidRPr="00AB0C06" w:rsidRDefault="001951A2" w:rsidP="00A748F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FF89ADE" w14:textId="77777777" w:rsidR="001951A2" w:rsidRPr="00AB0C06" w:rsidRDefault="001951A2" w:rsidP="00A748F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1951A2" w:rsidRPr="00AB0C06" w14:paraId="3CC08B18" w14:textId="77777777" w:rsidTr="001951A2">
        <w:trPr>
          <w:trHeight w:val="845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1B06310C" w14:textId="77777777" w:rsidR="001951A2" w:rsidRPr="00AB0C06" w:rsidRDefault="001951A2" w:rsidP="00A748F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</w:tcPr>
          <w:p w14:paraId="57946BB4" w14:textId="0FC99C49" w:rsidR="001951A2" w:rsidRPr="00AB0C06" w:rsidRDefault="001951A2" w:rsidP="00A748F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color w:val="000000" w:themeColor="text1"/>
                <w:sz w:val="20"/>
                <w:szCs w:val="20"/>
              </w:rPr>
              <w:t>09:25-10:10</w:t>
            </w:r>
          </w:p>
        </w:tc>
        <w:tc>
          <w:tcPr>
            <w:tcW w:w="1843" w:type="dxa"/>
            <w:shd w:val="clear" w:color="auto" w:fill="auto"/>
          </w:tcPr>
          <w:p w14:paraId="5BEEFCE8" w14:textId="77777777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Danışmanlık</w:t>
            </w:r>
          </w:p>
          <w:p w14:paraId="5E75B352" w14:textId="77777777" w:rsidR="001951A2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66477638" w14:textId="350D93AB" w:rsidR="00D43971" w:rsidRDefault="00D43971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Öğr. Üyesi S. Özdemir Bişkin</w:t>
            </w:r>
          </w:p>
          <w:p w14:paraId="4171BE9F" w14:textId="4AB889C6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951A2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Öğr. Üyesi F. E. </w:t>
            </w:r>
            <w:proofErr w:type="spellStart"/>
            <w:r w:rsidRPr="001951A2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Karaçul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2E85926A" w14:textId="77777777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Uzmanlık Alan Dersi</w:t>
            </w:r>
          </w:p>
          <w:p w14:paraId="554EB3C3" w14:textId="77777777" w:rsidR="001951A2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48B79BC3" w14:textId="043A104C" w:rsidR="001951A2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Öğr. Üyesi F. E.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Karaçul</w:t>
            </w:r>
            <w:proofErr w:type="spellEnd"/>
          </w:p>
          <w:p w14:paraId="6C664876" w14:textId="77777777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Öğr.Üyesi</w:t>
            </w:r>
            <w:proofErr w:type="spell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F.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Kocaayan</w:t>
            </w:r>
            <w:proofErr w:type="spellEnd"/>
          </w:p>
          <w:p w14:paraId="43AABD31" w14:textId="47533614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ofisi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14:paraId="08DCC0D4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Uzmanlık Alan Dersi</w:t>
            </w:r>
          </w:p>
          <w:p w14:paraId="17DE2A2F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Ö.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Tagay</w:t>
            </w:r>
            <w:proofErr w:type="spellEnd"/>
          </w:p>
          <w:p w14:paraId="41050426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Z. Karataş </w:t>
            </w:r>
          </w:p>
          <w:p w14:paraId="29A9EAEA" w14:textId="77777777" w:rsidR="001951A2" w:rsidRPr="00AB0C06" w:rsidRDefault="001951A2" w:rsidP="00F345C4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M. A. Çakır</w:t>
            </w:r>
          </w:p>
          <w:p w14:paraId="787CECAF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6B90EF55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Öğr. Üyesi S. Özdemir Bişkin</w:t>
            </w:r>
          </w:p>
          <w:p w14:paraId="323A702A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Öğr. Üyesi F. E.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Karaçul</w:t>
            </w:r>
            <w:proofErr w:type="spellEnd"/>
          </w:p>
          <w:p w14:paraId="06EDBE79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Öğr.Üyesi</w:t>
            </w:r>
            <w:proofErr w:type="spell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F.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Kocaayan</w:t>
            </w:r>
            <w:proofErr w:type="spellEnd"/>
          </w:p>
          <w:p w14:paraId="0828DC11" w14:textId="69B0D8CF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ofisi</w:t>
            </w:r>
          </w:p>
        </w:tc>
        <w:tc>
          <w:tcPr>
            <w:tcW w:w="3119" w:type="dxa"/>
            <w:gridSpan w:val="2"/>
            <w:vMerge w:val="restart"/>
            <w:shd w:val="clear" w:color="auto" w:fill="F2F2F2" w:themeFill="background1" w:themeFillShade="F2"/>
          </w:tcPr>
          <w:p w14:paraId="49042C81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Çocuk ve Ergenlerde Riskli Davranışlar</w:t>
            </w:r>
          </w:p>
          <w:p w14:paraId="402C38DD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Öğr. Üyesi S. Özdemir Bişkin</w:t>
            </w:r>
          </w:p>
          <w:p w14:paraId="3ED09864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Seminer Odası</w:t>
            </w: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D9F94A9" w14:textId="637312F6" w:rsidR="001951A2" w:rsidRPr="00AB0C06" w:rsidRDefault="001951A2" w:rsidP="00A748F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F2F2F2" w:themeFill="background1" w:themeFillShade="F2"/>
          </w:tcPr>
          <w:p w14:paraId="049E4711" w14:textId="77777777" w:rsidR="001951A2" w:rsidRPr="00AB0C06" w:rsidRDefault="001951A2" w:rsidP="00A748F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Bilimsel Araştırma ve Yayın Etiği</w:t>
            </w:r>
          </w:p>
          <w:p w14:paraId="4718FF31" w14:textId="77777777" w:rsidR="001951A2" w:rsidRPr="00AB0C06" w:rsidRDefault="001951A2" w:rsidP="003F6F8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M. A. Çakır</w:t>
            </w:r>
          </w:p>
          <w:p w14:paraId="2502C520" w14:textId="77777777" w:rsidR="001951A2" w:rsidRPr="00AB0C06" w:rsidRDefault="001951A2" w:rsidP="00A748F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Seminer Odası</w:t>
            </w:r>
          </w:p>
          <w:p w14:paraId="76513603" w14:textId="77777777" w:rsidR="001951A2" w:rsidRPr="00AB0C06" w:rsidRDefault="001951A2" w:rsidP="00A748F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  <w:p w14:paraId="4C38DE9A" w14:textId="305482E1" w:rsidR="001951A2" w:rsidRPr="00AB0C06" w:rsidRDefault="001951A2" w:rsidP="00F345C4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1951A2" w:rsidRPr="00AB0C06" w14:paraId="7950B158" w14:textId="77777777" w:rsidTr="001951A2">
        <w:trPr>
          <w:trHeight w:val="845"/>
          <w:jc w:val="center"/>
        </w:trPr>
        <w:tc>
          <w:tcPr>
            <w:tcW w:w="562" w:type="dxa"/>
            <w:vMerge/>
            <w:shd w:val="clear" w:color="auto" w:fill="auto"/>
          </w:tcPr>
          <w:p w14:paraId="1287148F" w14:textId="77777777" w:rsidR="001951A2" w:rsidRPr="00AB0C06" w:rsidRDefault="001951A2" w:rsidP="00A748F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bottom"/>
          </w:tcPr>
          <w:p w14:paraId="632C78AE" w14:textId="77777777" w:rsidR="001951A2" w:rsidRPr="00AB0C06" w:rsidRDefault="001951A2" w:rsidP="00A748F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80C559F" w14:textId="77777777" w:rsidR="001951A2" w:rsidRPr="00AB0C06" w:rsidRDefault="001951A2" w:rsidP="001951A2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Bireysel Psikolojik Danışma Uygulaması</w:t>
            </w:r>
          </w:p>
          <w:p w14:paraId="0C3DAF46" w14:textId="77777777" w:rsidR="001951A2" w:rsidRDefault="001951A2" w:rsidP="001951A2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Öğr. Üyesi F.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>Kocaayan</w:t>
            </w:r>
            <w:proofErr w:type="spellEnd"/>
          </w:p>
          <w:p w14:paraId="3C1E9709" w14:textId="3579C34F" w:rsidR="001951A2" w:rsidRPr="00AB0C06" w:rsidRDefault="001951A2" w:rsidP="001951A2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ofisi</w:t>
            </w:r>
          </w:p>
        </w:tc>
        <w:tc>
          <w:tcPr>
            <w:tcW w:w="1984" w:type="dxa"/>
            <w:vMerge/>
            <w:shd w:val="clear" w:color="auto" w:fill="auto"/>
          </w:tcPr>
          <w:p w14:paraId="7C94F65A" w14:textId="77777777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14:paraId="79BBE2D6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  <w:shd w:val="clear" w:color="auto" w:fill="F2F2F2" w:themeFill="background1" w:themeFillShade="F2"/>
          </w:tcPr>
          <w:p w14:paraId="37FA2D98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13B3F1D2" w14:textId="77777777" w:rsidR="001951A2" w:rsidRPr="00AB0C06" w:rsidRDefault="001951A2" w:rsidP="00A748F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1951A2" w:rsidRPr="00AB0C06" w14:paraId="3BC29313" w14:textId="77777777" w:rsidTr="001951A2">
        <w:trPr>
          <w:trHeight w:val="845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0BC030DF" w14:textId="77777777" w:rsidR="001951A2" w:rsidRPr="00AB0C06" w:rsidRDefault="001951A2" w:rsidP="00D8295C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</w:tcPr>
          <w:p w14:paraId="671F8917" w14:textId="447D5431" w:rsidR="001951A2" w:rsidRPr="00AB0C06" w:rsidRDefault="001951A2" w:rsidP="00D8295C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color w:val="000000" w:themeColor="text1"/>
                <w:sz w:val="20"/>
                <w:szCs w:val="20"/>
              </w:rPr>
              <w:t>10:20-11:05</w:t>
            </w:r>
          </w:p>
        </w:tc>
        <w:tc>
          <w:tcPr>
            <w:tcW w:w="1843" w:type="dxa"/>
            <w:shd w:val="clear" w:color="auto" w:fill="auto"/>
          </w:tcPr>
          <w:p w14:paraId="31D4BE2A" w14:textId="77777777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Danışmanlık</w:t>
            </w:r>
          </w:p>
          <w:p w14:paraId="13B9CF26" w14:textId="77777777" w:rsidR="001951A2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5A4CB38E" w14:textId="77777777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Öğr. Üyesi F.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>Kocaayan</w:t>
            </w:r>
            <w:proofErr w:type="spellEnd"/>
          </w:p>
          <w:p w14:paraId="17FE0B61" w14:textId="499021A8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15F6B59" w14:textId="77777777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Uzmanlık Alan Dersi</w:t>
            </w:r>
          </w:p>
          <w:p w14:paraId="54A62739" w14:textId="77777777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Öğr.Üyesi</w:t>
            </w:r>
            <w:proofErr w:type="spell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F.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Kocaayan</w:t>
            </w:r>
            <w:proofErr w:type="spellEnd"/>
          </w:p>
          <w:p w14:paraId="191B8964" w14:textId="053B9326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ofisi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14:paraId="32E24FDB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Uzmanlık Alan Dersi</w:t>
            </w:r>
          </w:p>
          <w:p w14:paraId="2F1E45AC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Ö.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Tagay</w:t>
            </w:r>
            <w:proofErr w:type="spellEnd"/>
          </w:p>
          <w:p w14:paraId="3763AB68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Z. Karataş </w:t>
            </w:r>
          </w:p>
          <w:p w14:paraId="76A5E1C1" w14:textId="77777777" w:rsidR="001951A2" w:rsidRPr="00AB0C06" w:rsidRDefault="001951A2" w:rsidP="00F345C4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M. A. Çakır</w:t>
            </w:r>
          </w:p>
          <w:p w14:paraId="05B3790B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513760AE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Öğr. Üyesi S. Özdemir Bişkin</w:t>
            </w:r>
          </w:p>
          <w:p w14:paraId="5484CA34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Öğr. Üyesi F. E.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Karaçul</w:t>
            </w:r>
            <w:proofErr w:type="spellEnd"/>
          </w:p>
          <w:p w14:paraId="054E0250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Öğr.Üyesi</w:t>
            </w:r>
            <w:proofErr w:type="spell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F.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Kocaayan</w:t>
            </w:r>
            <w:proofErr w:type="spellEnd"/>
          </w:p>
          <w:p w14:paraId="5072740E" w14:textId="1CBB6D3D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ofisi</w:t>
            </w:r>
          </w:p>
        </w:tc>
        <w:tc>
          <w:tcPr>
            <w:tcW w:w="3119" w:type="dxa"/>
            <w:gridSpan w:val="2"/>
            <w:vMerge w:val="restart"/>
            <w:shd w:val="clear" w:color="auto" w:fill="F2F2F2" w:themeFill="background1" w:themeFillShade="F2"/>
          </w:tcPr>
          <w:p w14:paraId="12CC6F99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Çocuk ve Ergenlerde Riskli Davranışlar</w:t>
            </w:r>
          </w:p>
          <w:p w14:paraId="47E1F734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Öğr. Üyesi S. Özdemir Bişkin</w:t>
            </w:r>
          </w:p>
          <w:p w14:paraId="42D56FB1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Seminer Odası </w:t>
            </w:r>
          </w:p>
          <w:p w14:paraId="20795199" w14:textId="6E000BAA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F2F2F2" w:themeFill="background1" w:themeFillShade="F2"/>
          </w:tcPr>
          <w:p w14:paraId="3C1B2438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Bilimsel Araştırma ve Yayın Etiği</w:t>
            </w:r>
          </w:p>
          <w:p w14:paraId="784954CD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M. A. Çakır</w:t>
            </w:r>
          </w:p>
          <w:p w14:paraId="30474239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Seminer Odası</w:t>
            </w:r>
          </w:p>
          <w:p w14:paraId="38C44106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  <w:p w14:paraId="0E1E4ED2" w14:textId="4E4FF446" w:rsidR="001951A2" w:rsidRPr="00AB0C06" w:rsidRDefault="001951A2" w:rsidP="00F345C4">
            <w:pPr>
              <w:rPr>
                <w:rFonts w:cstheme="minorHAnsi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1951A2" w:rsidRPr="00AB0C06" w14:paraId="7ED45DD2" w14:textId="77777777" w:rsidTr="001951A2">
        <w:trPr>
          <w:trHeight w:val="845"/>
          <w:jc w:val="center"/>
        </w:trPr>
        <w:tc>
          <w:tcPr>
            <w:tcW w:w="562" w:type="dxa"/>
            <w:vMerge/>
            <w:shd w:val="clear" w:color="auto" w:fill="auto"/>
          </w:tcPr>
          <w:p w14:paraId="3DAB8AF3" w14:textId="77777777" w:rsidR="001951A2" w:rsidRPr="00AB0C06" w:rsidRDefault="001951A2" w:rsidP="00D8295C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bottom"/>
          </w:tcPr>
          <w:p w14:paraId="78FE5927" w14:textId="77777777" w:rsidR="001951A2" w:rsidRPr="00AB0C06" w:rsidRDefault="001951A2" w:rsidP="00D8295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55768E7" w14:textId="77777777" w:rsidR="001951A2" w:rsidRPr="00AB0C06" w:rsidRDefault="001951A2" w:rsidP="001951A2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Bireysel Psikolojik Danışma Uygulaması</w:t>
            </w:r>
          </w:p>
          <w:p w14:paraId="7560484C" w14:textId="77777777" w:rsidR="001951A2" w:rsidRDefault="001951A2" w:rsidP="001951A2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Öğr. Üyesi F.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>Kocaayan</w:t>
            </w:r>
            <w:proofErr w:type="spellEnd"/>
          </w:p>
          <w:p w14:paraId="50AF14F1" w14:textId="09C27869" w:rsidR="001951A2" w:rsidRPr="00AB0C06" w:rsidRDefault="001951A2" w:rsidP="001951A2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ofisi</w:t>
            </w:r>
          </w:p>
        </w:tc>
        <w:tc>
          <w:tcPr>
            <w:tcW w:w="1984" w:type="dxa"/>
            <w:vMerge/>
            <w:shd w:val="clear" w:color="auto" w:fill="auto"/>
          </w:tcPr>
          <w:p w14:paraId="67C3516B" w14:textId="77777777" w:rsidR="001951A2" w:rsidRPr="00AB0C06" w:rsidRDefault="001951A2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14:paraId="4B1756FA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  <w:shd w:val="clear" w:color="auto" w:fill="F2F2F2" w:themeFill="background1" w:themeFillShade="F2"/>
          </w:tcPr>
          <w:p w14:paraId="59709E3E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5073A02A" w14:textId="77777777" w:rsidR="001951A2" w:rsidRPr="00AB0C06" w:rsidRDefault="001951A2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AB0C06" w:rsidRPr="00AB0C06" w14:paraId="7DF88E12" w14:textId="77777777" w:rsidTr="00AB0C06">
        <w:trPr>
          <w:trHeight w:val="220"/>
          <w:jc w:val="center"/>
        </w:trPr>
        <w:tc>
          <w:tcPr>
            <w:tcW w:w="562" w:type="dxa"/>
            <w:shd w:val="clear" w:color="auto" w:fill="auto"/>
          </w:tcPr>
          <w:p w14:paraId="32911000" w14:textId="77777777" w:rsidR="00F345C4" w:rsidRPr="00AB0C06" w:rsidRDefault="00F345C4" w:rsidP="00D8295C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1FB083" w14:textId="1713B412" w:rsidR="00F345C4" w:rsidRPr="00AB0C06" w:rsidRDefault="00F345C4" w:rsidP="00D8295C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color w:val="000000" w:themeColor="text1"/>
                <w:sz w:val="20"/>
                <w:szCs w:val="20"/>
              </w:rPr>
              <w:t>11:15-12:00</w:t>
            </w:r>
          </w:p>
        </w:tc>
        <w:tc>
          <w:tcPr>
            <w:tcW w:w="1843" w:type="dxa"/>
            <w:shd w:val="clear" w:color="auto" w:fill="auto"/>
          </w:tcPr>
          <w:p w14:paraId="3968000D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Danışmanlık</w:t>
            </w:r>
          </w:p>
          <w:p w14:paraId="5E4A7A7B" w14:textId="77777777" w:rsidR="00F345C4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6A49B951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Öğr. Üyesi F.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>Kocaayan</w:t>
            </w:r>
            <w:proofErr w:type="spellEnd"/>
          </w:p>
          <w:p w14:paraId="5AEF1CEC" w14:textId="65D6BA4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5988B953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Uzmanlık Alan Dersi</w:t>
            </w:r>
          </w:p>
          <w:p w14:paraId="6D3A788C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Öğr.Üyesi</w:t>
            </w:r>
            <w:proofErr w:type="spell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F.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Kocaayan</w:t>
            </w:r>
            <w:proofErr w:type="spellEnd"/>
          </w:p>
          <w:p w14:paraId="6EF8FD98" w14:textId="772F7310" w:rsidR="00F345C4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ofisi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37FF949" w14:textId="77777777" w:rsidR="00F345C4" w:rsidRPr="00AB0C06" w:rsidRDefault="00F345C4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Uzmanlık Alan Dersi</w:t>
            </w:r>
          </w:p>
          <w:p w14:paraId="0F8B6799" w14:textId="77777777" w:rsidR="00F345C4" w:rsidRPr="00AB0C06" w:rsidRDefault="00F345C4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Ö.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Tagay</w:t>
            </w:r>
            <w:proofErr w:type="spellEnd"/>
          </w:p>
          <w:p w14:paraId="721218A5" w14:textId="77777777" w:rsidR="00F345C4" w:rsidRPr="00AB0C06" w:rsidRDefault="00F345C4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Z. Karataş </w:t>
            </w:r>
          </w:p>
          <w:p w14:paraId="54D2A5A5" w14:textId="77777777" w:rsidR="00F345C4" w:rsidRPr="00AB0C06" w:rsidRDefault="00F345C4" w:rsidP="00F345C4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M. A. Çakır</w:t>
            </w:r>
          </w:p>
          <w:p w14:paraId="3B485765" w14:textId="77777777" w:rsidR="00F345C4" w:rsidRPr="00AB0C06" w:rsidRDefault="00F345C4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614D9548" w14:textId="77777777" w:rsidR="00F345C4" w:rsidRPr="00AB0C06" w:rsidRDefault="00F345C4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Öğr. Üyesi S. Özdemir Bişkin</w:t>
            </w:r>
          </w:p>
          <w:p w14:paraId="7864D1F4" w14:textId="77777777" w:rsidR="00F345C4" w:rsidRPr="00AB0C06" w:rsidRDefault="00F345C4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lastRenderedPageBreak/>
              <w:t xml:space="preserve">Dr. Öğr. Üyesi F. E.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Karaçul</w:t>
            </w:r>
            <w:proofErr w:type="spellEnd"/>
          </w:p>
          <w:p w14:paraId="4ED785EF" w14:textId="77777777" w:rsidR="00F345C4" w:rsidRPr="00AB0C06" w:rsidRDefault="00F345C4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Öğr.Üyesi</w:t>
            </w:r>
            <w:proofErr w:type="spell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F.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Kocaayan</w:t>
            </w:r>
            <w:proofErr w:type="spellEnd"/>
          </w:p>
          <w:p w14:paraId="61259825" w14:textId="3D3A0B40" w:rsidR="00F345C4" w:rsidRPr="00AB0C06" w:rsidRDefault="00F345C4" w:rsidP="00D8295C">
            <w:pPr>
              <w:tabs>
                <w:tab w:val="left" w:pos="1050"/>
              </w:tabs>
              <w:rPr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ofisi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72869D5D" w14:textId="77777777" w:rsidR="00F345C4" w:rsidRPr="00AB0C06" w:rsidRDefault="00F345C4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lastRenderedPageBreak/>
              <w:t>Çocuk ve Ergenlerde Riskli Davranışlar</w:t>
            </w:r>
          </w:p>
          <w:p w14:paraId="314FF3F8" w14:textId="77777777" w:rsidR="00F345C4" w:rsidRPr="00AB0C06" w:rsidRDefault="00F345C4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Öğr. Üyesi S. Özdemir Bişkin</w:t>
            </w:r>
          </w:p>
          <w:p w14:paraId="634F3C3F" w14:textId="77777777" w:rsidR="00F345C4" w:rsidRPr="00AB0C06" w:rsidRDefault="00F345C4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Seminer Odası </w:t>
            </w:r>
          </w:p>
          <w:p w14:paraId="6872F60D" w14:textId="38DC3268" w:rsidR="00F345C4" w:rsidRPr="00AB0C06" w:rsidRDefault="00F345C4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7844213" w14:textId="77777777" w:rsidR="00F345C4" w:rsidRPr="00AB0C06" w:rsidRDefault="00F345C4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Bilimsel Araştırma ve Yayın Etiği</w:t>
            </w:r>
          </w:p>
          <w:p w14:paraId="37E7A2C7" w14:textId="77777777" w:rsidR="00F345C4" w:rsidRPr="00AB0C06" w:rsidRDefault="00F345C4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M. A. Çakır</w:t>
            </w:r>
          </w:p>
          <w:p w14:paraId="4C5C77E5" w14:textId="77777777" w:rsidR="00F345C4" w:rsidRPr="00AB0C06" w:rsidRDefault="00F345C4" w:rsidP="00D8295C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Seminer Odası</w:t>
            </w:r>
          </w:p>
          <w:p w14:paraId="08B0B410" w14:textId="74F02B3D" w:rsidR="00F345C4" w:rsidRPr="00AB0C06" w:rsidRDefault="00F345C4" w:rsidP="00F345C4">
            <w:pPr>
              <w:rPr>
                <w:rFonts w:cstheme="minorHAnsi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AB0C06" w:rsidRPr="00AB0C06" w14:paraId="0570EFA9" w14:textId="77777777" w:rsidTr="00173A2F">
        <w:trPr>
          <w:trHeight w:val="220"/>
          <w:jc w:val="center"/>
        </w:trPr>
        <w:tc>
          <w:tcPr>
            <w:tcW w:w="15021" w:type="dxa"/>
            <w:gridSpan w:val="9"/>
            <w:shd w:val="clear" w:color="auto" w:fill="auto"/>
          </w:tcPr>
          <w:p w14:paraId="55A24E63" w14:textId="77777777" w:rsidR="00D8295C" w:rsidRPr="00AB0C06" w:rsidRDefault="00D8295C" w:rsidP="00D8295C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ÖĞLE ARASI</w:t>
            </w:r>
          </w:p>
          <w:p w14:paraId="53D1AF25" w14:textId="77777777" w:rsidR="00D8295C" w:rsidRPr="00AB0C06" w:rsidRDefault="00D8295C" w:rsidP="00D8295C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  <w:p w14:paraId="37DBC713" w14:textId="4EA61071" w:rsidR="00D8295C" w:rsidRPr="00AB0C06" w:rsidRDefault="00D8295C" w:rsidP="00D8295C">
            <w:pPr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AB0C06" w:rsidRPr="00AB0C06" w14:paraId="366DC3A7" w14:textId="77777777" w:rsidTr="00AB0C06">
        <w:trPr>
          <w:trHeight w:val="1270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58A6CC02" w14:textId="6CD4817A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</w:tcPr>
          <w:p w14:paraId="6CDA8BA3" w14:textId="77777777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color w:val="000000" w:themeColor="text1"/>
                <w:sz w:val="20"/>
                <w:szCs w:val="20"/>
              </w:rPr>
              <w:t>13:00-13:45</w:t>
            </w:r>
          </w:p>
          <w:p w14:paraId="11ED499D" w14:textId="2F63509E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E566BB4" w14:textId="6E7DBDE4" w:rsidR="00AB0C06" w:rsidRPr="00AB0C06" w:rsidRDefault="00AB0C06" w:rsidP="00AB0C06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Bireysel Psikolojik Danışma Uygulaması</w:t>
            </w:r>
          </w:p>
          <w:p w14:paraId="072850F1" w14:textId="77777777" w:rsidR="00AB0C06" w:rsidRPr="00AB0C06" w:rsidRDefault="00AB0C06" w:rsidP="00AB0C06">
            <w:pPr>
              <w:shd w:val="clear" w:color="auto" w:fill="F2F2F2" w:themeFill="background1" w:themeFillShade="F2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Öğr. Üyesi F. E.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Karaçul</w:t>
            </w:r>
            <w:proofErr w:type="spellEnd"/>
          </w:p>
          <w:p w14:paraId="4D2D53B7" w14:textId="77777777" w:rsidR="00AB0C06" w:rsidRPr="00AB0C06" w:rsidRDefault="00AB0C06" w:rsidP="00AB0C06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ofisi</w:t>
            </w:r>
          </w:p>
          <w:p w14:paraId="5EF16407" w14:textId="77777777" w:rsidR="00AB0C06" w:rsidRPr="00AB0C06" w:rsidRDefault="00AB0C06" w:rsidP="00AB0C06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  <w:p w14:paraId="11CED98A" w14:textId="2AF6BE45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DD5C6A4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Uzmanlık Alan Dersi</w:t>
            </w:r>
          </w:p>
          <w:p w14:paraId="5D3235E0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Öğr.Üyesi</w:t>
            </w:r>
            <w:proofErr w:type="spell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F.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Kocaayan</w:t>
            </w:r>
            <w:proofErr w:type="spellEnd"/>
          </w:p>
          <w:p w14:paraId="070869AF" w14:textId="6A49CA55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ofisi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AE1171F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Uzmanlık Alan Dersi</w:t>
            </w:r>
          </w:p>
          <w:p w14:paraId="2840FA06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Ö.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Tagay</w:t>
            </w:r>
            <w:proofErr w:type="spellEnd"/>
          </w:p>
          <w:p w14:paraId="5FC47219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Z. Karataş </w:t>
            </w:r>
          </w:p>
          <w:p w14:paraId="30298070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M. A. Çakır</w:t>
            </w:r>
          </w:p>
          <w:p w14:paraId="2B16FA6B" w14:textId="6BCD797D" w:rsidR="00AB0C06" w:rsidRPr="00AB0C06" w:rsidRDefault="00AB0C06" w:rsidP="00AB0C06">
            <w:pPr>
              <w:tabs>
                <w:tab w:val="left" w:pos="1050"/>
              </w:tabs>
              <w:rPr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ofisi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14:paraId="4608117B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Pozitif Psikoloji </w:t>
            </w:r>
          </w:p>
          <w:p w14:paraId="3E9385EF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3C85EB08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Seminer Odası</w:t>
            </w:r>
          </w:p>
          <w:p w14:paraId="68CB2216" w14:textId="5C5280C0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14:paraId="70C07CD0" w14:textId="77777777" w:rsidR="00AB0C06" w:rsidRPr="00AB0C06" w:rsidRDefault="00AB0C06" w:rsidP="00AB0C0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bCs/>
                <w:color w:val="000000" w:themeColor="text1"/>
                <w:sz w:val="16"/>
                <w:szCs w:val="16"/>
              </w:rPr>
              <w:t>Bilgisayarlı İstatistik Uygulamaları I</w:t>
            </w:r>
          </w:p>
          <w:p w14:paraId="2381384B" w14:textId="77777777" w:rsidR="00AB0C06" w:rsidRPr="00AB0C06" w:rsidRDefault="00AB0C06" w:rsidP="00AB0C0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bCs/>
                <w:color w:val="000000" w:themeColor="text1"/>
                <w:sz w:val="16"/>
                <w:szCs w:val="16"/>
              </w:rPr>
              <w:t>Prof. Dr. K. Demir</w:t>
            </w:r>
          </w:p>
          <w:p w14:paraId="0BA51D13" w14:textId="2F594AF9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bCs/>
                <w:color w:val="000000" w:themeColor="text1"/>
                <w:sz w:val="16"/>
                <w:szCs w:val="16"/>
              </w:rPr>
              <w:t>Seminer Odası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A180B4" w14:textId="20AA2264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Danışmanlık</w:t>
            </w:r>
          </w:p>
          <w:p w14:paraId="6437062F" w14:textId="77777777" w:rsidR="00AB0C06" w:rsidRPr="00AB0C06" w:rsidRDefault="00AB0C06" w:rsidP="00AB0C0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bCs/>
                <w:color w:val="000000" w:themeColor="text1"/>
                <w:sz w:val="16"/>
                <w:szCs w:val="16"/>
              </w:rPr>
              <w:t>Dr. Öğr. Üyesi S. Özdemir Bişkin</w:t>
            </w:r>
          </w:p>
          <w:p w14:paraId="7767E47D" w14:textId="16D36B36" w:rsidR="00AB0C06" w:rsidRPr="00AB0C06" w:rsidRDefault="00AB0C06" w:rsidP="00AB0C06">
            <w:pPr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040D84E" w14:textId="77777777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Bireysel Psikolojik Danışma Uygulaması</w:t>
            </w:r>
          </w:p>
          <w:p w14:paraId="72B6D8F6" w14:textId="51C4D8F2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Z.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Karatas</w:t>
            </w:r>
            <w:proofErr w:type="spellEnd"/>
          </w:p>
          <w:p w14:paraId="510B8D7A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M. A. Çakır</w:t>
            </w:r>
          </w:p>
          <w:p w14:paraId="5E961F08" w14:textId="77777777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40315B5C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Öğr. Üyesi S. Özdemir Bişkin</w:t>
            </w:r>
          </w:p>
          <w:p w14:paraId="5C7A555F" w14:textId="77777777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ofisi</w:t>
            </w:r>
          </w:p>
          <w:p w14:paraId="53618E14" w14:textId="77777777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  <w:p w14:paraId="1249DB46" w14:textId="4B1291C2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AB0C06" w:rsidRPr="00AB0C06" w14:paraId="581DFD3C" w14:textId="77777777" w:rsidTr="00AB0C06">
        <w:trPr>
          <w:trHeight w:val="1270"/>
          <w:jc w:val="center"/>
        </w:trPr>
        <w:tc>
          <w:tcPr>
            <w:tcW w:w="562" w:type="dxa"/>
            <w:vMerge/>
            <w:shd w:val="clear" w:color="auto" w:fill="auto"/>
          </w:tcPr>
          <w:p w14:paraId="3F301274" w14:textId="77777777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bottom"/>
          </w:tcPr>
          <w:p w14:paraId="3240BD70" w14:textId="77777777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B04E98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C4266A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6027A76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14:paraId="0820E56D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14:paraId="710E30EE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780C5A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6A4787C" w14:textId="77777777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Danışmanlık</w:t>
            </w:r>
          </w:p>
          <w:p w14:paraId="7EAF211B" w14:textId="77777777" w:rsid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Prof. Dr. Ö. </w:t>
            </w:r>
            <w:proofErr w:type="spellStart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Tagay</w:t>
            </w:r>
            <w:proofErr w:type="spellEnd"/>
          </w:p>
          <w:p w14:paraId="0C088A0F" w14:textId="175D9FBB" w:rsidR="001951A2" w:rsidRPr="00AB0C06" w:rsidRDefault="001951A2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F. E. </w:t>
            </w:r>
            <w:proofErr w:type="spellStart"/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Karaçul</w:t>
            </w:r>
            <w:proofErr w:type="spellEnd"/>
          </w:p>
          <w:p w14:paraId="3F3279F0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  <w:p w14:paraId="407EB622" w14:textId="65E55CF9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AB0C06" w:rsidRPr="00AB0C06" w14:paraId="5D795994" w14:textId="77777777" w:rsidTr="00AB0C06">
        <w:trPr>
          <w:trHeight w:val="1270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2BF7B27D" w14:textId="2B5084F3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</w:tcPr>
          <w:p w14:paraId="58873090" w14:textId="10189704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color w:val="000000" w:themeColor="text1"/>
                <w:sz w:val="20"/>
                <w:szCs w:val="20"/>
              </w:rPr>
              <w:t>13:55-14:40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161FCEF" w14:textId="77777777" w:rsidR="00AB0C06" w:rsidRPr="00AB0C06" w:rsidRDefault="00AB0C06" w:rsidP="00AB0C06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Bireysel Psikolojik Danışma Uygulaması</w:t>
            </w:r>
          </w:p>
          <w:p w14:paraId="3731504A" w14:textId="77777777" w:rsidR="00AB0C06" w:rsidRPr="00AB0C06" w:rsidRDefault="00AB0C06" w:rsidP="00AB0C06">
            <w:pPr>
              <w:shd w:val="clear" w:color="auto" w:fill="F2F2F2" w:themeFill="background1" w:themeFillShade="F2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Öğr. Üyesi F. E.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Karaçul</w:t>
            </w:r>
            <w:proofErr w:type="spellEnd"/>
          </w:p>
          <w:p w14:paraId="79E1FD32" w14:textId="77777777" w:rsidR="00AB0C06" w:rsidRPr="00AB0C06" w:rsidRDefault="00AB0C06" w:rsidP="00AB0C06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ofisi</w:t>
            </w:r>
          </w:p>
          <w:p w14:paraId="01E991CB" w14:textId="77777777" w:rsidR="00AB0C06" w:rsidRPr="00AB0C06" w:rsidRDefault="00AB0C06" w:rsidP="00AB0C06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  <w:p w14:paraId="177413A4" w14:textId="56EE2A04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2889409" w14:textId="7516E2BD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4589F1A6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Uzmanlık Alan Dersi</w:t>
            </w:r>
          </w:p>
          <w:p w14:paraId="58084B90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Ö.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Tagay</w:t>
            </w:r>
            <w:proofErr w:type="spellEnd"/>
          </w:p>
          <w:p w14:paraId="5147C07B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Z. Karataş </w:t>
            </w:r>
          </w:p>
          <w:p w14:paraId="433105D4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M. A. Çakır</w:t>
            </w:r>
          </w:p>
          <w:p w14:paraId="6A1F6CB1" w14:textId="4E7153F9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ofisi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14:paraId="78965723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Pozitif Psikoloji </w:t>
            </w:r>
          </w:p>
          <w:p w14:paraId="3A99D3A0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3CA3EF04" w14:textId="3A5868FB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Seminer Odası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14:paraId="0F9DEF01" w14:textId="77777777" w:rsidR="00AB0C06" w:rsidRPr="00AB0C06" w:rsidRDefault="00AB0C06" w:rsidP="00AB0C0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bCs/>
                <w:color w:val="000000" w:themeColor="text1"/>
                <w:sz w:val="16"/>
                <w:szCs w:val="16"/>
              </w:rPr>
              <w:t>Bilgisayarlı İstatistik Uygulamaları I</w:t>
            </w:r>
          </w:p>
          <w:p w14:paraId="38E6A3D9" w14:textId="77777777" w:rsidR="00AB0C06" w:rsidRPr="00AB0C06" w:rsidRDefault="00AB0C06" w:rsidP="00AB0C0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bCs/>
                <w:color w:val="000000" w:themeColor="text1"/>
                <w:sz w:val="16"/>
                <w:szCs w:val="16"/>
              </w:rPr>
              <w:t>Prof. Dr. K. Demir</w:t>
            </w:r>
          </w:p>
          <w:p w14:paraId="545DC2EF" w14:textId="0328954D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bCs/>
                <w:color w:val="000000" w:themeColor="text1"/>
                <w:sz w:val="16"/>
                <w:szCs w:val="16"/>
              </w:rPr>
              <w:t>Seminer Odası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DC2FF29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Danışmanlık</w:t>
            </w:r>
          </w:p>
          <w:p w14:paraId="36511953" w14:textId="6CC3B49D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AB0C06">
              <w:rPr>
                <w:bCs/>
                <w:color w:val="000000" w:themeColor="text1"/>
                <w:sz w:val="16"/>
                <w:szCs w:val="16"/>
              </w:rPr>
              <w:t>Dr. Öğr. Üyesi S. Özdemir Bişkin</w:t>
            </w:r>
          </w:p>
        </w:tc>
        <w:tc>
          <w:tcPr>
            <w:tcW w:w="2835" w:type="dxa"/>
            <w:shd w:val="clear" w:color="auto" w:fill="auto"/>
          </w:tcPr>
          <w:p w14:paraId="07F913B7" w14:textId="77777777" w:rsidR="00AB0C06" w:rsidRPr="00AB0C06" w:rsidRDefault="00AB0C06" w:rsidP="00AB0C06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Bireysel Psikolojik Danışma Uygulaması</w:t>
            </w:r>
          </w:p>
          <w:p w14:paraId="6F96BCA3" w14:textId="77777777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Z.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Karatas</w:t>
            </w:r>
            <w:proofErr w:type="spellEnd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97618C9" w14:textId="04CFBD05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Prof. Dr. Ö. </w:t>
            </w:r>
            <w:proofErr w:type="spellStart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Tagay</w:t>
            </w:r>
            <w:proofErr w:type="spellEnd"/>
          </w:p>
          <w:p w14:paraId="492AFA01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M. A. Çakır</w:t>
            </w:r>
          </w:p>
          <w:p w14:paraId="55E45637" w14:textId="77777777" w:rsidR="00AB0C06" w:rsidRPr="00AB0C06" w:rsidRDefault="00AB0C06" w:rsidP="00AB0C06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33CC56A5" w14:textId="77777777" w:rsidR="00AB0C06" w:rsidRPr="00AB0C06" w:rsidRDefault="00AB0C06" w:rsidP="00AB0C06">
            <w:pPr>
              <w:shd w:val="clear" w:color="auto" w:fill="F2F2F2" w:themeFill="background1" w:themeFillShade="F2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Öğr. Üyesi S. Özdemir Bişkin</w:t>
            </w:r>
          </w:p>
          <w:p w14:paraId="0C3BF998" w14:textId="77777777" w:rsidR="00AB0C06" w:rsidRPr="00AB0C06" w:rsidRDefault="00AB0C06" w:rsidP="00AB0C06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ofisi</w:t>
            </w:r>
          </w:p>
          <w:p w14:paraId="654023C1" w14:textId="77777777" w:rsidR="00AB0C06" w:rsidRPr="00AB0C06" w:rsidRDefault="00AB0C06" w:rsidP="00AB0C06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  <w:p w14:paraId="2E751A29" w14:textId="03BBA2C4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AB0C06" w:rsidRPr="00AB0C06" w14:paraId="51159EFC" w14:textId="77777777" w:rsidTr="00AB0C06">
        <w:trPr>
          <w:trHeight w:val="1270"/>
          <w:jc w:val="center"/>
        </w:trPr>
        <w:tc>
          <w:tcPr>
            <w:tcW w:w="562" w:type="dxa"/>
            <w:vMerge/>
            <w:shd w:val="clear" w:color="auto" w:fill="auto"/>
          </w:tcPr>
          <w:p w14:paraId="5B85012F" w14:textId="77777777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bottom"/>
          </w:tcPr>
          <w:p w14:paraId="188B4FDA" w14:textId="77777777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8327A0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93FF43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DB49AE2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14:paraId="24A6BF5F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14:paraId="2C086F3D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034D3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4F176F4C" w14:textId="77777777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AB0C06" w:rsidRPr="00AB0C06" w14:paraId="67503568" w14:textId="77777777" w:rsidTr="00AB0C06">
        <w:trPr>
          <w:trHeight w:val="1270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136E75EF" w14:textId="3BA0C9BC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</w:tcPr>
          <w:p w14:paraId="7F55AB01" w14:textId="77777777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color w:val="000000" w:themeColor="text1"/>
                <w:sz w:val="20"/>
                <w:szCs w:val="20"/>
              </w:rPr>
              <w:t>14:50-15:35</w:t>
            </w:r>
          </w:p>
          <w:p w14:paraId="0FAF0C46" w14:textId="0A0C1814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BB70F4" w14:textId="77777777" w:rsidR="00AB0C06" w:rsidRPr="00AB0C06" w:rsidRDefault="00AB0C06" w:rsidP="00AB0C06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Bireysel Psikolojik Danışma Uygulaması</w:t>
            </w:r>
          </w:p>
          <w:p w14:paraId="4AE94257" w14:textId="77777777" w:rsidR="00AB0C06" w:rsidRPr="00AB0C06" w:rsidRDefault="00AB0C06" w:rsidP="00AB0C06">
            <w:pPr>
              <w:shd w:val="clear" w:color="auto" w:fill="F2F2F2" w:themeFill="background1" w:themeFillShade="F2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Öğr. Üyesi F. E.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Karaçul</w:t>
            </w:r>
            <w:proofErr w:type="spellEnd"/>
          </w:p>
          <w:p w14:paraId="71A2EDA0" w14:textId="77777777" w:rsidR="00AB0C06" w:rsidRPr="00AB0C06" w:rsidRDefault="00AB0C06" w:rsidP="00AB0C06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ofisi</w:t>
            </w:r>
          </w:p>
          <w:p w14:paraId="743858F8" w14:textId="77777777" w:rsidR="00AB0C06" w:rsidRPr="00AB0C06" w:rsidRDefault="00AB0C06" w:rsidP="00AB0C06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  <w:p w14:paraId="21A1EB7D" w14:textId="5E572CD2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2B35DD4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Uzmanlık Alan Dersi</w:t>
            </w:r>
          </w:p>
          <w:p w14:paraId="7113E6E1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5AE93ABD" w14:textId="7D0068E2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ofisi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CAF48E7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Uzmanlık Alan Dersi</w:t>
            </w:r>
          </w:p>
          <w:p w14:paraId="1B8CB0C5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Ö.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Tagay</w:t>
            </w:r>
            <w:proofErr w:type="spellEnd"/>
          </w:p>
          <w:p w14:paraId="7F6629CA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Z. Karataş </w:t>
            </w:r>
          </w:p>
          <w:p w14:paraId="4AB9783F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M. A. Çakır</w:t>
            </w:r>
          </w:p>
          <w:p w14:paraId="63837F9C" w14:textId="03AC7BDE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ofisi</w:t>
            </w: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14:paraId="62DAA6B6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Pozitif Psikoloji </w:t>
            </w:r>
          </w:p>
          <w:p w14:paraId="793A85A1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23720A5B" w14:textId="552578CF" w:rsidR="00AB0C06" w:rsidRPr="00AB0C06" w:rsidRDefault="00AB0C06" w:rsidP="00AB0C0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Seminer Odası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14:paraId="46F459CE" w14:textId="77777777" w:rsidR="00AB0C06" w:rsidRPr="00AB0C06" w:rsidRDefault="00AB0C06" w:rsidP="00AB0C0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bCs/>
                <w:color w:val="000000" w:themeColor="text1"/>
                <w:sz w:val="16"/>
                <w:szCs w:val="16"/>
              </w:rPr>
              <w:t>Bilgisayarlı İstatistik Uygulamaları I</w:t>
            </w:r>
          </w:p>
          <w:p w14:paraId="2725FB79" w14:textId="77777777" w:rsidR="00AB0C06" w:rsidRPr="00AB0C06" w:rsidRDefault="00AB0C06" w:rsidP="00AB0C0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bCs/>
                <w:color w:val="000000" w:themeColor="text1"/>
                <w:sz w:val="16"/>
                <w:szCs w:val="16"/>
              </w:rPr>
              <w:t>Prof. Dr. K. Demir</w:t>
            </w:r>
          </w:p>
          <w:p w14:paraId="1AF22967" w14:textId="772D0DF2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bCs/>
                <w:color w:val="000000" w:themeColor="text1"/>
                <w:sz w:val="16"/>
                <w:szCs w:val="16"/>
              </w:rPr>
              <w:t>Seminer Odası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6D71E1" w14:textId="6A1827B3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Danışmanlık </w:t>
            </w:r>
          </w:p>
          <w:p w14:paraId="60D1859C" w14:textId="77777777" w:rsidR="00AB0C06" w:rsidRPr="00AB0C06" w:rsidRDefault="00AB0C06" w:rsidP="00AB0C0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bCs/>
                <w:color w:val="000000" w:themeColor="text1"/>
                <w:sz w:val="16"/>
                <w:szCs w:val="16"/>
              </w:rPr>
              <w:t>Dr. Öğr. Üyesi S. Özdemir Bişkin</w:t>
            </w:r>
          </w:p>
          <w:p w14:paraId="56F82924" w14:textId="4F84B843" w:rsidR="00AB0C06" w:rsidRPr="00AB0C06" w:rsidRDefault="00AB0C06" w:rsidP="001951A2">
            <w:pPr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25D39564" w14:textId="77777777" w:rsidR="00AB0C06" w:rsidRPr="00AB0C06" w:rsidRDefault="00AB0C06" w:rsidP="00AB0C06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Bireysel Psikolojik Danışma Uygulaması</w:t>
            </w:r>
          </w:p>
          <w:p w14:paraId="4116F0CC" w14:textId="77777777" w:rsidR="00AB0C06" w:rsidRPr="00AB0C06" w:rsidRDefault="00AB0C06" w:rsidP="00AB0C06">
            <w:pPr>
              <w:shd w:val="clear" w:color="auto" w:fill="F2F2F2" w:themeFill="background1" w:themeFillShade="F2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Z.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Karatas</w:t>
            </w:r>
            <w:proofErr w:type="spellEnd"/>
          </w:p>
          <w:p w14:paraId="10C5D128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M. A. Çakır</w:t>
            </w:r>
          </w:p>
          <w:p w14:paraId="49A8EDC4" w14:textId="094EEED6" w:rsidR="00AB0C06" w:rsidRDefault="00AB0C06" w:rsidP="00AB0C06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569D6F38" w14:textId="27EA5A19" w:rsidR="001951A2" w:rsidRPr="001951A2" w:rsidRDefault="001951A2" w:rsidP="00AB0C06">
            <w:pPr>
              <w:shd w:val="clear" w:color="auto" w:fill="F2F2F2" w:themeFill="background1" w:themeFillShade="F2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Öğr. Üyesi S. Özdemir Bişkin</w:t>
            </w:r>
          </w:p>
          <w:p w14:paraId="27513096" w14:textId="77777777" w:rsidR="00AB0C06" w:rsidRPr="00AB0C06" w:rsidRDefault="00AB0C06" w:rsidP="00AB0C06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ofisi</w:t>
            </w:r>
          </w:p>
          <w:p w14:paraId="51A1C490" w14:textId="77777777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  <w:p w14:paraId="6A58AF76" w14:textId="7F574E50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AB0C06" w:rsidRPr="00AB0C06" w14:paraId="629CC77D" w14:textId="77777777" w:rsidTr="00AB0C06">
        <w:trPr>
          <w:trHeight w:val="983"/>
          <w:jc w:val="center"/>
        </w:trPr>
        <w:tc>
          <w:tcPr>
            <w:tcW w:w="562" w:type="dxa"/>
            <w:vMerge/>
            <w:shd w:val="clear" w:color="auto" w:fill="auto"/>
          </w:tcPr>
          <w:p w14:paraId="700DA4BF" w14:textId="77777777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bottom"/>
          </w:tcPr>
          <w:p w14:paraId="567617DD" w14:textId="77777777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B7E6975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239B46B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ACB37A7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14:paraId="0122BFCA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14:paraId="2D244BC0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7AD466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733359E" w14:textId="77777777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AB0C06" w:rsidRPr="00AB0C06" w14:paraId="752C6312" w14:textId="77777777" w:rsidTr="00992554">
        <w:trPr>
          <w:trHeight w:val="1270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0B1DB412" w14:textId="0C3DF25D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</w:tcPr>
          <w:p w14:paraId="0D91CF7D" w14:textId="435BD8C5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color w:val="000000" w:themeColor="text1"/>
                <w:sz w:val="20"/>
                <w:szCs w:val="20"/>
              </w:rPr>
              <w:t>15:45-16:30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9A67B1F" w14:textId="4A87A46B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939626F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Uzmanlık Alan Dersi</w:t>
            </w:r>
          </w:p>
          <w:p w14:paraId="49820754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7AABB7F1" w14:textId="1C5FF48A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ofisi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A1E39B0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Uzmanlık Alan Dersi</w:t>
            </w:r>
          </w:p>
          <w:p w14:paraId="5497E902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Ö.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Tagay</w:t>
            </w:r>
            <w:proofErr w:type="spellEnd"/>
          </w:p>
          <w:p w14:paraId="62D2C3EC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Z. Karataş </w:t>
            </w:r>
          </w:p>
          <w:p w14:paraId="4846E7BF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M. A. Çakır</w:t>
            </w:r>
          </w:p>
          <w:p w14:paraId="4CDE0770" w14:textId="5BDF29A6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F.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Kocaayan</w:t>
            </w:r>
            <w:proofErr w:type="spellEnd"/>
          </w:p>
          <w:p w14:paraId="5EE99C4D" w14:textId="7CD03DC8" w:rsidR="00AB0C06" w:rsidRPr="00AB0C06" w:rsidRDefault="00AB0C06" w:rsidP="00AB0C06">
            <w:pPr>
              <w:tabs>
                <w:tab w:val="left" w:pos="1050"/>
              </w:tabs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ofisi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5DBE13C" w14:textId="77777777" w:rsidR="00AB0C06" w:rsidRPr="00AB0C06" w:rsidRDefault="00AB0C06" w:rsidP="00AB0C06">
            <w:pPr>
              <w:tabs>
                <w:tab w:val="left" w:pos="1050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266A767D" w14:textId="7EF3017E" w:rsidR="00AB0C06" w:rsidRPr="00AB0C06" w:rsidRDefault="00AB0C06" w:rsidP="00AB0C06">
            <w:pPr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F2F2F2" w:themeFill="background1" w:themeFillShade="F2"/>
          </w:tcPr>
          <w:p w14:paraId="167CF793" w14:textId="77777777" w:rsidR="00AB0C06" w:rsidRPr="00AB0C06" w:rsidRDefault="00AB0C06" w:rsidP="00AB0C0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bCs/>
                <w:color w:val="000000" w:themeColor="text1"/>
                <w:sz w:val="16"/>
                <w:szCs w:val="16"/>
              </w:rPr>
              <w:t>Bilgisayarlı İstatistik Uygulamaları I</w:t>
            </w:r>
          </w:p>
          <w:p w14:paraId="53328337" w14:textId="77777777" w:rsidR="00AB0C06" w:rsidRPr="00AB0C06" w:rsidRDefault="00AB0C06" w:rsidP="00AB0C0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bCs/>
                <w:color w:val="000000" w:themeColor="text1"/>
                <w:sz w:val="16"/>
                <w:szCs w:val="16"/>
              </w:rPr>
              <w:t>Prof. Dr. K. Demir</w:t>
            </w:r>
          </w:p>
          <w:p w14:paraId="59D2045D" w14:textId="53E0B364" w:rsidR="00AB0C06" w:rsidRPr="00AB0C06" w:rsidRDefault="00AB0C06" w:rsidP="00AB0C0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bCs/>
                <w:color w:val="000000" w:themeColor="text1"/>
                <w:sz w:val="16"/>
                <w:szCs w:val="16"/>
              </w:rPr>
              <w:t>Seminer Odası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8371F82" w14:textId="77777777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  <w:p w14:paraId="2FB95CDD" w14:textId="05F4160C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AB0C06" w:rsidRPr="00AB0C06" w14:paraId="7677CB94" w14:textId="77777777" w:rsidTr="00992554">
        <w:trPr>
          <w:trHeight w:val="1270"/>
          <w:jc w:val="center"/>
        </w:trPr>
        <w:tc>
          <w:tcPr>
            <w:tcW w:w="562" w:type="dxa"/>
            <w:vMerge/>
            <w:shd w:val="clear" w:color="auto" w:fill="auto"/>
          </w:tcPr>
          <w:p w14:paraId="08090626" w14:textId="77777777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bottom"/>
          </w:tcPr>
          <w:p w14:paraId="5D3D844B" w14:textId="77777777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091CB2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9E9E46" w14:textId="15927490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14BD61B" w14:textId="77777777" w:rsidR="00AB0C06" w:rsidRPr="00AB0C06" w:rsidRDefault="00AB0C06" w:rsidP="00AB0C06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3342AF" w14:textId="2CBBF251" w:rsidR="00AB0C06" w:rsidRPr="00AB0C06" w:rsidRDefault="00AB0C06" w:rsidP="00AB0C06">
            <w:pPr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  <w:vMerge/>
            <w:shd w:val="clear" w:color="auto" w:fill="F2F2F2" w:themeFill="background1" w:themeFillShade="F2"/>
          </w:tcPr>
          <w:p w14:paraId="3A91E973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1D7E035" w14:textId="77777777" w:rsidR="00AB0C06" w:rsidRPr="001951A2" w:rsidRDefault="001951A2" w:rsidP="001951A2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1951A2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Danışmanlık</w:t>
            </w:r>
          </w:p>
          <w:p w14:paraId="070CFC8D" w14:textId="77777777" w:rsidR="001951A2" w:rsidRPr="001951A2" w:rsidRDefault="001951A2" w:rsidP="001951A2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951A2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Dr. Öğr. Üyesi F. E. </w:t>
            </w:r>
            <w:proofErr w:type="spellStart"/>
            <w:r w:rsidRPr="001951A2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Karaçul</w:t>
            </w:r>
            <w:proofErr w:type="spellEnd"/>
          </w:p>
          <w:p w14:paraId="0AB5AB42" w14:textId="45C033F6" w:rsidR="001951A2" w:rsidRPr="001951A2" w:rsidRDefault="001951A2" w:rsidP="001951A2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AB0C06" w:rsidRPr="00AB0C06" w14:paraId="2420FE06" w14:textId="77777777" w:rsidTr="00992554">
        <w:trPr>
          <w:trHeight w:val="2150"/>
          <w:jc w:val="center"/>
        </w:trPr>
        <w:tc>
          <w:tcPr>
            <w:tcW w:w="562" w:type="dxa"/>
            <w:shd w:val="clear" w:color="auto" w:fill="auto"/>
          </w:tcPr>
          <w:p w14:paraId="529091E4" w14:textId="51E65782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39C48D" w14:textId="0D047E27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color w:val="000000" w:themeColor="text1"/>
                <w:sz w:val="20"/>
                <w:szCs w:val="20"/>
              </w:rPr>
              <w:t>16:40-17:25</w:t>
            </w:r>
          </w:p>
        </w:tc>
        <w:tc>
          <w:tcPr>
            <w:tcW w:w="1843" w:type="dxa"/>
            <w:shd w:val="clear" w:color="auto" w:fill="auto"/>
          </w:tcPr>
          <w:p w14:paraId="55318795" w14:textId="79B52189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28350F80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Uzmanlık Alan Dersi</w:t>
            </w:r>
          </w:p>
          <w:p w14:paraId="16A07247" w14:textId="77777777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682B3F09" w14:textId="244CB9EE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İlgili </w:t>
            </w:r>
            <w:proofErr w:type="spell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</w:t>
            </w:r>
            <w:proofErr w:type="spell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elemanı</w:t>
            </w:r>
            <w:proofErr w:type="gramEnd"/>
            <w:r w:rsidRPr="00AB0C0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ofisi</w:t>
            </w:r>
          </w:p>
        </w:tc>
        <w:tc>
          <w:tcPr>
            <w:tcW w:w="2127" w:type="dxa"/>
            <w:shd w:val="clear" w:color="auto" w:fill="auto"/>
          </w:tcPr>
          <w:p w14:paraId="0B6958AF" w14:textId="63356293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570E571B" w14:textId="77777777" w:rsidR="00AB0C06" w:rsidRPr="00AB0C06" w:rsidRDefault="00AB0C06" w:rsidP="00AB0C06">
            <w:pPr>
              <w:rPr>
                <w:bCs/>
                <w:color w:val="000000" w:themeColor="text1"/>
                <w:sz w:val="16"/>
                <w:szCs w:val="16"/>
              </w:rPr>
            </w:pPr>
          </w:p>
          <w:p w14:paraId="4622E0BC" w14:textId="1AF17FBE" w:rsidR="00AB0C06" w:rsidRPr="00AB0C06" w:rsidRDefault="00AB0C06" w:rsidP="00AB0C06">
            <w:pPr>
              <w:rPr>
                <w:rFonts w:cstheme="minorHAnsi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5107253" w14:textId="77777777" w:rsidR="00AB0C06" w:rsidRPr="00AB0C06" w:rsidRDefault="00AB0C06" w:rsidP="00AB0C0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Danışmanlık</w:t>
            </w:r>
          </w:p>
          <w:p w14:paraId="583B83B5" w14:textId="77777777" w:rsidR="00AB0C06" w:rsidRPr="00AB0C06" w:rsidRDefault="00AB0C06" w:rsidP="00AB0C0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AB0C06">
              <w:rPr>
                <w:bCs/>
                <w:color w:val="000000" w:themeColor="text1"/>
                <w:sz w:val="16"/>
                <w:szCs w:val="16"/>
              </w:rPr>
              <w:t>Dr. Öğr. Üyesi S. Özdemir Bişkin</w:t>
            </w:r>
          </w:p>
          <w:p w14:paraId="431478DE" w14:textId="5760BC1B" w:rsidR="00AB0C06" w:rsidRPr="00AB0C06" w:rsidRDefault="00AB0C06" w:rsidP="001951A2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00F00C99" w14:textId="77777777" w:rsidR="001951A2" w:rsidRPr="001951A2" w:rsidRDefault="001951A2" w:rsidP="001951A2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1951A2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Danışmanlık</w:t>
            </w:r>
          </w:p>
          <w:p w14:paraId="14200826" w14:textId="77777777" w:rsidR="001951A2" w:rsidRPr="001951A2" w:rsidRDefault="001951A2" w:rsidP="001951A2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951A2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Öğr. Üyesi F. E. Karaçul</w:t>
            </w:r>
          </w:p>
          <w:p w14:paraId="036DBE0F" w14:textId="5F522335" w:rsidR="00AB0C06" w:rsidRPr="001951A2" w:rsidRDefault="00AB0C06" w:rsidP="00AB0C0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75DE1600" w14:textId="77777777" w:rsidR="003823AB" w:rsidRPr="00AB0C06" w:rsidRDefault="003823AB" w:rsidP="00401AC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</w:p>
    <w:p w14:paraId="63FEE686" w14:textId="6EB46C97" w:rsidR="003823AB" w:rsidRPr="00AB0C06" w:rsidRDefault="003823AB" w:rsidP="003823A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AB0C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</w:t>
      </w:r>
      <w:r w:rsidRPr="00AB0C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ab/>
      </w:r>
      <w:r w:rsidRPr="00AB0C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ab/>
      </w:r>
      <w:r w:rsidRPr="00AB0C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ab/>
      </w:r>
      <w:r w:rsidRPr="00AB0C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ab/>
      </w:r>
      <w:r w:rsidRPr="00AB0C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ab/>
      </w:r>
      <w:r w:rsidRPr="00AB0C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ab/>
        <w:t xml:space="preserve">          Prof. Dr. </w:t>
      </w:r>
      <w:r w:rsidR="00173A2F" w:rsidRPr="00AB0C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Özlem TAGAY</w:t>
      </w:r>
    </w:p>
    <w:p w14:paraId="44DE8B81" w14:textId="77777777" w:rsidR="003823AB" w:rsidRPr="00AB0C06" w:rsidRDefault="003823AB" w:rsidP="003823A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AB0C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Anabilim Dalı Başkanı</w:t>
      </w:r>
    </w:p>
    <w:p w14:paraId="289AB220" w14:textId="77777777" w:rsidR="003823AB" w:rsidRPr="00AB0C06" w:rsidRDefault="003823AB" w:rsidP="00401AC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</w:p>
    <w:sectPr w:rsidR="003823AB" w:rsidRPr="00AB0C06" w:rsidSect="009B5EE4">
      <w:pgSz w:w="16838" w:h="11906" w:orient="landscape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26A"/>
    <w:rsid w:val="00003C6F"/>
    <w:rsid w:val="000043FA"/>
    <w:rsid w:val="0005286E"/>
    <w:rsid w:val="000566D3"/>
    <w:rsid w:val="00063AF6"/>
    <w:rsid w:val="00066490"/>
    <w:rsid w:val="000A240A"/>
    <w:rsid w:val="000A2D18"/>
    <w:rsid w:val="000A33A8"/>
    <w:rsid w:val="000E21A9"/>
    <w:rsid w:val="001310E2"/>
    <w:rsid w:val="001503C4"/>
    <w:rsid w:val="00173A2F"/>
    <w:rsid w:val="001951A2"/>
    <w:rsid w:val="00195E44"/>
    <w:rsid w:val="001A5961"/>
    <w:rsid w:val="001B65F8"/>
    <w:rsid w:val="001C0530"/>
    <w:rsid w:val="001E287C"/>
    <w:rsid w:val="00210B42"/>
    <w:rsid w:val="0021226A"/>
    <w:rsid w:val="0023095E"/>
    <w:rsid w:val="00253045"/>
    <w:rsid w:val="0027627D"/>
    <w:rsid w:val="002A5306"/>
    <w:rsid w:val="002D3F1B"/>
    <w:rsid w:val="002E4025"/>
    <w:rsid w:val="002F0411"/>
    <w:rsid w:val="00305DF4"/>
    <w:rsid w:val="00344DBB"/>
    <w:rsid w:val="003568A6"/>
    <w:rsid w:val="00370925"/>
    <w:rsid w:val="003823AB"/>
    <w:rsid w:val="00387DEB"/>
    <w:rsid w:val="003A21A6"/>
    <w:rsid w:val="003A2C88"/>
    <w:rsid w:val="003A7AC0"/>
    <w:rsid w:val="003B0447"/>
    <w:rsid w:val="003B0D68"/>
    <w:rsid w:val="003B1321"/>
    <w:rsid w:val="003C240E"/>
    <w:rsid w:val="003E6319"/>
    <w:rsid w:val="003F6F8C"/>
    <w:rsid w:val="00401AC1"/>
    <w:rsid w:val="0041359D"/>
    <w:rsid w:val="00435F57"/>
    <w:rsid w:val="004475C5"/>
    <w:rsid w:val="00462796"/>
    <w:rsid w:val="00470405"/>
    <w:rsid w:val="00471679"/>
    <w:rsid w:val="004910B1"/>
    <w:rsid w:val="00492B70"/>
    <w:rsid w:val="004A2294"/>
    <w:rsid w:val="004B33EC"/>
    <w:rsid w:val="004B7779"/>
    <w:rsid w:val="004E4CC9"/>
    <w:rsid w:val="00523E53"/>
    <w:rsid w:val="00545D96"/>
    <w:rsid w:val="005854DF"/>
    <w:rsid w:val="005855F1"/>
    <w:rsid w:val="005921DE"/>
    <w:rsid w:val="005D130A"/>
    <w:rsid w:val="005E1B46"/>
    <w:rsid w:val="006077F1"/>
    <w:rsid w:val="00621DC1"/>
    <w:rsid w:val="00652465"/>
    <w:rsid w:val="006527C1"/>
    <w:rsid w:val="0065359A"/>
    <w:rsid w:val="0067269F"/>
    <w:rsid w:val="00673FB0"/>
    <w:rsid w:val="0067447E"/>
    <w:rsid w:val="0067546B"/>
    <w:rsid w:val="00676E52"/>
    <w:rsid w:val="00687CA8"/>
    <w:rsid w:val="006932DD"/>
    <w:rsid w:val="00693B59"/>
    <w:rsid w:val="006B3A25"/>
    <w:rsid w:val="006B4EDB"/>
    <w:rsid w:val="006D5254"/>
    <w:rsid w:val="007055D7"/>
    <w:rsid w:val="00713967"/>
    <w:rsid w:val="00714E2B"/>
    <w:rsid w:val="00721846"/>
    <w:rsid w:val="007256F8"/>
    <w:rsid w:val="00730A58"/>
    <w:rsid w:val="00766534"/>
    <w:rsid w:val="00775208"/>
    <w:rsid w:val="007B5D67"/>
    <w:rsid w:val="00825DE7"/>
    <w:rsid w:val="008304A5"/>
    <w:rsid w:val="00843451"/>
    <w:rsid w:val="008705D0"/>
    <w:rsid w:val="00882266"/>
    <w:rsid w:val="008B1C78"/>
    <w:rsid w:val="008E1A70"/>
    <w:rsid w:val="008E4465"/>
    <w:rsid w:val="008F5E7A"/>
    <w:rsid w:val="00955D22"/>
    <w:rsid w:val="00970FB4"/>
    <w:rsid w:val="0099112C"/>
    <w:rsid w:val="00992554"/>
    <w:rsid w:val="009B5EE4"/>
    <w:rsid w:val="009D1EAC"/>
    <w:rsid w:val="009D2BB8"/>
    <w:rsid w:val="009E5C84"/>
    <w:rsid w:val="009E5D31"/>
    <w:rsid w:val="009E6C9E"/>
    <w:rsid w:val="009F32B8"/>
    <w:rsid w:val="00A335FF"/>
    <w:rsid w:val="00A748FA"/>
    <w:rsid w:val="00AA50ED"/>
    <w:rsid w:val="00AB0C06"/>
    <w:rsid w:val="00AE0999"/>
    <w:rsid w:val="00B24FA7"/>
    <w:rsid w:val="00B32F1B"/>
    <w:rsid w:val="00B5024E"/>
    <w:rsid w:val="00B52F27"/>
    <w:rsid w:val="00B82CAF"/>
    <w:rsid w:val="00B86D3E"/>
    <w:rsid w:val="00BA1F52"/>
    <w:rsid w:val="00BA47AC"/>
    <w:rsid w:val="00BB0A6B"/>
    <w:rsid w:val="00BC4AA7"/>
    <w:rsid w:val="00C244D6"/>
    <w:rsid w:val="00C44E14"/>
    <w:rsid w:val="00C459A3"/>
    <w:rsid w:val="00C525ED"/>
    <w:rsid w:val="00C62C1F"/>
    <w:rsid w:val="00CB0EDB"/>
    <w:rsid w:val="00CC58B9"/>
    <w:rsid w:val="00CD4306"/>
    <w:rsid w:val="00CF45EA"/>
    <w:rsid w:val="00D33DA5"/>
    <w:rsid w:val="00D43971"/>
    <w:rsid w:val="00D47ED9"/>
    <w:rsid w:val="00D6550C"/>
    <w:rsid w:val="00D8295C"/>
    <w:rsid w:val="00DD19C3"/>
    <w:rsid w:val="00E5368E"/>
    <w:rsid w:val="00E5777B"/>
    <w:rsid w:val="00E678CF"/>
    <w:rsid w:val="00E97B4C"/>
    <w:rsid w:val="00EA23FF"/>
    <w:rsid w:val="00EA4A17"/>
    <w:rsid w:val="00EB3334"/>
    <w:rsid w:val="00EB7A27"/>
    <w:rsid w:val="00EC328A"/>
    <w:rsid w:val="00EE6885"/>
    <w:rsid w:val="00EF0C64"/>
    <w:rsid w:val="00EF2CD1"/>
    <w:rsid w:val="00F25E07"/>
    <w:rsid w:val="00F345C4"/>
    <w:rsid w:val="00F41BF7"/>
    <w:rsid w:val="00F53F89"/>
    <w:rsid w:val="00F54050"/>
    <w:rsid w:val="00F6510E"/>
    <w:rsid w:val="00F66012"/>
    <w:rsid w:val="00F67FE2"/>
    <w:rsid w:val="00F71BF6"/>
    <w:rsid w:val="00F924CF"/>
    <w:rsid w:val="00F93066"/>
    <w:rsid w:val="00FE38F6"/>
    <w:rsid w:val="00FF05B4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0B3AC0"/>
  <w15:docId w15:val="{56D142AE-2C26-4171-8889-958F9E87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E2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B6F2-60E6-4BF9-84E5-FB1B95C8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E.Sabuncu</dc:creator>
  <cp:keywords/>
  <dc:description/>
  <cp:lastModifiedBy>O</cp:lastModifiedBy>
  <cp:revision>19</cp:revision>
  <cp:lastPrinted>2021-09-22T13:42:00Z</cp:lastPrinted>
  <dcterms:created xsi:type="dcterms:W3CDTF">2023-09-26T10:31:00Z</dcterms:created>
  <dcterms:modified xsi:type="dcterms:W3CDTF">2024-09-20T12:20:00Z</dcterms:modified>
</cp:coreProperties>
</file>