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2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0"/>
      </w:tblGrid>
      <w:tr w:rsidR="00782E62" w:rsidRPr="00E074F7" w14:paraId="71B645B4" w14:textId="77777777" w:rsidTr="00782E62">
        <w:trPr>
          <w:trHeight w:val="1161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14:paraId="6FB5AB35" w14:textId="77777777" w:rsidR="00782E62" w:rsidRPr="00E074F7" w:rsidRDefault="00782E62" w:rsidP="0078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4F7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1BA493A" wp14:editId="3297E2E1">
                  <wp:simplePos x="5000625" y="542925"/>
                  <wp:positionH relativeFrom="margin">
                    <wp:posOffset>96520</wp:posOffset>
                  </wp:positionH>
                  <wp:positionV relativeFrom="margin">
                    <wp:posOffset>66675</wp:posOffset>
                  </wp:positionV>
                  <wp:extent cx="619125" cy="619125"/>
                  <wp:effectExtent l="0" t="0" r="9525" b="9525"/>
                  <wp:wrapSquare wrapText="bothSides"/>
                  <wp:docPr id="1" name="Resim 1" descr="http://www.mehmetakif.edu.tr/images/mae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hmetakif.edu.tr/images/mae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74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</w:t>
            </w:r>
            <w:r w:rsidRPr="00E07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T.C</w:t>
            </w:r>
          </w:p>
          <w:p w14:paraId="2775FD34" w14:textId="77777777" w:rsidR="00782E62" w:rsidRPr="00E074F7" w:rsidRDefault="00782E62" w:rsidP="0078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MEHMET AKİF ERSOY ÜNİVERSİTESİ</w:t>
            </w:r>
          </w:p>
          <w:p w14:paraId="747F6B8F" w14:textId="77777777" w:rsidR="00782E62" w:rsidRPr="00E074F7" w:rsidRDefault="00782E62" w:rsidP="00782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EĞİTİM BİLİMLERİ ENSTİTÜSÜ</w:t>
            </w:r>
          </w:p>
          <w:p w14:paraId="574E4B94" w14:textId="5851DA1D" w:rsidR="00782E62" w:rsidRPr="00E074F7" w:rsidRDefault="00782E62" w:rsidP="00782E62">
            <w:pPr>
              <w:rPr>
                <w:rFonts w:ascii="Times New Roman" w:hAnsi="Times New Roman" w:cs="Times New Roman"/>
              </w:rPr>
            </w:pPr>
            <w:r w:rsidRPr="00E074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LİSANSÜSTÜ DERS SINAV PROGRAM TAKVİMİ FORMU</w:t>
            </w:r>
          </w:p>
        </w:tc>
      </w:tr>
      <w:tr w:rsidR="00782E62" w:rsidRPr="00E074F7" w14:paraId="396A7509" w14:textId="77777777" w:rsidTr="00782E62">
        <w:trPr>
          <w:trHeight w:val="40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9CFB87" w14:textId="2EF4A713" w:rsidR="00782E62" w:rsidRPr="00F717D5" w:rsidRDefault="00782E62" w:rsidP="00435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7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F4A" w:rsidRPr="00F71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EA5"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gramStart"/>
            <w:r w:rsidR="00435EA5" w:rsidRPr="00F717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64F4A" w:rsidRPr="00F71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5EA5"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2E9"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 EĞİTİM</w:t>
            </w:r>
            <w:proofErr w:type="gramEnd"/>
            <w:r w:rsidR="00A952E9"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-ÖĞRETİM YILI </w:t>
            </w:r>
            <w:r w:rsidR="00D64F4A" w:rsidRPr="00F717D5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="00217172"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17D5">
              <w:rPr>
                <w:rFonts w:ascii="Times New Roman" w:hAnsi="Times New Roman" w:cs="Times New Roman"/>
                <w:sz w:val="20"/>
                <w:szCs w:val="20"/>
              </w:rPr>
              <w:t xml:space="preserve">YARIYILI                                 </w:t>
            </w:r>
            <w:r w:rsidRPr="00F717D5">
              <w:rPr>
                <w:rFonts w:ascii="Times New Roman" w:hAnsi="Times New Roman"/>
                <w:sz w:val="20"/>
                <w:szCs w:val="20"/>
              </w:rPr>
              <w:t xml:space="preserve">ARA SINAV     </w:t>
            </w:r>
            <w:r w:rsidR="00C811B2" w:rsidRPr="00F717D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17172" w:rsidRPr="00F717D5">
              <w:rPr>
                <w:rFonts w:ascii="Times New Roman" w:hAnsi="Times New Roman"/>
                <w:sz w:val="20"/>
                <w:szCs w:val="20"/>
              </w:rPr>
              <w:t>X</w:t>
            </w:r>
            <w:r w:rsidRPr="00F717D5">
              <w:rPr>
                <w:rFonts w:ascii="Times New Roman" w:hAnsi="Times New Roman"/>
                <w:sz w:val="20"/>
                <w:szCs w:val="20"/>
              </w:rPr>
              <w:t xml:space="preserve">           YARIYIL SONU SINAVI </w:t>
            </w:r>
            <w:r w:rsidR="009E4F0E"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EA5"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3AFE"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5EA5"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7D5">
              <w:rPr>
                <w:rFonts w:ascii="Times New Roman" w:hAnsi="Times New Roman"/>
                <w:sz w:val="20"/>
                <w:szCs w:val="20"/>
              </w:rPr>
              <w:t xml:space="preserve">BÜTÜNLEME </w:t>
            </w:r>
            <w:r w:rsidR="00A952E9" w:rsidRPr="00F717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7D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  <w:tr w:rsidR="00782E62" w:rsidRPr="00E074F7" w14:paraId="2FBC2B59" w14:textId="77777777" w:rsidTr="00782E62">
        <w:trPr>
          <w:trHeight w:val="5917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</w:tcPr>
          <w:p w14:paraId="4418B203" w14:textId="77777777" w:rsidR="00782E62" w:rsidRPr="00F717D5" w:rsidRDefault="00782E62" w:rsidP="00A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5655"/>
              <w:gridCol w:w="2183"/>
              <w:gridCol w:w="2200"/>
            </w:tblGrid>
            <w:tr w:rsidR="00782E62" w:rsidRPr="00F717D5" w14:paraId="20DF263B" w14:textId="77777777" w:rsidTr="005B7F61">
              <w:trPr>
                <w:trHeight w:val="302"/>
              </w:trPr>
              <w:tc>
                <w:tcPr>
                  <w:tcW w:w="5109" w:type="dxa"/>
                  <w:tcBorders>
                    <w:bottom w:val="single" w:sz="4" w:space="0" w:color="auto"/>
                  </w:tcBorders>
                  <w:vAlign w:val="center"/>
                </w:tcPr>
                <w:p w14:paraId="0271EB78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ANABİLİM </w:t>
                  </w:r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DALI :</w:t>
                  </w:r>
                  <w:proofErr w:type="gramEnd"/>
                </w:p>
              </w:tc>
              <w:tc>
                <w:tcPr>
                  <w:tcW w:w="5659" w:type="dxa"/>
                  <w:tcBorders>
                    <w:bottom w:val="single" w:sz="4" w:space="0" w:color="auto"/>
                  </w:tcBorders>
                  <w:vAlign w:val="center"/>
                </w:tcPr>
                <w:p w14:paraId="67630DEB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LİSANSÜSTÜ PROGRAM ADI</w:t>
                  </w:r>
                </w:p>
              </w:tc>
              <w:tc>
                <w:tcPr>
                  <w:tcW w:w="438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E19DA78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PROGRAM TÜRÜ</w:t>
                  </w:r>
                </w:p>
              </w:tc>
            </w:tr>
            <w:tr w:rsidR="00782E62" w:rsidRPr="00F717D5" w14:paraId="0DEAC551" w14:textId="77777777" w:rsidTr="005B7F61">
              <w:trPr>
                <w:trHeight w:val="421"/>
              </w:trPr>
              <w:tc>
                <w:tcPr>
                  <w:tcW w:w="5109" w:type="dxa"/>
                  <w:tcBorders>
                    <w:top w:val="single" w:sz="4" w:space="0" w:color="auto"/>
                  </w:tcBorders>
                  <w:vAlign w:val="center"/>
                </w:tcPr>
                <w:p w14:paraId="2BCA69D8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SOSYAL BİLİMLER VE TÜRKÇE EĞİTİMİ ANABİLİM DALI BAŞKANLIĞI</w:t>
                  </w:r>
                </w:p>
              </w:tc>
              <w:tc>
                <w:tcPr>
                  <w:tcW w:w="5659" w:type="dxa"/>
                  <w:tcBorders>
                    <w:top w:val="single" w:sz="4" w:space="0" w:color="auto"/>
                  </w:tcBorders>
                  <w:vAlign w:val="center"/>
                </w:tcPr>
                <w:p w14:paraId="0F4B5718" w14:textId="77777777" w:rsidR="00782E62" w:rsidRPr="00F717D5" w:rsidRDefault="00C811B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SOSYAL BİLGİLER</w:t>
                  </w:r>
                  <w:r w:rsidR="00782E62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EĞİTİMİ PROGRAMI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</w:tcBorders>
                  <w:vAlign w:val="center"/>
                </w:tcPr>
                <w:p w14:paraId="5858DC1B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764949" wp14:editId="56E66E27">
                            <wp:simplePos x="0" y="0"/>
                            <wp:positionH relativeFrom="column">
                              <wp:posOffset>45085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rect w14:anchorId="280BBB1B" id="Dikdörtgen 6" o:spid="_x0000_s1026" style="position:absolute;margin-left:3.55pt;margin-top:-.9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" filled="f" strokecolor="windowText" strokeweight="1pt"/>
                        </w:pict>
                      </mc:Fallback>
                    </mc:AlternateContent>
                  </w:r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X   Yüksek</w:t>
                  </w:r>
                  <w:proofErr w:type="gram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Lisans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</w:tcBorders>
                  <w:vAlign w:val="center"/>
                </w:tcPr>
                <w:p w14:paraId="6400CDF9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1CB8F0" wp14:editId="5C8158E3">
                            <wp:simplePos x="0" y="0"/>
                            <wp:positionH relativeFrom="column">
                              <wp:posOffset>57785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133350" cy="152400"/>
                            <wp:effectExtent l="0" t="0" r="19050" b="1905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B056BBB" w14:textId="77777777" w:rsidR="00782E62" w:rsidRDefault="00C811B2" w:rsidP="00782E62">
                                        <w:pPr>
                                          <w:jc w:val="center"/>
                                        </w:pPr>
                                        <w:r>
                                          <w:t>XXX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    <w:pict>
                          <v:rect w14:anchorId="611CB8F0" id="Dikdörtgen 7" o:spid="_x0000_s1026" style="position:absolute;left:0;text-align:left;margin-left:4.55pt;margin-top:1.2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" filled="f" strokecolor="windowText" strokeweight="1pt">
                            <v:textbox>
                              <w:txbxContent>
                                <w:p w14:paraId="7B056BBB" w14:textId="77777777" w:rsidR="00782E62" w:rsidRDefault="00C811B2" w:rsidP="00782E62">
                                  <w:pPr>
                                    <w:jc w:val="center"/>
                                  </w:pPr>
                                  <w:r>
                                    <w:t>XXX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Doktora</w:t>
                  </w:r>
                </w:p>
              </w:tc>
            </w:tr>
          </w:tbl>
          <w:p w14:paraId="02A07192" w14:textId="77777777" w:rsidR="00782E62" w:rsidRPr="00F717D5" w:rsidRDefault="00782E62" w:rsidP="00A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151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89"/>
              <w:gridCol w:w="5442"/>
              <w:gridCol w:w="1418"/>
              <w:gridCol w:w="1275"/>
              <w:gridCol w:w="1418"/>
              <w:gridCol w:w="4111"/>
            </w:tblGrid>
            <w:tr w:rsidR="00782E62" w:rsidRPr="00F717D5" w14:paraId="49E266C4" w14:textId="77777777" w:rsidTr="005B7F61">
              <w:trPr>
                <w:trHeight w:val="328"/>
              </w:trPr>
              <w:tc>
                <w:tcPr>
                  <w:tcW w:w="6931" w:type="dxa"/>
                  <w:gridSpan w:val="2"/>
                  <w:vAlign w:val="center"/>
                </w:tcPr>
                <w:p w14:paraId="6031A9E8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6C500824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55553C45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41F6122F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18247D3A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Saati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4AE4DFFA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</w:t>
                  </w:r>
                </w:p>
                <w:p w14:paraId="497165B8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4111" w:type="dxa"/>
                  <w:vMerge w:val="restart"/>
                </w:tcPr>
                <w:p w14:paraId="1E580CE7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Öğretim Üyesinin</w:t>
                  </w:r>
                </w:p>
                <w:p w14:paraId="32F3B137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 Soyadı</w:t>
                  </w:r>
                </w:p>
              </w:tc>
            </w:tr>
            <w:tr w:rsidR="00782E62" w:rsidRPr="00F717D5" w14:paraId="2FA7CD11" w14:textId="77777777" w:rsidTr="005B7F61">
              <w:trPr>
                <w:trHeight w:val="334"/>
              </w:trPr>
              <w:tc>
                <w:tcPr>
                  <w:tcW w:w="1489" w:type="dxa"/>
                  <w:vAlign w:val="center"/>
                </w:tcPr>
                <w:p w14:paraId="0D8D5A9A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5442" w:type="dxa"/>
                  <w:vAlign w:val="center"/>
                </w:tcPr>
                <w:p w14:paraId="02D980EB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vMerge/>
                </w:tcPr>
                <w:p w14:paraId="6D3368F9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84EFBBD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391C65FD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</w:tcPr>
                <w:p w14:paraId="11817D12" w14:textId="77777777" w:rsidR="00782E62" w:rsidRPr="00F717D5" w:rsidRDefault="00782E6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0635F" w:rsidRPr="00F717D5" w14:paraId="0DA24FBE" w14:textId="77777777" w:rsidTr="00971863">
              <w:trPr>
                <w:trHeight w:val="353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0E9E8B16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04SBÖ1523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734A75A0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Sosyal Bilgiler Eğitimine İlişkin Literatür İncelemesi</w:t>
                  </w:r>
                </w:p>
                <w:p w14:paraId="0A8F6288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39C3A1FF" w14:textId="3DA74E01" w:rsidR="0080635F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11.11.2024</w:t>
                  </w:r>
                </w:p>
              </w:tc>
              <w:tc>
                <w:tcPr>
                  <w:tcW w:w="1275" w:type="dxa"/>
                </w:tcPr>
                <w:p w14:paraId="212A7C05" w14:textId="2AF0F5C3" w:rsidR="0080635F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09:00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5E4911F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CA05323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Mehtap DİNÇER</w:t>
                  </w:r>
                </w:p>
              </w:tc>
            </w:tr>
            <w:tr w:rsidR="00217172" w:rsidRPr="00F717D5" w14:paraId="54795C32" w14:textId="77777777" w:rsidTr="00971863">
              <w:trPr>
                <w:trHeight w:val="353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685178F4" w14:textId="3C872C45" w:rsidR="00217172" w:rsidRPr="00F717D5" w:rsidRDefault="00EB7983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04SBÖ1524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14:paraId="189A2A45" w14:textId="3F02271C" w:rsidR="0021717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Eskiçağ Medeniyetleri Tarihi</w:t>
                  </w:r>
                </w:p>
              </w:tc>
              <w:tc>
                <w:tcPr>
                  <w:tcW w:w="1418" w:type="dxa"/>
                </w:tcPr>
                <w:p w14:paraId="6D5455AE" w14:textId="4E47D8C1" w:rsidR="00217172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11.11.2024</w:t>
                  </w:r>
                </w:p>
              </w:tc>
              <w:tc>
                <w:tcPr>
                  <w:tcW w:w="1275" w:type="dxa"/>
                </w:tcPr>
                <w:p w14:paraId="5767F264" w14:textId="0D5972A9" w:rsidR="00217172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9CABBAC" w14:textId="69A9A670" w:rsidR="0021717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018E8B0E" w14:textId="48D1291F" w:rsidR="0021717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Mehtap DİNÇER</w:t>
                  </w:r>
                </w:p>
              </w:tc>
            </w:tr>
            <w:tr w:rsidR="00DF5086" w:rsidRPr="00F717D5" w14:paraId="63543A1D" w14:textId="77777777" w:rsidTr="00293ED8">
              <w:trPr>
                <w:trHeight w:val="221"/>
              </w:trPr>
              <w:tc>
                <w:tcPr>
                  <w:tcW w:w="148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4A5FDD30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04SBÖ1503</w:t>
                  </w:r>
                </w:p>
              </w:tc>
              <w:tc>
                <w:tcPr>
                  <w:tcW w:w="544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AB54FC8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Atatürk İlkeleri ve İnkılap Tarihi Öğretimi</w:t>
                  </w:r>
                </w:p>
                <w:p w14:paraId="78C28139" w14:textId="77777777" w:rsidR="00DF5086" w:rsidRPr="00F717D5" w:rsidRDefault="00DF5086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58E4522E" w14:textId="58FD76B2" w:rsidR="00DF5086" w:rsidRPr="00F717D5" w:rsidRDefault="00D64F4A" w:rsidP="00EB7983">
                  <w:pPr>
                    <w:framePr w:hSpace="141" w:wrap="around" w:vAnchor="text" w:hAnchor="margin" w:y="-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AC3E86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E074F7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14:paraId="4A318CE5" w14:textId="3ED4C542" w:rsidR="00DF5086" w:rsidRPr="00F717D5" w:rsidRDefault="00E074F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17172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69F71364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46AFDA3D" w14:textId="77777777" w:rsidR="00DF5086" w:rsidRPr="00F717D5" w:rsidRDefault="0080635F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Sait KORKMAZ</w:t>
                  </w:r>
                </w:p>
              </w:tc>
            </w:tr>
            <w:tr w:rsidR="00DF5086" w:rsidRPr="00F717D5" w14:paraId="7C1C0DE2" w14:textId="77777777" w:rsidTr="00113E94">
              <w:trPr>
                <w:trHeight w:val="270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5A4F45A7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04SBÖ1507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14:paraId="2E2FFB19" w14:textId="77777777" w:rsidR="0080635F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Vatandaşlık Bilgisi Öğretimi</w:t>
                  </w:r>
                </w:p>
                <w:p w14:paraId="01C0C959" w14:textId="77777777" w:rsidR="00DF5086" w:rsidRPr="00F717D5" w:rsidRDefault="00DF5086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F917F3" w14:textId="2F34B70B" w:rsidR="00DF5086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189D18" w14:textId="7670ED65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17172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8554D7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4F8E11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09EED4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Sait KORKMAZ</w:t>
                  </w:r>
                </w:p>
              </w:tc>
            </w:tr>
            <w:tr w:rsidR="00DF5086" w:rsidRPr="00F717D5" w14:paraId="25285352" w14:textId="77777777" w:rsidTr="00965050">
              <w:trPr>
                <w:trHeight w:val="175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B4D9342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04SBÖ1515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4A172411" w14:textId="77777777" w:rsidR="00DF5086" w:rsidRPr="00F717D5" w:rsidRDefault="0080635F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Türk Dış Politikası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74CF78E3" w14:textId="2455E0C3" w:rsidR="00DF5086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7E2425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7E2425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565D9F10" w14:textId="42E5F18B" w:rsidR="00DF5086" w:rsidRPr="00F717D5" w:rsidRDefault="000516AB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64F4A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60AC19BA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4563EA82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Nihat KARAER</w:t>
                  </w:r>
                </w:p>
              </w:tc>
            </w:tr>
            <w:tr w:rsidR="00DF5086" w:rsidRPr="00F717D5" w14:paraId="288AAB3D" w14:textId="77777777" w:rsidTr="00452553">
              <w:trPr>
                <w:trHeight w:val="135"/>
              </w:trPr>
              <w:tc>
                <w:tcPr>
                  <w:tcW w:w="1489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1FB0D794" w14:textId="77777777" w:rsidR="00DF5086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04SBÖ1509</w:t>
                  </w:r>
                </w:p>
              </w:tc>
              <w:tc>
                <w:tcPr>
                  <w:tcW w:w="5442" w:type="dxa"/>
                  <w:tcBorders>
                    <w:top w:val="single" w:sz="4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</w:tcPr>
                <w:p w14:paraId="5E4B047B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Sosyal Bilgiler Eğitimi ve Temel Disiplinler</w:t>
                  </w:r>
                </w:p>
                <w:p w14:paraId="7EF7D9F7" w14:textId="77777777" w:rsidR="00DF5086" w:rsidRPr="00F717D5" w:rsidRDefault="00DF5086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14:paraId="0571DF88" w14:textId="53AF611B" w:rsidR="00DF5086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7C990F30" w14:textId="700BDFA1" w:rsidR="00DF5086" w:rsidRPr="00F717D5" w:rsidRDefault="00E074F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554D7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16E899C7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  <w:vAlign w:val="center"/>
                </w:tcPr>
                <w:p w14:paraId="74602C26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Sait KORKMAZ</w:t>
                  </w:r>
                </w:p>
              </w:tc>
            </w:tr>
            <w:tr w:rsidR="00DF5086" w:rsidRPr="00F717D5" w14:paraId="54E8440F" w14:textId="77777777" w:rsidTr="00E57979">
              <w:trPr>
                <w:trHeight w:val="397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AD7F955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04SBÖ1502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A85183A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Araştırma Teknikleri</w:t>
                  </w:r>
                </w:p>
                <w:p w14:paraId="5EFF6E11" w14:textId="77777777" w:rsidR="00DF5086" w:rsidRPr="00F717D5" w:rsidRDefault="00DF5086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082E6BE7" w14:textId="084746DE" w:rsidR="00DF5086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</w:tcPr>
                <w:p w14:paraId="77EE3BB4" w14:textId="23BA8802" w:rsidR="00DF5086" w:rsidRPr="00F717D5" w:rsidRDefault="000516AB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64F4A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097570D7" w14:textId="77777777" w:rsidR="00DF5086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797692BD" w14:textId="77777777" w:rsidR="00DF5086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Nihat KARAER</w:t>
                  </w:r>
                </w:p>
              </w:tc>
            </w:tr>
            <w:tr w:rsidR="0066751D" w:rsidRPr="00F717D5" w14:paraId="7F0C0A37" w14:textId="77777777" w:rsidTr="005329DF">
              <w:trPr>
                <w:trHeight w:val="397"/>
              </w:trPr>
              <w:tc>
                <w:tcPr>
                  <w:tcW w:w="1489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D87E6C3" w14:textId="77777777" w:rsidR="0066751D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04SBÖ1504</w:t>
                  </w:r>
                </w:p>
              </w:tc>
              <w:tc>
                <w:tcPr>
                  <w:tcW w:w="544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1ACB596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Tarih Öğretimi</w:t>
                  </w:r>
                </w:p>
                <w:p w14:paraId="29BF00F4" w14:textId="77777777" w:rsidR="0066751D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F9452BB" w14:textId="42D400E2" w:rsidR="0066751D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</w:tcPr>
                <w:p w14:paraId="18368B5B" w14:textId="5E9AE700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7E2425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8CD71B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92517B9" w14:textId="77777777" w:rsidR="0066751D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Nihat KARAER</w:t>
                  </w:r>
                </w:p>
              </w:tc>
            </w:tr>
            <w:tr w:rsidR="0066751D" w:rsidRPr="00F717D5" w14:paraId="6B06C706" w14:textId="77777777" w:rsidTr="00C774D8">
              <w:trPr>
                <w:trHeight w:val="397"/>
              </w:trPr>
              <w:tc>
                <w:tcPr>
                  <w:tcW w:w="148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BF0E369" w14:textId="6329786A" w:rsidR="0066751D" w:rsidRPr="00EB7983" w:rsidRDefault="00EB7983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7983">
                    <w:rPr>
                      <w:sz w:val="20"/>
                      <w:szCs w:val="20"/>
                    </w:rPr>
                    <w:t>04SBÖ1505</w:t>
                  </w:r>
                </w:p>
              </w:tc>
              <w:tc>
                <w:tcPr>
                  <w:tcW w:w="5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350D756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</w:p>
                <w:p w14:paraId="3F61CDD1" w14:textId="76C0E857" w:rsidR="0066751D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sz w:val="20"/>
                      <w:szCs w:val="20"/>
                      <w:lang w:eastAsia="tr-TR"/>
                    </w:rPr>
                    <w:t>Coğrafya Öğretimi</w:t>
                  </w:r>
                </w:p>
                <w:p w14:paraId="2621A105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32B0B57" w14:textId="4A399F71" w:rsidR="0066751D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11.11.2024</w:t>
                  </w:r>
                </w:p>
              </w:tc>
              <w:tc>
                <w:tcPr>
                  <w:tcW w:w="1275" w:type="dxa"/>
                </w:tcPr>
                <w:p w14:paraId="555EF03B" w14:textId="33996F20" w:rsidR="0066751D" w:rsidRPr="00F717D5" w:rsidRDefault="008554D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17172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E2425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32E95E" w14:textId="77777777" w:rsidR="0066751D" w:rsidRPr="00F717D5" w:rsidRDefault="0066751D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5A2F7E22" w14:textId="77777777" w:rsidR="0066751D" w:rsidRPr="00F717D5" w:rsidRDefault="0066751D" w:rsidP="00EB7983">
                  <w:pPr>
                    <w:framePr w:hSpace="141" w:wrap="around" w:vAnchor="text" w:hAnchor="margin" w:y="-26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Osman YILMAZ</w:t>
                  </w:r>
                </w:p>
              </w:tc>
            </w:tr>
            <w:tr w:rsidR="00E84AE7" w:rsidRPr="00F717D5" w14:paraId="382CD8C4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73812846" w14:textId="6DEC8878" w:rsidR="00E84AE7" w:rsidRPr="00F717D5" w:rsidRDefault="00E84AE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04SBÖ1511</w:t>
                  </w:r>
                </w:p>
              </w:tc>
              <w:tc>
                <w:tcPr>
                  <w:tcW w:w="5442" w:type="dxa"/>
                  <w:vAlign w:val="center"/>
                </w:tcPr>
                <w:p w14:paraId="3CF301AA" w14:textId="5D1EF9D5" w:rsidR="00E84AE7" w:rsidRPr="00F717D5" w:rsidRDefault="00E84AE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Sosyal Bilgilerde Stratejiler</w:t>
                  </w:r>
                </w:p>
              </w:tc>
              <w:tc>
                <w:tcPr>
                  <w:tcW w:w="1418" w:type="dxa"/>
                </w:tcPr>
                <w:p w14:paraId="51939BEA" w14:textId="2126C52D" w:rsidR="00E84AE7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AC3E86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AC3E86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5" w:type="dxa"/>
                </w:tcPr>
                <w:p w14:paraId="26D152F3" w14:textId="57CB949F" w:rsidR="00E84AE7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217172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768002E" w14:textId="539F7F0C" w:rsidR="00E84AE7" w:rsidRPr="00F717D5" w:rsidRDefault="00E84AE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7BDBBE9F" w14:textId="75F6A06A" w:rsidR="00E84AE7" w:rsidRPr="00F717D5" w:rsidRDefault="00E84AE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Dr.Öğr.Üyesi</w:t>
                  </w:r>
                  <w:proofErr w:type="spellEnd"/>
                  <w:proofErr w:type="gram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Mehmet Sait KORKMAZ</w:t>
                  </w:r>
                </w:p>
              </w:tc>
            </w:tr>
            <w:tr w:rsidR="002B0381" w:rsidRPr="00F717D5" w14:paraId="366B7C73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10DB90BD" w14:textId="77777777" w:rsidR="00064524" w:rsidRPr="00F717D5" w:rsidRDefault="00064524" w:rsidP="00EB7983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17D5">
                    <w:rPr>
                      <w:color w:val="000000"/>
                      <w:sz w:val="20"/>
                      <w:szCs w:val="20"/>
                    </w:rPr>
                    <w:t>04SBÖ1520</w:t>
                  </w:r>
                </w:p>
                <w:p w14:paraId="24ED8B53" w14:textId="77777777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4806B656" w14:textId="3CD87416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Değerler Eğitimi</w:t>
                  </w:r>
                  <w:r w:rsidR="00AA4A22"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 xml:space="preserve"> I</w:t>
                  </w:r>
                </w:p>
              </w:tc>
              <w:tc>
                <w:tcPr>
                  <w:tcW w:w="1418" w:type="dxa"/>
                </w:tcPr>
                <w:p w14:paraId="448DCA26" w14:textId="2997DEBB" w:rsidR="002B0381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</w:tcPr>
                <w:p w14:paraId="0E90E388" w14:textId="7007D3B7" w:rsidR="002B0381" w:rsidRPr="00F717D5" w:rsidRDefault="00E074F7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64F4A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2B0381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759612" w14:textId="7001E331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50B1D30" w14:textId="4CFF6038" w:rsidR="002B0381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2B0381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Feride ERSOY </w:t>
                  </w:r>
                </w:p>
              </w:tc>
            </w:tr>
            <w:tr w:rsidR="002B0381" w:rsidRPr="00F717D5" w14:paraId="488C72AF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2B10E7A8" w14:textId="77777777" w:rsidR="00064524" w:rsidRPr="00F717D5" w:rsidRDefault="00064524" w:rsidP="00EB7983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17D5">
                    <w:rPr>
                      <w:color w:val="000000"/>
                      <w:sz w:val="20"/>
                      <w:szCs w:val="20"/>
                    </w:rPr>
                    <w:t>04SBÖ1518</w:t>
                  </w:r>
                </w:p>
                <w:p w14:paraId="54922297" w14:textId="77777777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0545DA65" w14:textId="0B68FBF1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Meslek Etiği</w:t>
                  </w:r>
                </w:p>
              </w:tc>
              <w:tc>
                <w:tcPr>
                  <w:tcW w:w="1418" w:type="dxa"/>
                </w:tcPr>
                <w:p w14:paraId="63D7F881" w14:textId="59F33CD1" w:rsidR="002B0381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275" w:type="dxa"/>
                </w:tcPr>
                <w:p w14:paraId="6F656652" w14:textId="03DD494E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64F4A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13427D" w14:textId="1375CCD5" w:rsidR="002B0381" w:rsidRPr="00F717D5" w:rsidRDefault="002B0381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1DEA8210" w14:textId="44B014A4" w:rsidR="002B0381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Feride ERSOY</w:t>
                  </w:r>
                </w:p>
              </w:tc>
            </w:tr>
            <w:tr w:rsidR="00A04BFC" w:rsidRPr="00F717D5" w14:paraId="5BA8034E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12A27E33" w14:textId="77777777" w:rsidR="00064524" w:rsidRPr="00F717D5" w:rsidRDefault="00064524" w:rsidP="00EB7983">
                  <w:pPr>
                    <w:framePr w:hSpace="141" w:wrap="around" w:vAnchor="text" w:hAnchor="margin" w:y="-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17D5">
                    <w:rPr>
                      <w:color w:val="000000"/>
                      <w:sz w:val="20"/>
                      <w:szCs w:val="20"/>
                    </w:rPr>
                    <w:t>04SBÖ1516</w:t>
                  </w:r>
                </w:p>
                <w:p w14:paraId="15198C11" w14:textId="30DDA97F" w:rsidR="00A04BFC" w:rsidRPr="00F717D5" w:rsidRDefault="00A04BFC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101F2D6A" w14:textId="51425EF5" w:rsidR="00A04BFC" w:rsidRPr="00F717D5" w:rsidRDefault="00C51B84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Yenilenebilir Enerji Kaynakları</w:t>
                  </w:r>
                </w:p>
              </w:tc>
              <w:tc>
                <w:tcPr>
                  <w:tcW w:w="1418" w:type="dxa"/>
                </w:tcPr>
                <w:p w14:paraId="171DE8B1" w14:textId="10089459" w:rsidR="00A04BFC" w:rsidRPr="00F717D5" w:rsidRDefault="00D64F4A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  <w:r w:rsidR="009A4B21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</w:t>
                  </w:r>
                  <w:r w:rsidR="006A3AFE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14:paraId="71749614" w14:textId="28EBD064" w:rsidR="00A04BFC" w:rsidRPr="00F717D5" w:rsidRDefault="00C51B84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D64F4A"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AE7DEB" w14:textId="45F76FCF" w:rsidR="00A04BFC" w:rsidRPr="00F717D5" w:rsidRDefault="00C51B84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61217590" w14:textId="521B828C" w:rsidR="00A04BFC" w:rsidRPr="00F717D5" w:rsidRDefault="00C51B84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Doç.Dr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Ali ÖZ</w:t>
                  </w:r>
                </w:p>
              </w:tc>
            </w:tr>
            <w:tr w:rsidR="00AA4A22" w:rsidRPr="00F717D5" w14:paraId="6400C04F" w14:textId="77777777" w:rsidTr="00502DEC">
              <w:trPr>
                <w:trHeight w:val="226"/>
              </w:trPr>
              <w:tc>
                <w:tcPr>
                  <w:tcW w:w="1489" w:type="dxa"/>
                  <w:vAlign w:val="center"/>
                </w:tcPr>
                <w:p w14:paraId="5168E983" w14:textId="77777777" w:rsidR="00AA4A22" w:rsidRPr="00F717D5" w:rsidRDefault="00AA4A2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442" w:type="dxa"/>
                  <w:vAlign w:val="center"/>
                </w:tcPr>
                <w:p w14:paraId="40D337E2" w14:textId="0FA38319" w:rsidR="00AA4A2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717D5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tr-TR"/>
                    </w:rPr>
                    <w:t>Türk Eğitim Tarihi</w:t>
                  </w:r>
                </w:p>
              </w:tc>
              <w:tc>
                <w:tcPr>
                  <w:tcW w:w="1418" w:type="dxa"/>
                </w:tcPr>
                <w:p w14:paraId="0213B09F" w14:textId="38C25E3F" w:rsidR="00AA4A2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24.04.2024</w:t>
                  </w:r>
                </w:p>
              </w:tc>
              <w:tc>
                <w:tcPr>
                  <w:tcW w:w="1275" w:type="dxa"/>
                </w:tcPr>
                <w:p w14:paraId="486B7D3B" w14:textId="3515FAFC" w:rsidR="00AA4A2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17:00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EB0267D" w14:textId="7A4DC56F" w:rsidR="00AA4A2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OFİS</w:t>
                  </w:r>
                </w:p>
              </w:tc>
              <w:tc>
                <w:tcPr>
                  <w:tcW w:w="4111" w:type="dxa"/>
                  <w:vAlign w:val="center"/>
                </w:tcPr>
                <w:p w14:paraId="26C16307" w14:textId="735351EE" w:rsidR="00AA4A22" w:rsidRPr="00F717D5" w:rsidRDefault="00217172" w:rsidP="00EB7983">
                  <w:pPr>
                    <w:framePr w:hSpace="141" w:wrap="around" w:vAnchor="text" w:hAnchor="margin" w:y="-2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Dr.Öğr</w:t>
                  </w:r>
                  <w:proofErr w:type="spellEnd"/>
                  <w:r w:rsidRPr="00F71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Ayşe ÖZDEMİR KIZILKAN</w:t>
                  </w:r>
                </w:p>
              </w:tc>
            </w:tr>
          </w:tbl>
          <w:p w14:paraId="2C82C494" w14:textId="682D150F" w:rsidR="00782E62" w:rsidRPr="00F717D5" w:rsidRDefault="00782E62" w:rsidP="00A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2E62" w:rsidRPr="00E074F7" w14:paraId="4E96064C" w14:textId="77777777" w:rsidTr="00782E62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nil"/>
            </w:tcBorders>
          </w:tcPr>
          <w:p w14:paraId="60D7B70B" w14:textId="77777777" w:rsidR="00782E62" w:rsidRPr="00E074F7" w:rsidRDefault="00782E62" w:rsidP="00782E62">
            <w:pPr>
              <w:rPr>
                <w:rFonts w:ascii="Times New Roman" w:hAnsi="Times New Roman" w:cs="Times New Roman"/>
              </w:rPr>
            </w:pPr>
          </w:p>
        </w:tc>
      </w:tr>
      <w:tr w:rsidR="00782E62" w:rsidRPr="00E36BAC" w14:paraId="4A1040F4" w14:textId="77777777" w:rsidTr="00782E62">
        <w:trPr>
          <w:trHeight w:val="8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14:paraId="6C7C81A0" w14:textId="77777777" w:rsidR="00782E62" w:rsidRPr="00E074F7" w:rsidRDefault="00782E62" w:rsidP="00782E62">
            <w:pPr>
              <w:jc w:val="center"/>
              <w:rPr>
                <w:rFonts w:ascii="Times New Roman" w:hAnsi="Times New Roman" w:cs="Times New Roman"/>
              </w:rPr>
            </w:pPr>
            <w:r w:rsidRPr="00E074F7">
              <w:rPr>
                <w:rFonts w:ascii="Times New Roman" w:hAnsi="Times New Roman" w:cs="Times New Roman"/>
              </w:rPr>
              <w:t>Prof. Dr. Osman YILMAZ</w:t>
            </w:r>
          </w:p>
          <w:p w14:paraId="7F85C62A" w14:textId="77777777" w:rsidR="00782E62" w:rsidRDefault="00782E62" w:rsidP="00782E62">
            <w:pPr>
              <w:jc w:val="center"/>
              <w:rPr>
                <w:rFonts w:ascii="Times New Roman" w:hAnsi="Times New Roman" w:cs="Times New Roman"/>
              </w:rPr>
            </w:pPr>
            <w:r w:rsidRPr="00E074F7">
              <w:rPr>
                <w:rFonts w:ascii="Times New Roman" w:hAnsi="Times New Roman" w:cs="Times New Roman"/>
              </w:rPr>
              <w:t>Anabilim Dalı Başkan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C98A8AE" w14:textId="77777777" w:rsidR="00365D63" w:rsidRDefault="00365D63" w:rsidP="00365D63">
      <w:bookmarkStart w:id="0" w:name="_GoBack"/>
      <w:bookmarkEnd w:id="0"/>
    </w:p>
    <w:p w14:paraId="378C0576" w14:textId="77777777" w:rsidR="00AA33C9" w:rsidRDefault="00AA33C9"/>
    <w:sectPr w:rsidR="00AA33C9" w:rsidSect="00CB50D0">
      <w:pgSz w:w="16838" w:h="11906" w:orient="landscape"/>
      <w:pgMar w:top="56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tr-TR" w:vendorID="64" w:dllVersion="0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0516AB"/>
    <w:rsid w:val="00054299"/>
    <w:rsid w:val="000610E2"/>
    <w:rsid w:val="00064524"/>
    <w:rsid w:val="00066783"/>
    <w:rsid w:val="00075EED"/>
    <w:rsid w:val="00093EBA"/>
    <w:rsid w:val="000A1288"/>
    <w:rsid w:val="000B7198"/>
    <w:rsid w:val="000B789D"/>
    <w:rsid w:val="000D224E"/>
    <w:rsid w:val="000E618D"/>
    <w:rsid w:val="00103B3A"/>
    <w:rsid w:val="0013744A"/>
    <w:rsid w:val="001547E3"/>
    <w:rsid w:val="00157B24"/>
    <w:rsid w:val="00162070"/>
    <w:rsid w:val="00165C96"/>
    <w:rsid w:val="00167509"/>
    <w:rsid w:val="0018577E"/>
    <w:rsid w:val="001B67CF"/>
    <w:rsid w:val="001C5CB3"/>
    <w:rsid w:val="001D7473"/>
    <w:rsid w:val="001F0BC0"/>
    <w:rsid w:val="001F209B"/>
    <w:rsid w:val="00217172"/>
    <w:rsid w:val="0022286E"/>
    <w:rsid w:val="002373E8"/>
    <w:rsid w:val="00242752"/>
    <w:rsid w:val="002447BA"/>
    <w:rsid w:val="00253313"/>
    <w:rsid w:val="002557F7"/>
    <w:rsid w:val="00263124"/>
    <w:rsid w:val="002717F4"/>
    <w:rsid w:val="0027203C"/>
    <w:rsid w:val="00274370"/>
    <w:rsid w:val="00274714"/>
    <w:rsid w:val="002A525B"/>
    <w:rsid w:val="002B0381"/>
    <w:rsid w:val="002D058D"/>
    <w:rsid w:val="002D5A84"/>
    <w:rsid w:val="002E3554"/>
    <w:rsid w:val="002F69B7"/>
    <w:rsid w:val="00303543"/>
    <w:rsid w:val="00304D67"/>
    <w:rsid w:val="00322923"/>
    <w:rsid w:val="00357537"/>
    <w:rsid w:val="00365D63"/>
    <w:rsid w:val="0037224F"/>
    <w:rsid w:val="00375BE9"/>
    <w:rsid w:val="003832C3"/>
    <w:rsid w:val="003967A1"/>
    <w:rsid w:val="003A1F98"/>
    <w:rsid w:val="003A4705"/>
    <w:rsid w:val="003D749C"/>
    <w:rsid w:val="003D7E88"/>
    <w:rsid w:val="003F0D47"/>
    <w:rsid w:val="0040708D"/>
    <w:rsid w:val="0040717F"/>
    <w:rsid w:val="00410867"/>
    <w:rsid w:val="00415823"/>
    <w:rsid w:val="00426DD0"/>
    <w:rsid w:val="00435EA5"/>
    <w:rsid w:val="004565A1"/>
    <w:rsid w:val="00461E12"/>
    <w:rsid w:val="004846BE"/>
    <w:rsid w:val="00494A77"/>
    <w:rsid w:val="00497B6C"/>
    <w:rsid w:val="004A3AE8"/>
    <w:rsid w:val="004C178F"/>
    <w:rsid w:val="004C576A"/>
    <w:rsid w:val="004F62E8"/>
    <w:rsid w:val="00526114"/>
    <w:rsid w:val="00530C88"/>
    <w:rsid w:val="00541B3C"/>
    <w:rsid w:val="00575D25"/>
    <w:rsid w:val="00581A72"/>
    <w:rsid w:val="0058541C"/>
    <w:rsid w:val="00585663"/>
    <w:rsid w:val="005917B2"/>
    <w:rsid w:val="005A239D"/>
    <w:rsid w:val="005A2459"/>
    <w:rsid w:val="005A4D31"/>
    <w:rsid w:val="005D3408"/>
    <w:rsid w:val="005D6CF9"/>
    <w:rsid w:val="005E405D"/>
    <w:rsid w:val="005E7DDD"/>
    <w:rsid w:val="0060567F"/>
    <w:rsid w:val="00607236"/>
    <w:rsid w:val="00607B67"/>
    <w:rsid w:val="00616B83"/>
    <w:rsid w:val="00641A76"/>
    <w:rsid w:val="006530E4"/>
    <w:rsid w:val="00653ADA"/>
    <w:rsid w:val="006647C2"/>
    <w:rsid w:val="0066751D"/>
    <w:rsid w:val="006721D4"/>
    <w:rsid w:val="006813C8"/>
    <w:rsid w:val="006A3AFE"/>
    <w:rsid w:val="006A4639"/>
    <w:rsid w:val="006B18A5"/>
    <w:rsid w:val="006B3C30"/>
    <w:rsid w:val="006B5107"/>
    <w:rsid w:val="006C5F8E"/>
    <w:rsid w:val="006D1C87"/>
    <w:rsid w:val="006D638C"/>
    <w:rsid w:val="006F32B8"/>
    <w:rsid w:val="00701211"/>
    <w:rsid w:val="007023DE"/>
    <w:rsid w:val="00723E15"/>
    <w:rsid w:val="007261D9"/>
    <w:rsid w:val="00726FBE"/>
    <w:rsid w:val="00782E62"/>
    <w:rsid w:val="00794F87"/>
    <w:rsid w:val="00796C7D"/>
    <w:rsid w:val="007A1F9D"/>
    <w:rsid w:val="007C1E38"/>
    <w:rsid w:val="007C3AAE"/>
    <w:rsid w:val="007E2425"/>
    <w:rsid w:val="007F1B82"/>
    <w:rsid w:val="007F2B3B"/>
    <w:rsid w:val="0080635F"/>
    <w:rsid w:val="008112E9"/>
    <w:rsid w:val="008134ED"/>
    <w:rsid w:val="008241DF"/>
    <w:rsid w:val="008425C4"/>
    <w:rsid w:val="008554D7"/>
    <w:rsid w:val="00861A25"/>
    <w:rsid w:val="0088170B"/>
    <w:rsid w:val="00895208"/>
    <w:rsid w:val="00895A1D"/>
    <w:rsid w:val="008B2040"/>
    <w:rsid w:val="008B6F6C"/>
    <w:rsid w:val="008C0893"/>
    <w:rsid w:val="008C2F53"/>
    <w:rsid w:val="008D303D"/>
    <w:rsid w:val="008E1A14"/>
    <w:rsid w:val="00904FEC"/>
    <w:rsid w:val="009075F9"/>
    <w:rsid w:val="00927D28"/>
    <w:rsid w:val="009334D1"/>
    <w:rsid w:val="00950948"/>
    <w:rsid w:val="00967BBA"/>
    <w:rsid w:val="00973A18"/>
    <w:rsid w:val="00982C0E"/>
    <w:rsid w:val="009923DF"/>
    <w:rsid w:val="009A3D6C"/>
    <w:rsid w:val="009A4B21"/>
    <w:rsid w:val="009E169D"/>
    <w:rsid w:val="009E4F0E"/>
    <w:rsid w:val="009E56A5"/>
    <w:rsid w:val="00A04BFC"/>
    <w:rsid w:val="00A15A97"/>
    <w:rsid w:val="00A30C3E"/>
    <w:rsid w:val="00A31F20"/>
    <w:rsid w:val="00A51F92"/>
    <w:rsid w:val="00A76EA6"/>
    <w:rsid w:val="00A952E9"/>
    <w:rsid w:val="00A96F25"/>
    <w:rsid w:val="00AA33C9"/>
    <w:rsid w:val="00AA4A22"/>
    <w:rsid w:val="00AA4CBB"/>
    <w:rsid w:val="00AB48A0"/>
    <w:rsid w:val="00AB527A"/>
    <w:rsid w:val="00AB6C1F"/>
    <w:rsid w:val="00AB75AE"/>
    <w:rsid w:val="00AC3E86"/>
    <w:rsid w:val="00AD4AED"/>
    <w:rsid w:val="00AF38AD"/>
    <w:rsid w:val="00B317D2"/>
    <w:rsid w:val="00B33650"/>
    <w:rsid w:val="00B3446B"/>
    <w:rsid w:val="00B351F6"/>
    <w:rsid w:val="00B66646"/>
    <w:rsid w:val="00BA3C86"/>
    <w:rsid w:val="00BC279B"/>
    <w:rsid w:val="00BD6E5B"/>
    <w:rsid w:val="00BD6E8B"/>
    <w:rsid w:val="00BE6ED5"/>
    <w:rsid w:val="00BF2236"/>
    <w:rsid w:val="00BF498A"/>
    <w:rsid w:val="00C149C9"/>
    <w:rsid w:val="00C22563"/>
    <w:rsid w:val="00C34771"/>
    <w:rsid w:val="00C46CAD"/>
    <w:rsid w:val="00C51B84"/>
    <w:rsid w:val="00C611BD"/>
    <w:rsid w:val="00C71AED"/>
    <w:rsid w:val="00C765C0"/>
    <w:rsid w:val="00C77748"/>
    <w:rsid w:val="00C811B2"/>
    <w:rsid w:val="00C91279"/>
    <w:rsid w:val="00C91ECC"/>
    <w:rsid w:val="00CA33E4"/>
    <w:rsid w:val="00CB32CB"/>
    <w:rsid w:val="00CB50D0"/>
    <w:rsid w:val="00CD7735"/>
    <w:rsid w:val="00CE6A1F"/>
    <w:rsid w:val="00D023B0"/>
    <w:rsid w:val="00D030E4"/>
    <w:rsid w:val="00D05948"/>
    <w:rsid w:val="00D12CC0"/>
    <w:rsid w:val="00D13708"/>
    <w:rsid w:val="00D1438D"/>
    <w:rsid w:val="00D1638D"/>
    <w:rsid w:val="00D5698F"/>
    <w:rsid w:val="00D63A14"/>
    <w:rsid w:val="00D649BB"/>
    <w:rsid w:val="00D64F4A"/>
    <w:rsid w:val="00D6684F"/>
    <w:rsid w:val="00D83E89"/>
    <w:rsid w:val="00DB18F0"/>
    <w:rsid w:val="00DB3F27"/>
    <w:rsid w:val="00DB4832"/>
    <w:rsid w:val="00DE4966"/>
    <w:rsid w:val="00DF5086"/>
    <w:rsid w:val="00E06C12"/>
    <w:rsid w:val="00E074F7"/>
    <w:rsid w:val="00E40F11"/>
    <w:rsid w:val="00E752BC"/>
    <w:rsid w:val="00E801C3"/>
    <w:rsid w:val="00E84AE7"/>
    <w:rsid w:val="00E9092F"/>
    <w:rsid w:val="00E91B47"/>
    <w:rsid w:val="00E967B1"/>
    <w:rsid w:val="00EB7983"/>
    <w:rsid w:val="00EC2E6D"/>
    <w:rsid w:val="00ED112C"/>
    <w:rsid w:val="00EF2664"/>
    <w:rsid w:val="00F03165"/>
    <w:rsid w:val="00F05F67"/>
    <w:rsid w:val="00F103A0"/>
    <w:rsid w:val="00F2094C"/>
    <w:rsid w:val="00F437B1"/>
    <w:rsid w:val="00F64CF6"/>
    <w:rsid w:val="00F717D5"/>
    <w:rsid w:val="00F71E42"/>
    <w:rsid w:val="00F7753E"/>
    <w:rsid w:val="00F93D4E"/>
    <w:rsid w:val="00FA5B69"/>
    <w:rsid w:val="00FA62F2"/>
    <w:rsid w:val="00FE19C1"/>
    <w:rsid w:val="00F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8747"/>
  <w15:docId w15:val="{34C92DF4-1011-4105-A2C8-3401063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5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mehmetakif.edu.tr/images/mae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USER</cp:lastModifiedBy>
  <cp:revision>2</cp:revision>
  <cp:lastPrinted>2024-10-21T12:58:00Z</cp:lastPrinted>
  <dcterms:created xsi:type="dcterms:W3CDTF">2024-10-21T13:05:00Z</dcterms:created>
  <dcterms:modified xsi:type="dcterms:W3CDTF">2024-10-21T13:05:00Z</dcterms:modified>
</cp:coreProperties>
</file>