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F3D7" w14:textId="77777777" w:rsidR="00365D63" w:rsidRPr="008C4D4A" w:rsidRDefault="00365D63" w:rsidP="00365D63">
      <w:pPr>
        <w:rPr>
          <w:rFonts w:ascii="Times New Roman" w:hAnsi="Times New Roman" w:cs="Times New Roman"/>
        </w:rPr>
      </w:pPr>
    </w:p>
    <w:tbl>
      <w:tblPr>
        <w:tblStyle w:val="TabloKlavuzu"/>
        <w:tblW w:w="49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65D63" w:rsidRPr="000A60DA" w14:paraId="48FDBEB1" w14:textId="77777777" w:rsidTr="00F03165">
        <w:trPr>
          <w:trHeight w:val="1161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4A483DD2" w14:textId="77777777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D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F07C411" wp14:editId="77F9A2EE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T.C</w:t>
            </w:r>
          </w:p>
          <w:p w14:paraId="50787C67" w14:textId="77777777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MEHMET AKİF ERSOY ÜNİVERSİTESİ</w:t>
            </w:r>
            <w:bookmarkStart w:id="0" w:name="_GoBack"/>
            <w:bookmarkEnd w:id="0"/>
          </w:p>
          <w:p w14:paraId="39495076" w14:textId="77777777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EĞİTİM BİLİMLERİ ENSTİTÜSÜ</w:t>
            </w:r>
          </w:p>
          <w:p w14:paraId="4CA09EED" w14:textId="77777777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LİSANSÜSTÜ DERS SINAV PROGRAM TAKVİMİ FORMU</w:t>
            </w:r>
          </w:p>
        </w:tc>
      </w:tr>
      <w:tr w:rsidR="00365D63" w:rsidRPr="000A60DA" w14:paraId="378A9FF7" w14:textId="77777777" w:rsidTr="00F03165">
        <w:trPr>
          <w:trHeight w:val="40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968E9" w14:textId="4E8E88C4" w:rsidR="00365D63" w:rsidRPr="000A60DA" w:rsidRDefault="000A60DA" w:rsidP="000E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19773" wp14:editId="16159F91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27940</wp:posOffset>
                      </wp:positionV>
                      <wp:extent cx="228600" cy="161925"/>
                      <wp:effectExtent l="57150" t="38100" r="76200" b="1047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FB76" id="Dikdörtgen 8" o:spid="_x0000_s1026" style="position:absolute;margin-left:387.05pt;margin-top:2.2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" fillcolor="white [3212]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0A60D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885AD" wp14:editId="3EDA706D">
                      <wp:simplePos x="0" y="0"/>
                      <wp:positionH relativeFrom="column">
                        <wp:posOffset>8096250</wp:posOffset>
                      </wp:positionH>
                      <wp:positionV relativeFrom="paragraph">
                        <wp:posOffset>20320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0B45" id="Dikdörtgen 5" o:spid="_x0000_s1026" style="position:absolute;margin-left:637.5pt;margin-top:1.6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" filled="f" strokecolor="windowText" strokeweight="1pt"/>
                  </w:pict>
                </mc:Fallback>
              </mc:AlternateContent>
            </w:r>
            <w:r w:rsidRPr="000A60D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7E4C8" wp14:editId="6ECB79E1">
                      <wp:simplePos x="0" y="0"/>
                      <wp:positionH relativeFrom="column">
                        <wp:posOffset>6664325</wp:posOffset>
                      </wp:positionH>
                      <wp:positionV relativeFrom="paragraph">
                        <wp:posOffset>-10160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B20349" w14:textId="7E9C52E2" w:rsidR="00365D63" w:rsidRDefault="008C4D4A" w:rsidP="00365D63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E4C8" id="Dikdörtgen 4" o:spid="_x0000_s1026" style="position:absolute;margin-left:524.75pt;margin-top:-.8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" filled="f" strokecolor="windowText" strokeweight="1pt">
                      <v:textbox>
                        <w:txbxContent>
                          <w:p w14:paraId="7BB20349" w14:textId="7E9C52E2" w:rsidR="00365D63" w:rsidRDefault="008C4D4A" w:rsidP="00365D63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60D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C6DBC" wp14:editId="4C5B8322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-2666365</wp:posOffset>
                      </wp:positionV>
                      <wp:extent cx="20002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CA83B6" w14:textId="77777777" w:rsidR="00601B6E" w:rsidRDefault="009D757E" w:rsidP="00077545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  <w:p w14:paraId="5D2BD1EE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75217831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200CDCC0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287D696C" w14:textId="77777777" w:rsidR="00904FEC" w:rsidRDefault="00601B6E" w:rsidP="00904FE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r w:rsidR="00904FE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C6DBC" id="Yuvarlatılmış Dikdörtgen 2" o:spid="_x0000_s1027" style="position:absolute;margin-left:-93.5pt;margin-top:-209.95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" filled="f" strokecolor="windowText" strokeweight=".25pt">
                      <v:textbox>
                        <w:txbxContent>
                          <w:p w14:paraId="7DCA83B6" w14:textId="77777777" w:rsidR="00601B6E" w:rsidRDefault="009D757E" w:rsidP="00077545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  <w:p w14:paraId="5D2BD1EE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75217831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200CDCC0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287D696C" w14:textId="77777777" w:rsidR="00904FEC" w:rsidRDefault="00601B6E" w:rsidP="00904FEC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904FEC"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7972" w:rsidRPr="000A60D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3A46" w:rsidRPr="000A60DA">
              <w:rPr>
                <w:rFonts w:ascii="Times New Roman" w:hAnsi="Times New Roman" w:cs="Times New Roman"/>
                <w:sz w:val="20"/>
                <w:szCs w:val="20"/>
              </w:rPr>
              <w:t>4/ 2025</w:t>
            </w:r>
            <w:r w:rsidR="00747972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0A60DA">
              <w:rPr>
                <w:rFonts w:ascii="Times New Roman" w:hAnsi="Times New Roman" w:cs="Times New Roman"/>
                <w:sz w:val="20"/>
                <w:szCs w:val="20"/>
              </w:rPr>
              <w:t>EĞİTİM-ÖĞRETİM YILI</w:t>
            </w:r>
            <w:r w:rsidR="00736213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r w:rsidR="00365D63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YARIYILI                                     </w:t>
            </w:r>
            <w:r w:rsidR="00F2094C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38C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0A60DA">
              <w:rPr>
                <w:rFonts w:ascii="Times New Roman" w:hAnsi="Times New Roman" w:cs="Times New Roman"/>
                <w:sz w:val="20"/>
                <w:szCs w:val="20"/>
              </w:rPr>
              <w:t>ARA SINAV</w:t>
            </w:r>
            <w:r w:rsidR="00834D9B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B6E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F0C8F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34D9B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D63" w:rsidRPr="000A60DA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="004F0C8F" w:rsidRPr="000A60DA">
              <w:rPr>
                <w:rFonts w:ascii="Times New Roman" w:hAnsi="Times New Roman" w:cs="Times New Roman"/>
                <w:sz w:val="20"/>
                <w:szCs w:val="20"/>
              </w:rPr>
              <w:t>RIYIL SONU SINAV</w:t>
            </w:r>
            <w:r w:rsidR="00834D9B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4FEC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35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F2B3B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36213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F2B3B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094C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094C" w:rsidRPr="000A60DA"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  <w:r w:rsidR="00365D63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7545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D757E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BDB" w:rsidRPr="000A6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365D63" w:rsidRPr="000A60DA" w14:paraId="1B48074D" w14:textId="77777777" w:rsidTr="000A1288">
        <w:trPr>
          <w:trHeight w:val="591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5C27A118" w14:textId="232588C3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5655"/>
              <w:gridCol w:w="2183"/>
              <w:gridCol w:w="2200"/>
            </w:tblGrid>
            <w:tr w:rsidR="00365D63" w:rsidRPr="000A60DA" w14:paraId="07EF077B" w14:textId="77777777" w:rsidTr="00F03165">
              <w:trPr>
                <w:trHeight w:val="302"/>
              </w:trPr>
              <w:tc>
                <w:tcPr>
                  <w:tcW w:w="5109" w:type="dxa"/>
                  <w:tcBorders>
                    <w:bottom w:val="single" w:sz="4" w:space="0" w:color="auto"/>
                  </w:tcBorders>
                  <w:vAlign w:val="center"/>
                </w:tcPr>
                <w:p w14:paraId="775BF1CD" w14:textId="77777777" w:rsidR="00365D63" w:rsidRPr="000A60DA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ANABİLİM </w:t>
                  </w:r>
                  <w:proofErr w:type="gramStart"/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DALI :</w:t>
                  </w:r>
                  <w:proofErr w:type="gramEnd"/>
                </w:p>
              </w:tc>
              <w:tc>
                <w:tcPr>
                  <w:tcW w:w="5659" w:type="dxa"/>
                  <w:tcBorders>
                    <w:bottom w:val="single" w:sz="4" w:space="0" w:color="auto"/>
                  </w:tcBorders>
                  <w:vAlign w:val="center"/>
                </w:tcPr>
                <w:p w14:paraId="1D584EBE" w14:textId="08433082" w:rsidR="00365D63" w:rsidRPr="000A60DA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LİSANSÜSTÜ PROGRAM ADI</w:t>
                  </w:r>
                </w:p>
              </w:tc>
              <w:tc>
                <w:tcPr>
                  <w:tcW w:w="43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D19FDF" w14:textId="396A67BE" w:rsidR="00365D63" w:rsidRPr="000A60DA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TÜRÜ</w:t>
                  </w:r>
                </w:p>
              </w:tc>
            </w:tr>
            <w:tr w:rsidR="00365D63" w:rsidRPr="000A60DA" w14:paraId="0599E32B" w14:textId="77777777" w:rsidTr="00F03165">
              <w:trPr>
                <w:trHeight w:val="421"/>
              </w:trPr>
              <w:tc>
                <w:tcPr>
                  <w:tcW w:w="5109" w:type="dxa"/>
                  <w:tcBorders>
                    <w:top w:val="single" w:sz="4" w:space="0" w:color="auto"/>
                  </w:tcBorders>
                  <w:vAlign w:val="center"/>
                </w:tcPr>
                <w:p w14:paraId="77FEA883" w14:textId="77777777" w:rsidR="00365D63" w:rsidRPr="000A60DA" w:rsidRDefault="00B11810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SOSYAL BİLİMLER VE </w:t>
                  </w:r>
                  <w:r w:rsidR="00365D63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TÜRKÇE EĞİTİMİ ANABİLİMDALI BAŞKANLIĞI 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</w:tcBorders>
                  <w:vAlign w:val="center"/>
                </w:tcPr>
                <w:p w14:paraId="7F939795" w14:textId="3239EBC7" w:rsidR="00365D63" w:rsidRPr="000A60DA" w:rsidRDefault="00365D63" w:rsidP="00A17C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TÜRKÇE </w:t>
                  </w:r>
                  <w:r w:rsidR="00622235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EĞİTİMİ 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YÜKSEK LİSANS</w:t>
                  </w:r>
                  <w:r w:rsidR="00A17C2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</w:tcBorders>
                  <w:vAlign w:val="center"/>
                </w:tcPr>
                <w:p w14:paraId="5C2B21D8" w14:textId="0CCF56C8" w:rsidR="00365D63" w:rsidRPr="000A60DA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A0B07E" wp14:editId="519F9309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AF8FE24" id="Dikdörtgen 6" o:spid="_x0000_s1026" style="position:absolute;margin-left:3.55pt;margin-top:-.9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" filled="f" strokecolor="windowText" strokeweight="1pt"/>
                        </w:pict>
                      </mc:Fallback>
                    </mc:AlternateConten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X   Yüksek</w:t>
                  </w:r>
                  <w:proofErr w:type="gramEnd"/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center"/>
                </w:tcPr>
                <w:p w14:paraId="7DBE38E7" w14:textId="77777777" w:rsidR="00365D63" w:rsidRPr="000A60DA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1D8A220" wp14:editId="1ED08802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9E045A9" w14:textId="77777777" w:rsidR="00365D63" w:rsidRDefault="00365D63" w:rsidP="00365D63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D8A220" id="Dikdörtgen 7" o:spid="_x0000_s1028" style="position:absolute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" filled="f" strokecolor="windowText" strokeweight="1pt">
                            <v:textbox>
                              <w:txbxContent>
                                <w:p w14:paraId="49E045A9" w14:textId="77777777" w:rsidR="00365D63" w:rsidRDefault="00365D63" w:rsidP="00365D6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Doktora</w:t>
                  </w:r>
                </w:p>
              </w:tc>
            </w:tr>
          </w:tbl>
          <w:p w14:paraId="7BAC95CD" w14:textId="77777777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51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5442"/>
              <w:gridCol w:w="1418"/>
              <w:gridCol w:w="1275"/>
              <w:gridCol w:w="1418"/>
              <w:gridCol w:w="4111"/>
            </w:tblGrid>
            <w:tr w:rsidR="00383A13" w:rsidRPr="000A60DA" w14:paraId="5053A32B" w14:textId="77777777" w:rsidTr="008C4D4A">
              <w:trPr>
                <w:trHeight w:val="328"/>
              </w:trPr>
              <w:tc>
                <w:tcPr>
                  <w:tcW w:w="6931" w:type="dxa"/>
                  <w:gridSpan w:val="2"/>
                  <w:vAlign w:val="center"/>
                </w:tcPr>
                <w:p w14:paraId="26FBC79E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25D2D7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A163ECC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273F6E5" w14:textId="2B47DB9C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5D3806A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Saati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DF23874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406C7ABB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4111" w:type="dxa"/>
                  <w:vMerge w:val="restart"/>
                  <w:vAlign w:val="center"/>
                </w:tcPr>
                <w:p w14:paraId="1CAD2171" w14:textId="31BAF87A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Üyesinin</w:t>
                  </w:r>
                </w:p>
                <w:p w14:paraId="38E8A6CC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</w:t>
                  </w:r>
                </w:p>
              </w:tc>
            </w:tr>
            <w:tr w:rsidR="00383A13" w:rsidRPr="000A60DA" w14:paraId="091312B8" w14:textId="77777777" w:rsidTr="008C4D4A">
              <w:trPr>
                <w:trHeight w:val="334"/>
              </w:trPr>
              <w:tc>
                <w:tcPr>
                  <w:tcW w:w="1489" w:type="dxa"/>
                  <w:vAlign w:val="center"/>
                </w:tcPr>
                <w:p w14:paraId="33A79844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5442" w:type="dxa"/>
                  <w:vAlign w:val="center"/>
                </w:tcPr>
                <w:p w14:paraId="3F8934E8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0DBF77B5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56022EA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4281B69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14:paraId="21B07206" w14:textId="77777777" w:rsidR="00365D63" w:rsidRPr="000A60DA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3A13" w:rsidRPr="000A60DA" w14:paraId="5FB07935" w14:textId="77777777" w:rsidTr="008C4D4A">
              <w:trPr>
                <w:trHeight w:val="250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C1DBB6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04TUR1503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71697CE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Yazılı ve Sözlü Metinlerin Anlamlandırılması</w:t>
                  </w:r>
                </w:p>
                <w:p w14:paraId="58CA86A3" w14:textId="77777777" w:rsidR="00EC4444" w:rsidRPr="000A60DA" w:rsidRDefault="00EC4444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203FBB" w14:textId="6F608230" w:rsidR="009002D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  <w:r w:rsidR="008C4D4A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vAlign w:val="center"/>
                </w:tcPr>
                <w:p w14:paraId="6B39C2C5" w14:textId="77777777" w:rsidR="009002D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F1F79B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AB4A87C" w14:textId="4AE3E095" w:rsidR="009002DE" w:rsidRPr="000A60DA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0A60DA" w14:paraId="457FE4FE" w14:textId="77777777" w:rsidTr="008C4D4A">
              <w:trPr>
                <w:trHeight w:val="285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026D021" w14:textId="77777777" w:rsidR="00D760A1" w:rsidRPr="000A60DA" w:rsidRDefault="00D760A1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04TUR1514</w:t>
                  </w:r>
                </w:p>
                <w:p w14:paraId="3C0B4EB7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8D79C52" w14:textId="77777777" w:rsidR="00EC4444" w:rsidRPr="000A60DA" w:rsidRDefault="00D760A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Yazılı ve Sözlü Metin Üretimi</w:t>
                  </w:r>
                </w:p>
              </w:tc>
              <w:tc>
                <w:tcPr>
                  <w:tcW w:w="1418" w:type="dxa"/>
                  <w:vAlign w:val="center"/>
                </w:tcPr>
                <w:p w14:paraId="2294C777" w14:textId="1759AF08" w:rsidR="009002D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B4D342" w14:textId="77777777" w:rsidR="009002D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4195933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0B7FEBA6" w14:textId="77777777" w:rsidR="009002DE" w:rsidRPr="000A60DA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0A60DA" w14:paraId="3520E95A" w14:textId="77777777" w:rsidTr="008C4D4A">
              <w:trPr>
                <w:trHeight w:val="510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80CC1F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04TUR1504</w:t>
                  </w:r>
                </w:p>
                <w:p w14:paraId="2623B806" w14:textId="77777777" w:rsidR="00457963" w:rsidRPr="000A60DA" w:rsidRDefault="004579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579433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Yaratıcı Yazma Uygulamaları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1DD3016" w14:textId="2BAE4078" w:rsidR="009002D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6D8A8160" w14:textId="0D39DDA6" w:rsidR="009002DE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592215B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0216860A" w14:textId="6B18DDC1" w:rsidR="009002DE" w:rsidRPr="000A60DA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</w:t>
                  </w:r>
                  <w:r w:rsidR="009125E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Hasan BAĞCI</w:t>
                  </w:r>
                </w:p>
              </w:tc>
            </w:tr>
            <w:tr w:rsidR="00794543" w:rsidRPr="000A60DA" w14:paraId="4E312436" w14:textId="77777777" w:rsidTr="008C4D4A">
              <w:trPr>
                <w:trHeight w:val="240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A4F29F" w14:textId="77777777" w:rsidR="00794543" w:rsidRPr="000A60DA" w:rsidRDefault="00794543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</w:t>
                  </w:r>
                  <w:r w:rsidR="00622235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  <w:p w14:paraId="34FC8ED6" w14:textId="77777777" w:rsidR="00794543" w:rsidRPr="000A60DA" w:rsidRDefault="0079454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006FBF" w14:textId="77777777" w:rsidR="00794543" w:rsidRPr="000A60DA" w:rsidRDefault="0079454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Yabancılara Türkçe Öğretimi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3CBE195" w14:textId="57CC6759" w:rsidR="00794543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F99D9E2" w14:textId="12E9C3B6" w:rsidR="00794543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C489B41" w14:textId="77777777" w:rsidR="00794543" w:rsidRPr="000A60DA" w:rsidRDefault="00ED614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878D285" w14:textId="13A9907E" w:rsidR="00794543" w:rsidRPr="000A60DA" w:rsidRDefault="00ED614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</w:t>
                  </w:r>
                  <w:r w:rsidR="009125E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Hasan BAĞCI</w:t>
                  </w:r>
                </w:p>
              </w:tc>
            </w:tr>
            <w:tr w:rsidR="00383A13" w:rsidRPr="000A60DA" w14:paraId="0E52CD4F" w14:textId="77777777" w:rsidTr="008C4D4A">
              <w:trPr>
                <w:trHeight w:val="480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471B09" w14:textId="229FB03A" w:rsidR="004355EC" w:rsidRPr="000A60DA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622235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E505EF" w14:textId="6338663A" w:rsidR="004355EC" w:rsidRPr="000A60DA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Çocuk Edebiyatı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5215740" w14:textId="5C23CA64" w:rsidR="009002D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0B1CF949" w14:textId="77777777" w:rsidR="009002D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194207C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AAF3360" w14:textId="05B6B204" w:rsidR="009002DE" w:rsidRPr="000A60DA" w:rsidRDefault="005A1F15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Hülya YAZICI</w:t>
                  </w:r>
                </w:p>
              </w:tc>
            </w:tr>
            <w:tr w:rsidR="004C7A5C" w:rsidRPr="000A60DA" w14:paraId="43762A93" w14:textId="77777777" w:rsidTr="008C4D4A">
              <w:trPr>
                <w:trHeight w:val="264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9B049A" w14:textId="77777777" w:rsidR="004C7A5C" w:rsidRPr="000A60DA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622235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0C448F" w14:textId="77777777" w:rsidR="004C7A5C" w:rsidRPr="000A60DA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Yaratıcılık Eğitimi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50AF2021" w14:textId="132A2D41" w:rsidR="004C7A5C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9706754" w14:textId="44168E7A" w:rsidR="004C7A5C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1838FD73" w14:textId="77777777" w:rsidR="004C7A5C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5D5FE8E3" w14:textId="77777777" w:rsidR="004C7A5C" w:rsidRPr="000A60DA" w:rsidRDefault="005A1F15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A6D4D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Hülya YAZICI</w:t>
                  </w:r>
                </w:p>
              </w:tc>
            </w:tr>
            <w:tr w:rsidR="00383A13" w:rsidRPr="000A60DA" w14:paraId="33F3C44B" w14:textId="77777777" w:rsidTr="008C4D4A">
              <w:trPr>
                <w:trHeight w:val="236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74C28A3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C94014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FBFC9E3" w14:textId="77777777" w:rsidR="00661408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Edebiyatının Kaynakları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BB0C6AE" w14:textId="2E00C1A1" w:rsidR="009002D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77C2EA68" w14:textId="77777777" w:rsidR="009002D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BA798E3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37A0EEBE" w14:textId="77777777" w:rsidR="009002DE" w:rsidRPr="000A60DA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Rıza OĞRAŞ</w:t>
                  </w:r>
                </w:p>
              </w:tc>
            </w:tr>
            <w:tr w:rsidR="009A6D4D" w:rsidRPr="000A60DA" w14:paraId="0D594C47" w14:textId="77777777" w:rsidTr="008C4D4A">
              <w:trPr>
                <w:trHeight w:val="255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9BE3FD9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</w:t>
                  </w:r>
                  <w:r w:rsidR="00C94014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  <w:p w14:paraId="02A43011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FD4B38C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Edebiyatında Türler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DF8E49E" w14:textId="63057793" w:rsidR="009A6D4D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="008C4D4A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0675B63" w14:textId="77777777" w:rsidR="009A6D4D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7829C492" w14:textId="77777777" w:rsidR="009A6D4D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5670C8C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Rıza OĞRAŞ</w:t>
                  </w:r>
                </w:p>
              </w:tc>
            </w:tr>
            <w:tr w:rsidR="009A6D4D" w:rsidRPr="000A60DA" w14:paraId="4D1B419F" w14:textId="77777777" w:rsidTr="008C4D4A">
              <w:trPr>
                <w:trHeight w:val="315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5CFE52F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04TUR1527</w:t>
                  </w:r>
                </w:p>
                <w:p w14:paraId="0398080E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A79BB9A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Ders Kitaplarındaki Metinlerin Çocuğa Göreliği</w:t>
                  </w:r>
                </w:p>
                <w:p w14:paraId="2B1EFDD4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853B57A" w14:textId="7FA406A2" w:rsidR="009A6D4D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 w:rsidR="008C4D4A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65BCF2" w14:textId="25ADB2B3" w:rsidR="002A266E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12:00</w:t>
                  </w:r>
                </w:p>
                <w:p w14:paraId="000E6F87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44D938D4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C65EBFD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Yasemin Gül GEDİKOĞLU ÖZİLHAN</w:t>
                  </w:r>
                </w:p>
              </w:tc>
            </w:tr>
            <w:tr w:rsidR="009A6D4D" w:rsidRPr="000A60DA" w14:paraId="0EF9B81F" w14:textId="77777777" w:rsidTr="008C4D4A">
              <w:trPr>
                <w:trHeight w:val="570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9B13C24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04TUR1528</w:t>
                  </w:r>
                </w:p>
                <w:p w14:paraId="0F5D0095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DEBFCE3" w14:textId="4CD7E8FE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Ders Kitaplarında ve Çocuk Edebiyatı Ürünlerinde Demokratik Kültür Bilinci Kavramı</w:t>
                  </w:r>
                </w:p>
                <w:p w14:paraId="61518979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DD8C80" w14:textId="5843B301" w:rsidR="009A6D4D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 w:rsidR="008C4D4A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63FD5D" w14:textId="788D1348" w:rsidR="009A6D4D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  <w:p w14:paraId="5EFBC415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9E37A9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CA4D05" w14:textId="77777777" w:rsidR="009A6D4D" w:rsidRPr="000A60DA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Yasemin Gül GEDİKOĞLU ÖZİLHAN</w:t>
                  </w:r>
                </w:p>
              </w:tc>
            </w:tr>
            <w:tr w:rsidR="002A266E" w:rsidRPr="000A60DA" w14:paraId="405E4016" w14:textId="77777777" w:rsidTr="008C4D4A">
              <w:trPr>
                <w:trHeight w:val="405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D19481E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04TUR1502</w:t>
                  </w:r>
                </w:p>
                <w:p w14:paraId="6DF06BFB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6B6828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Araştırma Teknikleri</w:t>
                  </w:r>
                </w:p>
                <w:p w14:paraId="228796A2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A7EFF" w14:textId="14ABAC2C" w:rsidR="002A266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 w:rsidR="008C4D4A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D6D4AE" w14:textId="6E711B36" w:rsidR="002A266E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14:30</w:t>
                  </w:r>
                </w:p>
                <w:p w14:paraId="6DA9DB18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47174A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553731" w14:textId="649ABC3A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="00164BD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Öğr.</w:t>
                  </w:r>
                  <w:r w:rsidR="00164BD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Üyesi.</w:t>
                  </w:r>
                  <w:r w:rsidR="00164BD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Demet GÜLÇİÇEK</w:t>
                  </w:r>
                </w:p>
                <w:p w14:paraId="42332D50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66E" w:rsidRPr="000A60DA" w14:paraId="58C8F3F0" w14:textId="77777777" w:rsidTr="008C4D4A">
              <w:trPr>
                <w:trHeight w:val="270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CD66A7" w14:textId="77777777" w:rsidR="002A266E" w:rsidRPr="000A60DA" w:rsidRDefault="00B6350F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04TUR1537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4E80CA1" w14:textId="77777777" w:rsidR="00081283" w:rsidRPr="000A60DA" w:rsidRDefault="00081283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Türkçe Eğitiminde Güncel Eğilimler ve Uygulamalar</w:t>
                  </w:r>
                </w:p>
                <w:p w14:paraId="45394EFC" w14:textId="77777777" w:rsidR="002A266E" w:rsidRPr="000A60DA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297F2DD" w14:textId="63A254FA" w:rsidR="002A266E" w:rsidRPr="000A60DA" w:rsidRDefault="00164BDB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 w:rsidR="008C4D4A"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.1.2025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A4CCF8A" w14:textId="6D8EC4BB" w:rsidR="002A266E" w:rsidRPr="000A60DA" w:rsidRDefault="008C4D4A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FC2D75E" w14:textId="77777777" w:rsidR="002A266E" w:rsidRPr="000A60DA" w:rsidRDefault="0008128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00CD231E" w14:textId="1F33F1BC" w:rsidR="002A266E" w:rsidRPr="000A60DA" w:rsidRDefault="0008128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="00164BD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Öğr.</w:t>
                  </w:r>
                  <w:r w:rsidR="00164BD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Üyesi.</w:t>
                  </w:r>
                  <w:r w:rsidR="00164BDB"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60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Demet GÜLÇİÇEK</w:t>
                  </w:r>
                </w:p>
              </w:tc>
            </w:tr>
          </w:tbl>
          <w:p w14:paraId="30432750" w14:textId="77777777" w:rsidR="00365D63" w:rsidRPr="000A60DA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0A60DA" w14:paraId="5CEC5E5F" w14:textId="77777777" w:rsidTr="00F03165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354CC348" w14:textId="77777777" w:rsidR="00365D63" w:rsidRPr="000A60DA" w:rsidRDefault="00365D63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0A60DA" w14:paraId="4C9DAAB5" w14:textId="77777777" w:rsidTr="00F03165">
        <w:trPr>
          <w:trHeight w:val="852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72ED4BB5" w14:textId="20831F48" w:rsidR="00365D63" w:rsidRPr="000A60DA" w:rsidRDefault="0029656C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DA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30C3E" w:rsidRPr="000A60DA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0A60DA">
              <w:rPr>
                <w:rFonts w:ascii="Times New Roman" w:hAnsi="Times New Roman" w:cs="Times New Roman"/>
                <w:sz w:val="20"/>
                <w:szCs w:val="20"/>
              </w:rPr>
              <w:t xml:space="preserve">Hasan BAĞCI </w:t>
            </w:r>
          </w:p>
          <w:p w14:paraId="147E5FDC" w14:textId="77777777" w:rsidR="00A30C3E" w:rsidRPr="000A60DA" w:rsidRDefault="00A30C3E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D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  <w:p w14:paraId="4F302D33" w14:textId="77777777" w:rsidR="00A30C3E" w:rsidRPr="000A60DA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2D2CD" w14:textId="77777777" w:rsidR="00A30C3E" w:rsidRPr="000A60DA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AD059" w14:textId="77777777" w:rsidR="00AA33C9" w:rsidRPr="000A60DA" w:rsidRDefault="00AA33C9">
      <w:pPr>
        <w:rPr>
          <w:rFonts w:ascii="Times New Roman" w:hAnsi="Times New Roman" w:cs="Times New Roman"/>
          <w:sz w:val="20"/>
          <w:szCs w:val="20"/>
        </w:rPr>
      </w:pPr>
    </w:p>
    <w:sectPr w:rsidR="00AA33C9" w:rsidRPr="000A60DA" w:rsidSect="00647AAE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004F72"/>
    <w:rsid w:val="0002413D"/>
    <w:rsid w:val="00041D05"/>
    <w:rsid w:val="00066783"/>
    <w:rsid w:val="00075EED"/>
    <w:rsid w:val="00077545"/>
    <w:rsid w:val="00081283"/>
    <w:rsid w:val="00094BA3"/>
    <w:rsid w:val="000A1288"/>
    <w:rsid w:val="000A60DA"/>
    <w:rsid w:val="000E3A46"/>
    <w:rsid w:val="001047C9"/>
    <w:rsid w:val="001547E3"/>
    <w:rsid w:val="00164BDB"/>
    <w:rsid w:val="00166DC4"/>
    <w:rsid w:val="00171935"/>
    <w:rsid w:val="00172EA8"/>
    <w:rsid w:val="0018577E"/>
    <w:rsid w:val="001B5940"/>
    <w:rsid w:val="001C0894"/>
    <w:rsid w:val="0022286E"/>
    <w:rsid w:val="00226CE8"/>
    <w:rsid w:val="00260474"/>
    <w:rsid w:val="00263124"/>
    <w:rsid w:val="0029656C"/>
    <w:rsid w:val="002A266E"/>
    <w:rsid w:val="00320E53"/>
    <w:rsid w:val="003424EA"/>
    <w:rsid w:val="00364C93"/>
    <w:rsid w:val="00365D63"/>
    <w:rsid w:val="00375BE9"/>
    <w:rsid w:val="00383A13"/>
    <w:rsid w:val="003D2796"/>
    <w:rsid w:val="00416F9A"/>
    <w:rsid w:val="004355EC"/>
    <w:rsid w:val="00457963"/>
    <w:rsid w:val="004A3AE8"/>
    <w:rsid w:val="004C576A"/>
    <w:rsid w:val="004C7A5C"/>
    <w:rsid w:val="004F0C8F"/>
    <w:rsid w:val="00525F89"/>
    <w:rsid w:val="005336CF"/>
    <w:rsid w:val="00556F2B"/>
    <w:rsid w:val="005713BF"/>
    <w:rsid w:val="00591E01"/>
    <w:rsid w:val="005A1F15"/>
    <w:rsid w:val="005A4D31"/>
    <w:rsid w:val="005C2E55"/>
    <w:rsid w:val="005D6BC1"/>
    <w:rsid w:val="005E4081"/>
    <w:rsid w:val="00601B6E"/>
    <w:rsid w:val="0060567F"/>
    <w:rsid w:val="00606C9A"/>
    <w:rsid w:val="00622235"/>
    <w:rsid w:val="00634CEE"/>
    <w:rsid w:val="00661408"/>
    <w:rsid w:val="006721D4"/>
    <w:rsid w:val="00674884"/>
    <w:rsid w:val="006A30F7"/>
    <w:rsid w:val="006C5F8E"/>
    <w:rsid w:val="006D1C87"/>
    <w:rsid w:val="006D638C"/>
    <w:rsid w:val="00736213"/>
    <w:rsid w:val="00747972"/>
    <w:rsid w:val="00781175"/>
    <w:rsid w:val="00794543"/>
    <w:rsid w:val="007F2B3B"/>
    <w:rsid w:val="00834D9B"/>
    <w:rsid w:val="00853548"/>
    <w:rsid w:val="00895A1D"/>
    <w:rsid w:val="008C343B"/>
    <w:rsid w:val="008C4D4A"/>
    <w:rsid w:val="009002DE"/>
    <w:rsid w:val="00904FEC"/>
    <w:rsid w:val="009125EE"/>
    <w:rsid w:val="00925818"/>
    <w:rsid w:val="00993588"/>
    <w:rsid w:val="009A6D4D"/>
    <w:rsid w:val="009D757E"/>
    <w:rsid w:val="00A17C2B"/>
    <w:rsid w:val="00A30C3E"/>
    <w:rsid w:val="00A4619F"/>
    <w:rsid w:val="00A72717"/>
    <w:rsid w:val="00A81721"/>
    <w:rsid w:val="00AA33C9"/>
    <w:rsid w:val="00AB48A0"/>
    <w:rsid w:val="00AF1100"/>
    <w:rsid w:val="00B11810"/>
    <w:rsid w:val="00B1411E"/>
    <w:rsid w:val="00B17024"/>
    <w:rsid w:val="00B317D2"/>
    <w:rsid w:val="00B6350F"/>
    <w:rsid w:val="00BC5C31"/>
    <w:rsid w:val="00BD0CCD"/>
    <w:rsid w:val="00C14438"/>
    <w:rsid w:val="00C4064D"/>
    <w:rsid w:val="00C77B4A"/>
    <w:rsid w:val="00C91ECC"/>
    <w:rsid w:val="00C94014"/>
    <w:rsid w:val="00CB344C"/>
    <w:rsid w:val="00CC146D"/>
    <w:rsid w:val="00CD7735"/>
    <w:rsid w:val="00CF230D"/>
    <w:rsid w:val="00D34854"/>
    <w:rsid w:val="00D6684F"/>
    <w:rsid w:val="00D760A1"/>
    <w:rsid w:val="00D83E89"/>
    <w:rsid w:val="00D94F3C"/>
    <w:rsid w:val="00DA1AB4"/>
    <w:rsid w:val="00DD6CBE"/>
    <w:rsid w:val="00E131CE"/>
    <w:rsid w:val="00E172BD"/>
    <w:rsid w:val="00EC4444"/>
    <w:rsid w:val="00EC73FC"/>
    <w:rsid w:val="00ED112C"/>
    <w:rsid w:val="00ED6141"/>
    <w:rsid w:val="00EF4639"/>
    <w:rsid w:val="00F03165"/>
    <w:rsid w:val="00F2094C"/>
    <w:rsid w:val="00F72CBA"/>
    <w:rsid w:val="00F97CB5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D10"/>
  <w15:docId w15:val="{A5D3D625-DC3E-4800-8D0E-384FA98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4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6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mehmetakif.edu.tr/images/mae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5380-E4D4-4DD0-8E6D-A128D1D0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2019-10-24T13:55:00Z</cp:lastPrinted>
  <dcterms:created xsi:type="dcterms:W3CDTF">2025-01-02T06:05:00Z</dcterms:created>
  <dcterms:modified xsi:type="dcterms:W3CDTF">2025-01-02T06:05:00Z</dcterms:modified>
</cp:coreProperties>
</file>