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C563" w14:textId="47BA1275" w:rsidR="00365D63" w:rsidRDefault="00365D63" w:rsidP="00365D63"/>
    <w:tbl>
      <w:tblPr>
        <w:tblStyle w:val="TabloKlavuzu"/>
        <w:tblW w:w="464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9"/>
      </w:tblGrid>
      <w:tr w:rsidR="00365D63" w:rsidRPr="002A266E" w14:paraId="6BB665E7" w14:textId="77777777" w:rsidTr="00166DC4">
        <w:trPr>
          <w:trHeight w:val="647"/>
        </w:trPr>
        <w:tc>
          <w:tcPr>
            <w:tcW w:w="5000" w:type="pct"/>
            <w:tcBorders>
              <w:bottom w:val="single" w:sz="12" w:space="0" w:color="auto"/>
            </w:tcBorders>
            <w:vAlign w:val="center"/>
          </w:tcPr>
          <w:p w14:paraId="5E713D5B" w14:textId="484102FD" w:rsidR="00365D63" w:rsidRPr="002A266E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66E"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36E6DC8" wp14:editId="3FE55FD5">
                  <wp:simplePos x="5000625" y="542925"/>
                  <wp:positionH relativeFrom="margin">
                    <wp:posOffset>96520</wp:posOffset>
                  </wp:positionH>
                  <wp:positionV relativeFrom="margin">
                    <wp:posOffset>66675</wp:posOffset>
                  </wp:positionV>
                  <wp:extent cx="619125" cy="619125"/>
                  <wp:effectExtent l="0" t="0" r="9525" b="9525"/>
                  <wp:wrapSquare wrapText="bothSides"/>
                  <wp:docPr id="1" name="Resim 1" descr="http://www.mehmetakif.edu.tr/images/mae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hmetakif.edu.tr/images/mae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26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T.C</w:t>
            </w:r>
          </w:p>
          <w:p w14:paraId="394BB675" w14:textId="39162688" w:rsidR="00365D63" w:rsidRPr="002A266E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6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MEHMET AKİF ERSOY ÜNİVERSİTESİ</w:t>
            </w:r>
          </w:p>
          <w:p w14:paraId="28A37DA6" w14:textId="11F2E16C" w:rsidR="00365D63" w:rsidRPr="002A266E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6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EĞİTİM BİLİMLERİ ENSTİTÜSÜ</w:t>
            </w:r>
          </w:p>
          <w:p w14:paraId="2318064C" w14:textId="2569DE58" w:rsidR="00365D63" w:rsidRPr="002A266E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6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LİSANSÜSTÜ DERS SINAV PROGRAM TAKVİMİ FORMU</w:t>
            </w:r>
          </w:p>
        </w:tc>
      </w:tr>
      <w:tr w:rsidR="00365D63" w:rsidRPr="002A266E" w14:paraId="1ED53543" w14:textId="77777777" w:rsidTr="00166DC4">
        <w:trPr>
          <w:trHeight w:val="226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03605" w14:textId="52BFB7D1" w:rsidR="00365D63" w:rsidRPr="002A266E" w:rsidRDefault="00733667" w:rsidP="000E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66E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77206F" wp14:editId="622B949E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9525</wp:posOffset>
                      </wp:positionV>
                      <wp:extent cx="161925" cy="1619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71A3C" id="Dikdörtgen 5" o:spid="_x0000_s1026" style="position:absolute;margin-left:630pt;margin-top:.7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" filled="f" strokecolor="windowText" strokeweight="1pt"/>
                  </w:pict>
                </mc:Fallback>
              </mc:AlternateContent>
            </w:r>
            <w:r w:rsidR="00406075" w:rsidRPr="002A266E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41F305" wp14:editId="41A129B3">
                      <wp:simplePos x="0" y="0"/>
                      <wp:positionH relativeFrom="column">
                        <wp:posOffset>6670675</wp:posOffset>
                      </wp:positionH>
                      <wp:positionV relativeFrom="paragraph">
                        <wp:posOffset>3175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15B53A" w14:textId="77777777" w:rsidR="00365D63" w:rsidRDefault="00365D63" w:rsidP="00365D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1F305" id="Dikdörtgen 4" o:spid="_x0000_s1026" style="position:absolute;margin-left:525.25pt;margin-top:.2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" filled="f" strokecolor="windowText" strokeweight="1pt">
                      <v:textbox>
                        <w:txbxContent>
                          <w:p w14:paraId="3815B53A" w14:textId="77777777" w:rsidR="00365D63" w:rsidRDefault="00365D63" w:rsidP="00365D63"/>
                        </w:txbxContent>
                      </v:textbox>
                    </v:rect>
                  </w:pict>
                </mc:Fallback>
              </mc:AlternateContent>
            </w:r>
            <w:r w:rsidR="00406075" w:rsidRPr="002A266E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C829B2" wp14:editId="53908EDA">
                      <wp:simplePos x="0" y="0"/>
                      <wp:positionH relativeFrom="column">
                        <wp:posOffset>4860290</wp:posOffset>
                      </wp:positionH>
                      <wp:positionV relativeFrom="paragraph">
                        <wp:posOffset>12065</wp:posOffset>
                      </wp:positionV>
                      <wp:extent cx="200025" cy="161925"/>
                      <wp:effectExtent l="0" t="0" r="28575" b="2857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806DAB" w14:textId="77777777" w:rsidR="00601B6E" w:rsidRDefault="009D757E" w:rsidP="00077545"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  <w:p w14:paraId="5BFC2338" w14:textId="77777777" w:rsidR="00601B6E" w:rsidRDefault="00601B6E" w:rsidP="00904FEC">
                                  <w:pPr>
                                    <w:jc w:val="center"/>
                                  </w:pPr>
                                </w:p>
                                <w:p w14:paraId="72DFFCF9" w14:textId="77777777" w:rsidR="00601B6E" w:rsidRDefault="00601B6E" w:rsidP="00904FEC">
                                  <w:pPr>
                                    <w:jc w:val="center"/>
                                  </w:pPr>
                                </w:p>
                                <w:p w14:paraId="15F8D04D" w14:textId="77777777" w:rsidR="00601B6E" w:rsidRDefault="00601B6E" w:rsidP="00904FEC">
                                  <w:pPr>
                                    <w:jc w:val="center"/>
                                  </w:pPr>
                                </w:p>
                                <w:p w14:paraId="055BC68F" w14:textId="77777777" w:rsidR="00904FEC" w:rsidRDefault="00601B6E" w:rsidP="00904FEC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  <w:r w:rsidR="00904FEC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C829B2" id="Yuvarlatılmış Dikdörtgen 2" o:spid="_x0000_s1027" style="position:absolute;margin-left:382.7pt;margin-top:.95pt;width:15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" filled="f" strokecolor="windowText" strokeweight=".25pt">
                      <v:textbox>
                        <w:txbxContent>
                          <w:p w14:paraId="6A806DAB" w14:textId="77777777" w:rsidR="00601B6E" w:rsidRDefault="009D757E" w:rsidP="00077545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  <w:p w14:paraId="5BFC2338" w14:textId="77777777" w:rsidR="00601B6E" w:rsidRDefault="00601B6E" w:rsidP="00904FEC">
                            <w:pPr>
                              <w:jc w:val="center"/>
                            </w:pPr>
                          </w:p>
                          <w:p w14:paraId="72DFFCF9" w14:textId="77777777" w:rsidR="00601B6E" w:rsidRDefault="00601B6E" w:rsidP="00904FEC">
                            <w:pPr>
                              <w:jc w:val="center"/>
                            </w:pPr>
                          </w:p>
                          <w:p w14:paraId="15F8D04D" w14:textId="77777777" w:rsidR="00601B6E" w:rsidRDefault="00601B6E" w:rsidP="00904FEC">
                            <w:pPr>
                              <w:jc w:val="center"/>
                            </w:pPr>
                          </w:p>
                          <w:p w14:paraId="055BC68F" w14:textId="77777777" w:rsidR="00904FEC" w:rsidRDefault="00601B6E" w:rsidP="00904FEC">
                            <w:pPr>
                              <w:jc w:val="center"/>
                            </w:pPr>
                            <w:r>
                              <w:t>X</w:t>
                            </w:r>
                            <w:r w:rsidR="00904FEC"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47972" w:rsidRPr="002A266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E3A46" w:rsidRPr="002A266E">
              <w:rPr>
                <w:rFonts w:ascii="Times New Roman" w:hAnsi="Times New Roman" w:cs="Times New Roman"/>
                <w:sz w:val="20"/>
                <w:szCs w:val="20"/>
              </w:rPr>
              <w:t>4/ 2025</w:t>
            </w:r>
            <w:r w:rsidR="00747972" w:rsidRPr="002A2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4438" w:rsidRPr="002A266E">
              <w:rPr>
                <w:rFonts w:ascii="Times New Roman" w:hAnsi="Times New Roman" w:cs="Times New Roman"/>
                <w:sz w:val="20"/>
                <w:szCs w:val="20"/>
              </w:rPr>
              <w:t>EĞİTİM-ÖĞRETİM YILI</w:t>
            </w:r>
            <w:r w:rsidR="00736213" w:rsidRPr="002A266E">
              <w:rPr>
                <w:rFonts w:ascii="Times New Roman" w:hAnsi="Times New Roman" w:cs="Times New Roman"/>
                <w:sz w:val="20"/>
                <w:szCs w:val="20"/>
              </w:rPr>
              <w:t xml:space="preserve"> GÜZ </w:t>
            </w:r>
            <w:r w:rsidR="00365D63" w:rsidRPr="002A266E">
              <w:rPr>
                <w:rFonts w:ascii="Times New Roman" w:hAnsi="Times New Roman" w:cs="Times New Roman"/>
                <w:sz w:val="20"/>
                <w:szCs w:val="20"/>
              </w:rPr>
              <w:t xml:space="preserve">YARIYILI                                     </w:t>
            </w:r>
            <w:r w:rsidR="00F2094C" w:rsidRPr="002A2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38C" w:rsidRPr="002A2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4438" w:rsidRPr="002A266E">
              <w:rPr>
                <w:rFonts w:ascii="Times New Roman" w:hAnsi="Times New Roman"/>
                <w:sz w:val="20"/>
                <w:szCs w:val="20"/>
              </w:rPr>
              <w:t>ARA SINAV</w:t>
            </w:r>
            <w:r w:rsidR="00834D9B" w:rsidRPr="002A26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1B6E" w:rsidRPr="002A266E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4F0C8F" w:rsidRPr="002A266E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834D9B" w:rsidRPr="002A26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5D63" w:rsidRPr="002A266E">
              <w:rPr>
                <w:rFonts w:ascii="Times New Roman" w:hAnsi="Times New Roman"/>
                <w:sz w:val="20"/>
                <w:szCs w:val="20"/>
              </w:rPr>
              <w:t>YA</w:t>
            </w:r>
            <w:r w:rsidR="004F0C8F" w:rsidRPr="002A266E">
              <w:rPr>
                <w:rFonts w:ascii="Times New Roman" w:hAnsi="Times New Roman"/>
                <w:sz w:val="20"/>
                <w:szCs w:val="20"/>
              </w:rPr>
              <w:t>RIYIL SONU SINAV</w:t>
            </w:r>
            <w:r w:rsidR="00834D9B" w:rsidRPr="002A266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04FEC" w:rsidRPr="002A26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1935" w:rsidRPr="002A266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736213" w:rsidRPr="002A266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7F2B3B" w:rsidRPr="002A266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2094C" w:rsidRPr="002A266E">
              <w:rPr>
                <w:rFonts w:ascii="Times New Roman" w:hAnsi="Times New Roman"/>
                <w:sz w:val="20"/>
                <w:szCs w:val="20"/>
              </w:rPr>
              <w:t xml:space="preserve"> BÜTÜNLEME</w:t>
            </w:r>
            <w:r w:rsidR="00365D63" w:rsidRPr="002A266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77545" w:rsidRPr="002A266E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 w:rsidR="009D757E" w:rsidRPr="002A26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65D63" w:rsidRPr="002A266E" w14:paraId="69428253" w14:textId="77777777" w:rsidTr="00166DC4">
        <w:trPr>
          <w:trHeight w:val="3297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14:paraId="7468FDD7" w14:textId="0910F283" w:rsidR="00365D63" w:rsidRPr="002A266E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W w:w="1403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33"/>
              <w:gridCol w:w="5242"/>
              <w:gridCol w:w="2023"/>
              <w:gridCol w:w="2039"/>
            </w:tblGrid>
            <w:tr w:rsidR="00365D63" w:rsidRPr="002A266E" w14:paraId="5B50C84A" w14:textId="77777777" w:rsidTr="00A17C2B">
              <w:trPr>
                <w:trHeight w:val="168"/>
              </w:trPr>
              <w:tc>
                <w:tcPr>
                  <w:tcW w:w="4733" w:type="dxa"/>
                  <w:tcBorders>
                    <w:bottom w:val="single" w:sz="4" w:space="0" w:color="auto"/>
                  </w:tcBorders>
                  <w:vAlign w:val="center"/>
                </w:tcPr>
                <w:p w14:paraId="7ADF0B47" w14:textId="77777777" w:rsidR="00365D63" w:rsidRPr="002A266E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ANABİLİM </w:t>
                  </w:r>
                  <w:proofErr w:type="gramStart"/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DALI :</w:t>
                  </w:r>
                  <w:proofErr w:type="gramEnd"/>
                </w:p>
              </w:tc>
              <w:tc>
                <w:tcPr>
                  <w:tcW w:w="5242" w:type="dxa"/>
                  <w:tcBorders>
                    <w:bottom w:val="single" w:sz="4" w:space="0" w:color="auto"/>
                  </w:tcBorders>
                  <w:vAlign w:val="center"/>
                </w:tcPr>
                <w:p w14:paraId="59C08B77" w14:textId="77777777" w:rsidR="00365D63" w:rsidRPr="002A266E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LİSANSÜSTÜ PROGRAM ADI</w:t>
                  </w:r>
                </w:p>
              </w:tc>
              <w:tc>
                <w:tcPr>
                  <w:tcW w:w="406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AB34AFE" w14:textId="77777777" w:rsidR="00365D63" w:rsidRPr="002A266E" w:rsidRDefault="00365D63" w:rsidP="00FB46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 TÜRÜ</w:t>
                  </w:r>
                </w:p>
              </w:tc>
            </w:tr>
            <w:tr w:rsidR="00365D63" w:rsidRPr="002A266E" w14:paraId="6964E39F" w14:textId="77777777" w:rsidTr="00A17C2B">
              <w:trPr>
                <w:trHeight w:val="234"/>
              </w:trPr>
              <w:tc>
                <w:tcPr>
                  <w:tcW w:w="4733" w:type="dxa"/>
                  <w:tcBorders>
                    <w:top w:val="single" w:sz="4" w:space="0" w:color="auto"/>
                  </w:tcBorders>
                  <w:vAlign w:val="center"/>
                </w:tcPr>
                <w:p w14:paraId="4520ACCD" w14:textId="77777777" w:rsidR="00365D63" w:rsidRPr="002A266E" w:rsidRDefault="00B11810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SOSYAL BİLİMLER VE </w:t>
                  </w:r>
                  <w:r w:rsidR="00365D63"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TÜRKÇE EĞİTİMİ ANABİLİMDALI BAŞKANLIĞI </w:t>
                  </w:r>
                </w:p>
              </w:tc>
              <w:tc>
                <w:tcPr>
                  <w:tcW w:w="5242" w:type="dxa"/>
                  <w:tcBorders>
                    <w:top w:val="single" w:sz="4" w:space="0" w:color="auto"/>
                  </w:tcBorders>
                  <w:vAlign w:val="center"/>
                </w:tcPr>
                <w:p w14:paraId="11922039" w14:textId="77777777" w:rsidR="00365D63" w:rsidRPr="002A266E" w:rsidRDefault="00365D63" w:rsidP="00A17C2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TÜRKÇE </w:t>
                  </w:r>
                  <w:r w:rsidR="00622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EĞİTİMİ </w:t>
                  </w:r>
                  <w:r w:rsidR="00A17C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DOKTORA </w:t>
                  </w: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PROGRAMI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</w:tcBorders>
                  <w:vAlign w:val="center"/>
                </w:tcPr>
                <w:p w14:paraId="2DEAE5D4" w14:textId="66E0E7DC" w:rsidR="00365D63" w:rsidRPr="002A266E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4745BC8" wp14:editId="29CA96DD">
                            <wp:simplePos x="0" y="0"/>
                            <wp:positionH relativeFrom="column">
                              <wp:posOffset>-35560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6" name="Dikdörtgen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91A3CD" id="Dikdörtgen 6" o:spid="_x0000_s1026" style="position:absolute;margin-left:-2.8pt;margin-top:1.2pt;width:10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" filled="f" strokecolor="windowText" strokeweight="1pt"/>
                        </w:pict>
                      </mc:Fallback>
                    </mc:AlternateContent>
                  </w: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Yüksek Lisans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</w:tcBorders>
                  <w:vAlign w:val="center"/>
                </w:tcPr>
                <w:p w14:paraId="277FB58F" w14:textId="1ADDA687" w:rsidR="00365D63" w:rsidRPr="002A266E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4FF21CA" wp14:editId="4F06F39B">
                            <wp:simplePos x="0" y="0"/>
                            <wp:positionH relativeFrom="column">
                              <wp:posOffset>173990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7" name="Dikdörtgen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E02E8A3" w14:textId="77777777" w:rsidR="00365D63" w:rsidRDefault="00365D63" w:rsidP="00365D63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4FF21CA" id="Dikdörtgen 7" o:spid="_x0000_s1028" style="position:absolute;margin-left:13.7pt;margin-top:.1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" filled="f" strokecolor="windowText" strokeweight="1pt">
                            <v:textbox>
                              <w:txbxContent>
                                <w:p w14:paraId="3E02E8A3" w14:textId="77777777" w:rsidR="00365D63" w:rsidRDefault="00365D63" w:rsidP="00365D63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="004060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Doktora</w:t>
                  </w:r>
                </w:p>
              </w:tc>
            </w:tr>
          </w:tbl>
          <w:p w14:paraId="5E7D3F33" w14:textId="77777777" w:rsidR="00365D63" w:rsidRPr="002A266E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W w:w="1404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80"/>
              <w:gridCol w:w="5044"/>
              <w:gridCol w:w="1314"/>
              <w:gridCol w:w="1181"/>
              <w:gridCol w:w="1314"/>
              <w:gridCol w:w="3810"/>
            </w:tblGrid>
            <w:tr w:rsidR="00383A13" w:rsidRPr="002A266E" w14:paraId="03A05313" w14:textId="77777777" w:rsidTr="00A17C2B">
              <w:trPr>
                <w:trHeight w:val="182"/>
              </w:trPr>
              <w:tc>
                <w:tcPr>
                  <w:tcW w:w="6424" w:type="dxa"/>
                  <w:gridSpan w:val="2"/>
                  <w:vAlign w:val="center"/>
                </w:tcPr>
                <w:p w14:paraId="05EE6BB6" w14:textId="77777777" w:rsidR="00365D63" w:rsidRPr="002A266E" w:rsidRDefault="00365D63" w:rsidP="00FB46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DERSİN</w:t>
                  </w:r>
                </w:p>
              </w:tc>
              <w:tc>
                <w:tcPr>
                  <w:tcW w:w="1314" w:type="dxa"/>
                  <w:vMerge w:val="restart"/>
                  <w:vAlign w:val="center"/>
                </w:tcPr>
                <w:p w14:paraId="26A6D2FA" w14:textId="77777777" w:rsidR="00365D63" w:rsidRPr="002A266E" w:rsidRDefault="00365D63" w:rsidP="00FB46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Sınav</w:t>
                  </w:r>
                </w:p>
                <w:p w14:paraId="68F87A96" w14:textId="77777777" w:rsidR="00365D63" w:rsidRPr="002A266E" w:rsidRDefault="00365D63" w:rsidP="00FB46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Tarihi</w:t>
                  </w:r>
                </w:p>
              </w:tc>
              <w:tc>
                <w:tcPr>
                  <w:tcW w:w="1181" w:type="dxa"/>
                  <w:vMerge w:val="restart"/>
                  <w:vAlign w:val="center"/>
                </w:tcPr>
                <w:p w14:paraId="1F83CE6C" w14:textId="77777777" w:rsidR="00365D63" w:rsidRPr="002A266E" w:rsidRDefault="00365D63" w:rsidP="00FB46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Sınav </w:t>
                  </w:r>
                </w:p>
                <w:p w14:paraId="1E92B75D" w14:textId="77777777" w:rsidR="00365D63" w:rsidRPr="002A266E" w:rsidRDefault="00365D63" w:rsidP="00FB46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Saati</w:t>
                  </w:r>
                </w:p>
              </w:tc>
              <w:tc>
                <w:tcPr>
                  <w:tcW w:w="1314" w:type="dxa"/>
                  <w:vMerge w:val="restart"/>
                  <w:vAlign w:val="center"/>
                </w:tcPr>
                <w:p w14:paraId="7D91321D" w14:textId="77777777" w:rsidR="00365D63" w:rsidRPr="002A266E" w:rsidRDefault="00365D63" w:rsidP="00FB46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Sınav</w:t>
                  </w:r>
                </w:p>
                <w:p w14:paraId="463C7FBE" w14:textId="77777777" w:rsidR="00365D63" w:rsidRPr="002A266E" w:rsidRDefault="00365D63" w:rsidP="00FB46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Yeri</w:t>
                  </w:r>
                </w:p>
              </w:tc>
              <w:tc>
                <w:tcPr>
                  <w:tcW w:w="3810" w:type="dxa"/>
                  <w:vMerge w:val="restart"/>
                </w:tcPr>
                <w:p w14:paraId="19FD6395" w14:textId="77777777" w:rsidR="00365D63" w:rsidRPr="002A266E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Öğretim Üyesinin</w:t>
                  </w:r>
                </w:p>
                <w:p w14:paraId="28E21084" w14:textId="77777777" w:rsidR="00365D63" w:rsidRPr="002A266E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Adı Soyadı</w:t>
                  </w:r>
                </w:p>
              </w:tc>
            </w:tr>
            <w:tr w:rsidR="00383A13" w:rsidRPr="002A266E" w14:paraId="5A9C35A9" w14:textId="77777777" w:rsidTr="00A17C2B">
              <w:trPr>
                <w:trHeight w:val="186"/>
              </w:trPr>
              <w:tc>
                <w:tcPr>
                  <w:tcW w:w="1380" w:type="dxa"/>
                  <w:vAlign w:val="center"/>
                </w:tcPr>
                <w:p w14:paraId="389FBF71" w14:textId="77777777" w:rsidR="00365D63" w:rsidRPr="002A266E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5044" w:type="dxa"/>
                  <w:vAlign w:val="center"/>
                </w:tcPr>
                <w:p w14:paraId="63802D16" w14:textId="77777777" w:rsidR="00365D63" w:rsidRPr="002A266E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1314" w:type="dxa"/>
                  <w:vMerge/>
                </w:tcPr>
                <w:p w14:paraId="474E996E" w14:textId="77777777" w:rsidR="00365D63" w:rsidRPr="002A266E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</w:tcPr>
                <w:p w14:paraId="2D60F524" w14:textId="77777777" w:rsidR="00365D63" w:rsidRPr="002A266E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vMerge/>
                </w:tcPr>
                <w:p w14:paraId="7BA93A4B" w14:textId="77777777" w:rsidR="00365D63" w:rsidRPr="002A266E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10" w:type="dxa"/>
                  <w:vMerge/>
                </w:tcPr>
                <w:p w14:paraId="262E55BF" w14:textId="77777777" w:rsidR="00365D63" w:rsidRPr="002A266E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83A13" w:rsidRPr="002A266E" w14:paraId="59B9D7B0" w14:textId="77777777" w:rsidTr="00166DC4">
              <w:trPr>
                <w:trHeight w:val="311"/>
              </w:trPr>
              <w:tc>
                <w:tcPr>
                  <w:tcW w:w="1380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35C373DB" w14:textId="77777777" w:rsidR="009002DE" w:rsidRPr="002A266E" w:rsidRDefault="00166DC4" w:rsidP="00B6350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04TUR2604</w:t>
                  </w:r>
                </w:p>
              </w:tc>
              <w:tc>
                <w:tcPr>
                  <w:tcW w:w="5044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26405BC5" w14:textId="77777777" w:rsidR="00EC4444" w:rsidRPr="002A266E" w:rsidRDefault="00A17C2B" w:rsidP="009002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C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Dil Becerilerinin Ölçülmesi</w:t>
                  </w:r>
                </w:p>
              </w:tc>
              <w:tc>
                <w:tcPr>
                  <w:tcW w:w="1314" w:type="dxa"/>
                  <w:vAlign w:val="center"/>
                </w:tcPr>
                <w:p w14:paraId="0E0D6BC9" w14:textId="74C4A136" w:rsidR="009002DE" w:rsidRPr="002A266E" w:rsidRDefault="00733667" w:rsidP="009002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  <w:r w:rsidR="004060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.01.2025</w:t>
                  </w:r>
                </w:p>
              </w:tc>
              <w:tc>
                <w:tcPr>
                  <w:tcW w:w="1181" w:type="dxa"/>
                  <w:vAlign w:val="center"/>
                </w:tcPr>
                <w:p w14:paraId="33ECC1FB" w14:textId="5CA91E70" w:rsidR="009002DE" w:rsidRPr="002A266E" w:rsidRDefault="00733667" w:rsidP="009002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1314" w:type="dxa"/>
                  <w:vAlign w:val="center"/>
                </w:tcPr>
                <w:p w14:paraId="1CDA8A5C" w14:textId="77777777" w:rsidR="009002DE" w:rsidRPr="002A266E" w:rsidRDefault="009002DE" w:rsidP="009002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3810" w:type="dxa"/>
                  <w:vAlign w:val="center"/>
                </w:tcPr>
                <w:p w14:paraId="06FAAC8A" w14:textId="25D820AE" w:rsidR="009002DE" w:rsidRPr="002A266E" w:rsidRDefault="00925818" w:rsidP="009002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</w:t>
                  </w:r>
                  <w:r w:rsidR="009002DE"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</w:t>
                  </w: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002DE"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Hakan ÜLPER</w:t>
                  </w:r>
                </w:p>
              </w:tc>
            </w:tr>
            <w:tr w:rsidR="00383A13" w:rsidRPr="002A266E" w14:paraId="31BC2247" w14:textId="77777777" w:rsidTr="00A17C2B">
              <w:trPr>
                <w:trHeight w:val="158"/>
              </w:trPr>
              <w:tc>
                <w:tcPr>
                  <w:tcW w:w="1380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4994658F" w14:textId="77777777" w:rsidR="009002DE" w:rsidRPr="002A266E" w:rsidRDefault="00166DC4" w:rsidP="00166DC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6D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04TUR260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044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5D090AFF" w14:textId="77777777" w:rsidR="00EC4444" w:rsidRPr="002A266E" w:rsidRDefault="00A17C2B" w:rsidP="00D760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C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Yabancı Dil Olarak Türkçe Öğretiminde Yöntem ve Yaklaşımlar</w:t>
                  </w:r>
                </w:p>
              </w:tc>
              <w:tc>
                <w:tcPr>
                  <w:tcW w:w="1314" w:type="dxa"/>
                  <w:vAlign w:val="center"/>
                </w:tcPr>
                <w:p w14:paraId="3EF7AFA1" w14:textId="6853971A" w:rsidR="009002DE" w:rsidRPr="002A266E" w:rsidRDefault="00733667" w:rsidP="009002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  <w:r w:rsidR="004060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.01.2025</w:t>
                  </w:r>
                </w:p>
              </w:tc>
              <w:tc>
                <w:tcPr>
                  <w:tcW w:w="1181" w:type="dxa"/>
                  <w:vAlign w:val="center"/>
                </w:tcPr>
                <w:p w14:paraId="3F1988E8" w14:textId="77777777" w:rsidR="009002DE" w:rsidRPr="002A266E" w:rsidRDefault="00A17C2B" w:rsidP="009002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C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314" w:type="dxa"/>
                  <w:vAlign w:val="center"/>
                </w:tcPr>
                <w:p w14:paraId="51A608D1" w14:textId="77777777" w:rsidR="009002DE" w:rsidRPr="002A266E" w:rsidRDefault="009002DE" w:rsidP="009002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3810" w:type="dxa"/>
                  <w:vAlign w:val="center"/>
                </w:tcPr>
                <w:p w14:paraId="69AD2047" w14:textId="77777777" w:rsidR="009002DE" w:rsidRPr="002A266E" w:rsidRDefault="00A17C2B" w:rsidP="009002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C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 Dr. Hasan BAĞCI</w:t>
                  </w:r>
                </w:p>
              </w:tc>
            </w:tr>
            <w:tr w:rsidR="00383A13" w:rsidRPr="002A266E" w14:paraId="6C4F7AED" w14:textId="77777777" w:rsidTr="00A17C2B">
              <w:trPr>
                <w:trHeight w:val="284"/>
              </w:trPr>
              <w:tc>
                <w:tcPr>
                  <w:tcW w:w="1380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197BD982" w14:textId="77777777" w:rsidR="00457963" w:rsidRPr="002A266E" w:rsidRDefault="00166DC4" w:rsidP="00166DC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6D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04TUR260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044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3F54104A" w14:textId="77777777" w:rsidR="009002DE" w:rsidRPr="002A266E" w:rsidRDefault="00A17C2B" w:rsidP="009002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C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 Yüzyıl Becerileri ve Türkçe Öğretimi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auto"/>
                  </w:tcBorders>
                  <w:vAlign w:val="center"/>
                </w:tcPr>
                <w:p w14:paraId="1701CC57" w14:textId="38F96DC8" w:rsidR="009002DE" w:rsidRPr="002A266E" w:rsidRDefault="00406075" w:rsidP="008C34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7336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.01.2025</w:t>
                  </w:r>
                </w:p>
              </w:tc>
              <w:tc>
                <w:tcPr>
                  <w:tcW w:w="1181" w:type="dxa"/>
                  <w:tcBorders>
                    <w:bottom w:val="single" w:sz="4" w:space="0" w:color="auto"/>
                  </w:tcBorders>
                  <w:vAlign w:val="center"/>
                </w:tcPr>
                <w:p w14:paraId="3B08D6D6" w14:textId="4B00FA8E" w:rsidR="009002DE" w:rsidRPr="002A266E" w:rsidRDefault="00733667" w:rsidP="00C406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09:30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auto"/>
                  </w:tcBorders>
                  <w:vAlign w:val="center"/>
                </w:tcPr>
                <w:p w14:paraId="5D26902E" w14:textId="77777777" w:rsidR="009002DE" w:rsidRPr="002A266E" w:rsidRDefault="00A17C2B" w:rsidP="009002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3810" w:type="dxa"/>
                  <w:tcBorders>
                    <w:bottom w:val="single" w:sz="4" w:space="0" w:color="auto"/>
                  </w:tcBorders>
                  <w:vAlign w:val="center"/>
                </w:tcPr>
                <w:p w14:paraId="2B7616A5" w14:textId="77777777" w:rsidR="009002DE" w:rsidRPr="002A266E" w:rsidRDefault="00A17C2B" w:rsidP="009002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C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 Dr. Hülya YAZICI</w:t>
                  </w:r>
                </w:p>
              </w:tc>
            </w:tr>
          </w:tbl>
          <w:p w14:paraId="402BBEC6" w14:textId="77777777" w:rsidR="00365D63" w:rsidRPr="002A266E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D63" w:rsidRPr="002A266E" w14:paraId="76979D53" w14:textId="77777777" w:rsidTr="00166DC4">
        <w:trPr>
          <w:trHeight w:val="27"/>
        </w:trPr>
        <w:tc>
          <w:tcPr>
            <w:tcW w:w="5000" w:type="pct"/>
            <w:tcBorders>
              <w:top w:val="single" w:sz="12" w:space="0" w:color="auto"/>
              <w:bottom w:val="nil"/>
            </w:tcBorders>
          </w:tcPr>
          <w:p w14:paraId="378EA689" w14:textId="77777777" w:rsidR="00365D63" w:rsidRPr="002A266E" w:rsidRDefault="00365D63" w:rsidP="00FB4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D63" w:rsidRPr="002A266E" w14:paraId="09E8F3AA" w14:textId="77777777" w:rsidTr="00166DC4">
        <w:trPr>
          <w:trHeight w:val="1048"/>
        </w:trPr>
        <w:tc>
          <w:tcPr>
            <w:tcW w:w="5000" w:type="pct"/>
            <w:tcBorders>
              <w:top w:val="nil"/>
              <w:bottom w:val="single" w:sz="12" w:space="0" w:color="auto"/>
            </w:tcBorders>
          </w:tcPr>
          <w:p w14:paraId="317B64E7" w14:textId="77777777" w:rsidR="00A17C2B" w:rsidRDefault="0029656C" w:rsidP="00FB4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66E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A30C3E" w:rsidRPr="002A266E">
              <w:rPr>
                <w:rFonts w:ascii="Times New Roman" w:hAnsi="Times New Roman" w:cs="Times New Roman"/>
                <w:sz w:val="20"/>
                <w:szCs w:val="20"/>
              </w:rPr>
              <w:t xml:space="preserve">. Dr. </w:t>
            </w:r>
            <w:r w:rsidR="00A17C2B">
              <w:rPr>
                <w:rFonts w:ascii="Times New Roman" w:hAnsi="Times New Roman" w:cs="Times New Roman"/>
                <w:sz w:val="20"/>
                <w:szCs w:val="20"/>
              </w:rPr>
              <w:t>Hasan BAĞCI</w:t>
            </w:r>
          </w:p>
          <w:p w14:paraId="65DAAD2F" w14:textId="77777777" w:rsidR="00A30C3E" w:rsidRPr="002A266E" w:rsidRDefault="00A30C3E" w:rsidP="00FB4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66E">
              <w:rPr>
                <w:rFonts w:ascii="Times New Roman" w:hAnsi="Times New Roman" w:cs="Times New Roman"/>
                <w:sz w:val="20"/>
                <w:szCs w:val="20"/>
              </w:rPr>
              <w:t>Anabilim Dalı Başkanı</w:t>
            </w:r>
          </w:p>
          <w:p w14:paraId="1132D7EB" w14:textId="77777777" w:rsidR="00A30C3E" w:rsidRPr="002A266E" w:rsidRDefault="00A30C3E" w:rsidP="00A30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1FECD" w14:textId="77777777" w:rsidR="00A30C3E" w:rsidRPr="002A266E" w:rsidRDefault="00A30C3E" w:rsidP="00A30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D87788" w14:textId="77777777" w:rsidR="00AA33C9" w:rsidRPr="002A266E" w:rsidRDefault="00AA33C9">
      <w:pPr>
        <w:rPr>
          <w:sz w:val="20"/>
          <w:szCs w:val="20"/>
        </w:rPr>
      </w:pPr>
    </w:p>
    <w:sectPr w:rsidR="00AA33C9" w:rsidRPr="002A266E" w:rsidSect="00647AAE">
      <w:pgSz w:w="16838" w:h="11906" w:orient="landscape"/>
      <w:pgMar w:top="567" w:right="567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1D"/>
    <w:rsid w:val="00004F72"/>
    <w:rsid w:val="0002413D"/>
    <w:rsid w:val="00066783"/>
    <w:rsid w:val="00075EED"/>
    <w:rsid w:val="00077545"/>
    <w:rsid w:val="00081283"/>
    <w:rsid w:val="00094BA3"/>
    <w:rsid w:val="000A1288"/>
    <w:rsid w:val="000E3A46"/>
    <w:rsid w:val="001047C9"/>
    <w:rsid w:val="001547E3"/>
    <w:rsid w:val="00166DC4"/>
    <w:rsid w:val="00171935"/>
    <w:rsid w:val="00172EA8"/>
    <w:rsid w:val="0018577E"/>
    <w:rsid w:val="001B5940"/>
    <w:rsid w:val="001C0894"/>
    <w:rsid w:val="0022286E"/>
    <w:rsid w:val="00226CE8"/>
    <w:rsid w:val="00260474"/>
    <w:rsid w:val="00263124"/>
    <w:rsid w:val="0029656C"/>
    <w:rsid w:val="002A266E"/>
    <w:rsid w:val="00320E53"/>
    <w:rsid w:val="003424EA"/>
    <w:rsid w:val="00364C93"/>
    <w:rsid w:val="00365D63"/>
    <w:rsid w:val="00375BE9"/>
    <w:rsid w:val="00383A13"/>
    <w:rsid w:val="003D2796"/>
    <w:rsid w:val="00406075"/>
    <w:rsid w:val="00416F9A"/>
    <w:rsid w:val="004355EC"/>
    <w:rsid w:val="00457963"/>
    <w:rsid w:val="004A3AE8"/>
    <w:rsid w:val="004C576A"/>
    <w:rsid w:val="004C7A5C"/>
    <w:rsid w:val="004F0C8F"/>
    <w:rsid w:val="004F14EC"/>
    <w:rsid w:val="00525F89"/>
    <w:rsid w:val="005336CF"/>
    <w:rsid w:val="00556F2B"/>
    <w:rsid w:val="005713BF"/>
    <w:rsid w:val="00591E01"/>
    <w:rsid w:val="005A1F15"/>
    <w:rsid w:val="005A4D31"/>
    <w:rsid w:val="005D6BC1"/>
    <w:rsid w:val="005E4081"/>
    <w:rsid w:val="00601B6E"/>
    <w:rsid w:val="0060567F"/>
    <w:rsid w:val="00606C9A"/>
    <w:rsid w:val="00622235"/>
    <w:rsid w:val="00634CEE"/>
    <w:rsid w:val="00661408"/>
    <w:rsid w:val="006721D4"/>
    <w:rsid w:val="00674884"/>
    <w:rsid w:val="006A30F7"/>
    <w:rsid w:val="006C5F8E"/>
    <w:rsid w:val="006D1C87"/>
    <w:rsid w:val="006D638C"/>
    <w:rsid w:val="00733667"/>
    <w:rsid w:val="00736213"/>
    <w:rsid w:val="00747972"/>
    <w:rsid w:val="00781175"/>
    <w:rsid w:val="00794543"/>
    <w:rsid w:val="007F2B3B"/>
    <w:rsid w:val="00834D9B"/>
    <w:rsid w:val="00853548"/>
    <w:rsid w:val="00895A1D"/>
    <w:rsid w:val="008C343B"/>
    <w:rsid w:val="009002DE"/>
    <w:rsid w:val="00904FEC"/>
    <w:rsid w:val="00925818"/>
    <w:rsid w:val="00993588"/>
    <w:rsid w:val="009A6D4D"/>
    <w:rsid w:val="009D757E"/>
    <w:rsid w:val="00A17C2B"/>
    <w:rsid w:val="00A30C3E"/>
    <w:rsid w:val="00A4619F"/>
    <w:rsid w:val="00A72717"/>
    <w:rsid w:val="00A81721"/>
    <w:rsid w:val="00AA33C9"/>
    <w:rsid w:val="00AB48A0"/>
    <w:rsid w:val="00AF1100"/>
    <w:rsid w:val="00B11810"/>
    <w:rsid w:val="00B1411E"/>
    <w:rsid w:val="00B17024"/>
    <w:rsid w:val="00B317D2"/>
    <w:rsid w:val="00B6350F"/>
    <w:rsid w:val="00BC5C31"/>
    <w:rsid w:val="00BD0CCD"/>
    <w:rsid w:val="00C14438"/>
    <w:rsid w:val="00C4064D"/>
    <w:rsid w:val="00C77B4A"/>
    <w:rsid w:val="00C91ECC"/>
    <w:rsid w:val="00C94014"/>
    <w:rsid w:val="00CB344C"/>
    <w:rsid w:val="00CC146D"/>
    <w:rsid w:val="00CD7735"/>
    <w:rsid w:val="00CF230D"/>
    <w:rsid w:val="00D34854"/>
    <w:rsid w:val="00D6684F"/>
    <w:rsid w:val="00D760A1"/>
    <w:rsid w:val="00D83E89"/>
    <w:rsid w:val="00D94F3C"/>
    <w:rsid w:val="00DA1AB4"/>
    <w:rsid w:val="00DD6CBE"/>
    <w:rsid w:val="00E131CE"/>
    <w:rsid w:val="00E172BD"/>
    <w:rsid w:val="00EC4444"/>
    <w:rsid w:val="00EC73FC"/>
    <w:rsid w:val="00ED112C"/>
    <w:rsid w:val="00ED6141"/>
    <w:rsid w:val="00EF4639"/>
    <w:rsid w:val="00F03165"/>
    <w:rsid w:val="00F2094C"/>
    <w:rsid w:val="00F72CBA"/>
    <w:rsid w:val="00F97CB5"/>
    <w:rsid w:val="00F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6C59"/>
  <w15:docId w15:val="{A5D3D625-DC3E-4800-8D0E-384FA98E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5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1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146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VarsaylanParagrafYazTipi"/>
    <w:rsid w:val="006A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mehmetakif.edu.tr/images/mae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22C5F-452C-4C49-8F01-85A37E50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E.Sabuncu</dc:creator>
  <cp:keywords/>
  <dc:description/>
  <cp:lastModifiedBy>Ömer  Acar</cp:lastModifiedBy>
  <cp:revision>2</cp:revision>
  <cp:lastPrinted>2019-10-24T13:55:00Z</cp:lastPrinted>
  <dcterms:created xsi:type="dcterms:W3CDTF">2025-01-01T21:49:00Z</dcterms:created>
  <dcterms:modified xsi:type="dcterms:W3CDTF">2025-01-01T21:49:00Z</dcterms:modified>
</cp:coreProperties>
</file>