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D86A89" w:rsidRPr="00D86A89" w14:paraId="47B402F2" w14:textId="77777777" w:rsidTr="009266A9">
        <w:trPr>
          <w:trHeight w:val="1268"/>
        </w:trPr>
        <w:tc>
          <w:tcPr>
            <w:tcW w:w="15560" w:type="dxa"/>
            <w:vAlign w:val="center"/>
          </w:tcPr>
          <w:p w14:paraId="17C5894F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4FA73DB" wp14:editId="173B3988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6A8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T.C</w:t>
            </w:r>
          </w:p>
          <w:p w14:paraId="1031565F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MEHMET AKİF ERSOY ÜNİVERSİTESİ</w:t>
            </w:r>
          </w:p>
          <w:p w14:paraId="4FCB369B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EĞİTİM BİLİMLERİ ENSTİTÜSÜ</w:t>
            </w:r>
          </w:p>
          <w:p w14:paraId="41FAA5B6" w14:textId="6104A7C6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LİSANSÜSTÜ DERS SINAV PROGRAM TAKVİMİ FORMU</w:t>
            </w:r>
          </w:p>
        </w:tc>
      </w:tr>
      <w:tr w:rsidR="00D86A89" w:rsidRPr="00D86A89" w14:paraId="751664AE" w14:textId="77777777" w:rsidTr="00C60BE3">
        <w:trPr>
          <w:trHeight w:val="266"/>
        </w:trPr>
        <w:tc>
          <w:tcPr>
            <w:tcW w:w="15560" w:type="dxa"/>
            <w:vAlign w:val="center"/>
          </w:tcPr>
          <w:p w14:paraId="5FE1D0DC" w14:textId="1ADF0F3C" w:rsidR="00CA0B30" w:rsidRPr="00D86A89" w:rsidRDefault="00124A10" w:rsidP="00057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202</w:t>
            </w:r>
            <w:r w:rsidR="005F3F0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-202</w:t>
            </w:r>
            <w:r w:rsidR="005F3F0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5</w:t>
            </w:r>
            <w:r w:rsidR="00343228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>EĞİTİM-ÖĞRETİM YILI</w:t>
            </w:r>
            <w:r w:rsidR="005F3F09">
              <w:rPr>
                <w:rFonts w:ascii="Times New Roman" w:hAnsi="Times New Roman" w:cs="Times New Roman"/>
                <w:sz w:val="24"/>
                <w:szCs w:val="24"/>
              </w:rPr>
              <w:t xml:space="preserve"> GÜZ</w:t>
            </w:r>
            <w:r w:rsidR="0055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YARIYILI       </w:t>
            </w:r>
            <w:r w:rsidR="00980F98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F4CE1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6D92" w:rsidRPr="00D86A89">
              <w:rPr>
                <w:rFonts w:ascii="Times New Roman" w:hAnsi="Times New Roman"/>
              </w:rPr>
              <w:t xml:space="preserve">ARA SINAV </w:t>
            </w:r>
            <w:r w:rsidR="00AA1E9F" w:rsidRPr="00D86A89">
              <w:rPr>
                <w:rFonts w:ascii="Times New Roman" w:hAnsi="Times New Roman"/>
              </w:rPr>
              <w:t xml:space="preserve">  </w:t>
            </w:r>
            <w:r w:rsidR="002A58DA" w:rsidRPr="00D86A89">
              <w:rPr>
                <w:rFonts w:ascii="Times New Roman" w:hAnsi="Times New Roman"/>
              </w:rPr>
              <w:t xml:space="preserve"> </w:t>
            </w:r>
            <w:r w:rsidR="00543D57" w:rsidRPr="00D86A89">
              <w:rPr>
                <w:rFonts w:ascii="Times New Roman" w:hAnsi="Times New Roman"/>
              </w:rPr>
              <w:t xml:space="preserve">  </w:t>
            </w:r>
            <w:r w:rsidR="00581F56" w:rsidRPr="00D86A89">
              <w:rPr>
                <w:rFonts w:ascii="Times New Roman" w:hAnsi="Times New Roman"/>
              </w:rPr>
              <w:t xml:space="preserve">    </w:t>
            </w:r>
            <w:r w:rsidR="00E8567B" w:rsidRPr="00D86A89">
              <w:rPr>
                <w:rFonts w:ascii="Times New Roman" w:hAnsi="Times New Roman"/>
              </w:rPr>
              <w:t xml:space="preserve">     </w:t>
            </w:r>
            <w:r w:rsidR="001F7301" w:rsidRPr="00D86A89">
              <w:rPr>
                <w:rFonts w:ascii="Times New Roman" w:hAnsi="Times New Roman"/>
              </w:rPr>
              <w:t xml:space="preserve">YARIYIL SONU SINAVI </w:t>
            </w:r>
            <w:r w:rsidR="00E8567B" w:rsidRPr="00D86A89">
              <w:rPr>
                <w:rFonts w:ascii="Times New Roman" w:hAnsi="Times New Roman"/>
              </w:rPr>
              <w:t xml:space="preserve"> </w:t>
            </w:r>
            <w:r w:rsidR="001F7301" w:rsidRPr="000571F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229C1" w:rsidRPr="00D86A89">
              <w:rPr>
                <w:rFonts w:ascii="Times New Roman" w:hAnsi="Times New Roman"/>
              </w:rPr>
              <w:t xml:space="preserve">    </w:t>
            </w:r>
            <w:r w:rsidR="0090151A" w:rsidRPr="00D86A89">
              <w:rPr>
                <w:rFonts w:ascii="Times New Roman" w:hAnsi="Times New Roman"/>
              </w:rPr>
              <w:t xml:space="preserve">  </w:t>
            </w:r>
            <w:r w:rsidR="004213DF" w:rsidRPr="00D86A89">
              <w:rPr>
                <w:rFonts w:ascii="Times New Roman" w:hAnsi="Times New Roman"/>
              </w:rPr>
              <w:t xml:space="preserve"> </w:t>
            </w:r>
            <w:r w:rsidR="00114FF6" w:rsidRPr="00D86A89">
              <w:rPr>
                <w:rFonts w:ascii="Times New Roman" w:hAnsi="Times New Roman"/>
              </w:rPr>
              <w:t xml:space="preserve"> </w:t>
            </w:r>
            <w:r w:rsidR="004213DF" w:rsidRPr="00D86A89">
              <w:rPr>
                <w:rFonts w:ascii="Times New Roman" w:hAnsi="Times New Roman"/>
              </w:rPr>
              <w:t xml:space="preserve"> </w:t>
            </w:r>
            <w:r w:rsidR="0090151A" w:rsidRPr="00D86A89">
              <w:rPr>
                <w:rFonts w:ascii="Times New Roman" w:hAnsi="Times New Roman"/>
              </w:rPr>
              <w:t xml:space="preserve"> </w:t>
            </w:r>
            <w:r w:rsidR="00581F56" w:rsidRPr="00D86A89">
              <w:rPr>
                <w:rFonts w:ascii="Times New Roman" w:hAnsi="Times New Roman"/>
              </w:rPr>
              <w:t xml:space="preserve">   </w:t>
            </w:r>
            <w:r w:rsidR="002229C1" w:rsidRPr="00D86A89">
              <w:rPr>
                <w:rFonts w:ascii="Times New Roman" w:hAnsi="Times New Roman"/>
              </w:rPr>
              <w:t xml:space="preserve"> </w:t>
            </w:r>
            <w:r w:rsidR="0090151A" w:rsidRPr="00D86A89">
              <w:rPr>
                <w:rFonts w:ascii="Times New Roman" w:hAnsi="Times New Roman"/>
              </w:rPr>
              <w:t xml:space="preserve">BÜTÜNLEME  </w:t>
            </w:r>
            <w:r w:rsidR="00EC78BC" w:rsidRPr="00D86A89">
              <w:rPr>
                <w:rFonts w:ascii="Times New Roman" w:hAnsi="Times New Roman"/>
              </w:rPr>
              <w:t xml:space="preserve"> </w:t>
            </w:r>
            <w:r w:rsidR="007A0C00" w:rsidRPr="000571FE">
              <w:rPr>
                <w:rFonts w:ascii="Times New Roman" w:hAnsi="Times New Roman"/>
                <w:color w:val="000000" w:themeColor="text1"/>
                <w:highlight w:val="black"/>
              </w:rPr>
              <w:t>X</w:t>
            </w:r>
            <w:r w:rsidR="00EC78BC" w:rsidRPr="00D86A89">
              <w:rPr>
                <w:rFonts w:ascii="Times New Roman" w:hAnsi="Times New Roman"/>
              </w:rPr>
              <w:t xml:space="preserve">    </w:t>
            </w:r>
            <w:r w:rsidR="002731A1" w:rsidRPr="00D86A89">
              <w:rPr>
                <w:rFonts w:ascii="Times New Roman" w:hAnsi="Times New Roman"/>
              </w:rPr>
              <w:t xml:space="preserve"> </w:t>
            </w:r>
          </w:p>
        </w:tc>
      </w:tr>
      <w:tr w:rsidR="00D86A89" w:rsidRPr="00D86A89" w14:paraId="09940758" w14:textId="77777777" w:rsidTr="006D2707">
        <w:trPr>
          <w:trHeight w:val="5813"/>
        </w:trPr>
        <w:tc>
          <w:tcPr>
            <w:tcW w:w="15560" w:type="dxa"/>
            <w:tcBorders>
              <w:bottom w:val="single" w:sz="12" w:space="0" w:color="auto"/>
            </w:tcBorders>
          </w:tcPr>
          <w:p w14:paraId="77216277" w14:textId="19B133C9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043"/>
              <w:gridCol w:w="5587"/>
              <w:gridCol w:w="2161"/>
              <w:gridCol w:w="2353"/>
            </w:tblGrid>
            <w:tr w:rsidR="00D86A89" w:rsidRPr="00D86A89" w14:paraId="219095FB" w14:textId="77777777" w:rsidTr="009266A9">
              <w:trPr>
                <w:trHeight w:val="302"/>
              </w:trPr>
              <w:tc>
                <w:tcPr>
                  <w:tcW w:w="5109" w:type="dxa"/>
                  <w:vAlign w:val="center"/>
                </w:tcPr>
                <w:p w14:paraId="56CB67CA" w14:textId="77777777" w:rsidR="00CA0B30" w:rsidRPr="00D86A89" w:rsidRDefault="00CA0B30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659" w:type="dxa"/>
                  <w:vAlign w:val="center"/>
                </w:tcPr>
                <w:p w14:paraId="54599443" w14:textId="71C4D41E" w:rsidR="00CA0B30" w:rsidRPr="00D86A89" w:rsidRDefault="00CA0B30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LİSANSÜSTÜ PROGRAM ADI</w:t>
                  </w:r>
                </w:p>
              </w:tc>
              <w:tc>
                <w:tcPr>
                  <w:tcW w:w="4561" w:type="dxa"/>
                  <w:gridSpan w:val="2"/>
                  <w:vAlign w:val="center"/>
                </w:tcPr>
                <w:p w14:paraId="0B99AD0D" w14:textId="77777777" w:rsidR="00CA0B30" w:rsidRPr="00D86A89" w:rsidRDefault="00CA0B30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</w:tr>
            <w:tr w:rsidR="00D86A89" w:rsidRPr="00D86A89" w14:paraId="6EA49EC6" w14:textId="77777777" w:rsidTr="00CC3264">
              <w:trPr>
                <w:trHeight w:val="234"/>
              </w:trPr>
              <w:tc>
                <w:tcPr>
                  <w:tcW w:w="5109" w:type="dxa"/>
                  <w:vAlign w:val="center"/>
                </w:tcPr>
                <w:p w14:paraId="42D671E2" w14:textId="77777777" w:rsidR="00CA0B30" w:rsidRPr="00D86A89" w:rsidRDefault="00BB1312" w:rsidP="004D26F2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GÜZEL SANATLAR</w:t>
                  </w:r>
                  <w:r w:rsidR="007352C9" w:rsidRPr="00D86A89">
                    <w:rPr>
                      <w:rFonts w:ascii="Times New Roman" w:hAnsi="Times New Roman" w:cs="Times New Roman"/>
                    </w:rPr>
                    <w:t xml:space="preserve"> EĞİTİMİ</w:t>
                  </w:r>
                </w:p>
              </w:tc>
              <w:tc>
                <w:tcPr>
                  <w:tcW w:w="5659" w:type="dxa"/>
                  <w:vAlign w:val="center"/>
                </w:tcPr>
                <w:p w14:paraId="37DBD1AE" w14:textId="24DD8826" w:rsidR="00CA0B30" w:rsidRPr="00D86A89" w:rsidRDefault="002B005A" w:rsidP="004D26F2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RESİM-İŞ</w:t>
                  </w:r>
                  <w:r w:rsidR="00BB1312" w:rsidRPr="00D86A89">
                    <w:rPr>
                      <w:rFonts w:ascii="Times New Roman" w:hAnsi="Times New Roman" w:cs="Times New Roman"/>
                    </w:rPr>
                    <w:t xml:space="preserve"> EĞİTİMİ</w:t>
                  </w:r>
                </w:p>
              </w:tc>
              <w:tc>
                <w:tcPr>
                  <w:tcW w:w="2184" w:type="dxa"/>
                  <w:vAlign w:val="center"/>
                </w:tcPr>
                <w:p w14:paraId="0707CD3E" w14:textId="77777777" w:rsidR="00CA0B30" w:rsidRPr="00D86A89" w:rsidRDefault="00CC3264" w:rsidP="0042095B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7A73903" wp14:editId="0542DFEA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8" name="Dikdörtge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>
                        <w:pict>
                          <v:rect w14:anchorId="532FB991" id="Dikdörtgen 8" o:spid="_x0000_s1026" style="position:absolute;margin-left:5.65pt;margin-top:-.85pt;width:1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 w:rsidR="00E639CC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2095B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D86A89">
                    <w:rPr>
                      <w:rFonts w:ascii="Times New Roman" w:hAnsi="Times New Roman" w:cs="Times New Roman"/>
                    </w:rPr>
                    <w:t xml:space="preserve">X  </w:t>
                  </w:r>
                  <w:r w:rsidR="00CA0B30" w:rsidRPr="00D86A89">
                    <w:rPr>
                      <w:rFonts w:ascii="Times New Roman" w:hAnsi="Times New Roman" w:cs="Times New Roman"/>
                    </w:rPr>
                    <w:t>Yüksek</w:t>
                  </w:r>
                  <w:proofErr w:type="gramEnd"/>
                  <w:r w:rsidR="00CA0B30" w:rsidRPr="00D86A89">
                    <w:rPr>
                      <w:rFonts w:ascii="Times New Roman" w:hAnsi="Times New Roman" w:cs="Times New Roman"/>
                    </w:rPr>
                    <w:t xml:space="preserve"> Lisans</w:t>
                  </w:r>
                </w:p>
              </w:tc>
              <w:tc>
                <w:tcPr>
                  <w:tcW w:w="2377" w:type="dxa"/>
                  <w:vAlign w:val="center"/>
                </w:tcPr>
                <w:p w14:paraId="51596C82" w14:textId="77777777" w:rsidR="00CA0B30" w:rsidRPr="00D86A89" w:rsidRDefault="00732F2B" w:rsidP="00A943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B5699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A0B30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640B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A0B30" w:rsidRPr="00D86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Doktora</w:t>
                  </w:r>
                </w:p>
              </w:tc>
            </w:tr>
          </w:tbl>
          <w:p w14:paraId="3C6C132E" w14:textId="3A3943B4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5372"/>
              <w:gridCol w:w="1313"/>
              <w:gridCol w:w="1543"/>
              <w:gridCol w:w="987"/>
              <w:gridCol w:w="4490"/>
            </w:tblGrid>
            <w:tr w:rsidR="005F3F09" w:rsidRPr="00D86A89" w14:paraId="1507AB59" w14:textId="77777777" w:rsidTr="00F5640E">
              <w:trPr>
                <w:trHeight w:val="230"/>
              </w:trPr>
              <w:tc>
                <w:tcPr>
                  <w:tcW w:w="6811" w:type="dxa"/>
                  <w:gridSpan w:val="2"/>
                  <w:vAlign w:val="center"/>
                </w:tcPr>
                <w:p w14:paraId="1928B24A" w14:textId="77777777" w:rsidR="001537D3" w:rsidRPr="00D86A89" w:rsidRDefault="001537D3" w:rsidP="003E64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1313" w:type="dxa"/>
                  <w:vMerge w:val="restart"/>
                  <w:vAlign w:val="center"/>
                </w:tcPr>
                <w:p w14:paraId="494C8DE9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8ECF2FF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1543" w:type="dxa"/>
                  <w:vMerge w:val="restart"/>
                  <w:vAlign w:val="center"/>
                </w:tcPr>
                <w:p w14:paraId="5532E1D3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C0E368B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684F32A2" w14:textId="77777777" w:rsidR="001537D3" w:rsidRPr="00D86A89" w:rsidRDefault="001537D3" w:rsidP="00153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 xml:space="preserve">Sınav </w:t>
                  </w:r>
                </w:p>
                <w:p w14:paraId="41565D46" w14:textId="77777777" w:rsidR="001537D3" w:rsidRPr="00D86A89" w:rsidRDefault="001537D3" w:rsidP="00153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4490" w:type="dxa"/>
                  <w:vMerge w:val="restart"/>
                </w:tcPr>
                <w:p w14:paraId="294519E7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Öğretim Üyesinin</w:t>
                  </w:r>
                </w:p>
                <w:p w14:paraId="5AFF73B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  <w:tr w:rsidR="005F3F09" w:rsidRPr="00D86A89" w14:paraId="6BC429F4" w14:textId="77777777" w:rsidTr="00F5640E">
              <w:trPr>
                <w:trHeight w:val="249"/>
              </w:trPr>
              <w:tc>
                <w:tcPr>
                  <w:tcW w:w="1439" w:type="dxa"/>
                  <w:vAlign w:val="center"/>
                </w:tcPr>
                <w:p w14:paraId="624523B6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5372" w:type="dxa"/>
                  <w:vAlign w:val="center"/>
                </w:tcPr>
                <w:p w14:paraId="1177E7A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313" w:type="dxa"/>
                  <w:vMerge/>
                </w:tcPr>
                <w:p w14:paraId="3FFF49D6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3" w:type="dxa"/>
                  <w:vMerge/>
                </w:tcPr>
                <w:p w14:paraId="3FC071D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54DCB39A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0" w:type="dxa"/>
                  <w:vMerge/>
                </w:tcPr>
                <w:p w14:paraId="31E2FB01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1D8A" w:rsidRPr="00D86A89" w14:paraId="234FD00E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5F8A789D" w14:textId="77777777" w:rsidR="00421D8A" w:rsidRPr="00163EAC" w:rsidRDefault="00421D8A" w:rsidP="00421D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04RSE1510</w:t>
                  </w:r>
                </w:p>
              </w:tc>
              <w:tc>
                <w:tcPr>
                  <w:tcW w:w="5372" w:type="dxa"/>
                </w:tcPr>
                <w:p w14:paraId="5E420C5B" w14:textId="3AD31EAD" w:rsidR="00421D8A" w:rsidRPr="00767D9D" w:rsidRDefault="00421D8A" w:rsidP="00421D8A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 xml:space="preserve">Sanat Eseri İnceleme ve Öğretimi </w:t>
                  </w:r>
                </w:p>
              </w:tc>
              <w:tc>
                <w:tcPr>
                  <w:tcW w:w="1313" w:type="dxa"/>
                </w:tcPr>
                <w:p w14:paraId="26E0D96D" w14:textId="70BDFDB6" w:rsidR="00421D8A" w:rsidRPr="00767D9D" w:rsidRDefault="002B72D4" w:rsidP="00421D8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  <w:r w:rsidR="00421D8A">
                    <w:rPr>
                      <w:rFonts w:ascii="Times New Roman" w:hAnsi="Times New Roman" w:cs="Times New Roman"/>
                    </w:rPr>
                    <w:t>.01.2024</w:t>
                  </w:r>
                </w:p>
              </w:tc>
              <w:tc>
                <w:tcPr>
                  <w:tcW w:w="1543" w:type="dxa"/>
                </w:tcPr>
                <w:p w14:paraId="1B01E053" w14:textId="77777777" w:rsidR="00421D8A" w:rsidRPr="00767D9D" w:rsidRDefault="00421D8A" w:rsidP="00421D8A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32078CB2" w14:textId="7CD286AA" w:rsidR="00421D8A" w:rsidRPr="00767D9D" w:rsidRDefault="00421D8A" w:rsidP="00421D8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  <w:tc>
                <w:tcPr>
                  <w:tcW w:w="4490" w:type="dxa"/>
                </w:tcPr>
                <w:p w14:paraId="66AD5982" w14:textId="77777777" w:rsidR="00421D8A" w:rsidRPr="00767D9D" w:rsidRDefault="00421D8A" w:rsidP="00421D8A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Prof. Dr. Serdar TUNA</w:t>
                  </w:r>
                </w:p>
              </w:tc>
            </w:tr>
            <w:tr w:rsidR="00421D8A" w:rsidRPr="00D86A89" w14:paraId="41CC2804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47ED7E47" w14:textId="3B2DFB25" w:rsidR="00421D8A" w:rsidRPr="00163EAC" w:rsidRDefault="00421D8A" w:rsidP="00421D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04RSE1512</w:t>
                  </w:r>
                </w:p>
              </w:tc>
              <w:tc>
                <w:tcPr>
                  <w:tcW w:w="5372" w:type="dxa"/>
                </w:tcPr>
                <w:p w14:paraId="7D1257C9" w14:textId="7F9CFF48" w:rsidR="00421D8A" w:rsidRPr="00551DBF" w:rsidRDefault="00421D8A" w:rsidP="00421D8A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 xml:space="preserve">Görsel Kültür </w:t>
                  </w:r>
                </w:p>
              </w:tc>
              <w:tc>
                <w:tcPr>
                  <w:tcW w:w="1313" w:type="dxa"/>
                </w:tcPr>
                <w:p w14:paraId="43BEACBC" w14:textId="4486D983" w:rsidR="00421D8A" w:rsidRPr="00767D9D" w:rsidRDefault="002B72D4" w:rsidP="00421D8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  <w:r w:rsidR="00421D8A">
                    <w:rPr>
                      <w:rFonts w:ascii="Times New Roman" w:hAnsi="Times New Roman" w:cs="Times New Roman"/>
                    </w:rPr>
                    <w:t>.01.</w:t>
                  </w:r>
                  <w:r w:rsidR="00421D8A" w:rsidRPr="00767D9D">
                    <w:rPr>
                      <w:rFonts w:ascii="Times New Roman" w:hAnsi="Times New Roman" w:cs="Times New Roman"/>
                    </w:rPr>
                    <w:t>202</w:t>
                  </w:r>
                  <w:r w:rsidR="00421D8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04F585BD" w14:textId="77777777" w:rsidR="00421D8A" w:rsidRPr="00767D9D" w:rsidRDefault="00421D8A" w:rsidP="00421D8A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5A18442E" w14:textId="5D6BE779" w:rsidR="00421D8A" w:rsidRPr="00767D9D" w:rsidRDefault="00421D8A" w:rsidP="00421D8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  <w:tc>
                <w:tcPr>
                  <w:tcW w:w="4490" w:type="dxa"/>
                </w:tcPr>
                <w:p w14:paraId="6FFC6C1B" w14:textId="77777777" w:rsidR="00421D8A" w:rsidRPr="00767D9D" w:rsidRDefault="00421D8A" w:rsidP="00421D8A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Prof. Dr. Serdar TUNA</w:t>
                  </w:r>
                </w:p>
              </w:tc>
            </w:tr>
            <w:tr w:rsidR="005F3F09" w:rsidRPr="00D86A89" w14:paraId="1345947D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502803FC" w14:textId="77777777" w:rsidR="00F5640E" w:rsidRPr="00163EAC" w:rsidRDefault="00F5640E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04RSE1529</w:t>
                  </w:r>
                </w:p>
              </w:tc>
              <w:tc>
                <w:tcPr>
                  <w:tcW w:w="5372" w:type="dxa"/>
                </w:tcPr>
                <w:p w14:paraId="2A2DAEEB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Resim Sanatında Sanatsal Süreç ve Yaratıcılık</w:t>
                  </w:r>
                </w:p>
              </w:tc>
              <w:tc>
                <w:tcPr>
                  <w:tcW w:w="1313" w:type="dxa"/>
                </w:tcPr>
                <w:p w14:paraId="359C3514" w14:textId="58FA3A1F" w:rsidR="00F5640E" w:rsidRPr="00767D9D" w:rsidRDefault="0090518B" w:rsidP="00905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B04DE7">
                    <w:rPr>
                      <w:rFonts w:ascii="Times New Roman" w:hAnsi="Times New Roman" w:cs="Times New Roman"/>
                    </w:rPr>
                    <w:t>.01.</w:t>
                  </w:r>
                  <w:r w:rsidR="002A6226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43" w:type="dxa"/>
                </w:tcPr>
                <w:p w14:paraId="44AD1396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3ED53ABB" w14:textId="6D0490C6" w:rsidR="00F5640E" w:rsidRPr="00767D9D" w:rsidRDefault="00164154" w:rsidP="00905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90518B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153AFE97" w14:textId="7E9CDA9E" w:rsidR="00F5640E" w:rsidRPr="00767D9D" w:rsidRDefault="002A6226" w:rsidP="002A62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="00F5640E" w:rsidRPr="00767D9D">
                    <w:rPr>
                      <w:rFonts w:ascii="Times New Roman" w:hAnsi="Times New Roman" w:cs="Times New Roman"/>
                    </w:rPr>
                    <w:t xml:space="preserve"> Hatice KETEN</w:t>
                  </w:r>
                </w:p>
              </w:tc>
            </w:tr>
            <w:tr w:rsidR="007A0C00" w:rsidRPr="00D86A89" w14:paraId="58A038BF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6F5E4AA3" w14:textId="77777777" w:rsidR="007A0C00" w:rsidRPr="00163EAC" w:rsidRDefault="007A0C00" w:rsidP="007A0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04RSE1528</w:t>
                  </w:r>
                </w:p>
              </w:tc>
              <w:tc>
                <w:tcPr>
                  <w:tcW w:w="5372" w:type="dxa"/>
                </w:tcPr>
                <w:p w14:paraId="0F623725" w14:textId="77777777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Çevre Estetiği ve Sanat</w:t>
                  </w:r>
                </w:p>
              </w:tc>
              <w:tc>
                <w:tcPr>
                  <w:tcW w:w="1313" w:type="dxa"/>
                </w:tcPr>
                <w:p w14:paraId="45EA3785" w14:textId="0843F7B8" w:rsidR="007A0C00" w:rsidRPr="00767D9D" w:rsidRDefault="0090518B" w:rsidP="00905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7A0C00" w:rsidRPr="008E76B5">
                    <w:rPr>
                      <w:rFonts w:ascii="Times New Roman" w:hAnsi="Times New Roman" w:cs="Times New Roman"/>
                    </w:rPr>
                    <w:t>.01.2024</w:t>
                  </w:r>
                </w:p>
              </w:tc>
              <w:tc>
                <w:tcPr>
                  <w:tcW w:w="1543" w:type="dxa"/>
                </w:tcPr>
                <w:p w14:paraId="4560C22E" w14:textId="77777777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C0648E3" w14:textId="647AD39E" w:rsidR="007A0C00" w:rsidRPr="00767D9D" w:rsidRDefault="007A0C00" w:rsidP="0090518B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1</w:t>
                  </w:r>
                  <w:r w:rsidR="0090518B">
                    <w:rPr>
                      <w:rFonts w:ascii="Times New Roman" w:hAnsi="Times New Roman" w:cs="Times New Roman"/>
                    </w:rPr>
                    <w:t>1</w:t>
                  </w:r>
                  <w:r w:rsidRPr="00767D9D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4490" w:type="dxa"/>
                </w:tcPr>
                <w:p w14:paraId="0826EEB5" w14:textId="766728D9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Hatice KETEN</w:t>
                  </w:r>
                </w:p>
              </w:tc>
            </w:tr>
            <w:tr w:rsidR="007A0C00" w:rsidRPr="00D86A89" w14:paraId="24B6C92A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15ADCA8F" w14:textId="77777777" w:rsidR="007A0C00" w:rsidRPr="00163EAC" w:rsidRDefault="007A0C00" w:rsidP="007A0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04RSE1502</w:t>
                  </w:r>
                </w:p>
              </w:tc>
              <w:tc>
                <w:tcPr>
                  <w:tcW w:w="5372" w:type="dxa"/>
                </w:tcPr>
                <w:p w14:paraId="47409B41" w14:textId="77777777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Araştırma Teknikleri</w:t>
                  </w:r>
                </w:p>
              </w:tc>
              <w:tc>
                <w:tcPr>
                  <w:tcW w:w="1313" w:type="dxa"/>
                </w:tcPr>
                <w:p w14:paraId="1490D526" w14:textId="17E5C074" w:rsidR="007A0C00" w:rsidRPr="00767D9D" w:rsidRDefault="00A82B04" w:rsidP="007A0C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</w:t>
                  </w:r>
                  <w:r w:rsidR="007A0C00" w:rsidRPr="008E76B5">
                    <w:rPr>
                      <w:rFonts w:ascii="Times New Roman" w:hAnsi="Times New Roman" w:cs="Times New Roman"/>
                    </w:rPr>
                    <w:t>01.2024</w:t>
                  </w:r>
                </w:p>
              </w:tc>
              <w:tc>
                <w:tcPr>
                  <w:tcW w:w="1543" w:type="dxa"/>
                </w:tcPr>
                <w:p w14:paraId="134DBFB1" w14:textId="77777777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8BF9536" w14:textId="51F72752" w:rsidR="007A0C00" w:rsidRPr="00767D9D" w:rsidRDefault="00A82B04" w:rsidP="007A0C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7A0C0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4490" w:type="dxa"/>
                </w:tcPr>
                <w:p w14:paraId="58CBFD07" w14:textId="77777777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Doç. Dr. Armağan KONAK</w:t>
                  </w:r>
                </w:p>
              </w:tc>
            </w:tr>
            <w:tr w:rsidR="007A0C00" w:rsidRPr="00D86A89" w14:paraId="53D95DFA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13501F03" w14:textId="1C6BB287" w:rsidR="007A0C00" w:rsidRPr="00163EAC" w:rsidRDefault="007A0C00" w:rsidP="007A0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04RSE1535</w:t>
                  </w:r>
                </w:p>
              </w:tc>
              <w:tc>
                <w:tcPr>
                  <w:tcW w:w="5372" w:type="dxa"/>
                </w:tcPr>
                <w:p w14:paraId="03C265E6" w14:textId="2C426817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>Görsel Sanatlar</w:t>
                  </w:r>
                  <w:r>
                    <w:rPr>
                      <w:rFonts w:ascii="Times New Roman" w:hAnsi="Times New Roman" w:cs="Times New Roman"/>
                    </w:rPr>
                    <w:t xml:space="preserve"> Eğitiminde Uygulamalı Araştırma Teknikleri</w:t>
                  </w:r>
                  <w:r w:rsidRPr="00551DB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13" w:type="dxa"/>
                </w:tcPr>
                <w:p w14:paraId="53CBD7AF" w14:textId="2C821A70" w:rsidR="007A0C00" w:rsidRPr="00767D9D" w:rsidRDefault="00A82B04" w:rsidP="007A0C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</w:t>
                  </w:r>
                  <w:r w:rsidR="007A0C00" w:rsidRPr="008E76B5">
                    <w:rPr>
                      <w:rFonts w:ascii="Times New Roman" w:hAnsi="Times New Roman" w:cs="Times New Roman"/>
                    </w:rPr>
                    <w:t>01.2024</w:t>
                  </w:r>
                </w:p>
              </w:tc>
              <w:tc>
                <w:tcPr>
                  <w:tcW w:w="1543" w:type="dxa"/>
                </w:tcPr>
                <w:p w14:paraId="4E1E3814" w14:textId="77777777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785A397E" w14:textId="1B7C3AB6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A82B04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385C9BFF" w14:textId="77777777" w:rsidR="007A0C00" w:rsidRPr="00767D9D" w:rsidRDefault="007A0C00" w:rsidP="007A0C00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Doç. Dr. Armağan KONAK</w:t>
                  </w:r>
                </w:p>
              </w:tc>
            </w:tr>
            <w:tr w:rsidR="005F3F09" w:rsidRPr="00D86A89" w14:paraId="27488FD8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54F71F94" w14:textId="3F349E91" w:rsidR="00164154" w:rsidRPr="00163EAC" w:rsidRDefault="00164154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</w:t>
                  </w:r>
                  <w:r w:rsidR="0086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1533</w:t>
                  </w:r>
                </w:p>
              </w:tc>
              <w:tc>
                <w:tcPr>
                  <w:tcW w:w="5372" w:type="dxa"/>
                </w:tcPr>
                <w:p w14:paraId="27834FDA" w14:textId="7A278C43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Çağdaş Eğitim Bilim</w:t>
                  </w:r>
                  <w:r w:rsidR="00863049">
                    <w:rPr>
                      <w:rFonts w:ascii="Times New Roman" w:hAnsi="Times New Roman" w:cs="Times New Roman"/>
                    </w:rPr>
                    <w:t xml:space="preserve"> ve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Sanat</w:t>
                  </w:r>
                </w:p>
              </w:tc>
              <w:tc>
                <w:tcPr>
                  <w:tcW w:w="1313" w:type="dxa"/>
                </w:tcPr>
                <w:p w14:paraId="739B24ED" w14:textId="1D2FF70D" w:rsidR="00164154" w:rsidRPr="00767D9D" w:rsidRDefault="007A0C00" w:rsidP="005F3F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327D33">
                    <w:rPr>
                      <w:rFonts w:ascii="Times New Roman" w:hAnsi="Times New Roman" w:cs="Times New Roman"/>
                    </w:rPr>
                    <w:t>.01.</w:t>
                  </w:r>
                  <w:r w:rsidR="00327D33" w:rsidRPr="00767D9D">
                    <w:rPr>
                      <w:rFonts w:ascii="Times New Roman" w:hAnsi="Times New Roman" w:cs="Times New Roman"/>
                    </w:rPr>
                    <w:t>202</w:t>
                  </w:r>
                  <w:r w:rsidR="00327D3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21E483EC" w14:textId="77777777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56A5B6E5" w14:textId="00356D88" w:rsidR="00164154" w:rsidRPr="00767D9D" w:rsidRDefault="007A0C00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327D33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327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490" w:type="dxa"/>
                </w:tcPr>
                <w:p w14:paraId="2E6657F1" w14:textId="3E9AACB0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</w:t>
                  </w:r>
                  <w:r w:rsidR="00DB05AE">
                    <w:rPr>
                      <w:rFonts w:ascii="Times New Roman" w:hAnsi="Times New Roman" w:cs="Times New Roman"/>
                    </w:rPr>
                    <w:t xml:space="preserve">oç. Dr. </w:t>
                  </w:r>
                  <w:r w:rsidRPr="00767D9D">
                    <w:rPr>
                      <w:rFonts w:ascii="Times New Roman" w:hAnsi="Times New Roman" w:cs="Times New Roman"/>
                    </w:rPr>
                    <w:t>Ezgi TOKDİL</w:t>
                  </w:r>
                </w:p>
              </w:tc>
            </w:tr>
            <w:tr w:rsidR="005F3F09" w:rsidRPr="00D86A89" w14:paraId="77B597DC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4BFD3369" w14:textId="7423C568" w:rsidR="00882726" w:rsidRPr="00163EAC" w:rsidRDefault="00882726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04RSE1536</w:t>
                  </w:r>
                </w:p>
              </w:tc>
              <w:tc>
                <w:tcPr>
                  <w:tcW w:w="5372" w:type="dxa"/>
                </w:tcPr>
                <w:p w14:paraId="4BAA0FB9" w14:textId="7609C540" w:rsidR="00882726" w:rsidRPr="00767D9D" w:rsidRDefault="00882726" w:rsidP="00882726">
                  <w:pPr>
                    <w:rPr>
                      <w:rFonts w:ascii="Times New Roman" w:hAnsi="Times New Roman" w:cs="Times New Roman"/>
                    </w:rPr>
                  </w:pPr>
                  <w:r w:rsidRPr="00882726">
                    <w:rPr>
                      <w:rFonts w:ascii="Times New Roman" w:hAnsi="Times New Roman" w:cs="Times New Roman"/>
                    </w:rPr>
                    <w:t>Ara</w:t>
                  </w:r>
                  <w:r>
                    <w:rPr>
                      <w:rFonts w:ascii="Times New Roman" w:hAnsi="Times New Roman" w:cs="Times New Roman"/>
                    </w:rPr>
                    <w:t xml:space="preserve">ştırma Etiği ve Sanat Yönetimi </w:t>
                  </w:r>
                </w:p>
              </w:tc>
              <w:tc>
                <w:tcPr>
                  <w:tcW w:w="1313" w:type="dxa"/>
                </w:tcPr>
                <w:p w14:paraId="5629F81C" w14:textId="3C1B912C" w:rsidR="00882726" w:rsidRDefault="007A0C00" w:rsidP="00AA34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327D33">
                    <w:rPr>
                      <w:rFonts w:ascii="Times New Roman" w:hAnsi="Times New Roman" w:cs="Times New Roman"/>
                    </w:rPr>
                    <w:t>.01.</w:t>
                  </w:r>
                  <w:r w:rsidR="00327D33" w:rsidRPr="00767D9D">
                    <w:rPr>
                      <w:rFonts w:ascii="Times New Roman" w:hAnsi="Times New Roman" w:cs="Times New Roman"/>
                    </w:rPr>
                    <w:t>202</w:t>
                  </w:r>
                  <w:r w:rsidR="00327D3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23202417" w14:textId="7681D8A6" w:rsidR="00882726" w:rsidRPr="00767D9D" w:rsidRDefault="00882726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31538A2" w14:textId="0E03B997" w:rsidR="00882726" w:rsidRDefault="00327D33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7A0C00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002A7420" w14:textId="7235AA42" w:rsidR="00882726" w:rsidRPr="00767D9D" w:rsidRDefault="00882726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Ezgi TOKDİL</w:t>
                  </w:r>
                </w:p>
              </w:tc>
            </w:tr>
          </w:tbl>
          <w:p w14:paraId="22A0B031" w14:textId="77777777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</w:tc>
      </w:tr>
      <w:tr w:rsidR="00CA0B30" w:rsidRPr="00D86A89" w14:paraId="4175CDAC" w14:textId="77777777" w:rsidTr="009266A9">
        <w:trPr>
          <w:trHeight w:val="1343"/>
        </w:trPr>
        <w:tc>
          <w:tcPr>
            <w:tcW w:w="15560" w:type="dxa"/>
            <w:tcBorders>
              <w:top w:val="single" w:sz="12" w:space="0" w:color="auto"/>
            </w:tcBorders>
          </w:tcPr>
          <w:p w14:paraId="0EEA6FA6" w14:textId="77777777" w:rsidR="009D1DA0" w:rsidRPr="00D86A89" w:rsidRDefault="009D1DA0" w:rsidP="00700754">
            <w:pPr>
              <w:jc w:val="center"/>
              <w:rPr>
                <w:rFonts w:ascii="Times New Roman" w:hAnsi="Times New Roman" w:cs="Times New Roman"/>
              </w:rPr>
            </w:pPr>
          </w:p>
          <w:p w14:paraId="52C9DB04" w14:textId="77777777" w:rsidR="006D2707" w:rsidRPr="00D86A89" w:rsidRDefault="006D2707" w:rsidP="00700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A89">
              <w:rPr>
                <w:rFonts w:ascii="Times New Roman" w:hAnsi="Times New Roman" w:cs="Times New Roman"/>
                <w:b/>
              </w:rPr>
              <w:t xml:space="preserve">Prof. Dr. </w:t>
            </w:r>
            <w:r w:rsidR="00BC5866" w:rsidRPr="00D86A89">
              <w:rPr>
                <w:rFonts w:ascii="Times New Roman" w:hAnsi="Times New Roman" w:cs="Times New Roman"/>
                <w:b/>
              </w:rPr>
              <w:t>H. Seval KÖSE</w:t>
            </w:r>
          </w:p>
          <w:p w14:paraId="24E40CA2" w14:textId="77777777" w:rsidR="006D2707" w:rsidRPr="00D86A89" w:rsidRDefault="00E8567B" w:rsidP="00700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A89">
              <w:rPr>
                <w:rFonts w:ascii="Times New Roman" w:hAnsi="Times New Roman" w:cs="Times New Roman"/>
                <w:b/>
              </w:rPr>
              <w:t>Anabilim Dalı Başkan</w:t>
            </w:r>
            <w:r w:rsidR="00BC5866" w:rsidRPr="00D86A89">
              <w:rPr>
                <w:rFonts w:ascii="Times New Roman" w:hAnsi="Times New Roman" w:cs="Times New Roman"/>
                <w:b/>
              </w:rPr>
              <w:t>ı</w:t>
            </w:r>
          </w:p>
          <w:p w14:paraId="5BC57712" w14:textId="77777777" w:rsidR="00CA0B30" w:rsidRPr="00D86A89" w:rsidRDefault="00430459" w:rsidP="00700754">
            <w:pPr>
              <w:jc w:val="center"/>
              <w:rPr>
                <w:rFonts w:ascii="Times New Roman" w:hAnsi="Times New Roman" w:cs="Times New Roman"/>
              </w:rPr>
            </w:pPr>
            <w:r w:rsidRPr="00D86A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601B0C" w14:textId="77777777" w:rsidR="00BE7C80" w:rsidRPr="00D86A89" w:rsidRDefault="00BE7C80"/>
    <w:sectPr w:rsidR="00BE7C80" w:rsidRPr="00D86A89" w:rsidSect="00DB5564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85"/>
    <w:rsid w:val="0000411C"/>
    <w:rsid w:val="00010152"/>
    <w:rsid w:val="000214A3"/>
    <w:rsid w:val="00021C6A"/>
    <w:rsid w:val="00022EE0"/>
    <w:rsid w:val="000364FD"/>
    <w:rsid w:val="000536EF"/>
    <w:rsid w:val="000571FE"/>
    <w:rsid w:val="00057C90"/>
    <w:rsid w:val="000606A9"/>
    <w:rsid w:val="00081724"/>
    <w:rsid w:val="00092E83"/>
    <w:rsid w:val="000A13B9"/>
    <w:rsid w:val="000A7D93"/>
    <w:rsid w:val="000B40C6"/>
    <w:rsid w:val="000C1932"/>
    <w:rsid w:val="000E07B0"/>
    <w:rsid w:val="000E5D0E"/>
    <w:rsid w:val="000E6685"/>
    <w:rsid w:val="00102505"/>
    <w:rsid w:val="00105800"/>
    <w:rsid w:val="00114FF6"/>
    <w:rsid w:val="00121EDB"/>
    <w:rsid w:val="00122A67"/>
    <w:rsid w:val="00124A10"/>
    <w:rsid w:val="00145217"/>
    <w:rsid w:val="00146F03"/>
    <w:rsid w:val="001537D3"/>
    <w:rsid w:val="00163EAC"/>
    <w:rsid w:val="00164154"/>
    <w:rsid w:val="00175F7E"/>
    <w:rsid w:val="0017636F"/>
    <w:rsid w:val="00176DFA"/>
    <w:rsid w:val="001A3AB2"/>
    <w:rsid w:val="001B3245"/>
    <w:rsid w:val="001C556C"/>
    <w:rsid w:val="001C64BF"/>
    <w:rsid w:val="001D2F71"/>
    <w:rsid w:val="001E50B5"/>
    <w:rsid w:val="001E65DD"/>
    <w:rsid w:val="001E6FDE"/>
    <w:rsid w:val="001F2975"/>
    <w:rsid w:val="001F4CE1"/>
    <w:rsid w:val="001F5136"/>
    <w:rsid w:val="001F7301"/>
    <w:rsid w:val="00217A64"/>
    <w:rsid w:val="00217CCA"/>
    <w:rsid w:val="002229C1"/>
    <w:rsid w:val="002269AF"/>
    <w:rsid w:val="002364D6"/>
    <w:rsid w:val="00253FF1"/>
    <w:rsid w:val="00261308"/>
    <w:rsid w:val="002731A1"/>
    <w:rsid w:val="00277002"/>
    <w:rsid w:val="002A58DA"/>
    <w:rsid w:val="002A61C3"/>
    <w:rsid w:val="002A6226"/>
    <w:rsid w:val="002A67BA"/>
    <w:rsid w:val="002B005A"/>
    <w:rsid w:val="002B1691"/>
    <w:rsid w:val="002B72D4"/>
    <w:rsid w:val="002C7187"/>
    <w:rsid w:val="002C7971"/>
    <w:rsid w:val="002C7C81"/>
    <w:rsid w:val="002D000B"/>
    <w:rsid w:val="002D0754"/>
    <w:rsid w:val="002D1BEF"/>
    <w:rsid w:val="002D7184"/>
    <w:rsid w:val="00311A60"/>
    <w:rsid w:val="00327D33"/>
    <w:rsid w:val="00336D92"/>
    <w:rsid w:val="0034016B"/>
    <w:rsid w:val="00343048"/>
    <w:rsid w:val="00343228"/>
    <w:rsid w:val="0035581A"/>
    <w:rsid w:val="00383620"/>
    <w:rsid w:val="0038496D"/>
    <w:rsid w:val="00392DDF"/>
    <w:rsid w:val="003971F1"/>
    <w:rsid w:val="003A30C6"/>
    <w:rsid w:val="003C167D"/>
    <w:rsid w:val="003C3B3A"/>
    <w:rsid w:val="003D56F5"/>
    <w:rsid w:val="003D73B7"/>
    <w:rsid w:val="003E640B"/>
    <w:rsid w:val="003F1087"/>
    <w:rsid w:val="003F6406"/>
    <w:rsid w:val="003F7840"/>
    <w:rsid w:val="0042095B"/>
    <w:rsid w:val="004213DF"/>
    <w:rsid w:val="00421D8A"/>
    <w:rsid w:val="004261EE"/>
    <w:rsid w:val="0042639F"/>
    <w:rsid w:val="00426C85"/>
    <w:rsid w:val="00430459"/>
    <w:rsid w:val="004326DD"/>
    <w:rsid w:val="00441503"/>
    <w:rsid w:val="004510F7"/>
    <w:rsid w:val="00456422"/>
    <w:rsid w:val="004659A9"/>
    <w:rsid w:val="00485C65"/>
    <w:rsid w:val="004931C8"/>
    <w:rsid w:val="0049696D"/>
    <w:rsid w:val="004A4B8D"/>
    <w:rsid w:val="004C4E73"/>
    <w:rsid w:val="004D0EF3"/>
    <w:rsid w:val="004D26F2"/>
    <w:rsid w:val="005064D9"/>
    <w:rsid w:val="005138CF"/>
    <w:rsid w:val="00525ECB"/>
    <w:rsid w:val="00537C27"/>
    <w:rsid w:val="00543D57"/>
    <w:rsid w:val="005471BF"/>
    <w:rsid w:val="00551DBF"/>
    <w:rsid w:val="00581F56"/>
    <w:rsid w:val="005B4F7C"/>
    <w:rsid w:val="005E5DDA"/>
    <w:rsid w:val="005F3F09"/>
    <w:rsid w:val="005F6972"/>
    <w:rsid w:val="00600138"/>
    <w:rsid w:val="0061412B"/>
    <w:rsid w:val="00632E84"/>
    <w:rsid w:val="00635CBA"/>
    <w:rsid w:val="00644BAA"/>
    <w:rsid w:val="0065520A"/>
    <w:rsid w:val="006558CF"/>
    <w:rsid w:val="00656C04"/>
    <w:rsid w:val="00662BAF"/>
    <w:rsid w:val="00667CB1"/>
    <w:rsid w:val="00671983"/>
    <w:rsid w:val="006743DE"/>
    <w:rsid w:val="006C3A95"/>
    <w:rsid w:val="006C4AC6"/>
    <w:rsid w:val="006D00F4"/>
    <w:rsid w:val="006D2707"/>
    <w:rsid w:val="006E29F2"/>
    <w:rsid w:val="006E57F5"/>
    <w:rsid w:val="006F2EE2"/>
    <w:rsid w:val="006F7700"/>
    <w:rsid w:val="00700754"/>
    <w:rsid w:val="00701026"/>
    <w:rsid w:val="0070773E"/>
    <w:rsid w:val="0072224C"/>
    <w:rsid w:val="00732F2B"/>
    <w:rsid w:val="007352C9"/>
    <w:rsid w:val="007544DB"/>
    <w:rsid w:val="00761107"/>
    <w:rsid w:val="00761E4B"/>
    <w:rsid w:val="00767639"/>
    <w:rsid w:val="00767D9D"/>
    <w:rsid w:val="00775858"/>
    <w:rsid w:val="00775D10"/>
    <w:rsid w:val="007958C6"/>
    <w:rsid w:val="00797472"/>
    <w:rsid w:val="007A0C00"/>
    <w:rsid w:val="007B235E"/>
    <w:rsid w:val="007B5699"/>
    <w:rsid w:val="007D0DF3"/>
    <w:rsid w:val="007D2F4C"/>
    <w:rsid w:val="007E69EC"/>
    <w:rsid w:val="008142AC"/>
    <w:rsid w:val="008305F2"/>
    <w:rsid w:val="0083137D"/>
    <w:rsid w:val="00833DC3"/>
    <w:rsid w:val="00836F39"/>
    <w:rsid w:val="00844868"/>
    <w:rsid w:val="00847BE4"/>
    <w:rsid w:val="00853161"/>
    <w:rsid w:val="00863049"/>
    <w:rsid w:val="00873BDC"/>
    <w:rsid w:val="0088231B"/>
    <w:rsid w:val="00882726"/>
    <w:rsid w:val="00891DFF"/>
    <w:rsid w:val="008A51C3"/>
    <w:rsid w:val="008B0313"/>
    <w:rsid w:val="008D1CD3"/>
    <w:rsid w:val="008D2185"/>
    <w:rsid w:val="008D2425"/>
    <w:rsid w:val="008E4992"/>
    <w:rsid w:val="008E680A"/>
    <w:rsid w:val="008E72DF"/>
    <w:rsid w:val="008F2A29"/>
    <w:rsid w:val="0090151A"/>
    <w:rsid w:val="0090518B"/>
    <w:rsid w:val="0091021D"/>
    <w:rsid w:val="00921E73"/>
    <w:rsid w:val="009266A9"/>
    <w:rsid w:val="0092798E"/>
    <w:rsid w:val="009333AC"/>
    <w:rsid w:val="009343BB"/>
    <w:rsid w:val="00955873"/>
    <w:rsid w:val="009651A6"/>
    <w:rsid w:val="00970846"/>
    <w:rsid w:val="00980F98"/>
    <w:rsid w:val="009A5888"/>
    <w:rsid w:val="009C31A4"/>
    <w:rsid w:val="009D1DA0"/>
    <w:rsid w:val="009D4622"/>
    <w:rsid w:val="009E13A8"/>
    <w:rsid w:val="009E1AEF"/>
    <w:rsid w:val="009E3A53"/>
    <w:rsid w:val="009E7709"/>
    <w:rsid w:val="009F3B7F"/>
    <w:rsid w:val="009F6832"/>
    <w:rsid w:val="00A1606A"/>
    <w:rsid w:val="00A37487"/>
    <w:rsid w:val="00A46847"/>
    <w:rsid w:val="00A47FE2"/>
    <w:rsid w:val="00A53498"/>
    <w:rsid w:val="00A63A1E"/>
    <w:rsid w:val="00A63EDE"/>
    <w:rsid w:val="00A744EB"/>
    <w:rsid w:val="00A82B04"/>
    <w:rsid w:val="00A84E9B"/>
    <w:rsid w:val="00A92EE7"/>
    <w:rsid w:val="00A943E6"/>
    <w:rsid w:val="00A94726"/>
    <w:rsid w:val="00AA1E9F"/>
    <w:rsid w:val="00AA3452"/>
    <w:rsid w:val="00AC2476"/>
    <w:rsid w:val="00AD549B"/>
    <w:rsid w:val="00AD55D0"/>
    <w:rsid w:val="00AE0993"/>
    <w:rsid w:val="00AE482B"/>
    <w:rsid w:val="00B04DE7"/>
    <w:rsid w:val="00B12E88"/>
    <w:rsid w:val="00B14333"/>
    <w:rsid w:val="00B21961"/>
    <w:rsid w:val="00B24BBD"/>
    <w:rsid w:val="00B342D7"/>
    <w:rsid w:val="00B46B40"/>
    <w:rsid w:val="00B53F87"/>
    <w:rsid w:val="00B54061"/>
    <w:rsid w:val="00B65DE9"/>
    <w:rsid w:val="00B80434"/>
    <w:rsid w:val="00B8545B"/>
    <w:rsid w:val="00B94DF5"/>
    <w:rsid w:val="00BA637B"/>
    <w:rsid w:val="00BA6D78"/>
    <w:rsid w:val="00BB1312"/>
    <w:rsid w:val="00BB1EC1"/>
    <w:rsid w:val="00BB200D"/>
    <w:rsid w:val="00BC5866"/>
    <w:rsid w:val="00BC73F6"/>
    <w:rsid w:val="00BD507B"/>
    <w:rsid w:val="00BE308C"/>
    <w:rsid w:val="00BE7C80"/>
    <w:rsid w:val="00C15922"/>
    <w:rsid w:val="00C25FD8"/>
    <w:rsid w:val="00C30D5D"/>
    <w:rsid w:val="00C37051"/>
    <w:rsid w:val="00C4048A"/>
    <w:rsid w:val="00C43464"/>
    <w:rsid w:val="00C46C61"/>
    <w:rsid w:val="00C60BE3"/>
    <w:rsid w:val="00C868AB"/>
    <w:rsid w:val="00C9457F"/>
    <w:rsid w:val="00CA0B30"/>
    <w:rsid w:val="00CA27AC"/>
    <w:rsid w:val="00CB71C0"/>
    <w:rsid w:val="00CC1149"/>
    <w:rsid w:val="00CC133E"/>
    <w:rsid w:val="00CC3264"/>
    <w:rsid w:val="00CC4343"/>
    <w:rsid w:val="00CD2AB1"/>
    <w:rsid w:val="00CE7F48"/>
    <w:rsid w:val="00D01311"/>
    <w:rsid w:val="00D06F01"/>
    <w:rsid w:val="00D2181A"/>
    <w:rsid w:val="00D22550"/>
    <w:rsid w:val="00D256A8"/>
    <w:rsid w:val="00D57B05"/>
    <w:rsid w:val="00D60ADE"/>
    <w:rsid w:val="00D66926"/>
    <w:rsid w:val="00D86A89"/>
    <w:rsid w:val="00DA40FA"/>
    <w:rsid w:val="00DB05AE"/>
    <w:rsid w:val="00DB5564"/>
    <w:rsid w:val="00DE2641"/>
    <w:rsid w:val="00DE771C"/>
    <w:rsid w:val="00DF0F92"/>
    <w:rsid w:val="00E1153D"/>
    <w:rsid w:val="00E1688C"/>
    <w:rsid w:val="00E27141"/>
    <w:rsid w:val="00E276C0"/>
    <w:rsid w:val="00E33654"/>
    <w:rsid w:val="00E42DA9"/>
    <w:rsid w:val="00E46E8C"/>
    <w:rsid w:val="00E535B2"/>
    <w:rsid w:val="00E631A0"/>
    <w:rsid w:val="00E639CC"/>
    <w:rsid w:val="00E67B7C"/>
    <w:rsid w:val="00E72D20"/>
    <w:rsid w:val="00E75144"/>
    <w:rsid w:val="00E82C84"/>
    <w:rsid w:val="00E82DFC"/>
    <w:rsid w:val="00E8567B"/>
    <w:rsid w:val="00E91358"/>
    <w:rsid w:val="00E924BD"/>
    <w:rsid w:val="00EA1BC0"/>
    <w:rsid w:val="00EB4E14"/>
    <w:rsid w:val="00EC6A07"/>
    <w:rsid w:val="00EC78BC"/>
    <w:rsid w:val="00EE3257"/>
    <w:rsid w:val="00EE69FE"/>
    <w:rsid w:val="00EF6C7D"/>
    <w:rsid w:val="00EF7B32"/>
    <w:rsid w:val="00F06426"/>
    <w:rsid w:val="00F132FE"/>
    <w:rsid w:val="00F328B8"/>
    <w:rsid w:val="00F358C9"/>
    <w:rsid w:val="00F4244C"/>
    <w:rsid w:val="00F432D2"/>
    <w:rsid w:val="00F512D5"/>
    <w:rsid w:val="00F5640E"/>
    <w:rsid w:val="00F67D6B"/>
    <w:rsid w:val="00F85BB8"/>
    <w:rsid w:val="00F91A36"/>
    <w:rsid w:val="00FA2D22"/>
    <w:rsid w:val="00FB3F87"/>
    <w:rsid w:val="00FD4524"/>
    <w:rsid w:val="00FD554E"/>
    <w:rsid w:val="00FD78C3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FC61"/>
  <w15:docId w15:val="{6189FD00-69EE-4A88-8AA6-CC375216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22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229C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hmetakif.edu.tr/images/ma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armağan konak</cp:lastModifiedBy>
  <cp:revision>3</cp:revision>
  <cp:lastPrinted>2021-11-02T04:53:00Z</cp:lastPrinted>
  <dcterms:created xsi:type="dcterms:W3CDTF">2025-01-09T11:02:00Z</dcterms:created>
  <dcterms:modified xsi:type="dcterms:W3CDTF">2025-01-09T11:51:00Z</dcterms:modified>
</cp:coreProperties>
</file>